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革命老区少先队工作总结(精选39篇)</w:t>
      </w:r>
      <w:bookmarkEnd w:id="1"/>
    </w:p>
    <w:p>
      <w:pPr>
        <w:jc w:val="center"/>
        <w:spacing w:before="0" w:after="450"/>
      </w:pPr>
      <w:r>
        <w:rPr>
          <w:rFonts w:ascii="Arial" w:hAnsi="Arial" w:eastAsia="Arial" w:cs="Arial"/>
          <w:color w:val="999999"/>
          <w:sz w:val="20"/>
          <w:szCs w:val="20"/>
        </w:rPr>
        <w:t xml:space="preserve">来源：网络  作者：落霞与孤鹜齐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革命老区少先队工作总结1__年是深入贯彻落实精准扶贫工作机制的关键年，济源市按照省扶贫办的工作部署，提前谋划，自我加压，开拓进取，多措并举，有力地促进了目标任务的顺利实施，保证了各项工作任务落到实处。现将__年工作进展情况总结如下：一、__...</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w:t>
      </w:r>
    </w:p>
    <w:p>
      <w:pPr>
        <w:ind w:left="0" w:right="0" w:firstLine="560"/>
        <w:spacing w:before="450" w:after="450" w:line="312" w:lineRule="auto"/>
      </w:pPr>
      <w:r>
        <w:rPr>
          <w:rFonts w:ascii="宋体" w:hAnsi="宋体" w:eastAsia="宋体" w:cs="宋体"/>
          <w:color w:val="000"/>
          <w:sz w:val="28"/>
          <w:szCs w:val="28"/>
        </w:rPr>
        <w:t xml:space="preserve">__年是深入贯彻落实精准扶贫工作机制的关键年，济源市按照省扶贫办的工作部署，提前谋划，自我加压，开拓进取，多措并举，有力地促进了目标任务的顺利实施，保证了各项工作任务落到实处。现将__年工作进展情况总结如下：</w:t>
      </w:r>
    </w:p>
    <w:p>
      <w:pPr>
        <w:ind w:left="0" w:right="0" w:firstLine="560"/>
        <w:spacing w:before="450" w:after="450" w:line="312" w:lineRule="auto"/>
      </w:pPr>
      <w:r>
        <w:rPr>
          <w:rFonts w:ascii="宋体" w:hAnsi="宋体" w:eastAsia="宋体" w:cs="宋体"/>
          <w:color w:val="000"/>
          <w:sz w:val="28"/>
          <w:szCs w:val="28"/>
        </w:rPr>
        <w:t xml:space="preserve">一、__年度工作完成情况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__年省财政投入万元用于我市的搬迁扶贫工作，目前已顺利完成42户164人的搬迁任务。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__年省财政安排280万元用于我市5个整村推进村基础设施建设项目，截止目前5个村的项目验收工作已全部完成。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__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__年，省财政投资101万元用于我市“雨露计划”培训工作，截至目前已培训结业和正在培训学员达1320人，年底能顺利完成省定目标。一是认真认定培训基地。今年在济源日报、济源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__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济源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__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济源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__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__年，我们将继续深入贯彻党的十八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选择贫困人口比较集中和具有产业发展基础的村，在改善生产生活基本条件的同时，以村为单位，实施到户产业发展项目，实现增收目标。__年计划开展4个村，实施到户产业发展项目。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革命老区少先队工作总结2</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指导下，在全体辅导员和少先队员的共同努力下，并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少先队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少先队员求知欲旺、可塑性大、模仿性强、是形成良好行为和品德的最佳时期。开学初，少先队大队对少先队员进行开学教育，对少先队员的文明礼仪，守纪律，讲规范，做出明确的规定和要求。各中队注重狠抓养成教育、及时纠正队员不规范言行。从放学排队、楼内行走抓起，有计划、有步骤地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一是要求中队辅导员严抓实管，经常、系统、反复地组织少先队员学习《中学生日常行为规范》，要求队员记清记牢，并逐一对照落实，坚持不懈；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面教育为主的办法，进行校园之星评选，对在文明守纪，勤奋学习方面表现突出的队员，进行全校性的表彰和展示，充分发挥他们的典型示范作用。加强校风校纪检查，将评比的结果记入到班级考评中。</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我们在公共安全教育周中利用主题班（队）会、板报、校报、宣传栏、国旗下讲话、悬挂条幅等形式对学生进行安全教育，11月9日消防安全日组织安全撤离演练，提高学生的安全意识，锻炼学生应对突发事件的能力。加大宣传力度，营造安全教育氛围。利用标语、板报、校报、红领巾广播站、主题班会等形式对学生进行安全教育，特别是交通安全、校园安全、防震抗灾安全教育。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2、开展“民族精神”主题教育活动，通过征文比赛、书法作品展示等形式，使学生了解我国建国六十年来发生的翻天覆地的变化和祖国各个领域的成就，坚定了他们为国家振兴发奋读书的信念和决心。</w:t>
      </w:r>
    </w:p>
    <w:p>
      <w:pPr>
        <w:ind w:left="0" w:right="0" w:firstLine="560"/>
        <w:spacing w:before="450" w:after="450" w:line="312" w:lineRule="auto"/>
      </w:pPr>
      <w:r>
        <w:rPr>
          <w:rFonts w:ascii="宋体" w:hAnsi="宋体" w:eastAsia="宋体" w:cs="宋体"/>
          <w:color w:val="000"/>
          <w:sz w:val="28"/>
          <w:szCs w:val="28"/>
        </w:rPr>
        <w:t xml:space="preserve">3、开展法制宣传周活动。通过主题班（队）会和黑板报对学生进行法制教育，组织学生开展法律法制故事会评比，使学生更加知法、懂法、守法、用法。提高学生的法律意识，培养学生遵纪守法的习惯。</w:t>
      </w:r>
    </w:p>
    <w:p>
      <w:pPr>
        <w:ind w:left="0" w:right="0" w:firstLine="560"/>
        <w:spacing w:before="450" w:after="450" w:line="312" w:lineRule="auto"/>
      </w:pPr>
      <w:r>
        <w:rPr>
          <w:rFonts w:ascii="宋体" w:hAnsi="宋体" w:eastAsia="宋体" w:cs="宋体"/>
          <w:color w:val="000"/>
          <w:sz w:val="28"/>
          <w:szCs w:val="28"/>
        </w:rPr>
        <w:t xml:space="preserve">4、加强对学生的爱国主义和集体主义教育，培养学生正确的价值观和人生观。借建党九十周年之际，在七年级各班中积极开展了建党九十周年主题活动，各班分别以主题班会、知识竞赛和讲读党史故事等形式表达了自己对党的崇敬和敬仰之情。六一儿童节到来之际，我们还在初中部组织了“红领巾心向党”主题团队日活动，通过对广大少先队员和团员进行了爱国主义教育。为认真贯彻落实共青^v^、全国少工委《关于在全国青少年中广泛开展“学党史、知党情、跟党走”主题教育活动的通知》部署，落实少先队组织的根本任务，把握组织属性，灌输培养少年儿童对党和社会主义祖国朴素感情，我校大队在全队开展“红领巾心向党”—————“六一”主题队日之《我来学党史》主题教育活动。充分运用红色教育资源，了解党史故事，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为纪念和庆祝党的伟大生日，弘扬主旋律，激励少先队员进一步坚定信念、振奋精神、同心同德、奋发进取、创先争优，在推动学校事业科学发展上展示新面貌，在促进和谐校园建设中彰显凝聚力，组织开展了纪念建党周年“红歌班班唱”活动。同时，组织开展捐款、献爱心活动。在为新疆捐赠图书角活动之际，在活动捐款中，我校学生慷慨解囊，积极捐款。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5、组织先进的少先队员进入少年团校学习，组织少先队员开展团课，讲述党的历史，让每一位少先队员知党史，培养少先队员热爱党、热爱祖国的情感。在少先队建队日举行了重温入队仪式活动。认真做好推优工作，顺利完成六一少先队评优工作；完成十佳中学生评选工作；</w:t>
      </w:r>
    </w:p>
    <w:p>
      <w:pPr>
        <w:ind w:left="0" w:right="0" w:firstLine="560"/>
        <w:spacing w:before="450" w:after="450" w:line="312" w:lineRule="auto"/>
      </w:pPr>
      <w:r>
        <w:rPr>
          <w:rFonts w:ascii="宋体" w:hAnsi="宋体" w:eastAsia="宋体" w:cs="宋体"/>
          <w:color w:val="000"/>
          <w:sz w:val="28"/>
          <w:szCs w:val="28"/>
        </w:rPr>
        <w:t xml:space="preserve">6、教师节感恩教育。在教师节，同学们用自己的方式表达对老师的尊敬和爱戴之情，并在升旗仪式时宣读全校学生致老师的慰问信，表达同学们对老师的感恩之情。学校大队举办了“四好少年”主题升旗仪式，在升旗仪式上向少先队员们提出了要求，同时少先队员代表发表了“四好少年”的倡议。每一名少先队员都积极地响应。学校根据美术教育特色在少先队员中举办了以争当“四好少年”为主题的手抄报评比，同学们都热情的参与，利用自己的绘画特长把自己对“四好少年”的理解，把四好少年的内容作为对自己的要求，同学们精心设计的手抄报内容丰富，图画生动，学校大队从每个中队中选出一幅优秀的作品在宣传栏展示，让每个中队都享受参与活动的乐趣。同时还举办了“四好少年”主题队日活动，让每一名少先队员都畅所欲言，谈自己在新学期的计划，如何用“四好少年”的内容要求自己。</w:t>
      </w:r>
    </w:p>
    <w:p>
      <w:pPr>
        <w:ind w:left="0" w:right="0" w:firstLine="560"/>
        <w:spacing w:before="450" w:after="450" w:line="312" w:lineRule="auto"/>
      </w:pPr>
      <w:r>
        <w:rPr>
          <w:rFonts w:ascii="宋体" w:hAnsi="宋体" w:eastAsia="宋体" w:cs="宋体"/>
          <w:color w:val="000"/>
          <w:sz w:val="28"/>
          <w:szCs w:val="28"/>
        </w:rPr>
        <w:t xml:space="preserve">7、在少先队员年满14周岁的时候，集体举行退队仪式，在仪式上让每一名少先队员都感到做一名少先队员是无比的光荣，并让每一位队员撰写以《我是少先队员—我光荣》为题目的文章，写自己做一名少先队员的感悟。在教师节、国庆节、母亲节、纪念“五四”等各种的活动中，学校大队根据实际情况举办了丰富多彩的活动，如在国庆节前举办了演讲比赛“祖国在我心中”，在教师节期间举办了“画画我的好老师”，在母亲节举办了“给妈妈的一封信”、“我为xx提建议”、在学期末进行了优秀少先队员的评比活动等，这一系列的活动让少先队员们学到了很多，通过丰富多彩的活动让少先队员们受到了教育。</w:t>
      </w:r>
    </w:p>
    <w:p>
      <w:pPr>
        <w:ind w:left="0" w:right="0" w:firstLine="560"/>
        <w:spacing w:before="450" w:after="450" w:line="312" w:lineRule="auto"/>
      </w:pPr>
      <w:r>
        <w:rPr>
          <w:rFonts w:ascii="宋体" w:hAnsi="宋体" w:eastAsia="宋体" w:cs="宋体"/>
          <w:color w:val="000"/>
          <w:sz w:val="28"/>
          <w:szCs w:val="28"/>
        </w:rPr>
        <w:t xml:space="preserve">8、开展主题（队）会评比活动。通过此项活动，丰富了学校德育内容，拓宽了德育渠道，提高了学生各方面的能力和班集体的凝聚力。</w:t>
      </w:r>
    </w:p>
    <w:p>
      <w:pPr>
        <w:ind w:left="0" w:right="0" w:firstLine="560"/>
        <w:spacing w:before="450" w:after="450" w:line="312" w:lineRule="auto"/>
      </w:pPr>
      <w:r>
        <w:rPr>
          <w:rFonts w:ascii="宋体" w:hAnsi="宋体" w:eastAsia="宋体" w:cs="宋体"/>
          <w:color w:val="000"/>
          <w:sz w:val="28"/>
          <w:szCs w:val="28"/>
        </w:rPr>
        <w:t xml:space="preserve">9、迎新年活动。各班根据自己的特点和实际情况开展丰富多彩的迎新活动。丰富学生的文体生活，增强学校的凝聚力。</w:t>
      </w:r>
    </w:p>
    <w:p>
      <w:pPr>
        <w:ind w:left="0" w:right="0" w:firstLine="560"/>
        <w:spacing w:before="450" w:after="450" w:line="312" w:lineRule="auto"/>
      </w:pPr>
      <w:r>
        <w:rPr>
          <w:rFonts w:ascii="宋体" w:hAnsi="宋体" w:eastAsia="宋体" w:cs="宋体"/>
          <w:color w:val="000"/>
          <w:sz w:val="28"/>
          <w:szCs w:val="28"/>
        </w:rPr>
        <w:t xml:space="preserve">10、校园之星评比活动。扩大了评选范围，使评选标准多元化，促进了学校素质教育的开展。</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革命老区少先队工作总结3</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资管理处的指导下，认真遵守财务管理相关条例，按集团财资管理处要求实事求是，严以律己，圆满完成了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革命老区少先队工作总结4</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v^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v^、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革命老区少先队工作总结5</w:t>
      </w:r>
    </w:p>
    <w:p>
      <w:pPr>
        <w:ind w:left="0" w:right="0" w:firstLine="560"/>
        <w:spacing w:before="450" w:after="450" w:line="312" w:lineRule="auto"/>
      </w:pPr>
      <w:r>
        <w:rPr>
          <w:rFonts w:ascii="宋体" w:hAnsi="宋体" w:eastAsia="宋体" w:cs="宋体"/>
          <w:color w:val="000"/>
          <w:sz w:val="28"/>
          <w:szCs w:val="28"/>
        </w:rPr>
        <w:t xml:space="preserve">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v^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__多亩示范基地。在公司产品热销，茶叶基地创收的示范和带动作用下，本地农户种茶、产茶的热情高涨，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每月一事”主题月活动，积极开展丰富多彩的“每月一事”主题月活动；组织开展“争当文明学生”活动和形式多样的校园文化活动，拓宽了队员的活动领域，充分发挥少先队组织积极、开拓、自立、创新的作用，开创了小学少先队工作的新局面，取得了较好的成绩。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健全和完善少先队组织。少先队组织建设是促进学校工作，发展少先队员个性的重要阵地，我校少先队工作着力于少先队组织建设。首先，在学校内挑选了一批有责任心、工作能力强的老师担任中队辅导员一职；不定期举行辅导员培训，培养一支能胜任少先队各项工作的辅导员队伍。我校通过加强辅导员队伍的建设，有力地推动了学校工作的开展。在此基础上，对辅导员严格要求。要求各中队继续做好少先队常规工作，促使自身建设上新台阶。学期结束，对校优秀辅导员进行考核，并予以一定的奖励。学校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入学，我们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开学初大队部组织开展了新一届少先队干部的选拔、任命活动。上一届少先队干部的述职报告，为上一学年的少先队工作划上圆满句号，为新一届少先队干部起到了榜样作用。选拔活动采用公开，公平，公平的原则，从众多报名同学中选拔出队干部共计15名，充实了我校少先大队部的建设；</w:t>
      </w:r>
    </w:p>
    <w:p>
      <w:pPr>
        <w:ind w:left="0" w:right="0" w:firstLine="560"/>
        <w:spacing w:before="450" w:after="450" w:line="312" w:lineRule="auto"/>
      </w:pPr>
      <w:r>
        <w:rPr>
          <w:rFonts w:ascii="宋体" w:hAnsi="宋体" w:eastAsia="宋体" w:cs="宋体"/>
          <w:color w:val="000"/>
          <w:sz w:val="28"/>
          <w:szCs w:val="28"/>
        </w:rPr>
        <w:t xml:space="preserve">在教师节来临之际，我校举行庆教师节对老师们这一年来的辛劳给予了充分表彰，并提出了殷切的希望，全校老师在领导的带领下举行了有意义的校外野炊活动。</w:t>
      </w:r>
    </w:p>
    <w:p>
      <w:pPr>
        <w:ind w:left="0" w:right="0" w:firstLine="560"/>
        <w:spacing w:before="450" w:after="450" w:line="312" w:lineRule="auto"/>
      </w:pPr>
      <w:r>
        <w:rPr>
          <w:rFonts w:ascii="宋体" w:hAnsi="宋体" w:eastAsia="宋体" w:cs="宋体"/>
          <w:color w:val="000"/>
          <w:sz w:val="28"/>
          <w:szCs w:val="28"/>
        </w:rPr>
        <w:t xml:space="preserve">在10月初，少先队安排各中队在国庆长假期间学习爱国主义歌曲，并收看爱国主义影片，极大的丰富了学生假期文化生活，增强了学生的爱国主义情怀。并于学生返校后进行了“爱国”为主题的征文比赛，学生参与热情高，以身边小事展示了学生那真挚热烈的爱国情怀，收到征文40余篇，评选奖项六个，对同学们进行了鼓励。</w:t>
      </w:r>
    </w:p>
    <w:p>
      <w:pPr>
        <w:ind w:left="0" w:right="0" w:firstLine="560"/>
        <w:spacing w:before="450" w:after="450" w:line="312" w:lineRule="auto"/>
      </w:pPr>
      <w:r>
        <w:rPr>
          <w:rFonts w:ascii="宋体" w:hAnsi="宋体" w:eastAsia="宋体" w:cs="宋体"/>
          <w:color w:val="000"/>
          <w:sz w:val="28"/>
          <w:szCs w:val="28"/>
        </w:rPr>
        <w:t xml:space="preserve">（一）、九月“读书月”德育主题活动月</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中心校关于每月一事会议精神，结合学校实际，于九月开展了读书活动。</w:t>
      </w:r>
    </w:p>
    <w:p>
      <w:pPr>
        <w:ind w:left="0" w:right="0" w:firstLine="560"/>
        <w:spacing w:before="450" w:after="450" w:line="312" w:lineRule="auto"/>
      </w:pPr>
      <w:r>
        <w:rPr>
          <w:rFonts w:ascii="宋体" w:hAnsi="宋体" w:eastAsia="宋体" w:cs="宋体"/>
          <w:color w:val="000"/>
          <w:sz w:val="28"/>
          <w:szCs w:val="28"/>
        </w:rPr>
        <w:t xml:space="preserve">首先成立班级图书角，为了让学生有书可读，学校要求各班成立图书角，图书来源均为师生自愿捐献，学校图书馆提供等，据教务处检查数据显示，基本达到人手一本的藏量，一定数量的图书储备已初步形成；为深入认识，扎实开展活动，学校要求各班不定期开展关于读书活动的主题班会，进行宣传，组织学生进行讨论，从而引导学生进一步认识阅读的重要性，并且学会读书，真正做读书的主人；在活动中，大队部结合教师节的到来，号召全体学生开展了“感念师恩”征文比赛活动，活动结合当下社会较为关注的能体现新时期小学生整体素养的“读书”、“做人”等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结合学校的实际情况，通过创设读书情景，营造读书氛围，提高了对读书的认识；通过广泛开展读书活动，使学生从改善学习效果，丰富学生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（二）、十月“感恩”德育主题活动月。</w:t>
      </w:r>
    </w:p>
    <w:p>
      <w:pPr>
        <w:ind w:left="0" w:right="0" w:firstLine="560"/>
        <w:spacing w:before="450" w:after="450" w:line="312" w:lineRule="auto"/>
      </w:pPr>
      <w:r>
        <w:rPr>
          <w:rFonts w:ascii="宋体" w:hAnsi="宋体" w:eastAsia="宋体" w:cs="宋体"/>
          <w:color w:val="000"/>
          <w:sz w:val="28"/>
          <w:szCs w:val="28"/>
        </w:rPr>
        <w:t xml:space="preserve">十月也是我校“感恩”德育主题活动月。活动初期，学校大力营造“感恩”氛围，制作了宣传展板，横幅。并在全校范围内进行了启动仪式，各中队又相应召开主题队会，在中队辅导员的指导下进行了深刻认识，为后期活动奠定基础。德育月活动做到周周有主题，日日有活动，以关注每一位学生的发展为契机，活动以实效为出发，举行了一系列活动。如“感恩父母一日行”，“感恩父母”调查问卷，“感念师恩”征文比赛，“感恩生命”主题演讲等活动。最后学校对活动中表现突出的师生予以表彰，除各项活动设置了奖项意外，各中队还评选了“感恩”之星。活动取得了巨大成功。</w:t>
      </w:r>
    </w:p>
    <w:p>
      <w:pPr>
        <w:ind w:left="0" w:right="0" w:firstLine="560"/>
        <w:spacing w:before="450" w:after="450" w:line="312" w:lineRule="auto"/>
      </w:pPr>
      <w:r>
        <w:rPr>
          <w:rFonts w:ascii="宋体" w:hAnsi="宋体" w:eastAsia="宋体" w:cs="宋体"/>
          <w:color w:val="000"/>
          <w:sz w:val="28"/>
          <w:szCs w:val="28"/>
        </w:rPr>
        <w:t xml:space="preserve">（三）、十一月“学校艺术节”活动月。</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十一月初，以“我心飞翔，扬帆起航”为主题的校园文化艺术节拉开了帷幕，在学校领导的得力部署下，全校老师都在努力的为节目的排练工作洒下了辛勤的汗水。功夫不负有心人，这次校园文化艺术节得到了各界领导的好评。</w:t>
      </w:r>
    </w:p>
    <w:p>
      <w:pPr>
        <w:ind w:left="0" w:right="0" w:firstLine="560"/>
        <w:spacing w:before="450" w:after="450" w:line="312" w:lineRule="auto"/>
      </w:pPr>
      <w:r>
        <w:rPr>
          <w:rFonts w:ascii="宋体" w:hAnsi="宋体" w:eastAsia="宋体" w:cs="宋体"/>
          <w:color w:val="000"/>
          <w:sz w:val="28"/>
          <w:szCs w:val="28"/>
        </w:rPr>
        <w:t xml:space="preserve">（四）、十二月“日记、自省月”德育主题活动月。</w:t>
      </w:r>
    </w:p>
    <w:p>
      <w:pPr>
        <w:ind w:left="0" w:right="0" w:firstLine="560"/>
        <w:spacing w:before="450" w:after="450" w:line="312" w:lineRule="auto"/>
      </w:pPr>
      <w:r>
        <w:rPr>
          <w:rFonts w:ascii="宋体" w:hAnsi="宋体" w:eastAsia="宋体" w:cs="宋体"/>
          <w:color w:val="000"/>
          <w:sz w:val="28"/>
          <w:szCs w:val="28"/>
        </w:rPr>
        <w:t xml:space="preserve">12月份，我校通过开展“日记记录生活自省促我成长”主题教育活动，月初学校召开领导班子会议，制定好工作方案，首先各班依据方案召开了主题班会，通过介绍一些名人成长历程，激励孩子们做一个有心人，积极行动起来，用自己的双手，为童年留下美好的回忆。</w:t>
      </w:r>
    </w:p>
    <w:p>
      <w:pPr>
        <w:ind w:left="0" w:right="0" w:firstLine="560"/>
        <w:spacing w:before="450" w:after="450" w:line="312" w:lineRule="auto"/>
      </w:pPr>
      <w:r>
        <w:rPr>
          <w:rFonts w:ascii="宋体" w:hAnsi="宋体" w:eastAsia="宋体" w:cs="宋体"/>
          <w:color w:val="000"/>
          <w:sz w:val="28"/>
          <w:szCs w:val="28"/>
        </w:rPr>
        <w:t xml:space="preserve">1、开展主题教育活动写自省日记。要求学生从自身成长说起，就本年度中的成功，失败作以记录、分析、并为今后的发展树立目标。活动中收到日记130余篇，经大队部认真评选，对活动中表现突出的12名同学作了表彰。</w:t>
      </w:r>
    </w:p>
    <w:p>
      <w:pPr>
        <w:ind w:left="0" w:right="0" w:firstLine="560"/>
        <w:spacing w:before="450" w:after="450" w:line="312" w:lineRule="auto"/>
      </w:pPr>
      <w:r>
        <w:rPr>
          <w:rFonts w:ascii="宋体" w:hAnsi="宋体" w:eastAsia="宋体" w:cs="宋体"/>
          <w:color w:val="000"/>
          <w:sz w:val="28"/>
          <w:szCs w:val="28"/>
        </w:rPr>
        <w:t xml:space="preserve">2、月底我们就12月中各班选送的优秀作品做了展览。各年级分高中低段进行了书法比赛，五六年级选送书法作品17幅，一至四年级进行了硬笔书法比赛，有24篇优秀作品作了上报。各班还分别进行了学习成果汇报为主题的手抄报，画面精美，构思新颖，对个人的成长收获作了丰富的展示，更有许多同学自发制作了一些精美手工制品，有日历、小盒子做的卡车，笔管，烟灰缸等，充分展示了孩子们的实践能力。大队部就学生优秀作品在一楼楼道作了展览，当学生看到自己的精美作品在楼道展览时，热情高涨，课间时总能看到同学们三五成群一同欣赏书法、手抄报、绘画、手工等作品，不时进行交流，还有同学不时哪出小本作以摘抄记录。优秀作品展览进一步促进了同学们参与德育活动的热情，同时也促进了孩子们健康全面的发展。展览历时两天，展览结束后对本月表现突出的30名同学做了表彰鼓励，校长做了简短讲话，对活动中取得成绩予以肯定，并对师生提出了殷切的希望，对来年的学习生活做了进一步展望，为师生树立了远航的目标。</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我们相信有了学校领导对少先队工作的高度重视，我们怀着对少先队工作的至爱和向往，在今后的工作中，我们会做好学年少先队工作计划，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革命老区少先队工作总结8</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革命老区少先队工作总结9</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v^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革命老区少先队工作总结11</w:t>
      </w:r>
    </w:p>
    <w:p>
      <w:pPr>
        <w:ind w:left="0" w:right="0" w:firstLine="560"/>
        <w:spacing w:before="450" w:after="450" w:line="312" w:lineRule="auto"/>
      </w:pPr>
      <w:r>
        <w:rPr>
          <w:rFonts w:ascii="宋体" w:hAnsi="宋体" w:eastAsia="宋体" w:cs="宋体"/>
          <w:color w:val="000"/>
          <w:sz w:val="28"/>
          <w:szCs w:val="28"/>
        </w:rPr>
        <w:t xml:space="preserve">我校少先队工作本着“以人为本，以德为先”的宗旨，以“育人细微处，管理精细化”的办学理念为指导，以培养道德习惯和人文素养为重点，以各类活动为载体，以少先队的组织建设为抓手，加强对少年儿童进行思想品德教育，以“做有道德的人，我健康，我自信，我快乐”教育活动为主线。</w:t>
      </w:r>
    </w:p>
    <w:p>
      <w:pPr>
        <w:ind w:left="0" w:right="0" w:firstLine="560"/>
        <w:spacing w:before="450" w:after="450" w:line="312" w:lineRule="auto"/>
      </w:pPr>
      <w:r>
        <w:rPr>
          <w:rFonts w:ascii="宋体" w:hAnsi="宋体" w:eastAsia="宋体" w:cs="宋体"/>
          <w:color w:val="000"/>
          <w:sz w:val="28"/>
          <w:szCs w:val="28"/>
        </w:rPr>
        <w:t xml:space="preserve">通过深化少先队品牌活动，全面提高少年儿童的综合素质，强化少先队组织的自身建设，良好的完成了本学期的少先队任务。现将本学期的.工作总结一下：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1、发挥大队部的作用，和各中队辅导员一起做好少先队各项常规工作。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2、完善新学期各项常规工作的组织和活动制度：不断完善每周一次的升旗仪式的档案记录；学期末评出十个“先进班级”，十个“优秀中队辅导员”。</w:t>
      </w:r>
    </w:p>
    <w:p>
      <w:pPr>
        <w:ind w:left="0" w:right="0" w:firstLine="560"/>
        <w:spacing w:before="450" w:after="450" w:line="312" w:lineRule="auto"/>
      </w:pPr>
      <w:r>
        <w:rPr>
          <w:rFonts w:ascii="宋体" w:hAnsi="宋体" w:eastAsia="宋体" w:cs="宋体"/>
          <w:color w:val="000"/>
          <w:sz w:val="28"/>
          <w:szCs w:val="28"/>
        </w:rPr>
        <w:t xml:space="preserve">3、加强少先队阵地建设，抓好“规范化队室”的创建工作。继续办好学校红领巾广播站，队员们自己投稿、采编，每天中午2：15—2：25播出。广播站为培养队员们的创新实践能力创造了良好的条件，丰富了校园文化生活。充分发挥大队委、红领巾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2、采用民主选举确立大、中、小队干部，定期轮流任职，进行队知识、队干部技能和素质培训，帮助队干部增强服务意识，大队委员会按岗位标准做好自己的本职工作。</w:t>
      </w:r>
    </w:p>
    <w:p>
      <w:pPr>
        <w:ind w:left="0" w:right="0" w:firstLine="560"/>
        <w:spacing w:before="450" w:after="450" w:line="312" w:lineRule="auto"/>
      </w:pPr>
      <w:r>
        <w:rPr>
          <w:rFonts w:ascii="宋体" w:hAnsi="宋体" w:eastAsia="宋体" w:cs="宋体"/>
          <w:color w:val="000"/>
          <w:sz w:val="28"/>
          <w:szCs w:val="28"/>
        </w:rPr>
        <w:t xml:space="preserve">3、认真组织每周升旗仪式。每个星期都能有条不紊的组织好学校的升旗仪式，提前通知，提前做好准备工作。仪式做到有程序、有主题、有中心发言人。</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革命老区少先队工作总结12</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革命老区少先队工作总结13</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w:t>
      </w:r>
    </w:p>
    <w:p>
      <w:pPr>
        <w:ind w:left="0" w:right="0" w:firstLine="560"/>
        <w:spacing w:before="450" w:after="450" w:line="312" w:lineRule="auto"/>
      </w:pPr>
      <w:r>
        <w:rPr>
          <w:rFonts w:ascii="宋体" w:hAnsi="宋体" w:eastAsia="宋体" w:cs="宋体"/>
          <w:color w:val="000"/>
          <w:sz w:val="28"/>
          <w:szCs w:val="28"/>
        </w:rPr>
        <w:t xml:space="preserve">以上是各种活动的开展情况，好的方面是：</w:t>
      </w:r>
    </w:p>
    <w:p>
      <w:pPr>
        <w:ind w:left="0" w:right="0" w:firstLine="560"/>
        <w:spacing w:before="450" w:after="450" w:line="312" w:lineRule="auto"/>
      </w:pPr>
      <w:r>
        <w:rPr>
          <w:rFonts w:ascii="宋体" w:hAnsi="宋体" w:eastAsia="宋体" w:cs="宋体"/>
          <w:color w:val="000"/>
          <w:sz w:val="28"/>
          <w:szCs w:val="28"/>
        </w:rPr>
        <w:t xml:space="preserve">(1)各种活动开学之初已分发到班级，他们早准备方能如期顺利举行。</w:t>
      </w:r>
    </w:p>
    <w:p>
      <w:pPr>
        <w:ind w:left="0" w:right="0" w:firstLine="560"/>
        <w:spacing w:before="450" w:after="450" w:line="312" w:lineRule="auto"/>
      </w:pPr>
      <w:r>
        <w:rPr>
          <w:rFonts w:ascii="宋体" w:hAnsi="宋体" w:eastAsia="宋体" w:cs="宋体"/>
          <w:color w:val="000"/>
          <w:sz w:val="28"/>
          <w:szCs w:val="28"/>
        </w:rPr>
        <w:t xml:space="preserve">(2)活动之初张贴出通知，学生有气氛，激情会高涨，开张才如此顺利。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(1)每项活动开展之前应事先与校委会协商、沟通，然后和所有老师交流。这样会好一些的。</w:t>
      </w:r>
    </w:p>
    <w:p>
      <w:pPr>
        <w:ind w:left="0" w:right="0" w:firstLine="560"/>
        <w:spacing w:before="450" w:after="450" w:line="312" w:lineRule="auto"/>
      </w:pPr>
      <w:r>
        <w:rPr>
          <w:rFonts w:ascii="宋体" w:hAnsi="宋体" w:eastAsia="宋体" w:cs="宋体"/>
          <w:color w:val="000"/>
          <w:sz w:val="28"/>
          <w:szCs w:val="28"/>
        </w:rPr>
        <w:t xml:space="preserve">(2)开展活动之前应多问，多向领导请教。</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革命老区少先队工作总结14</w:t>
      </w:r>
    </w:p>
    <w:p>
      <w:pPr>
        <w:ind w:left="0" w:right="0" w:firstLine="560"/>
        <w:spacing w:before="450" w:after="450" w:line="312" w:lineRule="auto"/>
      </w:pPr>
      <w:r>
        <w:rPr>
          <w:rFonts w:ascii="宋体" w:hAnsi="宋体" w:eastAsia="宋体" w:cs="宋体"/>
          <w:color w:val="000"/>
          <w:sz w:val="28"/>
          <w:szCs w:val="28"/>
        </w:rPr>
        <w:t xml:space="preserve">回顾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_年我们店专柜也较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_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的优质产品。在_年我们的重心是：认真做好顾客和产品的纽带工作，将_的优质产品推向顾客，把顾客对产品的热爱之情带回企业。为实现_“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革命老区少先队工作总结15</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革命老区少先队工作总结16</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3.立足本职全力完成各项工作任务公文收发文办理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今年共收文570多个经过清理没有遗漏现象。在公文阅办过程中做到了及时、准确、流向清晰没有出现漏传、误传和延传等现象。及时做好机要件的来文登记。对__年机要件进行了清理、上交。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2)、对__年度的档案进行了整理及归档并将老商检、动植检及基建和设备的档案共计302盒档案输入电子档案。对实验室的设备档案进行了整理及输入电子档案。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4.正确对待自己找准不足之处迎接新考验和挑战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革命老区少先队工作总结17</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2025-06-20T14:13:57+08:00</dcterms:created>
  <dcterms:modified xsi:type="dcterms:W3CDTF">2025-06-20T14:13:57+08:00</dcterms:modified>
</cp:coreProperties>
</file>

<file path=docProps/custom.xml><?xml version="1.0" encoding="utf-8"?>
<Properties xmlns="http://schemas.openxmlformats.org/officeDocument/2006/custom-properties" xmlns:vt="http://schemas.openxmlformats.org/officeDocument/2006/docPropsVTypes"/>
</file>