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职能科室年鉴工作总结(精选64篇)</w:t>
      </w:r>
      <w:bookmarkEnd w:id="1"/>
    </w:p>
    <w:p>
      <w:pPr>
        <w:jc w:val="center"/>
        <w:spacing w:before="0" w:after="450"/>
      </w:pPr>
      <w:r>
        <w:rPr>
          <w:rFonts w:ascii="Arial" w:hAnsi="Arial" w:eastAsia="Arial" w:cs="Arial"/>
          <w:color w:val="999999"/>
          <w:sz w:val="20"/>
          <w:szCs w:val="20"/>
        </w:rPr>
        <w:t xml:space="preserve">来源：网络  作者：轻吟低唱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职能科室年鉴工作总结120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职能科室年鉴工作总结1</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在1至10月份进行了以下工作：</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调查，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调查发现：糖尿病例次感染率，慢性病例次感染率，高龄例次感染率。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全院1至9月份共出院xx例病例，使用抗生素者689例，二联及以上使用者247例，菌检者142例，抗生素使用率，二联及以上使用率，菌检率。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第三季度对全院现病例进行了全面横断面调查，全院共住院病人64人，调查64人，接受调查率100%。其结果现患率为0，无院感漏报。上半年对3月份归档236份病例进行了漏报率调查，漏报率为0。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职能科室年鉴工作总结2</w:t>
      </w:r>
    </w:p>
    <w:p>
      <w:pPr>
        <w:ind w:left="0" w:right="0" w:firstLine="560"/>
        <w:spacing w:before="450" w:after="450" w:line="312" w:lineRule="auto"/>
      </w:pPr>
      <w:r>
        <w:rPr>
          <w:rFonts w:ascii="宋体" w:hAnsi="宋体" w:eastAsia="宋体" w:cs="宋体"/>
          <w:color w:val="000"/>
          <w:sz w:val="28"/>
          <w:szCs w:val="28"/>
        </w:rPr>
        <w:t xml:space="preserve">北师大肖川教授曾说，“只有教师业务能力专业化和思想情感专业化，学校才能实现可持续发展。”教师专业发展是促进教师队伍建设，实现课程改革的有力抓手，是提升教师职业幸福感，实现师生幸福完整的教育生活的首要前提。这样的认识在华阳实验小学管理层中已经形成共识。建校以来，学校把促进教师专业发展作为校长一把手工程来抓，校长直接参与规划制定，直接参与活动组织，把教师的发展当作学校安身立命的根本。教师个人发展意识也越来越强，一学期来，我们教科室积极为教师提供合适的条件，搭建广阔的平台，立足校本研训，开展常态教研，努力促进教师专业化发展，在教科研方面取得了较显著的成绩，现总结如下。</w:t>
      </w:r>
    </w:p>
    <w:p>
      <w:pPr>
        <w:ind w:left="0" w:right="0" w:firstLine="560"/>
        <w:spacing w:before="450" w:after="450" w:line="312" w:lineRule="auto"/>
      </w:pPr>
      <w:r>
        <w:rPr>
          <w:rFonts w:ascii="宋体" w:hAnsi="宋体" w:eastAsia="宋体" w:cs="宋体"/>
          <w:color w:val="000"/>
          <w:sz w:val="28"/>
          <w:szCs w:val="28"/>
        </w:rPr>
        <w:t xml:space="preserve">1、及早谋划教研工作</w:t>
      </w:r>
    </w:p>
    <w:p>
      <w:pPr>
        <w:ind w:left="0" w:right="0" w:firstLine="560"/>
        <w:spacing w:before="450" w:after="450" w:line="312" w:lineRule="auto"/>
      </w:pPr>
      <w:r>
        <w:rPr>
          <w:rFonts w:ascii="宋体" w:hAnsi="宋体" w:eastAsia="宋体" w:cs="宋体"/>
          <w:color w:val="000"/>
          <w:sz w:val="28"/>
          <w:szCs w:val="28"/>
        </w:rPr>
        <w:t xml:space="preserve">为了确保新学期教研工作的有效开展，使教研活动质量节节攀升。开学初，华阳实验小学新学期学科组长会议在学校三楼会议室召开。会议由学校教科处负责人主持，张敏副校长参加了会议，教务处全体成员应邀参加本次会议。</w:t>
      </w:r>
    </w:p>
    <w:p>
      <w:pPr>
        <w:ind w:left="0" w:right="0" w:firstLine="560"/>
        <w:spacing w:before="450" w:after="450" w:line="312" w:lineRule="auto"/>
      </w:pPr>
      <w:r>
        <w:rPr>
          <w:rFonts w:ascii="宋体" w:hAnsi="宋体" w:eastAsia="宋体" w:cs="宋体"/>
          <w:color w:val="000"/>
          <w:sz w:val="28"/>
          <w:szCs w:val="28"/>
        </w:rPr>
        <w:t xml:space="preserve">新学期、新起点、新挑战，此次会议为新学期即将启动的教研工作明确了工作方向，营造了校本教研氛围，有效地推动各学科组科学地开展各项教学工作，为提升学校办学质量提供有力保证。</w:t>
      </w:r>
    </w:p>
    <w:p>
      <w:pPr>
        <w:ind w:left="0" w:right="0" w:firstLine="560"/>
        <w:spacing w:before="450" w:after="450" w:line="312" w:lineRule="auto"/>
      </w:pPr>
      <w:r>
        <w:rPr>
          <w:rFonts w:ascii="宋体" w:hAnsi="宋体" w:eastAsia="宋体" w:cs="宋体"/>
          <w:color w:val="000"/>
          <w:sz w:val="28"/>
          <w:szCs w:val="28"/>
        </w:rPr>
        <w:t xml:space="preserve">2、加大办公室管理力度</w:t>
      </w:r>
    </w:p>
    <w:p>
      <w:pPr>
        <w:ind w:left="0" w:right="0" w:firstLine="560"/>
        <w:spacing w:before="450" w:after="450" w:line="312" w:lineRule="auto"/>
      </w:pPr>
      <w:r>
        <w:rPr>
          <w:rFonts w:ascii="宋体" w:hAnsi="宋体" w:eastAsia="宋体" w:cs="宋体"/>
          <w:color w:val="000"/>
          <w:sz w:val="28"/>
          <w:szCs w:val="28"/>
        </w:rPr>
        <w:t xml:space="preserve">本学期，教科室把教师办公室管理和评比摆在了十分突出的位置，开学初召开了办公室室长工作会议，对加强办公室卫生以及办公制度提出了进一步的要求，每两周安排行政定期检查办公室，期末评选文明办公室，一系列的举措确保教师有个良好的办公环境，也是展示学校教师的精神风貌。</w:t>
      </w:r>
    </w:p>
    <w:p>
      <w:pPr>
        <w:ind w:left="0" w:right="0" w:firstLine="560"/>
        <w:spacing w:before="450" w:after="450" w:line="312" w:lineRule="auto"/>
      </w:pPr>
      <w:r>
        <w:rPr>
          <w:rFonts w:ascii="宋体" w:hAnsi="宋体" w:eastAsia="宋体" w:cs="宋体"/>
          <w:color w:val="000"/>
          <w:sz w:val="28"/>
          <w:szCs w:val="28"/>
        </w:rPr>
        <w:t xml:space="preserve">1。立仁大讲坛，展示新风采</w:t>
      </w:r>
    </w:p>
    <w:p>
      <w:pPr>
        <w:ind w:left="0" w:right="0" w:firstLine="560"/>
        <w:spacing w:before="450" w:after="450" w:line="312" w:lineRule="auto"/>
      </w:pPr>
      <w:r>
        <w:rPr>
          <w:rFonts w:ascii="宋体" w:hAnsi="宋体" w:eastAsia="宋体" w:cs="宋体"/>
          <w:color w:val="000"/>
          <w:sz w:val="28"/>
          <w:szCs w:val="28"/>
        </w:rPr>
        <w:t xml:space="preserve">为了弘扬正气，宣扬“仁”的精神，本学期我们继续开展立仁大讲坛活动。有优秀班主任的先进事迹介绍，有讲述身边的感动故事，有教师养身知识讲座……一次次的大讲坛活动给大家带来了极大的震撼！这一活动的开展对激励先进、塑造典型师表形象提到了极大的促进作用！</w:t>
      </w:r>
    </w:p>
    <w:p>
      <w:pPr>
        <w:ind w:left="0" w:right="0" w:firstLine="560"/>
        <w:spacing w:before="450" w:after="450" w:line="312" w:lineRule="auto"/>
      </w:pPr>
      <w:r>
        <w:rPr>
          <w:rFonts w:ascii="宋体" w:hAnsi="宋体" w:eastAsia="宋体" w:cs="宋体"/>
          <w:color w:val="000"/>
          <w:sz w:val="28"/>
          <w:szCs w:val="28"/>
        </w:rPr>
        <w:t xml:space="preserve">2、评“耕耘之星”，树师表形象</w:t>
      </w:r>
    </w:p>
    <w:p>
      <w:pPr>
        <w:ind w:left="0" w:right="0" w:firstLine="560"/>
        <w:spacing w:before="450" w:after="450" w:line="312" w:lineRule="auto"/>
      </w:pPr>
      <w:r>
        <w:rPr>
          <w:rFonts w:ascii="宋体" w:hAnsi="宋体" w:eastAsia="宋体" w:cs="宋体"/>
          <w:color w:val="000"/>
          <w:sz w:val="28"/>
          <w:szCs w:val="28"/>
        </w:rPr>
        <w:t xml:space="preserve">为进一步激励广大教师爱岗敬业、无私奉献的工作热情，增强广大教师教书育人的荣誉感和责任感，教科室组织每月底在级部开展一次“耕耘之星”评选活动。</w:t>
      </w:r>
    </w:p>
    <w:p>
      <w:pPr>
        <w:ind w:left="0" w:right="0" w:firstLine="560"/>
        <w:spacing w:before="450" w:after="450" w:line="312" w:lineRule="auto"/>
      </w:pPr>
      <w:r>
        <w:rPr>
          <w:rFonts w:ascii="宋体" w:hAnsi="宋体" w:eastAsia="宋体" w:cs="宋体"/>
          <w:color w:val="000"/>
          <w:sz w:val="28"/>
          <w:szCs w:val="28"/>
        </w:rPr>
        <w:t xml:space="preserve">（一）夯实校本研训</w:t>
      </w:r>
    </w:p>
    <w:p>
      <w:pPr>
        <w:ind w:left="0" w:right="0" w:firstLine="560"/>
        <w:spacing w:before="450" w:after="450" w:line="312" w:lineRule="auto"/>
      </w:pPr>
      <w:r>
        <w:rPr>
          <w:rFonts w:ascii="宋体" w:hAnsi="宋体" w:eastAsia="宋体" w:cs="宋体"/>
          <w:color w:val="000"/>
          <w:sz w:val="28"/>
          <w:szCs w:val="28"/>
        </w:rPr>
        <w:t xml:space="preserve">1、粉笔字训练持之以恒</w:t>
      </w:r>
    </w:p>
    <w:p>
      <w:pPr>
        <w:ind w:left="0" w:right="0" w:firstLine="560"/>
        <w:spacing w:before="450" w:after="450" w:line="312" w:lineRule="auto"/>
      </w:pPr>
      <w:r>
        <w:rPr>
          <w:rFonts w:ascii="宋体" w:hAnsi="宋体" w:eastAsia="宋体" w:cs="宋体"/>
          <w:color w:val="000"/>
          <w:sz w:val="28"/>
          <w:szCs w:val="28"/>
        </w:rPr>
        <w:t xml:space="preserve">为了促进教师基本素养的提高，进一步规范教师的汉字书写，本学期，继续开展青年教师粉笔字训练，并在期末举行了第三届青年教师粉笔字书写过关赛。</w:t>
      </w:r>
    </w:p>
    <w:p>
      <w:pPr>
        <w:ind w:left="0" w:right="0" w:firstLine="560"/>
        <w:spacing w:before="450" w:after="450" w:line="312" w:lineRule="auto"/>
      </w:pPr>
      <w:r>
        <w:rPr>
          <w:rFonts w:ascii="宋体" w:hAnsi="宋体" w:eastAsia="宋体" w:cs="宋体"/>
          <w:color w:val="000"/>
          <w:sz w:val="28"/>
          <w:szCs w:val="28"/>
        </w:rPr>
        <w:t xml:space="preserve">2、加强低年级语文教学研修工作</w:t>
      </w:r>
    </w:p>
    <w:p>
      <w:pPr>
        <w:ind w:left="0" w:right="0" w:firstLine="560"/>
        <w:spacing w:before="450" w:after="450" w:line="312" w:lineRule="auto"/>
      </w:pPr>
      <w:r>
        <w:rPr>
          <w:rFonts w:ascii="宋体" w:hAnsi="宋体" w:eastAsia="宋体" w:cs="宋体"/>
          <w:color w:val="000"/>
          <w:sz w:val="28"/>
          <w:szCs w:val="28"/>
        </w:rPr>
        <w:t xml:space="preserve">本学期，我们加强了对一、二年级语文校本化的教材培训，形式有：参加外出培训教师回校二次培训、请专家指导、校内评优课、参与市级培训等等。通过多种形式的培训，让全体一年级教师尽快适应新教材，驾驭新教材。另外，我们特聘教研室原教研员陈珏老师每周五走进低年级的语文课堂，听课、评课，低年级语文组每位老师都上研讨课，扎扎实实的家常课研讨给老师们带来的是实实在在的收获，老师们对此活动很是欢迎。</w:t>
      </w:r>
    </w:p>
    <w:p>
      <w:pPr>
        <w:ind w:left="0" w:right="0" w:firstLine="560"/>
        <w:spacing w:before="450" w:after="450" w:line="312" w:lineRule="auto"/>
      </w:pPr>
      <w:r>
        <w:rPr>
          <w:rFonts w:ascii="宋体" w:hAnsi="宋体" w:eastAsia="宋体" w:cs="宋体"/>
          <w:color w:val="000"/>
          <w:sz w:val="28"/>
          <w:szCs w:val="28"/>
        </w:rPr>
        <w:t xml:space="preserve">3、学科组活动内容丰富</w:t>
      </w:r>
    </w:p>
    <w:p>
      <w:pPr>
        <w:ind w:left="0" w:right="0" w:firstLine="560"/>
        <w:spacing w:before="450" w:after="450" w:line="312" w:lineRule="auto"/>
      </w:pPr>
      <w:r>
        <w:rPr>
          <w:rFonts w:ascii="宋体" w:hAnsi="宋体" w:eastAsia="宋体" w:cs="宋体"/>
          <w:color w:val="000"/>
          <w:sz w:val="28"/>
          <w:szCs w:val="28"/>
        </w:rPr>
        <w:t xml:space="preserve">学“课标”。重温新课标，对于我校师资现状有着极大的必要性，学习新课标和学科核心素养，才能明确年段教学目标，突出课堂教学重点。开学初，语数英三学科利用大组集中学习时间，组织教师学习课程标准，把集中学习和自主学习相结合。后半学期，我们在合班教室分语、数、英学科组织了新课程标准知识考试。</w:t>
      </w:r>
    </w:p>
    <w:p>
      <w:pPr>
        <w:ind w:left="0" w:right="0" w:firstLine="560"/>
        <w:spacing w:before="450" w:after="450" w:line="312" w:lineRule="auto"/>
      </w:pPr>
      <w:r>
        <w:rPr>
          <w:rFonts w:ascii="宋体" w:hAnsi="宋体" w:eastAsia="宋体" w:cs="宋体"/>
          <w:color w:val="000"/>
          <w:sz w:val="28"/>
          <w:szCs w:val="28"/>
        </w:rPr>
        <w:t xml:space="preserve">（2）重“课堂”。年级学科组本学期继续开展“教研日”活动，请来陈珏和周远明老师走进教师课堂，听课、交流、指导。在每一次的教研活动时间里，大家都能畅所欲言，相互学习，提升自我。这些校本教研活动的开展，增强了教师的团队意识，使教学研究更具魅力与凝聚力，让校本教研真正地服务于教学，受益于教师。</w:t>
      </w:r>
    </w:p>
    <w:p>
      <w:pPr>
        <w:ind w:left="0" w:right="0" w:firstLine="560"/>
        <w:spacing w:before="450" w:after="450" w:line="312" w:lineRule="auto"/>
      </w:pPr>
      <w:r>
        <w:rPr>
          <w:rFonts w:ascii="宋体" w:hAnsi="宋体" w:eastAsia="宋体" w:cs="宋体"/>
          <w:color w:val="000"/>
          <w:sz w:val="28"/>
          <w:szCs w:val="28"/>
        </w:rPr>
        <w:t xml:space="preserve">4、课题研究结硕果</w:t>
      </w:r>
    </w:p>
    <w:p>
      <w:pPr>
        <w:ind w:left="0" w:right="0" w:firstLine="560"/>
        <w:spacing w:before="450" w:after="450" w:line="312" w:lineRule="auto"/>
      </w:pPr>
      <w:r>
        <w:rPr>
          <w:rFonts w:ascii="宋体" w:hAnsi="宋体" w:eastAsia="宋体" w:cs="宋体"/>
          <w:color w:val="000"/>
          <w:sz w:val="28"/>
          <w:szCs w:val="28"/>
        </w:rPr>
        <w:t xml:space="preserve">12月15日下午，华阳实验小学两项省“XX五”规划课题《基于“以仁立人”文化主张背景下的学校文化建设的研究》和《关注文体，聚焦表达：小学语文阅读教学的策略研究》顺利结题。</w:t>
      </w:r>
    </w:p>
    <w:p>
      <w:pPr>
        <w:ind w:left="0" w:right="0" w:firstLine="560"/>
        <w:spacing w:before="450" w:after="450" w:line="312" w:lineRule="auto"/>
      </w:pPr>
      <w:r>
        <w:rPr>
          <w:rFonts w:ascii="宋体" w:hAnsi="宋体" w:eastAsia="宋体" w:cs="宋体"/>
          <w:color w:val="000"/>
          <w:sz w:val="28"/>
          <w:szCs w:val="28"/>
        </w:rPr>
        <w:t xml:space="preserve">5、聘请专家来校指导语文“高效课堂”研究</w:t>
      </w:r>
    </w:p>
    <w:p>
      <w:pPr>
        <w:ind w:left="0" w:right="0" w:firstLine="560"/>
        <w:spacing w:before="450" w:after="450" w:line="312" w:lineRule="auto"/>
      </w:pPr>
      <w:r>
        <w:rPr>
          <w:rFonts w:ascii="宋体" w:hAnsi="宋体" w:eastAsia="宋体" w:cs="宋体"/>
          <w:color w:val="000"/>
          <w:sz w:val="28"/>
          <w:szCs w:val="28"/>
        </w:rPr>
        <w:t xml:space="preserve">古诗词是中华民族的文化瑰宝，为提升我校教师古诗词教学水平，深入探讨古诗词教学规律，根据学校工作计划，12月份我校开展语文组“高效课堂”研讨月，本次研讨月我们以古诗词教学为主题开展研讨活动。王宗海教师来校指导。</w:t>
      </w:r>
    </w:p>
    <w:p>
      <w:pPr>
        <w:ind w:left="0" w:right="0" w:firstLine="560"/>
        <w:spacing w:before="450" w:after="450" w:line="312" w:lineRule="auto"/>
      </w:pPr>
      <w:r>
        <w:rPr>
          <w:rFonts w:ascii="宋体" w:hAnsi="宋体" w:eastAsia="宋体" w:cs="宋体"/>
          <w:color w:val="000"/>
          <w:sz w:val="28"/>
          <w:szCs w:val="28"/>
        </w:rPr>
        <w:t xml:space="preserve">（二）教师培养与管理</w:t>
      </w:r>
    </w:p>
    <w:p>
      <w:pPr>
        <w:ind w:left="0" w:right="0" w:firstLine="560"/>
        <w:spacing w:before="450" w:after="450" w:line="312" w:lineRule="auto"/>
      </w:pPr>
      <w:r>
        <w:rPr>
          <w:rFonts w:ascii="宋体" w:hAnsi="宋体" w:eastAsia="宋体" w:cs="宋体"/>
          <w:color w:val="000"/>
          <w:sz w:val="28"/>
          <w:szCs w:val="28"/>
        </w:rPr>
        <w:t xml:space="preserve">1、代课教师”管理有实招</w:t>
      </w:r>
    </w:p>
    <w:p>
      <w:pPr>
        <w:ind w:left="0" w:right="0" w:firstLine="560"/>
        <w:spacing w:before="450" w:after="450" w:line="312" w:lineRule="auto"/>
      </w:pPr>
      <w:r>
        <w:rPr>
          <w:rFonts w:ascii="宋体" w:hAnsi="宋体" w:eastAsia="宋体" w:cs="宋体"/>
          <w:color w:val="000"/>
          <w:sz w:val="28"/>
          <w:szCs w:val="28"/>
        </w:rPr>
        <w:t xml:space="preserve">9月8日下午，华阳实验小学举行了“师徒结对”暨代课教师工作会议。本次结对仪式首先由学校教科室负责人宣读了结对名单，解读了“师徒结对活动方案”，明确师徒结对工作中师傅和徒弟的职责和要求，张敏副校长对结对教师提出要求：“师傅”要认真、毫不保留的去指导“徒弟”；“徒弟”要做到虚心学、主动学，共同提高，这也是师徒教学相长、互助共赢的过程。活动中师徒双方还签订“师徒结对协议书”，同时师傅代表与师徒代表分别做了发言。</w:t>
      </w:r>
    </w:p>
    <w:p>
      <w:pPr>
        <w:ind w:left="0" w:right="0" w:firstLine="560"/>
        <w:spacing w:before="450" w:after="450" w:line="312" w:lineRule="auto"/>
      </w:pPr>
      <w:r>
        <w:rPr>
          <w:rFonts w:ascii="宋体" w:hAnsi="宋体" w:eastAsia="宋体" w:cs="宋体"/>
          <w:color w:val="000"/>
          <w:sz w:val="28"/>
          <w:szCs w:val="28"/>
        </w:rPr>
        <w:t xml:space="preserve">2、新教师“亮相课”精彩纷呈</w:t>
      </w:r>
    </w:p>
    <w:p>
      <w:pPr>
        <w:ind w:left="0" w:right="0" w:firstLine="560"/>
        <w:spacing w:before="450" w:after="450" w:line="312" w:lineRule="auto"/>
      </w:pPr>
      <w:r>
        <w:rPr>
          <w:rFonts w:ascii="宋体" w:hAnsi="宋体" w:eastAsia="宋体" w:cs="宋体"/>
          <w:color w:val="000"/>
          <w:sz w:val="28"/>
          <w:szCs w:val="28"/>
        </w:rPr>
        <w:t xml:space="preserve">为了提高新调入教师的业务水平，使他们尽快成长，从9月下旬开始，教科室开展了新调入教师“亮相课展示”活动。我们把新调入教师按学科分成语文、数学、英语、综合四个学科组进行教学展示。课堂上，新教师充分发挥出自己的优势，教学结构层次清晰，课堂清新活泼，展示出了较高的业务水平。本次活动为新教师锻炼自我、提升自我搭建平台，促进新教师的专业成长和提高学校教育教学质量具有重要的意义！</w:t>
      </w:r>
    </w:p>
    <w:p>
      <w:pPr>
        <w:ind w:left="0" w:right="0" w:firstLine="560"/>
        <w:spacing w:before="450" w:after="450" w:line="312" w:lineRule="auto"/>
      </w:pPr>
      <w:r>
        <w:rPr>
          <w:rFonts w:ascii="宋体" w:hAnsi="宋体" w:eastAsia="宋体" w:cs="宋体"/>
          <w:color w:val="000"/>
          <w:sz w:val="28"/>
          <w:szCs w:val="28"/>
        </w:rPr>
        <w:t xml:space="preserve">3、“拔尖人才”跟进培养</w:t>
      </w:r>
    </w:p>
    <w:p>
      <w:pPr>
        <w:ind w:left="0" w:right="0" w:firstLine="560"/>
        <w:spacing w:before="450" w:after="450" w:line="312" w:lineRule="auto"/>
      </w:pPr>
      <w:r>
        <w:rPr>
          <w:rFonts w:ascii="宋体" w:hAnsi="宋体" w:eastAsia="宋体" w:cs="宋体"/>
          <w:color w:val="000"/>
          <w:sz w:val="28"/>
          <w:szCs w:val="28"/>
        </w:rPr>
        <w:t xml:space="preserve">我校拔尖人才数量多，层次高，是学校师资队伍中的一支劲旅。加强对他们的管理意义非同寻常。学校出来执行一系列的奖励政策外，我们让他们制定出适合自身发展的三年发展规划和年度发展规划，多方位、多层面提供上课及论文发表平台。本学期，在教育局组织的拔尖人才考核工作中，我校26名教师考核结果全部为“优”。</w:t>
      </w:r>
    </w:p>
    <w:p>
      <w:pPr>
        <w:ind w:left="0" w:right="0" w:firstLine="560"/>
        <w:spacing w:before="450" w:after="450" w:line="312" w:lineRule="auto"/>
      </w:pPr>
      <w:r>
        <w:rPr>
          <w:rFonts w:ascii="宋体" w:hAnsi="宋体" w:eastAsia="宋体" w:cs="宋体"/>
          <w:color w:val="000"/>
          <w:sz w:val="28"/>
          <w:szCs w:val="28"/>
        </w:rPr>
        <w:t xml:space="preserve">（三）搭建平台促发展</w:t>
      </w:r>
    </w:p>
    <w:p>
      <w:pPr>
        <w:ind w:left="0" w:right="0" w:firstLine="560"/>
        <w:spacing w:before="450" w:after="450" w:line="312" w:lineRule="auto"/>
      </w:pPr>
      <w:r>
        <w:rPr>
          <w:rFonts w:ascii="宋体" w:hAnsi="宋体" w:eastAsia="宋体" w:cs="宋体"/>
          <w:color w:val="000"/>
          <w:sz w:val="28"/>
          <w:szCs w:val="28"/>
        </w:rPr>
        <w:t xml:space="preserve">1、积极筹备“特级论见”活动</w:t>
      </w:r>
    </w:p>
    <w:p>
      <w:pPr>
        <w:ind w:left="0" w:right="0" w:firstLine="560"/>
        <w:spacing w:before="450" w:after="450" w:line="312" w:lineRule="auto"/>
      </w:pPr>
      <w:r>
        <w:rPr>
          <w:rFonts w:ascii="宋体" w:hAnsi="宋体" w:eastAsia="宋体" w:cs="宋体"/>
          <w:color w:val="000"/>
          <w:sz w:val="28"/>
          <w:szCs w:val="28"/>
        </w:rPr>
        <w:t xml:space="preserve">10月20日—21日，我校隆重举办了“江苏省第二届语文特级教学思想专题研讨”活动。来自省内外二十几位专家、名特级教师，以及400余名优秀教师代表参加了此次活动。</w:t>
      </w:r>
    </w:p>
    <w:p>
      <w:pPr>
        <w:ind w:left="0" w:right="0" w:firstLine="560"/>
        <w:spacing w:before="450" w:after="450" w:line="312" w:lineRule="auto"/>
      </w:pPr>
      <w:r>
        <w:rPr>
          <w:rFonts w:ascii="宋体" w:hAnsi="宋体" w:eastAsia="宋体" w:cs="宋体"/>
          <w:color w:val="000"/>
          <w:sz w:val="28"/>
          <w:szCs w:val="28"/>
        </w:rPr>
        <w:t xml:space="preserve">2、精心安排跟岗学习活动</w:t>
      </w:r>
    </w:p>
    <w:p>
      <w:pPr>
        <w:ind w:left="0" w:right="0" w:firstLine="560"/>
        <w:spacing w:before="450" w:after="450" w:line="312" w:lineRule="auto"/>
      </w:pPr>
      <w:r>
        <w:rPr>
          <w:rFonts w:ascii="宋体" w:hAnsi="宋体" w:eastAsia="宋体" w:cs="宋体"/>
          <w:color w:val="000"/>
          <w:sz w:val="28"/>
          <w:szCs w:val="28"/>
        </w:rPr>
        <w:t xml:space="preserve">17—19日，海南校长跟岗学习的领导到我校参观学习三天，三天活动，我们做了周密安排，有观摩小学心理健康活动课教学评比，有专家讲座，并参加第十八届“瓦屋情”三市六校协作共同体暨“唐婉名师工作室”主题教学研讨活动……活动给跟岗学习的老师留下美好印象。</w:t>
      </w:r>
    </w:p>
    <w:p>
      <w:pPr>
        <w:ind w:left="0" w:right="0" w:firstLine="560"/>
        <w:spacing w:before="450" w:after="450" w:line="312" w:lineRule="auto"/>
      </w:pPr>
      <w:r>
        <w:rPr>
          <w:rFonts w:ascii="宋体" w:hAnsi="宋体" w:eastAsia="宋体" w:cs="宋体"/>
          <w:color w:val="000"/>
          <w:sz w:val="28"/>
          <w:szCs w:val="28"/>
        </w:rPr>
        <w:t xml:space="preserve">3、鼓励教师外出学习</w:t>
      </w:r>
    </w:p>
    <w:p>
      <w:pPr>
        <w:ind w:left="0" w:right="0" w:firstLine="560"/>
        <w:spacing w:before="450" w:after="450" w:line="312" w:lineRule="auto"/>
      </w:pPr>
      <w:r>
        <w:rPr>
          <w:rFonts w:ascii="宋体" w:hAnsi="宋体" w:eastAsia="宋体" w:cs="宋体"/>
          <w:color w:val="000"/>
          <w:sz w:val="28"/>
          <w:szCs w:val="28"/>
        </w:rPr>
        <w:t xml:space="preserve">为开阔教师眼界，更新教学思想，教科室不放过每次外出学习机会。本学期共组织教师外出听课，参加各种学习与培训共达45次，有130余人次。外出培训学习，使我校的教师拉近了与名校、名师的距离，开阔了教育视野，学到了新的教学理论，和许多课程改革的新思路、新方法，同时也解决了不少教学中的困惑，受益匪浅，在教学理论和实践上得到了进一步的提高。</w:t>
      </w:r>
    </w:p>
    <w:p>
      <w:pPr>
        <w:ind w:left="0" w:right="0" w:firstLine="560"/>
        <w:spacing w:before="450" w:after="450" w:line="312" w:lineRule="auto"/>
      </w:pPr>
      <w:r>
        <w:rPr>
          <w:rFonts w:ascii="宋体" w:hAnsi="宋体" w:eastAsia="宋体" w:cs="宋体"/>
          <w:color w:val="000"/>
          <w:sz w:val="28"/>
          <w:szCs w:val="28"/>
        </w:rPr>
        <w:t xml:space="preserve">1、开展好片区各学科赛课活动。为落实市教师发展中心通知精神，进一步加快教师专业化成长，推动学校课堂教学改革，切实提高课堂教学效率，本学期，我们组织了华实片数学基本功竞赛活动、华实片新秀杯选拔赛和秋实杯选拔赛活动。三次活动我们都组织有序，各环节紧紧相扣，为各位参赛老师做好服务工作。</w:t>
      </w:r>
    </w:p>
    <w:p>
      <w:pPr>
        <w:ind w:left="0" w:right="0" w:firstLine="560"/>
        <w:spacing w:before="450" w:after="450" w:line="312" w:lineRule="auto"/>
      </w:pPr>
      <w:r>
        <w:rPr>
          <w:rFonts w:ascii="宋体" w:hAnsi="宋体" w:eastAsia="宋体" w:cs="宋体"/>
          <w:color w:val="000"/>
          <w:sz w:val="28"/>
          <w:szCs w:val="28"/>
        </w:rPr>
        <w:t xml:space="preserve">2、开展好与句容碧桂园学校结对帮扶工。本学期，我们开展了与句容碧桂园学校结对帮扶活动，分语文、数学、班主任工作指定专人结对帮扶，平时我们定期与不定期开展活动，相互听课，共同进步。</w:t>
      </w:r>
    </w:p>
    <w:p>
      <w:pPr>
        <w:ind w:left="0" w:right="0" w:firstLine="560"/>
        <w:spacing w:before="450" w:after="450" w:line="312" w:lineRule="auto"/>
      </w:pPr>
      <w:r>
        <w:rPr>
          <w:rFonts w:ascii="宋体" w:hAnsi="宋体" w:eastAsia="宋体" w:cs="宋体"/>
          <w:color w:val="000"/>
          <w:sz w:val="28"/>
          <w:szCs w:val="28"/>
        </w:rPr>
        <w:t xml:space="preserve">3、拟定华阳实验小学教师日常管理与考核方案。为加强师资队伍建设和管理，本学期我们教科室拟定了教师日常管理与考核方案，为下学期工作做好准备。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职能科室年鉴工作总结3</w:t>
      </w:r>
    </w:p>
    <w:p>
      <w:pPr>
        <w:ind w:left="0" w:right="0" w:firstLine="560"/>
        <w:spacing w:before="450" w:after="450" w:line="312" w:lineRule="auto"/>
      </w:pPr>
      <w:r>
        <w:rPr>
          <w:rFonts w:ascii="宋体" w:hAnsi="宋体" w:eastAsia="宋体" w:cs="宋体"/>
          <w:color w:val="000"/>
          <w:sz w:val="28"/>
          <w:szCs w:val="28"/>
        </w:rPr>
        <w:t xml:space="preserve">去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职能科室年鉴工作总结4</w:t>
      </w:r>
    </w:p>
    <w:p>
      <w:pPr>
        <w:ind w:left="0" w:right="0" w:firstLine="560"/>
        <w:spacing w:before="450" w:after="450" w:line="312" w:lineRule="auto"/>
      </w:pPr>
      <w:r>
        <w:rPr>
          <w:rFonts w:ascii="宋体" w:hAnsi="宋体" w:eastAsia="宋体" w:cs="宋体"/>
          <w:color w:val="000"/>
          <w:sz w:val="28"/>
          <w:szCs w:val="28"/>
        </w:rPr>
        <w:t xml:space="preserve">守望幸福转眼间到血液风湿科工作已一年有余，在科室领导和各位老师的带领、关心下，我已能独立担任这份工作。这一年我们一如既往的努力着。这一年在创三甲的紧张备战中，随着“优质护理服务”工作的全面开展，我们科也积极调整了排班模式，建立临床护士分层级使用制度，落实责任制整体护理，夯实基础护理，提高专科护理水平，制作了科室常见病的“健康教育”手册，方便病人及家属阅读，提高病人对疾病的认识。并于3月份开展了“血液风湿科优质护理服务展评”活动，提高科室医护人员对优质护理的全面了解，促进优护更好落实。</w:t>
      </w:r>
    </w:p>
    <w:p>
      <w:pPr>
        <w:ind w:left="0" w:right="0" w:firstLine="560"/>
        <w:spacing w:before="450" w:after="450" w:line="312" w:lineRule="auto"/>
      </w:pPr>
      <w:r>
        <w:rPr>
          <w:rFonts w:ascii="宋体" w:hAnsi="宋体" w:eastAsia="宋体" w:cs="宋体"/>
          <w:color w:val="000"/>
          <w:sz w:val="28"/>
          <w:szCs w:val="28"/>
        </w:rPr>
        <w:t xml:space="preserve">这一年我们科继续做好“血脉相连，爱心守护”这一服务品牌。包括：“爱心奉献”、“爱心守护站”、“爱心相随”、“爱心讲堂”、“爱的生命线”、“守护天使”六个小活动。“爱心奉献”，给患病的小朋友过生日，甜蜜的蛋糕，欢快的歌声，可爱的生日礼物，是一种温暖;“爱心讲堂”，目前已到银行、学校、企业、社区等多地进行健康宣教，渴望的眼神，阵阵的掌声，满意的微笑，是一种肯定;“爱心守护站”，便利的方式，细心的帮助，</w:t>
      </w:r>
    </w:p>
    <w:p>
      <w:pPr>
        <w:ind w:left="0" w:right="0" w:firstLine="560"/>
        <w:spacing w:before="450" w:after="450" w:line="312" w:lineRule="auto"/>
      </w:pPr>
      <w:r>
        <w:rPr>
          <w:rFonts w:ascii="宋体" w:hAnsi="宋体" w:eastAsia="宋体" w:cs="宋体"/>
          <w:color w:val="000"/>
          <w:sz w:val="28"/>
          <w:szCs w:val="28"/>
        </w:rPr>
        <w:t xml:space="preserve">温馨的守护，是一种关怀。与爱同行，用心守护，血脉相连，用行动铸就品牌。</w:t>
      </w:r>
    </w:p>
    <w:p>
      <w:pPr>
        <w:ind w:left="0" w:right="0" w:firstLine="560"/>
        <w:spacing w:before="450" w:after="450" w:line="312" w:lineRule="auto"/>
      </w:pPr>
      <w:r>
        <w:rPr>
          <w:rFonts w:ascii="宋体" w:hAnsi="宋体" w:eastAsia="宋体" w:cs="宋体"/>
          <w:color w:val="000"/>
          <w:sz w:val="28"/>
          <w:szCs w:val="28"/>
        </w:rPr>
        <w:t xml:space="preserve">同时科室每月开展一次业务学习、护理查房、院感知识培训、理论考核，每季度开展一次操作考核。我们不断提高自己，来更好的服务于患者。科室建立奖惩制度、绩效考核制度等提高护士积极性。工作虽忙碌、紧张，但大家很团结，很温暖。</w:t>
      </w:r>
    </w:p>
    <w:p>
      <w:pPr>
        <w:ind w:left="0" w:right="0" w:firstLine="560"/>
        <w:spacing w:before="450" w:after="450" w:line="312" w:lineRule="auto"/>
      </w:pPr>
      <w:r>
        <w:rPr>
          <w:rFonts w:ascii="宋体" w:hAnsi="宋体" w:eastAsia="宋体" w:cs="宋体"/>
          <w:color w:val="000"/>
          <w:sz w:val="28"/>
          <w:szCs w:val="28"/>
        </w:rPr>
        <w:t xml:space="preserve">这就是我们，努力工作用爱温暖病人，快乐生活用心感受美好的血液风湿科。</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职能科室年鉴工作总结5</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xx元。10月份为了贯彻落实^v^“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以组织收入为中心，以提高全员综合素质为目的，以强化各种学习入手，加强自身的知识学习，技能学习。我们坚持学习马列主义，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职能科室年鉴工作总结6</w:t>
      </w:r>
    </w:p>
    <w:p>
      <w:pPr>
        <w:ind w:left="0" w:right="0" w:firstLine="560"/>
        <w:spacing w:before="450" w:after="450" w:line="312" w:lineRule="auto"/>
      </w:pPr>
      <w:r>
        <w:rPr>
          <w:rFonts w:ascii="宋体" w:hAnsi="宋体" w:eastAsia="宋体" w:cs="宋体"/>
          <w:color w:val="000"/>
          <w:sz w:val="28"/>
          <w:szCs w:val="28"/>
        </w:rPr>
        <w:t xml:space="preserve">20××年上半年，市场运行科围绕局里工作中心和科室职能工作，有条不紊地开展工作，现将上半年工作总结暨下半年工作打算报告如下：</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执法活动。针对春节前夕酒类市场需求量大、市场活跃、各种假冒伪劣酒品容易滋生的情况，组织力量对全县酒类流通市场进行专项整治。春节前，联合执法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35号文件《关于组织开展宿迁市20××年“全国消费促进月”活动的通知》精神，结合我县实际，从20××年4月1日至20××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职能科室年鉴工作总结7</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在即将到来的20XX年里，本人在20XX年的工作基础上，继续保持良好的工作作风、干劲，并制定如下工作计划：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职能科室年鉴工作总结8</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w:t>
      </w:r>
    </w:p>
    <w:p>
      <w:pPr>
        <w:ind w:left="0" w:right="0" w:firstLine="560"/>
        <w:spacing w:before="450" w:after="450" w:line="312" w:lineRule="auto"/>
      </w:pPr>
      <w:r>
        <w:rPr>
          <w:rFonts w:ascii="宋体" w:hAnsi="宋体" w:eastAsia="宋体" w:cs="宋体"/>
          <w:color w:val="000"/>
          <w:sz w:val="28"/>
          <w:szCs w:val="28"/>
        </w:rPr>
        <w:t xml:space="preserve">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xx两位老护士长能以自己的实际行动和出色的工作来感染和引导职工，数十年如一日忘我工作，视病人如亲人，用优质的护理服务向人民交上一份满意的答卷。xx一直勤勤恳恳、尽心尽职，在平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等在三基考核中取得优秀成绩。</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全年培训共十六项，由经验丰富、教学态度严谨的xx四位老师亲自示教，不厌其烦，直到学员合格为止。其中，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全年护理人员共发表论文xx篇，省级论文xx篇，市级论文xx篇。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职能科室年鉴工作总结9</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xx年度医政医管工作重点，坚持“质量第一、以人为本”的理念，深入学习和贯彻《^v^执业医师法》、《侵权责任法》、《病历书写基本规范》、《抗菌药物临床应用专项整治活动方案》等法律法规，结合我院“三级甲等医院创建”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认真学习《安徽省三级综合医院评审标准》及《安徽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主任领导下，我尽力当好助手，通过大家的辛勤工作，我科20xx年度门诊诊次、出院病人数、新生儿分娩数、手术总例数、Ⅲ、Ⅳ类手术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20xx年将在医院领导及科主任的领导下，加强自身学习，恪尽职守，当好助手，为实现我院创建三级甲等医院目标尽微薄之力。</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职能科室年鉴工作总结10</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能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1、顺利组织年度论文评审工作，激发教师的.研究热情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情况复杂，既要有学科组教师参加论文评审，又要把优秀的高三总结一起进行评审。我认真熟悉工作，细心组织评审，保证论文评审工作顺利完成。对222篇上交论文进行学科组初评和科研室初评，综合教科室评价和学科组评价的排名，选择83篇论文进入复评。加上从63篇高三总结中评选出的27篇，共110篇文章进行复评，其中文科理科各45篇。经过复评委员会的严格复评，评选出前100篇论文进行奖励，其中一等奖20篇，二等奖30篇，三等奖50篇。从论文评审的组织来说，我觉得细心准备，耐心组织，保证评审工作的顺利进行。</w:t>
      </w:r>
    </w:p>
    <w:p>
      <w:pPr>
        <w:ind w:left="0" w:right="0" w:firstLine="560"/>
        <w:spacing w:before="450" w:after="450" w:line="312" w:lineRule="auto"/>
      </w:pPr>
      <w:r>
        <w:rPr>
          <w:rFonts w:ascii="宋体" w:hAnsi="宋体" w:eastAsia="宋体" w:cs="宋体"/>
          <w:color w:val="000"/>
          <w:sz w:val="28"/>
          <w:szCs w:val="28"/>
        </w:rPr>
        <w:t xml:space="preserve">2、组织召开研究型学科组建设的专题研讨会，集中研究学科组建设</w:t>
      </w:r>
    </w:p>
    <w:p>
      <w:pPr>
        <w:ind w:left="0" w:right="0" w:firstLine="560"/>
        <w:spacing w:before="450" w:after="450" w:line="312" w:lineRule="auto"/>
      </w:pPr>
      <w:r>
        <w:rPr>
          <w:rFonts w:ascii="宋体" w:hAnsi="宋体" w:eastAsia="宋体" w:cs="宋体"/>
          <w:color w:val="000"/>
          <w:sz w:val="28"/>
          <w:szCs w:val="28"/>
        </w:rPr>
        <w:t xml:space="preserve">因为陈主任外出学习，从十一月准备到十二月初召开，这个研讨会准备的时间比较长。在准备期间，我给学科组长提供研讨交流的主题，提供学科组建设需要挖掘的主题，指导他们完成学科组建设的文章。最终，研究型学科组建设研讨会取得了比较好的效果，学科组长的研讨渗透着新理念，渗透着研究型团队的建设。如语文组在实践中摸索出一套有本校特色的校本教研机制；生物学科组提出了“以研究课引领常态课”的教研理念；英语学科组提出了以“smart work”的理念引领学科组建设的理念；政治学科组提出了建设研究型学习型学科组的理念。目前，以研究引领学科组建设已经成为学科组工作的基本理念，研究型学科组建设已经得到了广大老师的认可。</w:t>
      </w:r>
    </w:p>
    <w:p>
      <w:pPr>
        <w:ind w:left="0" w:right="0" w:firstLine="560"/>
        <w:spacing w:before="450" w:after="450" w:line="312" w:lineRule="auto"/>
      </w:pPr>
      <w:r>
        <w:rPr>
          <w:rFonts w:ascii="宋体" w:hAnsi="宋体" w:eastAsia="宋体" w:cs="宋体"/>
          <w:color w:val="000"/>
          <w:sz w:val="28"/>
          <w:szCs w:val="28"/>
        </w:rPr>
        <w:t xml:space="preserve">3、组织召开第十三届教育科研活动周，宣传推广科研成果</w:t>
      </w:r>
    </w:p>
    <w:p>
      <w:pPr>
        <w:ind w:left="0" w:right="0" w:firstLine="560"/>
        <w:spacing w:before="450" w:after="450" w:line="312" w:lineRule="auto"/>
      </w:pPr>
      <w:r>
        <w:rPr>
          <w:rFonts w:ascii="宋体" w:hAnsi="宋体" w:eastAsia="宋体" w:cs="宋体"/>
          <w:color w:val="000"/>
          <w:sz w:val="28"/>
          <w:szCs w:val="28"/>
        </w:rPr>
        <w:t xml:space="preserve">从大会的筹备到召开，时间紧，任务重。本来要在11月完成发言稿的采集，由于种种原因，到12月初开完学科组长会才基本上定下来。接下来就是紧张的科研周准备，当然其中还夹杂着其他事。如临时决定要把《顺义一中学科教学思想与教学模式》一书与科研周大会材料一同印刷。可是当时还没有完成前言和相关的设计工作。没办法，抓紧时间吧。一周时间，把《顺义一中学科教学思想与教学模式》和科研周大会材料搞定。这虽然是比较满意，但其中也有一些遗憾，如稿子改得不精，没有完全达到高质量高标准。</w:t>
      </w:r>
    </w:p>
    <w:p>
      <w:pPr>
        <w:ind w:left="0" w:right="0" w:firstLine="560"/>
        <w:spacing w:before="450" w:after="450" w:line="312" w:lineRule="auto"/>
      </w:pPr>
      <w:r>
        <w:rPr>
          <w:rFonts w:ascii="宋体" w:hAnsi="宋体" w:eastAsia="宋体" w:cs="宋体"/>
          <w:color w:val="000"/>
          <w:sz w:val="28"/>
          <w:szCs w:val="28"/>
        </w:rPr>
        <w:t xml:space="preserve">4、组织青年教师基本功大赛，为青年老师搭建舞台</w:t>
      </w:r>
    </w:p>
    <w:p>
      <w:pPr>
        <w:ind w:left="0" w:right="0" w:firstLine="560"/>
        <w:spacing w:before="450" w:after="450" w:line="312" w:lineRule="auto"/>
      </w:pPr>
      <w:r>
        <w:rPr>
          <w:rFonts w:ascii="宋体" w:hAnsi="宋体" w:eastAsia="宋体" w:cs="宋体"/>
          <w:color w:val="000"/>
          <w:sz w:val="28"/>
          <w:szCs w:val="28"/>
        </w:rPr>
        <w:t xml:space="preserve">这几乎是11月的主要工作，因为从月初的培训与组织到月底上交，其中最繁琐的就是安排教师的授课时间，其实很简单的事，但涉及到很多协调的问题，和青年教师协调，和电教人员协调，让人焦头烂额，每天都要在放学前确定第二天的录课情况，再与电教进行协商，有时一节课要打若干次电话。同时我还力争到录课现场参加录课。最终，由于安排充分，又有学科组长和骨干教师把关，38节录像课如期完成录制上交，并且撰写了初评总结上交。学期末又组织青年教师参加了课件制作的比赛，保证了全员参加。</w:t>
      </w:r>
    </w:p>
    <w:p>
      <w:pPr>
        <w:ind w:left="0" w:right="0" w:firstLine="560"/>
        <w:spacing w:before="450" w:after="450" w:line="312" w:lineRule="auto"/>
      </w:pPr>
      <w:r>
        <w:rPr>
          <w:rFonts w:ascii="宋体" w:hAnsi="宋体" w:eastAsia="宋体" w:cs="宋体"/>
          <w:color w:val="000"/>
          <w:sz w:val="28"/>
          <w:szCs w:val="28"/>
        </w:rPr>
        <w:t xml:space="preserve">由于组织了若干次会议和活动，目前我不惧会议，我不惧活动，我能够轻松自在地组织活动，而且能够与老师进行轻松自在的交流，我喜欢与老师交流研讨的氛围，喜欢与他们讨论他们工作中的问题与困惑。</w:t>
      </w:r>
    </w:p>
    <w:p>
      <w:pPr>
        <w:ind w:left="0" w:right="0" w:firstLine="560"/>
        <w:spacing w:before="450" w:after="450" w:line="312" w:lineRule="auto"/>
      </w:pPr>
      <w:r>
        <w:rPr>
          <w:rFonts w:ascii="宋体" w:hAnsi="宋体" w:eastAsia="宋体" w:cs="宋体"/>
          <w:color w:val="000"/>
          <w:sz w:val="28"/>
          <w:szCs w:val="28"/>
        </w:rPr>
        <w:t xml:space="preserve">1、精心打造课题成果，推广学校的优秀做法</w:t>
      </w:r>
    </w:p>
    <w:p>
      <w:pPr>
        <w:ind w:left="0" w:right="0" w:firstLine="560"/>
        <w:spacing w:before="450" w:after="450" w:line="312" w:lineRule="auto"/>
      </w:pPr>
      <w:r>
        <w:rPr>
          <w:rFonts w:ascii="宋体" w:hAnsi="宋体" w:eastAsia="宋体" w:cs="宋体"/>
          <w:color w:val="000"/>
          <w:sz w:val="28"/>
          <w:szCs w:val="28"/>
        </w:rPr>
        <w:t xml:space="preserve">课题研究是科研室的主要工作，也是我的主要工作。因此，对于课题研究和课题成果我重点下功夫。上学期，我精心修改，着力打造的十三项科研成果参加区阶段性研究成果评选中，有7项成果获得一等奖，深受区领导的好评，认为一中的科研在领跑顺义科研。</w:t>
      </w:r>
    </w:p>
    <w:p>
      <w:pPr>
        <w:ind w:left="0" w:right="0" w:firstLine="560"/>
        <w:spacing w:before="450" w:after="450" w:line="312" w:lineRule="auto"/>
      </w:pPr>
      <w:r>
        <w:rPr>
          <w:rFonts w:ascii="宋体" w:hAnsi="宋体" w:eastAsia="宋体" w:cs="宋体"/>
          <w:color w:val="000"/>
          <w:sz w:val="28"/>
          <w:szCs w:val="28"/>
        </w:rPr>
        <w:t xml:space="preserve">本学期，经过认真修改与打造，我们又推荐史树芳、王树清、赵向军、辛加伟四项课题成果参加区科技进步奖的申报；推荐史树芳、李玉珍、蒙广平、辛加伟、张福林的成果参加中国教育学会第五届教育科研成果的评选；推荐4篇论文参加XX年度北京市基教所的征文。目前结果还没有揭晓。</w:t>
      </w:r>
    </w:p>
    <w:p>
      <w:pPr>
        <w:ind w:left="0" w:right="0" w:firstLine="560"/>
        <w:spacing w:before="450" w:after="450" w:line="312" w:lineRule="auto"/>
      </w:pPr>
      <w:r>
        <w:rPr>
          <w:rFonts w:ascii="宋体" w:hAnsi="宋体" w:eastAsia="宋体" w:cs="宋体"/>
          <w:color w:val="000"/>
          <w:sz w:val="28"/>
          <w:szCs w:val="28"/>
        </w:rPr>
        <w:t xml:space="preserve">我乐于在文字的推敲中下功夫，乐于在打磨文章中较真劲，看着改好的文章自己的心中很是痛快。如科研成果报告会的材料，我提出的“以研究课引领常态课”“智慧工作引领学科组建设”等理念，得到了大家的好评，我都觉得很快乐。</w:t>
      </w:r>
    </w:p>
    <w:p>
      <w:pPr>
        <w:ind w:left="0" w:right="0" w:firstLine="560"/>
        <w:spacing w:before="450" w:after="450" w:line="312" w:lineRule="auto"/>
      </w:pPr>
      <w:r>
        <w:rPr>
          <w:rFonts w:ascii="宋体" w:hAnsi="宋体" w:eastAsia="宋体" w:cs="宋体"/>
          <w:color w:val="000"/>
          <w:sz w:val="28"/>
          <w:szCs w:val="28"/>
        </w:rPr>
        <w:t xml:space="preserve">2、注重成果交流，全面展示学校风采</w:t>
      </w:r>
    </w:p>
    <w:p>
      <w:pPr>
        <w:ind w:left="0" w:right="0" w:firstLine="560"/>
        <w:spacing w:before="450" w:after="450" w:line="312" w:lineRule="auto"/>
      </w:pPr>
      <w:r>
        <w:rPr>
          <w:rFonts w:ascii="宋体" w:hAnsi="宋体" w:eastAsia="宋体" w:cs="宋体"/>
          <w:color w:val="000"/>
          <w:sz w:val="28"/>
          <w:szCs w:val="28"/>
        </w:rPr>
        <w:t xml:space="preserve">成果交流是展示学校的好机会，因此，任何形式的交流我都非常重视。本学期，我参加几次课题成果的交流，都取得了很好的效果。如9月22日，代表学校参加区先进教科室评选，做了《建设研究型团队，落实“四个引领”》的发言，交流了我校教科室的建设情况，得到大致好评。11月14日，在杨镇一中参加刘海辉的区级课题《加强体验式教学，提高高中学生美术素养的研究》开题。由于我在前期进行了细致的修改，准备比较充分，我们的开题报告是最规范的，也是专家比较满意的。11月19日，代表史校长参加市级课题中期交流，同样比较成功，而且对杨一的两个课题和现代职业学校的和课题做了交流，谈了自己的看法，得到他们的一致认同。12月23日，代表陈主任参加科研创新促学科特色发展项目组的活动，做了《以研究型团队为抓手，完善校本研究的组织机制，实现科研创新促进学校特色发展》的发言，交流了课题的研究成果，得到了很好的评价。最满意的是，我现在能够游刃有余地在大会上发言，说出自己的想法和看法，克服了自己的紧张情绪，这是我最高兴的。</w:t>
      </w:r>
    </w:p>
    <w:p>
      <w:pPr>
        <w:ind w:left="0" w:right="0" w:firstLine="560"/>
        <w:spacing w:before="450" w:after="450" w:line="312" w:lineRule="auto"/>
      </w:pPr>
      <w:r>
        <w:rPr>
          <w:rFonts w:ascii="宋体" w:hAnsi="宋体" w:eastAsia="宋体" w:cs="宋体"/>
          <w:color w:val="000"/>
          <w:sz w:val="28"/>
          <w:szCs w:val="28"/>
        </w:rPr>
        <w:t xml:space="preserve">3、抓住机会高效率地工作，展示一中教科室风采</w:t>
      </w:r>
    </w:p>
    <w:p>
      <w:pPr>
        <w:ind w:left="0" w:right="0" w:firstLine="560"/>
        <w:spacing w:before="450" w:after="450" w:line="312" w:lineRule="auto"/>
      </w:pPr>
      <w:r>
        <w:rPr>
          <w:rFonts w:ascii="宋体" w:hAnsi="宋体" w:eastAsia="宋体" w:cs="宋体"/>
          <w:color w:val="000"/>
          <w:sz w:val="28"/>
          <w:szCs w:val="28"/>
        </w:rPr>
        <w:t xml:space="preserve">天上不会掉馅饼，机会给有准备的人。我坚信这一点，因此，日常工作中，我不断加强积累，保证各方面工作高效运转。如区先进教科室的检查验收，虽然我们已经是六星教科室，虽然我们不用准备也能顺利进入先进教科室行列，但我想抓住这个机会，集中展示教科室的建设成果，因此，一周时间内，我不仅整理了学校的科研档案，而且把科研展室进行重新制作和整理，集中展示我校科研的特色活动和“xxx”的课题成果。得到了验收组专家的一致好评，认为我校教科室是免检单位。同时，为了更好地宣传学校的科研工作，我还在此期间制作了4块校本研究的专题展板——“建设研究型团队，打造研究型学校”，在全区进行了展示。这次成功迎检是我最得意的一件事，因为自身价值与工作业绩实现了统一，效率高与质量高达到了统一。</w:t>
      </w:r>
    </w:p>
    <w:p>
      <w:pPr>
        <w:ind w:left="0" w:right="0" w:firstLine="560"/>
        <w:spacing w:before="450" w:after="450" w:line="312" w:lineRule="auto"/>
      </w:pPr>
      <w:r>
        <w:rPr>
          <w:rFonts w:ascii="宋体" w:hAnsi="宋体" w:eastAsia="宋体" w:cs="宋体"/>
          <w:color w:val="000"/>
          <w:sz w:val="28"/>
          <w:szCs w:val="28"/>
        </w:rPr>
        <w:t xml:space="preserve">再有就是科研成果报告会的大会材料了，一周时间，我既要修改大会材料，又要全面统筹科研周的具体事务。陈主任又临时通知说把《顺义一中学科教学思想与教学模式研究》印刷出来，我可真着急了。印刷容易，保证质量不容易。好在我已经平时在电脑上完成了书稿的前期校对，所以抓紧时间，连续几天坐在电脑前，中午都没有休息，最终如期将大会材料和精美的《顺义一中学科教学思想与教学模式研究》印刷完成，为科研大会添了彩。</w:t>
      </w:r>
    </w:p>
    <w:p>
      <w:pPr>
        <w:ind w:left="0" w:right="0" w:firstLine="560"/>
        <w:spacing w:before="450" w:after="450" w:line="312" w:lineRule="auto"/>
      </w:pPr>
      <w:r>
        <w:rPr>
          <w:rFonts w:ascii="宋体" w:hAnsi="宋体" w:eastAsia="宋体" w:cs="宋体"/>
          <w:color w:val="000"/>
          <w:sz w:val="28"/>
          <w:szCs w:val="28"/>
        </w:rPr>
        <w:t xml:space="preserve">我喜欢这种快节奏的工作方式，我喜欢这种高效率的工作方式，在快节奏与高效率的工作中我体验了自己的价值，体会了自己的成长。</w:t>
      </w:r>
    </w:p>
    <w:p>
      <w:pPr>
        <w:ind w:left="0" w:right="0" w:firstLine="560"/>
        <w:spacing w:before="450" w:after="450" w:line="312" w:lineRule="auto"/>
      </w:pPr>
      <w:r>
        <w:rPr>
          <w:rFonts w:ascii="宋体" w:hAnsi="宋体" w:eastAsia="宋体" w:cs="宋体"/>
          <w:color w:val="000"/>
          <w:sz w:val="28"/>
          <w:szCs w:val="28"/>
        </w:rPr>
        <w:t xml:space="preserve">4、参与社会综合实践活动，锻炼自己提升自己</w:t>
      </w:r>
    </w:p>
    <w:p>
      <w:pPr>
        <w:ind w:left="0" w:right="0" w:firstLine="560"/>
        <w:spacing w:before="450" w:after="450" w:line="312" w:lineRule="auto"/>
      </w:pPr>
      <w:r>
        <w:rPr>
          <w:rFonts w:ascii="宋体" w:hAnsi="宋体" w:eastAsia="宋体" w:cs="宋体"/>
          <w:color w:val="000"/>
          <w:sz w:val="28"/>
          <w:szCs w:val="28"/>
        </w:rPr>
        <w:t xml:space="preserve">XX年新课程改革以来，我参与了学校研究性学习与社会大课堂的部分活动。本学期，面向全体高一老师和学生开展了研究性学习的培训与讲座；参与组织研究性学习展示课一节，陈惠明、马玉梅、李颖石共同指导，高一1班承担，取得了很好的效果；撰写《科技使生活更美好――顺义三高科技园区蔬香苑社会实践活动案例》，得到市教研员的好评；参与出台《顺义一中充分利用社会资源的方案》，得到社会的关注；参与撰写发言稿《社会大课堂，师生成长的沃土》，在全区社会大课堂大会上进行宣讲。同时，为了宣传学校的社会综合实践工作，我还制作社会大课堂活动展板2块，主题为：研究性学习，走进社会大课堂；制作研究性学习展板5块，主题为：新课程，新平台，走进研究性学习，一起在十中召开的国家级会议上进行了展示，得到了市区领导的好评。</w:t>
      </w:r>
    </w:p>
    <w:p>
      <w:pPr>
        <w:ind w:left="0" w:right="0" w:firstLine="560"/>
        <w:spacing w:before="450" w:after="450" w:line="312" w:lineRule="auto"/>
      </w:pPr>
      <w:r>
        <w:rPr>
          <w:rFonts w:ascii="宋体" w:hAnsi="宋体" w:eastAsia="宋体" w:cs="宋体"/>
          <w:color w:val="000"/>
          <w:sz w:val="28"/>
          <w:szCs w:val="28"/>
        </w:rPr>
        <w:t xml:space="preserve">5、关注学校全面工作，实现总结提炼工作与自身成长的统一</w:t>
      </w:r>
    </w:p>
    <w:p>
      <w:pPr>
        <w:ind w:left="0" w:right="0" w:firstLine="560"/>
        <w:spacing w:before="450" w:after="450" w:line="312" w:lineRule="auto"/>
      </w:pPr>
      <w:r>
        <w:rPr>
          <w:rFonts w:ascii="宋体" w:hAnsi="宋体" w:eastAsia="宋体" w:cs="宋体"/>
          <w:color w:val="000"/>
          <w:sz w:val="28"/>
          <w:szCs w:val="28"/>
        </w:rPr>
        <w:t xml:space="preserve">在踏实做好本职工作的同时，我还积极关注学校的全面工作，帮助总结提升学校的办学经验，提升自己的研究水平。本学期，我撰写论文如下：《以研究提升教师的生命质量》、《关注教学质量，提升办学水平——顺义一中XX年上半年教学质量分析》、《走在新课程改革过程中——顺义一中实施新课程总结》、《结经验，反思问题，新课程改革回眸——顺义一中实施新课程一年来的总结》、《求真务实 开拓创新 扎实推进新课程改革》《学习型学校：学习型社会的先行者》《改革开放三十年给教师带来的变化》《实施新课程改革 打造学校发展新平台》《新课程改革新在哪》《围绕学校中心工作抓党建，抓好党建促中心》，学期末，我如期完成了学校教科室的工作总结。正是在撰写论文的过程中，我的思路逐渐清晰，我的认识不断提升。</w:t>
      </w:r>
    </w:p>
    <w:p>
      <w:pPr>
        <w:ind w:left="0" w:right="0" w:firstLine="560"/>
        <w:spacing w:before="450" w:after="450" w:line="312" w:lineRule="auto"/>
      </w:pPr>
      <w:r>
        <w:rPr>
          <w:rFonts w:ascii="宋体" w:hAnsi="宋体" w:eastAsia="宋体" w:cs="宋体"/>
          <w:color w:val="000"/>
          <w:sz w:val="28"/>
          <w:szCs w:val="28"/>
        </w:rPr>
        <w:t xml:space="preserve">6、参与学科组管理工作，构建以磨课为主的学科研究模式</w:t>
      </w:r>
    </w:p>
    <w:p>
      <w:pPr>
        <w:ind w:left="0" w:right="0" w:firstLine="560"/>
        <w:spacing w:before="450" w:after="450" w:line="312" w:lineRule="auto"/>
      </w:pPr>
      <w:r>
        <w:rPr>
          <w:rFonts w:ascii="宋体" w:hAnsi="宋体" w:eastAsia="宋体" w:cs="宋体"/>
          <w:color w:val="000"/>
          <w:sz w:val="28"/>
          <w:szCs w:val="28"/>
        </w:rPr>
        <w:t xml:space="preserve">学科组是学校的研究组织，为了更好地促进学科组的研究工作，本学期，组织召开了两次全体学科组长会，组织学科组进行论文的初评，组织学科组开展以磨课为主的教研活动等。可以说，在茹书记课题的引领下，我校学科组的工作取得了新的进展，学科组的活动更加丰富，尤其是以磨课为主的课堂教学研究取得了很好的效果。生物组的两节市级研究课得到了广泛好评；张福林老师到天津做示范课；吴欣歆老师到苏州做研究课；同时各个学科组围绕青年老师考评课和青年老师基本功竞赛展开了大规模的磨课活动，促进了青年老师的快速成长。</w:t>
      </w:r>
    </w:p>
    <w:p>
      <w:pPr>
        <w:ind w:left="0" w:right="0" w:firstLine="560"/>
        <w:spacing w:before="450" w:after="450" w:line="312" w:lineRule="auto"/>
      </w:pPr>
      <w:r>
        <w:rPr>
          <w:rFonts w:ascii="宋体" w:hAnsi="宋体" w:eastAsia="宋体" w:cs="宋体"/>
          <w:color w:val="000"/>
          <w:sz w:val="28"/>
          <w:szCs w:val="28"/>
        </w:rPr>
        <w:t xml:space="preserve">7、登记科研成果，兑现科研成果奖励</w:t>
      </w:r>
    </w:p>
    <w:p>
      <w:pPr>
        <w:ind w:left="0" w:right="0" w:firstLine="560"/>
        <w:spacing w:before="450" w:after="450" w:line="312" w:lineRule="auto"/>
      </w:pPr>
      <w:r>
        <w:rPr>
          <w:rFonts w:ascii="宋体" w:hAnsi="宋体" w:eastAsia="宋体" w:cs="宋体"/>
          <w:color w:val="000"/>
          <w:sz w:val="28"/>
          <w:szCs w:val="28"/>
        </w:rPr>
        <w:t xml:space="preserve">科研成果奖励是激励教师参与科研的重要手段，本年度共登记科研成果481项，创历史新高。学期末，我按照重新修订的奖励标准对教师的科研成果进行了奖励兑现，奖励成果321项，涉及144人，奖励金额56691元。由于工作的认真细致，科研成果奖励兑现一步到位，一次完成，没有经过任何的反复，大大提高了效率。</w:t>
      </w:r>
    </w:p>
    <w:p>
      <w:pPr>
        <w:ind w:left="0" w:right="0" w:firstLine="560"/>
        <w:spacing w:before="450" w:after="450" w:line="312" w:lineRule="auto"/>
      </w:pPr>
      <w:r>
        <w:rPr>
          <w:rFonts w:ascii="宋体" w:hAnsi="宋体" w:eastAsia="宋体" w:cs="宋体"/>
          <w:color w:val="000"/>
          <w:sz w:val="28"/>
          <w:szCs w:val="28"/>
        </w:rPr>
        <w:t xml:space="preserve">推荐13项成果参加区“xxx”课题阶段性成果评选，有7项获一等奖，3项获二等奖，2项获三等奖。</w:t>
      </w:r>
    </w:p>
    <w:p>
      <w:pPr>
        <w:ind w:left="0" w:right="0" w:firstLine="560"/>
        <w:spacing w:before="450" w:after="450" w:line="312" w:lineRule="auto"/>
      </w:pPr>
      <w:r>
        <w:rPr>
          <w:rFonts w:ascii="宋体" w:hAnsi="宋体" w:eastAsia="宋体" w:cs="宋体"/>
          <w:color w:val="000"/>
          <w:sz w:val="28"/>
          <w:szCs w:val="28"/>
        </w:rPr>
        <w:t xml:space="preserve">积极参加中国教育学会第21届年会论文评选工作，有9篇获奖，其中二等奖5篇，三等奖4篇。</w:t>
      </w:r>
    </w:p>
    <w:p>
      <w:pPr>
        <w:ind w:left="0" w:right="0" w:firstLine="560"/>
        <w:spacing w:before="450" w:after="450" w:line="312" w:lineRule="auto"/>
      </w:pPr>
      <w:r>
        <w:rPr>
          <w:rFonts w:ascii="宋体" w:hAnsi="宋体" w:eastAsia="宋体" w:cs="宋体"/>
          <w:color w:val="000"/>
          <w:sz w:val="28"/>
          <w:szCs w:val="28"/>
        </w:rPr>
        <w:t xml:space="preserve">我校教科室被评为顺义区先进教科室。</w:t>
      </w:r>
    </w:p>
    <w:p>
      <w:pPr>
        <w:ind w:left="0" w:right="0" w:firstLine="560"/>
        <w:spacing w:before="450" w:after="450" w:line="312" w:lineRule="auto"/>
      </w:pPr>
      <w:r>
        <w:rPr>
          <w:rFonts w:ascii="宋体" w:hAnsi="宋体" w:eastAsia="宋体" w:cs="宋体"/>
          <w:color w:val="000"/>
          <w:sz w:val="28"/>
          <w:szCs w:val="28"/>
        </w:rPr>
        <w:t xml:space="preserve">经验：研究只有扎根于教育教学才能有生命力，如学科组工作和青年教师培养工作；；工作要全力以赴精益求精才能有高质量，如论文评选和研究型学科组建设；成果要用心研究反复打磨才能有上水平，如科研周的大会发言和论文推荐；生活要丰富多彩满怀激情才能有好创意。</w:t>
      </w:r>
    </w:p>
    <w:p>
      <w:pPr>
        <w:ind w:left="0" w:right="0" w:firstLine="560"/>
        <w:spacing w:before="450" w:after="450" w:line="312" w:lineRule="auto"/>
      </w:pPr>
      <w:r>
        <w:rPr>
          <w:rFonts w:ascii="宋体" w:hAnsi="宋体" w:eastAsia="宋体" w:cs="宋体"/>
          <w:color w:val="000"/>
          <w:sz w:val="28"/>
          <w:szCs w:val="28"/>
        </w:rPr>
        <w:t xml:space="preserve">不足：加强学习，不要让好文章好观点成为文字垃圾；；加强反思，不要让好主意好点子成为过眼云烟；加强研究，不要让好办法好创意与我擦肩而过；加强交流，不要让好智慧好成果在头脑中腐烂；加强积累，不要让好措施好成果只是昙花一现。</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职能科室年鉴工作总结11</w:t>
      </w:r>
    </w:p>
    <w:p>
      <w:pPr>
        <w:ind w:left="0" w:right="0" w:firstLine="560"/>
        <w:spacing w:before="450" w:after="450" w:line="312" w:lineRule="auto"/>
      </w:pPr>
      <w:r>
        <w:rPr>
          <w:rFonts w:ascii="宋体" w:hAnsi="宋体" w:eastAsia="宋体" w:cs="宋体"/>
          <w:color w:val="000"/>
          <w:sz w:val="28"/>
          <w:szCs w:val="28"/>
        </w:rPr>
        <w:t xml:space="preserve">春节将至，20XX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XX年以来工作进行回顾、总结如下：</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每周一科室同志下基层，蹲一线，践行20_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五·一、十·一摆花，装点广场，科室人员积极参加，和其他科室通力合作完成摆花数量20余万盆；7月喜迎奥运^v^，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XXX负责人民广场，XXX负责凤凰广场，XXX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1、严抓学习，紧跟形势学习紧跟形势，了解国家大事及业务相关知识，努力掌握本科室业务工作流程。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职能科室年鉴工作总结12</w:t>
      </w:r>
    </w:p>
    <w:p>
      <w:pPr>
        <w:ind w:left="0" w:right="0" w:firstLine="560"/>
        <w:spacing w:before="450" w:after="450" w:line="312" w:lineRule="auto"/>
      </w:pPr>
      <w:r>
        <w:rPr>
          <w:rFonts w:ascii="宋体" w:hAnsi="宋体" w:eastAsia="宋体" w:cs="宋体"/>
          <w:color w:val="000"/>
          <w:sz w:val="28"/>
          <w:szCs w:val="28"/>
        </w:rPr>
        <w:t xml:space="preserve">20xx上半年在xx煤矿全体领导干部的指导与监督下，统一思想，狠抓安全生产工作，通过本矿干部职工的共同努力，我区20xx上半年超额完成集团公司下达的各项生产指标，上半年完成生产任务32919吨，总进尺米，开拓进尺米。完善排水配套设备，4910副下山改扩、安装猴车，开拓巷道主副下山等重点工程。每月10、20、30号三次工程质量验收，对检查出不合格的巷道，采取有效措施，重新返工。现对工作总结汇报如下：</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生产方针，进一步完善目标责任体系，坚持谁主管谁负责、谁审批谁负责的原则。按照一岗双责的要求，落实主要负责人及分管负责的安全生产责任。健全了各级、各部门、各岗位的安全生产责任制，加强了责任制落实的监督、检查，形成了一级抓一级，一级对一级负责，逐级抓落实的工作格局。从根本上解决了严不起来、落实不下去的问题。</w:t>
      </w:r>
    </w:p>
    <w:p>
      <w:pPr>
        <w:ind w:left="0" w:right="0" w:firstLine="560"/>
        <w:spacing w:before="450" w:after="450" w:line="312" w:lineRule="auto"/>
      </w:pPr>
      <w:r>
        <w:rPr>
          <w:rFonts w:ascii="宋体" w:hAnsi="宋体" w:eastAsia="宋体" w:cs="宋体"/>
          <w:color w:val="000"/>
          <w:sz w:val="28"/>
          <w:szCs w:val="28"/>
        </w:rPr>
        <w:t xml:space="preserve">2、严格实行矿级干部带班制度，及时解决处理安全生产中存在的矛盾。下井带班实行井口挂牌制度，带班矿长与职工同上同下，是本班安全生产的第一责任者，时刻掌握本班范围内人员、作业地点的动态情况，对本班新增的事故隐患必须立即停止施工，排除隐患。井下设有调度室，严格执行井下交接班制度，上一班的带班人员在井下向接班人员详细说明当班井下安全状况、存在的问题及原因、需要注意的事项等，并认真填写交接班记录，存档管理。</w:t>
      </w:r>
    </w:p>
    <w:p>
      <w:pPr>
        <w:ind w:left="0" w:right="0" w:firstLine="560"/>
        <w:spacing w:before="450" w:after="450" w:line="312" w:lineRule="auto"/>
      </w:pPr>
      <w:r>
        <w:rPr>
          <w:rFonts w:ascii="宋体" w:hAnsi="宋体" w:eastAsia="宋体" w:cs="宋体"/>
          <w:color w:val="000"/>
          <w:sz w:val="28"/>
          <w:szCs w:val="28"/>
        </w:rPr>
        <w:t xml:space="preserve">3、加大中班、夜班的监查力度，区级干部除实行下井带班制度外，加大了中班、夜班的下井检查力度。通过加大中、夜班的检查，违章现象明显减少，现场安全管理得到了显着提高，有利保障了矿井的安全生产。</w:t>
      </w:r>
    </w:p>
    <w:p>
      <w:pPr>
        <w:ind w:left="0" w:right="0" w:firstLine="560"/>
        <w:spacing w:before="450" w:after="450" w:line="312" w:lineRule="auto"/>
      </w:pPr>
      <w:r>
        <w:rPr>
          <w:rFonts w:ascii="宋体" w:hAnsi="宋体" w:eastAsia="宋体" w:cs="宋体"/>
          <w:color w:val="000"/>
          <w:sz w:val="28"/>
          <w:szCs w:val="28"/>
        </w:rPr>
        <w:t xml:space="preserve">（二）重点工程建设情况</w:t>
      </w:r>
    </w:p>
    <w:p>
      <w:pPr>
        <w:ind w:left="0" w:right="0" w:firstLine="560"/>
        <w:spacing w:before="450" w:after="450" w:line="312" w:lineRule="auto"/>
      </w:pPr>
      <w:r>
        <w:rPr>
          <w:rFonts w:ascii="宋体" w:hAnsi="宋体" w:eastAsia="宋体" w:cs="宋体"/>
          <w:color w:val="000"/>
          <w:sz w:val="28"/>
          <w:szCs w:val="28"/>
        </w:rPr>
        <w:t xml:space="preserve">1、加强重点工程建设：进一步加强主副下山与一区贯通的工作，保证了贯通工程的进度和质量，加快了煤矿整合的进程。</w:t>
      </w:r>
    </w:p>
    <w:p>
      <w:pPr>
        <w:ind w:left="0" w:right="0" w:firstLine="560"/>
        <w:spacing w:before="450" w:after="450" w:line="312" w:lineRule="auto"/>
      </w:pPr>
      <w:r>
        <w:rPr>
          <w:rFonts w:ascii="宋体" w:hAnsi="宋体" w:eastAsia="宋体" w:cs="宋体"/>
          <w:color w:val="000"/>
          <w:sz w:val="28"/>
          <w:szCs w:val="28"/>
        </w:rPr>
        <w:t xml:space="preserve">2、狠抓安全质量标准化建设，夯实安全基础。在巩固成绩的基础上，结合矿井实际，制定详细的质量达标规划，分步予以实施，重点抓好生产系统达标、运输系统达标、采掘工作面达标以及地面达标等工作，努力打造精品工程。坚持班评估、旬检查和评优评差制度，严格兑现安全质量结构工资，推动我区安全质量标准化再上新台阶。</w:t>
      </w:r>
    </w:p>
    <w:p>
      <w:pPr>
        <w:ind w:left="0" w:right="0" w:firstLine="560"/>
        <w:spacing w:before="450" w:after="450" w:line="312" w:lineRule="auto"/>
      </w:pPr>
      <w:r>
        <w:rPr>
          <w:rFonts w:ascii="宋体" w:hAnsi="宋体" w:eastAsia="宋体" w:cs="宋体"/>
          <w:color w:val="000"/>
          <w:sz w:val="28"/>
          <w:szCs w:val="28"/>
        </w:rPr>
        <w:t xml:space="preserve">（三）成本管理情况</w:t>
      </w:r>
    </w:p>
    <w:p>
      <w:pPr>
        <w:ind w:left="0" w:right="0" w:firstLine="560"/>
        <w:spacing w:before="450" w:after="450" w:line="312" w:lineRule="auto"/>
      </w:pPr>
      <w:r>
        <w:rPr>
          <w:rFonts w:ascii="宋体" w:hAnsi="宋体" w:eastAsia="宋体" w:cs="宋体"/>
          <w:color w:val="000"/>
          <w:sz w:val="28"/>
          <w:szCs w:val="28"/>
        </w:rPr>
        <w:t xml:space="preserve">1、认真学习闭环管理程序，为我们的员工创造一个自我发挥的舞台，支持小革小新。通过闭环管理让我们的员工有一个良好的工作氛围，帮助和指导他们在文化知识的提高和工作实践中再上一个新台阶。通过学习、制订实施办法和全面发动的基础上，实施全员参与闭环管理。要每岗每位，每一道工序，每一个环节，都要环环相扣，紧密相连，不能出现疏漏，不能出现死角，要横向到边，纵向到底，要纵横交叉，更要注重细节，以严治矿，落实安全。</w:t>
      </w:r>
    </w:p>
    <w:p>
      <w:pPr>
        <w:ind w:left="0" w:right="0" w:firstLine="560"/>
        <w:spacing w:before="450" w:after="450" w:line="312" w:lineRule="auto"/>
      </w:pPr>
      <w:r>
        <w:rPr>
          <w:rFonts w:ascii="宋体" w:hAnsi="宋体" w:eastAsia="宋体" w:cs="宋体"/>
          <w:color w:val="000"/>
          <w:sz w:val="28"/>
          <w:szCs w:val="28"/>
        </w:rPr>
        <w:t xml:space="preserve">2、全面落实精细化管理制度，提高管理水平。制定劳动定额、材料定额，按照集团公司下发的精细化管理要求，节约生产成本、降低材料消耗，与职工利益相挂钩。认真探索推行精细化管理的好思路，进一步完善各科室、各岗位、工种的精细化管理制度以及评比考核办法，真正把管理具体细化到生产经营的每一个环节，量化考核到每一个岗位，做到精细管岗、精细管人、精细管心、精细管事、精细管物，全面提升我区整体管理水平，确保企业健康稳步发展。</w:t>
      </w:r>
    </w:p>
    <w:p>
      <w:pPr>
        <w:ind w:left="0" w:right="0" w:firstLine="560"/>
        <w:spacing w:before="450" w:after="450" w:line="312" w:lineRule="auto"/>
      </w:pPr>
      <w:r>
        <w:rPr>
          <w:rFonts w:ascii="宋体" w:hAnsi="宋体" w:eastAsia="宋体" w:cs="宋体"/>
          <w:color w:val="000"/>
          <w:sz w:val="28"/>
          <w:szCs w:val="28"/>
        </w:rPr>
        <w:t xml:space="preserve">1、按时召开生产调度会议，做好职工的安全教育和技术培训工作，保持安全信息工程正常运行。</w:t>
      </w:r>
    </w:p>
    <w:p>
      <w:pPr>
        <w:ind w:left="0" w:right="0" w:firstLine="560"/>
        <w:spacing w:before="450" w:after="450" w:line="312" w:lineRule="auto"/>
      </w:pPr>
      <w:r>
        <w:rPr>
          <w:rFonts w:ascii="宋体" w:hAnsi="宋体" w:eastAsia="宋体" w:cs="宋体"/>
          <w:color w:val="000"/>
          <w:sz w:val="28"/>
          <w:szCs w:val="28"/>
        </w:rPr>
        <w:t xml:space="preserve">2、正确组织指挥矿井生产，协调好各生产单位之间的工作和关系，深入现场监督检查“三大规程”执行情况，杜绝了违章指挥和无规程施工，发现“三违”现象及时制止。</w:t>
      </w:r>
    </w:p>
    <w:p>
      <w:pPr>
        <w:ind w:left="0" w:right="0" w:firstLine="560"/>
        <w:spacing w:before="450" w:after="450" w:line="312" w:lineRule="auto"/>
      </w:pPr>
      <w:r>
        <w:rPr>
          <w:rFonts w:ascii="宋体" w:hAnsi="宋体" w:eastAsia="宋体" w:cs="宋体"/>
          <w:color w:val="000"/>
          <w:sz w:val="28"/>
          <w:szCs w:val="28"/>
        </w:rPr>
        <w:t xml:space="preserve">3、协助上级领导组织安全检查和工程质量验收，当现场条件发生变化时，及时深入现场会同有关部门进行处理，以确保矿井正常生产。</w:t>
      </w:r>
    </w:p>
    <w:p>
      <w:pPr>
        <w:ind w:left="0" w:right="0" w:firstLine="560"/>
        <w:spacing w:before="450" w:after="450" w:line="312" w:lineRule="auto"/>
      </w:pPr>
      <w:r>
        <w:rPr>
          <w:rFonts w:ascii="宋体" w:hAnsi="宋体" w:eastAsia="宋体" w:cs="宋体"/>
          <w:color w:val="000"/>
          <w:sz w:val="28"/>
          <w:szCs w:val="28"/>
        </w:rPr>
        <w:t xml:space="preserve">4、努力抓好矿井安全管理，及时传达、贯彻上级。</w:t>
      </w:r>
    </w:p>
    <w:p>
      <w:pPr>
        <w:ind w:left="0" w:right="0" w:firstLine="560"/>
        <w:spacing w:before="450" w:after="450" w:line="312" w:lineRule="auto"/>
      </w:pPr>
      <w:r>
        <w:rPr>
          <w:rFonts w:ascii="宋体" w:hAnsi="宋体" w:eastAsia="宋体" w:cs="宋体"/>
          <w:color w:val="000"/>
          <w:sz w:val="28"/>
          <w:szCs w:val="28"/>
        </w:rPr>
        <w:t xml:space="preserve">5、按照公司计划施工，在规定的场所内组织好安全生产，严格管理，在安全条件下组织好施工，做到按章作业。一工程、一规程，抓好矿井现场的探放水工作。</w:t>
      </w:r>
    </w:p>
    <w:p>
      <w:pPr>
        <w:ind w:left="0" w:right="0" w:firstLine="560"/>
        <w:spacing w:before="450" w:after="450" w:line="312" w:lineRule="auto"/>
      </w:pPr>
      <w:r>
        <w:rPr>
          <w:rFonts w:ascii="宋体" w:hAnsi="宋体" w:eastAsia="宋体" w:cs="宋体"/>
          <w:color w:val="000"/>
          <w:sz w:val="28"/>
          <w:szCs w:val="28"/>
        </w:rPr>
        <w:t xml:space="preserve">通过矿部各位领导的监督和指导以及本区干部职工的努力，使我矿有了新的起色，使全体干部职工的安全意识有了新的提高，思想有了新的转变。</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职能科室年鉴工作总结13</w:t>
      </w:r>
    </w:p>
    <w:p>
      <w:pPr>
        <w:ind w:left="0" w:right="0" w:firstLine="560"/>
        <w:spacing w:before="450" w:after="450" w:line="312" w:lineRule="auto"/>
      </w:pPr>
      <w:r>
        <w:rPr>
          <w:rFonts w:ascii="宋体" w:hAnsi="宋体" w:eastAsia="宋体" w:cs="宋体"/>
          <w:color w:val="000"/>
          <w:sz w:val="28"/>
          <w:szCs w:val="28"/>
        </w:rPr>
        <w:t xml:space="preserve">为了确保税收收入的完成，管理一科及时将县局下达的税收任务，落实到每一个人，每一户企业。同时依托CTIAS等信息，深入企业调查研究，分析企业生产经营变化等情况，着力强化税收管理，全年一共组织税收收入万元；（其中增值税万元、企业所得税万元）, 代收个人利息所得税万元。较去年比增长万元，(其中:增值税增长万元,企业所得税增长万元)，代收利息税增长万元,全面超额完成了县局下达的各项税收任务。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XX服饰有限公司由于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四小票”是增值税一般纳税人取得的用于增值税进项抵扣的票据，根据国税总局系统对开具和取的“四小票”的比对出现的错误数据进行核查，通过核查大部份是人为操作出现误填误录情况，未发现人为有意识的偷税行为。</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职能科室年鉴工作总结14</w:t>
      </w:r>
    </w:p>
    <w:p>
      <w:pPr>
        <w:ind w:left="0" w:right="0" w:firstLine="560"/>
        <w:spacing w:before="450" w:after="450" w:line="312" w:lineRule="auto"/>
      </w:pPr>
      <w:r>
        <w:rPr>
          <w:rFonts w:ascii="宋体" w:hAnsi="宋体" w:eastAsia="宋体" w:cs="宋体"/>
          <w:color w:val="000"/>
          <w:sz w:val="28"/>
          <w:szCs w:val="28"/>
        </w:rPr>
        <w:t xml:space="preserve">xxxx学年度第一学期，教科室在上级有关部门的领导下，继续走“做真实的教科研”的路子，探索“以校为本”的校本培训思路，引领教师“在工作中研究，在研究中工作”，开展“基于学情的学习设计”系列研究，不断改变教师教育教学理念，提升教师教育教学技能，促进教师专业化发展。</w:t>
      </w:r>
    </w:p>
    <w:p>
      <w:pPr>
        <w:ind w:left="0" w:right="0" w:firstLine="560"/>
        <w:spacing w:before="450" w:after="450" w:line="312" w:lineRule="auto"/>
      </w:pPr>
      <w:r>
        <w:rPr>
          <w:rFonts w:ascii="宋体" w:hAnsi="宋体" w:eastAsia="宋体" w:cs="宋体"/>
          <w:color w:val="000"/>
          <w:sz w:val="28"/>
          <w:szCs w:val="28"/>
        </w:rPr>
        <w:t xml:space="preserve">（一）专题培训</w:t>
      </w:r>
    </w:p>
    <w:p>
      <w:pPr>
        <w:ind w:left="0" w:right="0" w:firstLine="560"/>
        <w:spacing w:before="450" w:after="450" w:line="312" w:lineRule="auto"/>
      </w:pPr>
      <w:r>
        <w:rPr>
          <w:rFonts w:ascii="宋体" w:hAnsi="宋体" w:eastAsia="宋体" w:cs="宋体"/>
          <w:color w:val="000"/>
          <w:sz w:val="28"/>
          <w:szCs w:val="28"/>
        </w:rPr>
        <w:t xml:space="preserve">1．师德专题培训。xxxx年8月25日，我校和昆阳一小联袂举行xxxx年暑期师德培训学习活动。活动邀请了温州市教育局法规处吴建军处长和浙江大学客座教授、省特级教师章献明老师做专题讲座，为全校老师“指点迷津”。上午，市局法规处吴建军处长从《周易》蒙卦所揭示的教育之道的角度阐释了儿童教育的原理、儿童学习能力的变化规律、家庭教育的重要性以及学校发展中“学生、教师和课程”三元规划的关系，视角独特、高屋建瓴，让与会教师感触颇深，受益匪浅。下午，杭州市青少年活动中心副主任，省特级教师章献明老师以《今天，我们何以为师》为题对教师进行师德规范行为指导讲座，分别从道德、情操和品质入手阐述了对师德的认识，要求教师要守住底线、多元发展，建议我们学校处理好“标准化管理和标杆化推进”的关系，提出“把学校变成学生的学校”的主张，他幽默风趣，富有激情，深入浅出地讲述身边的故事，引起老师们的强烈共鸣，使老师们的思想接受了一次洗礼。培训后，一百多位教师纷纷撰写培训心得，表达自己的收获。本次师德培训有效地引领了教师成长，提升教师师德素养。</w:t>
      </w:r>
    </w:p>
    <w:p>
      <w:pPr>
        <w:ind w:left="0" w:right="0" w:firstLine="560"/>
        <w:spacing w:before="450" w:after="450" w:line="312" w:lineRule="auto"/>
      </w:pPr>
      <w:r>
        <w:rPr>
          <w:rFonts w:ascii="宋体" w:hAnsi="宋体" w:eastAsia="宋体" w:cs="宋体"/>
          <w:color w:val="000"/>
          <w:sz w:val="28"/>
          <w:szCs w:val="28"/>
        </w:rPr>
        <w:t xml:space="preserve">2．信息技术专题培训。xxxx年9月21日，我校邀请杭州的电子白板专业人员对我校语数教师进行鸿和白板使用培训。培训中，专业人员为我校教师演示了电子白板在语文、数学教学中的常用操作方法，老师们跟着一步步操作，惊叹于现代信息技术的强大功能的同时，更深深地感叹：合理利用好电子白板，将进一步提高语文、数学学科的教学效率。</w:t>
      </w:r>
    </w:p>
    <w:p>
      <w:pPr>
        <w:ind w:left="0" w:right="0" w:firstLine="560"/>
        <w:spacing w:before="450" w:after="450" w:line="312" w:lineRule="auto"/>
      </w:pPr>
      <w:r>
        <w:rPr>
          <w:rFonts w:ascii="宋体" w:hAnsi="宋体" w:eastAsia="宋体" w:cs="宋体"/>
          <w:color w:val="000"/>
          <w:sz w:val="28"/>
          <w:szCs w:val="28"/>
        </w:rPr>
        <w:t xml:space="preserve">另外，根据上级部署，本学期我校全体语数老师参加了杭州师范大学组织的“xxxx年中小学能力提升工程”培训。语文、数学工作坊的坊主林秋芬老师、郑晓晴老师在管理员林锁校长的带领下，有序地引导全体语文教师参加培训，观看培训视频，完成培训作业，参与培训发展性诊断评价。老师们纷纷反映，此次培训又一次改变了自己的教育教学理念，开阔了自己的视野，使自己认识到信息技术与学科整合的新天地，并在一定程度上提升了自己的教育教学技能。</w:t>
      </w:r>
    </w:p>
    <w:p>
      <w:pPr>
        <w:ind w:left="0" w:right="0" w:firstLine="560"/>
        <w:spacing w:before="450" w:after="450" w:line="312" w:lineRule="auto"/>
      </w:pPr>
      <w:r>
        <w:rPr>
          <w:rFonts w:ascii="宋体" w:hAnsi="宋体" w:eastAsia="宋体" w:cs="宋体"/>
          <w:color w:val="000"/>
          <w:sz w:val="28"/>
          <w:szCs w:val="28"/>
        </w:rPr>
        <w:t xml:space="preserve">3．教科研专题培训。xxxx年9月28日，我校举行科研专题培训会暨xxxx学年度校本研修优秀学科组（备课组）表彰大会。本次培训的主题是“结合学校实际做真实的教科研”。教科室林秋芬老师带领老师们回顾了过去的两年来，学校开展“四位一体学科自主研修”的过程，介绍了语文组的《六微教研:基于微信的小学语文“四位一体”项目研修》、数学组的《学情研判：小学数学“2+x”四位一体项目研修》以及英语组的《课堂观察：基于数据的小学英语“四位一体”项目研修》等典型经验，随后引导老师们形成共识：教师参与教育科研是为了自己的专业成长，通过课题研究教师可以提升自己对教育的理解力和对课程的执行力。从某种角度来说，一线教师的课题研究属于“寻招类的研究”，应该在行动中思考如何解决自己身边真实的教育教学问题，思考的原点应该是“教育教学如何做更好”。而在我们同一所学校里，同一备课组、教研组的教师会面临相同的教育教学问题，这为我们进一步开展“四位一体学科自主研修”提供了良好的基础。她鼓励老师们借助学校已有的研修经验，以备课组、教研组为单位开展真实的教科研，努力做到“在研究中工作，在工作中研究”，共同解决教育教学教学问题，实现职业理想的同时找到职业幸福感。培训会的最后，林秋芬老师公布了xxxx学年度“做真实的教研”项目评选活动的结果，一年级语文组、三年级数学组以及英语组被评为“四好备课组”，五年级语文组、六年级数学组以及音乐组被评为“三好备课组”，另外，二年级语文组等11个备课组被评为“二好备课组”。</w:t>
      </w:r>
    </w:p>
    <w:p>
      <w:pPr>
        <w:ind w:left="0" w:right="0" w:firstLine="560"/>
        <w:spacing w:before="450" w:after="450" w:line="312" w:lineRule="auto"/>
      </w:pPr>
      <w:r>
        <w:rPr>
          <w:rFonts w:ascii="宋体" w:hAnsi="宋体" w:eastAsia="宋体" w:cs="宋体"/>
          <w:color w:val="000"/>
          <w:sz w:val="28"/>
          <w:szCs w:val="28"/>
        </w:rPr>
        <w:t xml:space="preserve">（二）学科自主培训</w:t>
      </w:r>
    </w:p>
    <w:p>
      <w:pPr>
        <w:ind w:left="0" w:right="0" w:firstLine="560"/>
        <w:spacing w:before="450" w:after="450" w:line="312" w:lineRule="auto"/>
      </w:pPr>
      <w:r>
        <w:rPr>
          <w:rFonts w:ascii="宋体" w:hAnsi="宋体" w:eastAsia="宋体" w:cs="宋体"/>
          <w:color w:val="000"/>
          <w:sz w:val="28"/>
          <w:szCs w:val="28"/>
        </w:rPr>
        <w:t xml:space="preserve">本学期，我们继续推行“四位一体学科自主研修”，把校本培训的重心下放到各备课组、教研组，实行组长负责制，引导全体教师参与到学科自主培训中来。为了进一步营造良好的教研氛围，学校召开班子会，讨论了学科自主教研和培训的基本要求，并在全体教师会上作了宣布。这些基本要求包括：将语文组的自主研修单位从原来的六个年级调整为三个学段、继续实行“一人一课”制度（并明确提出1971年1月1日以后出生的教师必须在校本教研和培训中执教公开课，1971年1月1日以前出生的老师可以选择试课、说课或者开课）、学校的中层领导必须认真参加自己所在学科的校本教研和培训活动、每一次校本公开课必须要安排试教和磨课等等……这些要求进一步规范了学科自主培训和教研的操作，为“四位一体学科自主研修”的深入提供了基础，同时为老师们的自主探索留下了巨大的空间。在周双影、雷衍顶、郑晓晴、林牡丹、谢晓苗、吴道委、陈林枝、宋琼妮等教研组长的带领下，各教研组深入开展“四位一体学科自主研修”活动，把学科内的教学问题转化为教研主题，围绕着“基于学情的学习设计”这一大主题开展了校本和培训，各学科教研活动和培训次数达到三十多次，远远超出了校本培训规定的次数。</w:t>
      </w:r>
    </w:p>
    <w:p>
      <w:pPr>
        <w:ind w:left="0" w:right="0" w:firstLine="560"/>
        <w:spacing w:before="450" w:after="450" w:line="312" w:lineRule="auto"/>
      </w:pPr>
      <w:r>
        <w:rPr>
          <w:rFonts w:ascii="宋体" w:hAnsi="宋体" w:eastAsia="宋体" w:cs="宋体"/>
          <w:color w:val="000"/>
          <w:sz w:val="28"/>
          <w:szCs w:val="28"/>
        </w:rPr>
        <w:t xml:space="preserve">我校一贯重视结合校本实际开展教育科研工作。自xxxx年—xxxx年的近5年时间里，我校相继开展了“基于专题博客的三位一体主题研修实践与研究”、“基于博客的四位一体学科自主研修实践与研究”等校本研修方面的课题研究。这些扎根校本的课题研究，从根本上改变了教师对于校本研修的认识，也引领者教师们开始了“做真实教科研”的行动探索。</w:t>
      </w:r>
    </w:p>
    <w:p>
      <w:pPr>
        <w:ind w:left="0" w:right="0" w:firstLine="560"/>
        <w:spacing w:before="450" w:after="450" w:line="312" w:lineRule="auto"/>
      </w:pPr>
      <w:r>
        <w:rPr>
          <w:rFonts w:ascii="宋体" w:hAnsi="宋体" w:eastAsia="宋体" w:cs="宋体"/>
          <w:color w:val="000"/>
          <w:sz w:val="28"/>
          <w:szCs w:val="28"/>
        </w:rPr>
        <w:t xml:space="preserve">（一）在行动中研究的实践。本学期，在学科教学领域，我们进一步推进“四位一体学科自主研修”，引领教师开展“指向于学情的研究”，重新设计自己的教和学生的学，以切实提高教育教学质量，同时结合日常的教育教学实际开展课题研究。温文娟老师、张茜茹老师围绕课题《低年级语文“我爱识字”教学方式改进的策略研究》组织日常的校本教研；林牡丹老师、白植想老师围绕课题《小学数学有效课堂练习的策略与研究》开展日常的校本教研；郑晓晴、金荣泽老师围绕课题《小学数学数形结合思想培养的研究》来上研究课，郑海影和科学组的老师围绕日常的教学开展《基于小学科学记录本的自主学习技能的培养研究》。</w:t>
      </w:r>
    </w:p>
    <w:p>
      <w:pPr>
        <w:ind w:left="0" w:right="0" w:firstLine="560"/>
        <w:spacing w:before="450" w:after="450" w:line="312" w:lineRule="auto"/>
      </w:pPr>
      <w:r>
        <w:rPr>
          <w:rFonts w:ascii="宋体" w:hAnsi="宋体" w:eastAsia="宋体" w:cs="宋体"/>
          <w:color w:val="000"/>
          <w:sz w:val="28"/>
          <w:szCs w:val="28"/>
        </w:rPr>
        <w:t xml:space="preserve">在德育领域，宏观上，我们以苏志奎校长负责的温大立项课题《基于德育导航图的小学生“礼”育的实践研究》为基础，开展了校园文化建设的理论研读和实践探索行动。苏志奎校长专门主持召开了多次专题研读会，引领班子成员和全体教师，围绕着“乐学、求真、赏礼、致雅”这八个字的校训，解读学校的办学新思想，思考校园文化建设的新路子，展望学校发展的新前景。为进一步营造良好的校园文化氛围，在分管教学的林锁校长的直接领导下，教科室组织人员启动了校刊的重编工作。微观层面，有吴爱玲、吴爱琴老师针对课题《城镇小学生带手机进校园的原因和对策研究》开展的日常实践。</w:t>
      </w:r>
    </w:p>
    <w:p>
      <w:pPr>
        <w:ind w:left="0" w:right="0" w:firstLine="560"/>
        <w:spacing w:before="450" w:after="450" w:line="312" w:lineRule="auto"/>
      </w:pPr>
      <w:r>
        <w:rPr>
          <w:rFonts w:ascii="宋体" w:hAnsi="宋体" w:eastAsia="宋体" w:cs="宋体"/>
          <w:color w:val="000"/>
          <w:sz w:val="28"/>
          <w:szCs w:val="28"/>
        </w:rPr>
        <w:t xml:space="preserve">在信息技术领域，谢贤晓老师负责的xxxx年度温州市教育技术研究专项课题《小学信息技术基于puDuino的创客教育课程建设》成为学校创客教育课程的一个方向，相关老师开展了大量的实践研究，取得了很丰富的成果。xxxx年10月24-25日，昆阳二小谢贤晓、金荣泽老师带领学校创客吧的学生在杭州举行的全国xxxx年教育信息化创新应用展览中向来自全国的参观者展示他们天马行空的创意和超强的动手能力。xxxx年1月11日，在温州市中小学创客教育推进大会上，我校获温州市首批创客教育基地学校。</w:t>
      </w:r>
    </w:p>
    <w:p>
      <w:pPr>
        <w:ind w:left="0" w:right="0" w:firstLine="560"/>
        <w:spacing w:before="450" w:after="450" w:line="312" w:lineRule="auto"/>
      </w:pPr>
      <w:r>
        <w:rPr>
          <w:rFonts w:ascii="宋体" w:hAnsi="宋体" w:eastAsia="宋体" w:cs="宋体"/>
          <w:color w:val="000"/>
          <w:sz w:val="28"/>
          <w:szCs w:val="28"/>
        </w:rPr>
        <w:t xml:space="preserve">把日常的工作与教育科研结合起来，在工作中研究，在研究中工作，已经成为我校部分教师的工作常态。</w:t>
      </w:r>
    </w:p>
    <w:p>
      <w:pPr>
        <w:ind w:left="0" w:right="0" w:firstLine="560"/>
        <w:spacing w:before="450" w:after="450" w:line="312" w:lineRule="auto"/>
      </w:pPr>
      <w:r>
        <w:rPr>
          <w:rFonts w:ascii="宋体" w:hAnsi="宋体" w:eastAsia="宋体" w:cs="宋体"/>
          <w:color w:val="000"/>
          <w:sz w:val="28"/>
          <w:szCs w:val="28"/>
        </w:rPr>
        <w:t xml:space="preserve">（二）在行动中研究的成果。本学期，xxxx年温州市各类课题评审结果公示，我校取得了良好的成绩：由徐文胜校长负责、林秋芬老师执笔的课题《四位一体：基于微信的学科自主研修策划与研究》和由林秋芬老师负责、刘希老师执笔的课题《基于“阅读单”的小学低年级群绘本阅读的实践与研究》获xxxx温州市推广与应用课题二等奖；由黄鸳鸯老师负责、林秋芬老师执笔的课题《基于学情的小学语文语用序列建立的实践研究》获xxxx温州大学面向基础教育课题成果二等奖；王剑秋老师负责、郭远老师执笔的课题《团体游戏促进高段小学生社会性发展的实践研究》获温州市xxxx教科规划课题成果三等奖。由叶华平老师负责、伍微微老师执笔的课题《小学中高年级“孝文化”教育的实践与研究》获xxxx县教学课题成果评审二等奖；沈珏晖老师负责的课题《三让助学：小学美术有效课堂教学的策略研究》、王剑秋、郭远老师的课题《团体游戏促进小学生社会性发展的实践研究》、刘希、杜秀英老师的课题《小学低年级绘本作文的实践研究》获xxxx县教学课题成果评审三等奖，黄鸳鸯老师负责的课题《以学定教，优化小学语文课堂言语实践的研究》在xxxx年顺利结题。</w:t>
      </w:r>
    </w:p>
    <w:p>
      <w:pPr>
        <w:ind w:left="0" w:right="0" w:firstLine="560"/>
        <w:spacing w:before="450" w:after="450" w:line="312" w:lineRule="auto"/>
      </w:pPr>
      <w:r>
        <w:rPr>
          <w:rFonts w:ascii="宋体" w:hAnsi="宋体" w:eastAsia="宋体" w:cs="宋体"/>
          <w:color w:val="000"/>
          <w:sz w:val="28"/>
          <w:szCs w:val="28"/>
        </w:rPr>
        <w:t xml:space="preserve">实践证明，“做真实的教科研”，不仅是二小教师的一种追求，更在二小教师的行动中成了二小教科研的一面旗帜，一项特色。教科室林秋芬老师在xxxx学年第一学期全县教科工作会议暨“我心中的好教研”主题评选活动表彰会上作专题发言《从学习到行动》，介绍了二小教科研的特色，得到了与会专家、老师的好评。林秋芬老师被评为平阳县xxxx—xxxx年度教科研先进个人。胡萍萍老师等八位教师负责的空间在县教师特色空间评选活动中被评为二、三等奖。……正是老师们不断的研究行动，促使老师们获得不断的成长，也推进了二小向着更好更高的明天前行。</w:t>
      </w:r>
    </w:p>
    <w:p>
      <w:pPr>
        <w:ind w:left="0" w:right="0" w:firstLine="560"/>
        <w:spacing w:before="450" w:after="450" w:line="312" w:lineRule="auto"/>
      </w:pPr>
      <w:r>
        <w:rPr>
          <w:rFonts w:ascii="宋体" w:hAnsi="宋体" w:eastAsia="宋体" w:cs="宋体"/>
          <w:color w:val="000"/>
          <w:sz w:val="28"/>
          <w:szCs w:val="28"/>
        </w:rPr>
        <w:t xml:space="preserve">1．本学期，教科室组织发动全体教师参加平阳县xxxx年中小学优秀德育（少先队）暨传统美德教育论文和案例评选，取得了良好的成绩：刘希老师撰写的论文《谱写家校沟通和谐曲》、叶华平、伍微微老师撰写的论文《小学高年级“孝文化”实践教育初探》、苏捷老师撰写的论文《学校特色德育活动的整理与探索》、吴爱琴、吴爱玲老师撰写的论文《用“赞美”之花，换“喜悦”之果》获一等奖；雷衍顶老师撰写的论文《基于学情的个别化教育策略例谈》获二等奖。徐仁忠老师撰写的论文《换一种说法，如何？》、童影赛老师撰写的论文《爱到春风化雨时》获三等奖。温文娟老师撰写的案例《对“周末综合症”下药》、雷衍顶老师撰写的案例《用爱浇灌静待花开》获二等奖。</w:t>
      </w:r>
    </w:p>
    <w:p>
      <w:pPr>
        <w:ind w:left="0" w:right="0" w:firstLine="560"/>
        <w:spacing w:before="450" w:after="450" w:line="312" w:lineRule="auto"/>
      </w:pPr>
      <w:r>
        <w:rPr>
          <w:rFonts w:ascii="宋体" w:hAnsi="宋体" w:eastAsia="宋体" w:cs="宋体"/>
          <w:color w:val="000"/>
          <w:sz w:val="28"/>
          <w:szCs w:val="28"/>
        </w:rPr>
        <w:t xml:space="preserve">2.本学期，教科室组织五六年级参加平阳县读书征文活动，取得了良好的成绩：六年（1）班魏XX、六年（3）班何XX、五年（1）班林XX、五年（5）班章XX获一等奖；六年（5）班吴XX、五年（5）班陈XX获二等奖；六年（1）班林XX获三等奖。</w:t>
      </w:r>
    </w:p>
    <w:p>
      <w:pPr>
        <w:ind w:left="0" w:right="0" w:firstLine="560"/>
        <w:spacing w:before="450" w:after="450" w:line="312" w:lineRule="auto"/>
      </w:pPr>
      <w:r>
        <w:rPr>
          <w:rFonts w:ascii="宋体" w:hAnsi="宋体" w:eastAsia="宋体" w:cs="宋体"/>
          <w:color w:val="000"/>
          <w:sz w:val="28"/>
          <w:szCs w:val="28"/>
        </w:rPr>
        <w:t xml:space="preserve">成绩，是二小师生“乐学、乐实践”的自然结果。我们相信，新的学习，新的行动必将带给我们全新的体验，让我们发现全新的自己，带给我们更多新的惊喜!</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职能科室年鉴工作总结15</w:t>
      </w:r>
    </w:p>
    <w:p>
      <w:pPr>
        <w:ind w:left="0" w:right="0" w:firstLine="560"/>
        <w:spacing w:before="450" w:after="450" w:line="312" w:lineRule="auto"/>
      </w:pPr>
      <w:r>
        <w:rPr>
          <w:rFonts w:ascii="宋体" w:hAnsi="宋体" w:eastAsia="宋体" w:cs="宋体"/>
          <w:color w:val="000"/>
          <w:sz w:val="28"/>
          <w:szCs w:val="28"/>
        </w:rPr>
        <w:t xml:space="preserve">20**年的这一年来，在XX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四、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五、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2025-06-18T07:37:55+08:00</dcterms:created>
  <dcterms:modified xsi:type="dcterms:W3CDTF">2025-06-18T07:37:55+08:00</dcterms:modified>
</cp:coreProperties>
</file>

<file path=docProps/custom.xml><?xml version="1.0" encoding="utf-8"?>
<Properties xmlns="http://schemas.openxmlformats.org/officeDocument/2006/custom-properties" xmlns:vt="http://schemas.openxmlformats.org/officeDocument/2006/docPropsVTypes"/>
</file>