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公安打传工作总结(推荐62篇)</w:t>
      </w:r>
      <w:bookmarkEnd w:id="1"/>
    </w:p>
    <w:p>
      <w:pPr>
        <w:jc w:val="center"/>
        <w:spacing w:before="0" w:after="450"/>
      </w:pPr>
      <w:r>
        <w:rPr>
          <w:rFonts w:ascii="Arial" w:hAnsi="Arial" w:eastAsia="Arial" w:cs="Arial"/>
          <w:color w:val="999999"/>
          <w:sz w:val="20"/>
          <w:szCs w:val="20"/>
        </w:rPr>
        <w:t xml:space="preserve">来源：网络  作者：暖阳如梦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公安打传工作总结1我们公司于20-年10月成立，其前身为陵川县司家河煤矿，主要生产原煤，生产规模45万吨/年，我们在狠抓经济建设的同时，更时刻没忘狠抓环保工作，下面把我们的环保工作做一总结汇报如下：一、组织机构我公司自20-年以来，就十分重...</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w:t>
      </w:r>
    </w:p>
    <w:p>
      <w:pPr>
        <w:ind w:left="0" w:right="0" w:firstLine="560"/>
        <w:spacing w:before="450" w:after="450" w:line="312" w:lineRule="auto"/>
      </w:pPr>
      <w:r>
        <w:rPr>
          <w:rFonts w:ascii="宋体" w:hAnsi="宋体" w:eastAsia="宋体" w:cs="宋体"/>
          <w:color w:val="000"/>
          <w:sz w:val="28"/>
          <w:szCs w:val="28"/>
        </w:rPr>
        <w:t xml:space="preserve">我们公司于20-年10月成立，其前身为陵川县司家河煤矿，主要生产原煤，生产规模45万吨/年，我们在狠抓经济建设的同时，更时刻没忘狠抓环保工作，下面把我们的环保工作做一总结汇报如下：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20-年以来，就十分重视环保工作，当时虽没有成立正式的环保管理组织机构，但也明确了由主抓后勤工作的副厂长分管环保工作。随着企业的发展，于20-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年由公司环保领导小组组织编制了司家河煤业有限公司环保20-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年起，每年的“六r26;五”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v^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公安打传工作总结3</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v^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(四)加强舆论宣传，营造“打传”氛围</w:t>
      </w:r>
    </w:p>
    <w:p>
      <w:pPr>
        <w:ind w:left="0" w:right="0" w:firstLine="560"/>
        <w:spacing w:before="450" w:after="450" w:line="312" w:lineRule="auto"/>
      </w:pPr>
      <w:r>
        <w:rPr>
          <w:rFonts w:ascii="宋体" w:hAnsi="宋体" w:eastAsia="宋体" w:cs="宋体"/>
          <w:color w:val="000"/>
          <w:sz w:val="28"/>
          <w:szCs w:val="28"/>
        </w:rPr>
        <w:t xml:space="preserve">(五)开展创建“无传销社区(村)”活动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公安打传工作总结4</w:t>
      </w:r>
    </w:p>
    <w:p>
      <w:pPr>
        <w:ind w:left="0" w:right="0" w:firstLine="560"/>
        <w:spacing w:before="450" w:after="450" w:line="312" w:lineRule="auto"/>
      </w:pPr>
      <w:r>
        <w:rPr>
          <w:rFonts w:ascii="宋体" w:hAnsi="宋体" w:eastAsia="宋体" w:cs="宋体"/>
          <w:color w:val="000"/>
          <w:sz w:val="28"/>
          <w:szCs w:val="28"/>
        </w:rPr>
        <w:t xml:space="preserve">今年来，在县委宣传部和乡党委的领导下，结合实际，我们狠抓宣传思想工作和各项任务落实，有力的促进了我乡各项工作开展，营造了良好的发展氛围。</w:t>
      </w:r>
    </w:p>
    <w:p>
      <w:pPr>
        <w:ind w:left="0" w:right="0" w:firstLine="560"/>
        <w:spacing w:before="450" w:after="450" w:line="312" w:lineRule="auto"/>
      </w:pPr>
      <w:r>
        <w:rPr>
          <w:rFonts w:ascii="宋体" w:hAnsi="宋体" w:eastAsia="宋体" w:cs="宋体"/>
          <w:color w:val="000"/>
          <w:sz w:val="28"/>
          <w:szCs w:val="28"/>
        </w:rPr>
        <w:t xml:space="preserve">一、坚持不懈抓学习</w:t>
      </w:r>
    </w:p>
    <w:p>
      <w:pPr>
        <w:ind w:left="0" w:right="0" w:firstLine="560"/>
        <w:spacing w:before="450" w:after="450" w:line="312" w:lineRule="auto"/>
      </w:pPr>
      <w:r>
        <w:rPr>
          <w:rFonts w:ascii="宋体" w:hAnsi="宋体" w:eastAsia="宋体" w:cs="宋体"/>
          <w:color w:val="000"/>
          <w:sz w:val="28"/>
          <w:szCs w:val="28"/>
        </w:rPr>
        <w:t xml:space="preserve">以创先争优活动为契机，坚持以党委中心组学习为龙头，制订了年度学习计划，不断完善和规范机关、农村党员干部的学习。在学习形式上，采取了个人自学与集中学习相结合，专题辅导与集中学习相结合，专题辅导与集体讨论相结合方式方法。我们较好的完成了上半年各项学习任务，中心组集中学习2次，干部学习6次，农村党员集中学习4次。举办柑桔、葡萄技术培训班4期，培训柑农600多人，另外，乡政府干部职工有5人次参加了上级各种短期培训。在学习内容上，重点对“两个品牌”、农村政策法规、实用技术进行了系统学习。在此基础上，我们还进一步规范机关干部学习制度，建立了机关站所干部周二学习制度、全民学习周制度。开展了干部职工“人人奉献一堂精品课”活动，“读书月”活动，做到学习有计划、有布置、有检查、有奖惩，定期抽调学员笔记，定期组织交流。</w:t>
      </w:r>
    </w:p>
    <w:p>
      <w:pPr>
        <w:ind w:left="0" w:right="0" w:firstLine="560"/>
        <w:spacing w:before="450" w:after="450" w:line="312" w:lineRule="auto"/>
      </w:pPr>
      <w:r>
        <w:rPr>
          <w:rFonts w:ascii="宋体" w:hAnsi="宋体" w:eastAsia="宋体" w:cs="宋体"/>
          <w:color w:val="000"/>
          <w:sz w:val="28"/>
          <w:szCs w:val="28"/>
        </w:rPr>
        <w:t xml:space="preserve">二、紧扣主题抓宣传</w:t>
      </w:r>
    </w:p>
    <w:p>
      <w:pPr>
        <w:ind w:left="0" w:right="0" w:firstLine="560"/>
        <w:spacing w:before="450" w:after="450" w:line="312" w:lineRule="auto"/>
      </w:pPr>
      <w:r>
        <w:rPr>
          <w:rFonts w:ascii="宋体" w:hAnsi="宋体" w:eastAsia="宋体" w:cs="宋体"/>
          <w:color w:val="000"/>
          <w:sz w:val="28"/>
          <w:szCs w:val="28"/>
        </w:rPr>
        <w:t xml:space="preserve">三、凝聚人气抓活动</w:t>
      </w:r>
    </w:p>
    <w:p>
      <w:pPr>
        <w:ind w:left="0" w:right="0" w:firstLine="560"/>
        <w:spacing w:before="450" w:after="450" w:line="312" w:lineRule="auto"/>
      </w:pPr>
      <w:r>
        <w:rPr>
          <w:rFonts w:ascii="宋体" w:hAnsi="宋体" w:eastAsia="宋体" w:cs="宋体"/>
          <w:color w:val="000"/>
          <w:sz w:val="28"/>
          <w:szCs w:val="28"/>
        </w:rPr>
        <w:t xml:space="preserve">一是狠抓了乡风民风的整治活动，乡党委、政府出台了进一步淳化乡风民风的意见，通过环境卫生的整治，计生秩序整治，安全生产整治，学校、企业周边环境整治，禁赌行动。使乡风民风进一步淳化。二是狠抓文明评选活动，开展了六个“十佳”评选活动。各村评出“十佳文明卫生示范户”、“十佳好婆婆”、“十佳好媳妇”200多个，乡里将评选“十佳”的优秀事迹编印成册，在全乡进行宣传推介，把文明创建不断引向深入。另外，我乡的青山舞龙队、艺术团，河老年艺术团、诗词写作小组，由群众自发组织，自我管理，自编自演群众喜闻乐见的节目，为倡导农村文明新风、改善乡风民风起到了积极作用。</w:t>
      </w:r>
    </w:p>
    <w:p>
      <w:pPr>
        <w:ind w:left="0" w:right="0" w:firstLine="560"/>
        <w:spacing w:before="450" w:after="450" w:line="312" w:lineRule="auto"/>
      </w:pPr>
      <w:r>
        <w:rPr>
          <w:rFonts w:ascii="宋体" w:hAnsi="宋体" w:eastAsia="宋体" w:cs="宋体"/>
          <w:color w:val="000"/>
          <w:sz w:val="28"/>
          <w:szCs w:val="28"/>
        </w:rPr>
        <w:t xml:space="preserve">三是积极开展了各种文体活动，按照县里的统一部署，完成了送戏送影下乡活动，积极参加县总工会、团委组织的各种文体活动，举办了机关站所干部职工登牛头山活动，组织机关干部经常性开展羽毛球赛，丰富了干部职工业余生活。</w:t>
      </w:r>
    </w:p>
    <w:p>
      <w:pPr>
        <w:ind w:left="0" w:right="0" w:firstLine="560"/>
        <w:spacing w:before="450" w:after="450" w:line="312" w:lineRule="auto"/>
      </w:pPr>
      <w:r>
        <w:rPr>
          <w:rFonts w:ascii="宋体" w:hAnsi="宋体" w:eastAsia="宋体" w:cs="宋体"/>
          <w:color w:val="000"/>
          <w:sz w:val="28"/>
          <w:szCs w:val="28"/>
        </w:rPr>
        <w:t xml:space="preserve">四、尽心竭力抓阵地</w:t>
      </w:r>
    </w:p>
    <w:p>
      <w:pPr>
        <w:ind w:left="0" w:right="0" w:firstLine="560"/>
        <w:spacing w:before="450" w:after="450" w:line="312" w:lineRule="auto"/>
      </w:pPr>
      <w:r>
        <w:rPr>
          <w:rFonts w:ascii="宋体" w:hAnsi="宋体" w:eastAsia="宋体" w:cs="宋体"/>
          <w:color w:val="000"/>
          <w:sz w:val="28"/>
          <w:szCs w:val="28"/>
        </w:rPr>
        <w:t xml:space="preserve">首先狠抓了乡镇文化站建设。我乡文化站是市级先进文化站点，阵地硬件设施和文化活动一直走在全县的前列。今年，我们投资近万元更新了文化站的硬件设施，完善了活动管理，扩大了对外开放，使文化站的作用进一步得到增强。其次加大了对文化活动团体的扶持引导。像青山艺术团，舞龙队，写作小组、老年艺术队在乡村两级的大力支持下，各类文艺团体活动经常，极大的活跃了全乡人民的文化生活。</w:t>
      </w:r>
    </w:p>
    <w:p>
      <w:pPr>
        <w:ind w:left="0" w:right="0" w:firstLine="560"/>
        <w:spacing w:before="450" w:after="450" w:line="312" w:lineRule="auto"/>
      </w:pPr>
      <w:r>
        <w:rPr>
          <w:rFonts w:ascii="宋体" w:hAnsi="宋体" w:eastAsia="宋体" w:cs="宋体"/>
          <w:color w:val="000"/>
          <w:sz w:val="28"/>
          <w:szCs w:val="28"/>
        </w:rPr>
        <w:t xml:space="preserve">五、全面深入抓调研</w:t>
      </w:r>
    </w:p>
    <w:p>
      <w:pPr>
        <w:ind w:left="0" w:right="0" w:firstLine="560"/>
        <w:spacing w:before="450" w:after="450" w:line="312" w:lineRule="auto"/>
      </w:pPr>
      <w:r>
        <w:rPr>
          <w:rFonts w:ascii="宋体" w:hAnsi="宋体" w:eastAsia="宋体" w:cs="宋体"/>
          <w:color w:val="000"/>
          <w:sz w:val="28"/>
          <w:szCs w:val="28"/>
        </w:rPr>
        <w:t xml:space="preserve">结合大调研活动，我们深入乡村实地调查，走访了部分群众，就农村文化现状开展调查研究。通过调研，我们发现农村虽然物质生活条件发生了根本性的好转，但农民的文化生活却越来越单调，农村文化建设越来越被人忽视，不少农民精神空虚，与此同时一些不良社会风气及低俗文化乘机侵入农村，严重影响农村和谐社会的构建，当前农村文化建设现状堪忧。因此，急需加强农村文化基础设施建设、乡镇文化站建设、文化品牌建设、农村文化帮困建设、和谐文化市场建设。</w:t>
      </w:r>
    </w:p>
    <w:p>
      <w:pPr>
        <w:ind w:left="0" w:right="0" w:firstLine="560"/>
        <w:spacing w:before="450" w:after="450" w:line="312" w:lineRule="auto"/>
      </w:pPr>
      <w:r>
        <w:rPr>
          <w:rFonts w:ascii="宋体" w:hAnsi="宋体" w:eastAsia="宋体" w:cs="宋体"/>
          <w:color w:val="000"/>
          <w:sz w:val="28"/>
          <w:szCs w:val="28"/>
        </w:rPr>
        <w:t xml:space="preserve">虽然我们今年工作取得了一定成绩，但是也存在一些不足，比如宣传报道工作有待进一步加强，文化活动开展有待进一步深入，文明创建工作水平有等进一步提高。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公安打传工作总结5</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公安打传工作总结6</w:t>
      </w:r>
    </w:p>
    <w:p>
      <w:pPr>
        <w:ind w:left="0" w:right="0" w:firstLine="560"/>
        <w:spacing w:before="450" w:after="450" w:line="312" w:lineRule="auto"/>
      </w:pPr>
      <w:r>
        <w:rPr>
          <w:rFonts w:ascii="宋体" w:hAnsi="宋体" w:eastAsia="宋体" w:cs="宋体"/>
          <w:color w:val="000"/>
          <w:sz w:val="28"/>
          <w:szCs w:val="28"/>
        </w:rPr>
        <w:t xml:space="preserve">X年上半年打击传销、规范直销工作，高新区工商局根据市局、市高新区管委会的工作部署和要求，紧紧联系我区的实际，始终保持抓紧抓好对传销活动的监管和监控，年初就对对打击传销活动进行全面部署，始终保持高压态势，对发现的传销活动，不间断地开展打击、驱散工作，发现一处，打击一处，驱散一处，决不允许传销活动在高新区内集结。</w:t>
      </w:r>
    </w:p>
    <w:p>
      <w:pPr>
        <w:ind w:left="0" w:right="0" w:firstLine="560"/>
        <w:spacing w:before="450" w:after="450" w:line="312" w:lineRule="auto"/>
      </w:pPr>
      <w:r>
        <w:rPr>
          <w:rFonts w:ascii="宋体" w:hAnsi="宋体" w:eastAsia="宋体" w:cs="宋体"/>
          <w:color w:val="000"/>
          <w:sz w:val="28"/>
          <w:szCs w:val="28"/>
        </w:rPr>
        <w:t xml:space="preserve">根据上级“打击传销百日联合执法行动”的工作部署，加强了对辖区特别是城郊结合部出租房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在集中排查摸底中，我区没有发现无正当职业的外地人利用租住的民房三五成群聚集学习、开会活动的现象，也没有发现涉嫌传销的人员聚集授课情况，更没有对传销活动的投诉、举报。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宣传活动做到了进社区、进乡村、进企业、进学校、进市场、进车站，严格按照上级 “七个一” 打击传销宣传工作的要求，把传销活动的特征、违法性、危害性、国家打击传销的法律法规知识传播到全区的每一个角落。</w:t>
      </w:r>
    </w:p>
    <w:p>
      <w:pPr>
        <w:ind w:left="0" w:right="0" w:firstLine="560"/>
        <w:spacing w:before="450" w:after="450" w:line="312" w:lineRule="auto"/>
      </w:pPr>
      <w:r>
        <w:rPr>
          <w:rFonts w:ascii="宋体" w:hAnsi="宋体" w:eastAsia="宋体" w:cs="宋体"/>
          <w:color w:val="000"/>
          <w:sz w:val="28"/>
          <w:szCs w:val="28"/>
        </w:rPr>
        <w:t xml:space="preserve">在辖区的的宣传栏、12315联络站、学校、市场、商场张贴打击传销宣传画50余张，向群众散发宣传手册80余本，散发宣传资料150余张，制作了宣传板报4幅, 在豪德贸易广场开展集中宣传咨询活动2次，</w:t>
      </w:r>
    </w:p>
    <w:p>
      <w:pPr>
        <w:ind w:left="0" w:right="0" w:firstLine="560"/>
        <w:spacing w:before="450" w:after="450" w:line="312" w:lineRule="auto"/>
      </w:pPr>
      <w:r>
        <w:rPr>
          <w:rFonts w:ascii="宋体" w:hAnsi="宋体" w:eastAsia="宋体" w:cs="宋体"/>
          <w:color w:val="000"/>
          <w:sz w:val="28"/>
          <w:szCs w:val="28"/>
        </w:rPr>
        <w:t xml:space="preserve">我局在巡查过程中注重总结经验，“他山之石可以攻玉”注意讲究策略，把真正有效的打传方法进行推广。我们注意到传销人员离开的原因一是因为传销人员看见了执法人员的巡查车辆和执法人员，有出于畏惧的原因，但是也有打“游击战”的可能性，需要各部门组织协调，形成机制，搞成联动打传制度;二是房主看了我们发放的宣传资料，发现租房者像传销活动就劝走了他们，或者不出租房子给他们使用，让传销者租不到房，无处容身。</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公安打传工作总结7</w:t>
      </w:r>
    </w:p>
    <w:p>
      <w:pPr>
        <w:ind w:left="0" w:right="0" w:firstLine="560"/>
        <w:spacing w:before="450" w:after="450" w:line="312" w:lineRule="auto"/>
      </w:pPr>
      <w:r>
        <w:rPr>
          <w:rFonts w:ascii="宋体" w:hAnsi="宋体" w:eastAsia="宋体" w:cs="宋体"/>
          <w:color w:val="000"/>
          <w:sz w:val="28"/>
          <w:szCs w:val="28"/>
        </w:rPr>
        <w:t xml:space="preserve">为严厉打击传销违法犯罪活动，有效遏制传销行为的反弹势头，根据天府新区成都直管区打击传销联席会议办公室《关于印发〈天府新区成都直管区打击传销专项行动方案〉的通知》(成天府打传办〔20xx〕3号)文件要求，街道办事处在辖区内开展了打击传销专项行动，现将打击传销专项行动工作总结如下。</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公安打传工作总结8</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公安打传工作总结9</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公安打传工作总结10</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公安打传工作总结11</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v^保增长、保民生、保稳定^v^的要求，全面深化平安建设，有效实施预防和打击传销活动，提高群众的防范意识，维护群众利益，根据上级关于打击传销工作的通知精神，结合我辖区实际，制定了打击传销工作方案，这半年来开展了以下工作：</w:t>
      </w:r>
    </w:p>
    <w:p>
      <w:pPr>
        <w:ind w:left="0" w:right="0" w:firstLine="560"/>
        <w:spacing w:before="450" w:after="450" w:line="312" w:lineRule="auto"/>
      </w:pPr>
      <w:r>
        <w:rPr>
          <w:rFonts w:ascii="宋体" w:hAnsi="宋体" w:eastAsia="宋体" w:cs="宋体"/>
          <w:color w:val="000"/>
          <w:sz w:val="28"/>
          <w:szCs w:val="28"/>
        </w:rPr>
        <w:t xml:space="preserve">一、开展了对传销活动的集中排查摸底工作。 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二、广泛开展打击传销宣传。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三、保持对传销活动的高压态势，对传销活动露头就打，绝不允许传销分子在我社区范围内集结。</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四、创建无传销社区活动</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公安打传工作总结12</w:t>
      </w:r>
    </w:p>
    <w:p>
      <w:pPr>
        <w:ind w:left="0" w:right="0" w:firstLine="560"/>
        <w:spacing w:before="450" w:after="450" w:line="312" w:lineRule="auto"/>
      </w:pPr>
      <w:r>
        <w:rPr>
          <w:rFonts w:ascii="宋体" w:hAnsi="宋体" w:eastAsia="宋体" w:cs="宋体"/>
          <w:color w:val="000"/>
          <w:sz w:val="28"/>
          <w:szCs w:val="28"/>
        </w:rPr>
        <w:t xml:space="preserve">为做好_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公安打传工作总结13</w:t>
      </w:r>
    </w:p>
    <w:p>
      <w:pPr>
        <w:ind w:left="0" w:right="0" w:firstLine="560"/>
        <w:spacing w:before="450" w:after="450" w:line="312" w:lineRule="auto"/>
      </w:pPr>
      <w:r>
        <w:rPr>
          <w:rFonts w:ascii="宋体" w:hAnsi="宋体" w:eastAsia="宋体" w:cs="宋体"/>
          <w:color w:val="000"/>
          <w:sz w:val="28"/>
          <w:szCs w:val="28"/>
        </w:rPr>
        <w:t xml:space="preserve">近日，海盐县公安局开展了以“110，守护您的平安”为主题的“110宣传日”系列活动，全面宣传“一体化警务”和社会应急联动工作，通过广场宣传、警营开放、警民互动等多种形式，充分展示了海盐公安的良好形象，增进了警民之间的互信度、和谐度。</w:t>
      </w:r>
    </w:p>
    <w:p>
      <w:pPr>
        <w:ind w:left="0" w:right="0" w:firstLine="560"/>
        <w:spacing w:before="450" w:after="450" w:line="312" w:lineRule="auto"/>
      </w:pPr>
      <w:r>
        <w:rPr>
          <w:rFonts w:ascii="宋体" w:hAnsi="宋体" w:eastAsia="宋体" w:cs="宋体"/>
          <w:color w:val="000"/>
          <w:sz w:val="28"/>
          <w:szCs w:val="28"/>
        </w:rPr>
        <w:t xml:space="preserve">一是精心组织，准备充分。海盐县公安局成立了由党委副书记、副局长郑建民牵头的活动领导小组，由指挥中心具体负责活动组织及协调。工作中，把110 宣传活动作为深入践行党的群众路线实践教育活动和“为何从警、如何做警、为谁用警”大讨论活动的重要抓手，精心组织、科学策划。召集相关警种和联动单位召开专题会议，部署宣传日当天的具体活动，明确分工、落实责任，并确定了实施“一体化警务”的工作成效、打造“双和谐”公安品牌、服务全县“一城三地”建设等七大宣传重点，制作了展板、横幅、宣传册等。</w:t>
      </w:r>
    </w:p>
    <w:p>
      <w:pPr>
        <w:ind w:left="0" w:right="0" w:firstLine="560"/>
        <w:spacing w:before="450" w:after="450" w:line="312" w:lineRule="auto"/>
      </w:pPr>
      <w:r>
        <w:rPr>
          <w:rFonts w:ascii="宋体" w:hAnsi="宋体" w:eastAsia="宋体" w:cs="宋体"/>
          <w:color w:val="000"/>
          <w:sz w:val="28"/>
          <w:szCs w:val="28"/>
        </w:rPr>
        <w:t xml:space="preserve">二是内容丰富，实效明显。活动期间，指挥中心、禁毒、交警、法制、出入境等警种和消防、卫生、环保等社会应急联动成员单位在大润发广场，现场宣传防盗抢、防诈骗知识，禁毒、交通、消防安全知识等。同时，邀请了学生和群众代表走进110指挥中心、巡特警大队，展示了110接警、指挥调度流程和部分警械武器、科技装备等，表演了特警战术技能。各派出所也组织社区民警深入社区、学校、场所、企业、工地等，悬挂横幅，发放宣传资料，举办法制教育课堂，并现场提供法律咨询、办证办事等服务。</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公安打传工作总结14</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3月13日，我局挂牌组建。组建以来，贯彻落实上级党委政府要求，以改革为统领，一手抓机构整合、一手抓依法履职，基本实现了“秩序不乱，思想不散，工作不断”的工作目标，推动市场监管各项工作取得了良好成绩。</w:t>
      </w:r>
    </w:p>
    <w:p>
      <w:pPr>
        <w:ind w:left="0" w:right="0" w:firstLine="560"/>
        <w:spacing w:before="450" w:after="450" w:line="312" w:lineRule="auto"/>
      </w:pPr>
      <w:r>
        <w:rPr>
          <w:rFonts w:ascii="宋体" w:hAnsi="宋体" w:eastAsia="宋体" w:cs="宋体"/>
          <w:color w:val="000"/>
          <w:sz w:val="28"/>
          <w:szCs w:val="28"/>
        </w:rPr>
        <w:t xml:space="preserve">(一)打基础、促整合，机构改革稳中快进</w:t>
      </w:r>
    </w:p>
    <w:p>
      <w:pPr>
        <w:ind w:left="0" w:right="0" w:firstLine="560"/>
        <w:spacing w:before="450" w:after="450" w:line="312" w:lineRule="auto"/>
      </w:pPr>
      <w:r>
        <w:rPr>
          <w:rFonts w:ascii="宋体" w:hAnsi="宋体" w:eastAsia="宋体" w:cs="宋体"/>
          <w:color w:val="000"/>
          <w:sz w:val="28"/>
          <w:szCs w:val="28"/>
        </w:rPr>
        <w:t xml:space="preserve">一是成功搭建组织框架。完成内设机构与派出机构设立、调整，班子成员分工、中层干部调整、一般人员划转及时到位，局机关办公场所搬迁、区政务OA对接使用等基础工作顺利实施，内部管理、执法行为、责任落实等多项制度制定出台，有效确保了全局工作领导有力、组织有方、运行有序。</w:t>
      </w:r>
    </w:p>
    <w:p>
      <w:pPr>
        <w:ind w:left="0" w:right="0" w:firstLine="560"/>
        <w:spacing w:before="450" w:after="450" w:line="312" w:lineRule="auto"/>
      </w:pPr>
      <w:r>
        <w:rPr>
          <w:rFonts w:ascii="宋体" w:hAnsi="宋体" w:eastAsia="宋体" w:cs="宋体"/>
          <w:color w:val="000"/>
          <w:sz w:val="28"/>
          <w:szCs w:val="28"/>
        </w:rPr>
        <w:t xml:space="preserve">二是有序推进职能整合。贯彻落实“大市场”、“大监管”工作理念，餐饮监管职责向下延伸，食品经营许可证和营业执照“证照核发一体化”试点开展;案件基础数据库、行政处罚程序流程和法律文书样本有效统一;涵盖12315、12365、12331、12345的投诉举报中心运行成效显著;“事权划分”、权力边界清理稳步进行，分工明确、权责清晰的职责体系初步建立。</w:t>
      </w:r>
    </w:p>
    <w:p>
      <w:pPr>
        <w:ind w:left="0" w:right="0" w:firstLine="560"/>
        <w:spacing w:before="450" w:after="450" w:line="312" w:lineRule="auto"/>
      </w:pPr>
      <w:r>
        <w:rPr>
          <w:rFonts w:ascii="宋体" w:hAnsi="宋体" w:eastAsia="宋体" w:cs="宋体"/>
          <w:color w:val="000"/>
          <w:sz w:val="28"/>
          <w:szCs w:val="28"/>
        </w:rPr>
        <w:t xml:space="preserve">三是不断完善机构设置。及时完成食品药品监督管理所和质量技术监督稽查大队两个事业机构的整合重组，为进一步补充执法力量提供了有利条件。针对机构改革过程中暴露出的执法大队行政建制偏低、派出机构设置不合理等问题，积极向市、区两级反映、争取，成功实现了执法大队由正股职建制向副科职建制升格，区编办也已批复同意在黄桥街道、高铁新城两个板块增设正股职分局。</w:t>
      </w:r>
    </w:p>
    <w:p>
      <w:pPr>
        <w:ind w:left="0" w:right="0" w:firstLine="560"/>
        <w:spacing w:before="450" w:after="450" w:line="312" w:lineRule="auto"/>
      </w:pPr>
      <w:r>
        <w:rPr>
          <w:rFonts w:ascii="宋体" w:hAnsi="宋体" w:eastAsia="宋体" w:cs="宋体"/>
          <w:color w:val="000"/>
          <w:sz w:val="28"/>
          <w:szCs w:val="28"/>
        </w:rPr>
        <w:t xml:space="preserve">(二)聚合力、助升级，服务发展质效提升</w:t>
      </w:r>
    </w:p>
    <w:p>
      <w:pPr>
        <w:ind w:left="0" w:right="0" w:firstLine="560"/>
        <w:spacing w:before="450" w:after="450" w:line="312" w:lineRule="auto"/>
      </w:pPr>
      <w:r>
        <w:rPr>
          <w:rFonts w:ascii="宋体" w:hAnsi="宋体" w:eastAsia="宋体" w:cs="宋体"/>
          <w:color w:val="000"/>
          <w:sz w:val="28"/>
          <w:szCs w:val="28"/>
        </w:rPr>
        <w:t xml:space="preserve">一是商事制度改革持续深化。以服务“大众创业、万众创新”为宗旨，落实推进“先照后证”、“三证合一”、“一照一码”各项改革举措，新版电子营业执照发放和全程电子化登记改革也稳步实施。20xx年，全区新登记内资企业104户，私营企业3230户，个体工商户7310户，农民专业合作社20户，外商投资企业22户;59家个体工商户升级为公司。全系统发放“三证合一”版营业执照294份、“一照一码”版营业执照1616份，抄告“先照后证”市场主体信息11批1276户。</w:t>
      </w:r>
    </w:p>
    <w:p>
      <w:pPr>
        <w:ind w:left="0" w:right="0" w:firstLine="560"/>
        <w:spacing w:before="450" w:after="450" w:line="312" w:lineRule="auto"/>
      </w:pPr>
      <w:r>
        <w:rPr>
          <w:rFonts w:ascii="宋体" w:hAnsi="宋体" w:eastAsia="宋体" w:cs="宋体"/>
          <w:color w:val="000"/>
          <w:sz w:val="28"/>
          <w:szCs w:val="28"/>
        </w:rPr>
        <w:t xml:space="preserve">二是“四大战略”实施硕果累累。20xx年，全系统在商标、名牌、质量和标准化“四大战略”实施上都取得了非常优异的成绩。全区新培育申报3件中国驰名商标、8件省著名商标、8件市知名商标，再认定7件省著名商标、13件市知名商标。望亭的御亭现代农业产业集群入选苏州首批市级产业集群品牌培育基地，“牛头”商标获评“20xx年江苏风云品牌”，“虞河”、“阳澄湖”商标入选苏州十大农产品商标。新增29件苏州市名牌产品，新申报11件江苏省名牌产品。中亿丰公司成功获评苏州市质量奖，金宏气体成为相城首家入围市长质量奖最终评审环节的企业，另有2家企业申报了江苏省质量奖。吴通通讯制定的一项国际标准获批通过，成为相城首例由企业提出并主导制定的国际标准;4家企业起草发布7项国家标准;3家企业申报20xx年省级标准化试点项目;3家农业单位申报5项苏州市农业地方标准，获立项3项。</w:t>
      </w:r>
    </w:p>
    <w:p>
      <w:pPr>
        <w:ind w:left="0" w:right="0" w:firstLine="560"/>
        <w:spacing w:before="450" w:after="450" w:line="312" w:lineRule="auto"/>
      </w:pPr>
      <w:r>
        <w:rPr>
          <w:rFonts w:ascii="宋体" w:hAnsi="宋体" w:eastAsia="宋体" w:cs="宋体"/>
          <w:color w:val="000"/>
          <w:sz w:val="28"/>
          <w:szCs w:val="28"/>
        </w:rPr>
        <w:t xml:space="preserve">三是助企强企成效显著。办理股权出质登记52笔，助企融资亿元;办理动产抵押登记153笔，助企融资亿元。加强企业信用合同建设，指导4家企业获评20xx年度省级重守企业、16家企业获评20xx年度市级重守企业，新命名20xx年度区级重守企业24家;完成3家国家级重守企业、22家省级重守企业、101家市级重守企业和103家区级重守企业复查工作。</w:t>
      </w:r>
    </w:p>
    <w:p>
      <w:pPr>
        <w:ind w:left="0" w:right="0" w:firstLine="560"/>
        <w:spacing w:before="450" w:after="450" w:line="312" w:lineRule="auto"/>
      </w:pPr>
      <w:r>
        <w:rPr>
          <w:rFonts w:ascii="宋体" w:hAnsi="宋体" w:eastAsia="宋体" w:cs="宋体"/>
          <w:color w:val="000"/>
          <w:sz w:val="28"/>
          <w:szCs w:val="28"/>
        </w:rPr>
        <w:t xml:space="preserve">(三)守底线、强监管，民生安全防线牢筑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认真履行食品安全综合协调职能，出台《关于进一步加强基层食品安全监管工作的意见》，夯实食品安全监管的组织、制度保障基础，推动食品安全“三方责任”有效落实。加强源头把控，全年新发食品流通、餐饮服务以及食品经营许可证近2千份;预审50份食品生产许可证换发证申请材料和41份企业产品委托加工备案材料，40家食品生产企业顺利通过许可证现场审核。加强事中事后监管，组织开展食品安全放心行动等生产、流通、餐饮各环节专项整治12次，巡查、检查各类食品生产经营单位7766户次。积极做好禽流感防控、第53届世乒赛、20xx年家具博览会、苏州相城国际人才精英周等重大活动、重要节假日的食品安全监管及保障工作。广泛宣传《食品安全法》，组织开展“食品安全宣传周”、“相城大讲堂——食品安全法专题讲座”等活动，发放宣传资料11000余份。圆满完成区人大食品安全执法检查、区^v^会关于农贸市场食品安全监管的专题询问和区政协关于食品药品安全及市场监管情况对口协商工作。完成各类食品抽样检测2183批次，查办食品类案件64件，罚没金额万元。省级食品安全城市创建全面启动，全区食品安全形势总体良好。</w:t>
      </w:r>
    </w:p>
    <w:p>
      <w:pPr>
        <w:ind w:left="0" w:right="0" w:firstLine="560"/>
        <w:spacing w:before="450" w:after="450" w:line="312" w:lineRule="auto"/>
      </w:pPr>
      <w:r>
        <w:rPr>
          <w:rFonts w:ascii="宋体" w:hAnsi="宋体" w:eastAsia="宋体" w:cs="宋体"/>
          <w:color w:val="000"/>
          <w:sz w:val="28"/>
          <w:szCs w:val="28"/>
        </w:rPr>
        <w:t xml:space="preserve">二是狠抓特种设备安全监管。制定出台《相城区关于加强特种设备安全监管的实施意见》，推动全区特种设备安全联动监管和责任落实机制进一步健全。坚持日常监察、重点检查和专项整治相结合，强化特种设备安全监管力度。出动检查人员264人次，检查特种设备使用单位88家，处理协调各类举报投诉160多起，日常监察工作行之有效。在节假日和重要活动期间，对酒店、宾馆、商场、超市以及旅游景点的电梯、游乐设施、观光车等进行安全检查，重点检查做到有的放矢。组织住建、公安、安监、消防以及特检院等部门，进行全区气瓶充装单位专项整治。牵头开展“10+1”全区电梯安全专项整治，组织各地、各部门对电梯、自动扶梯和自动人行道的使用、维保等情况进行监督检查，我局共出动检查人员368人次，检查电梯使用单位189家，电梯1570台，发现隐患电梯129台，依法封停2台，立案调查一家企业;各地方板块共检查电梯4306台，发现、整改问题电梯203台;组织开展《特种设备安全法》及电梯安全知识宣传，发放宣传材料20xx多份，开展电梯安全应急演练1次，专项整治活动成效明显。我们还配合地方政府和其他部门，在澄阳工业园综合整治、劳动密集型企业督查等5项联合执法检查中，都取得了较好成效。</w:t>
      </w:r>
    </w:p>
    <w:p>
      <w:pPr>
        <w:ind w:left="0" w:right="0" w:firstLine="560"/>
        <w:spacing w:before="450" w:after="450" w:line="312" w:lineRule="auto"/>
      </w:pPr>
      <w:r>
        <w:rPr>
          <w:rFonts w:ascii="宋体" w:hAnsi="宋体" w:eastAsia="宋体" w:cs="宋体"/>
          <w:color w:val="000"/>
          <w:sz w:val="28"/>
          <w:szCs w:val="28"/>
        </w:rPr>
        <w:t xml:space="preserve">三是保障“三品一械”安全。组织开展药械经营企业许可初审等工作，完成药品经营许可证申办、变更、换发等现场验收、核查89家，形式审查265家;医疗器械经营企业许可证换发、变更现场核查14家。扎实加强药械源头监管，实施药品生产企业新版GMP认证2家、《药品生产许可证》现场验收1家，医疗器械GMP认证检查及体系考核7家次。规范药械生产经营行为，开展医疗器械“五整治”回头看等专项检查5次，检查各类生产经营单位111家次，查处药械类案件3件，罚没金额万元。加强药品不良反应报告和监测，上报药品不良反应558例、医疗器械不良事件344例，完成“三品一械”抽检122批次。</w:t>
      </w:r>
    </w:p>
    <w:p>
      <w:pPr>
        <w:ind w:left="0" w:right="0" w:firstLine="560"/>
        <w:spacing w:before="450" w:after="450" w:line="312" w:lineRule="auto"/>
      </w:pPr>
      <w:r>
        <w:rPr>
          <w:rFonts w:ascii="宋体" w:hAnsi="宋体" w:eastAsia="宋体" w:cs="宋体"/>
          <w:color w:val="000"/>
          <w:sz w:val="28"/>
          <w:szCs w:val="28"/>
        </w:rPr>
        <w:t xml:space="preserve">(四)抓重点、净环境，市场秩序规范稳定</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公安打传工作总结15</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公安打传工作总结16</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v^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公安打传工作总结17</w:t>
      </w:r>
    </w:p>
    <w:p>
      <w:pPr>
        <w:ind w:left="0" w:right="0" w:firstLine="560"/>
        <w:spacing w:before="450" w:after="450" w:line="312" w:lineRule="auto"/>
      </w:pPr>
      <w:r>
        <w:rPr>
          <w:rFonts w:ascii="宋体" w:hAnsi="宋体" w:eastAsia="宋体" w:cs="宋体"/>
          <w:color w:val="000"/>
          <w:sz w:val="28"/>
          <w:szCs w:val="28"/>
        </w:rPr>
        <w:t xml:space="preserve">20_即将过去，我作为中山第一中学人事部门人员，一年来兢兢业业，克己奉公，人事部门的工作是在我的领导关心指导下一个人的工作，学校人事部门个人工作总结。下面我对本学期的人事工作总结如下。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w:t>
      </w:r>
    </w:p>
    <w:p>
      <w:pPr>
        <w:ind w:left="0" w:right="0" w:firstLine="560"/>
        <w:spacing w:before="450" w:after="450" w:line="312" w:lineRule="auto"/>
      </w:pPr>
      <w:r>
        <w:rPr>
          <w:rFonts w:ascii="宋体" w:hAnsi="宋体" w:eastAsia="宋体" w:cs="宋体"/>
          <w:color w:val="000"/>
          <w:sz w:val="28"/>
          <w:szCs w:val="28"/>
        </w:rPr>
        <w:t xml:space="preserve">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个人总结《学校人事部门个人工作总结》。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w:t>
      </w:r>
    </w:p>
    <w:p>
      <w:pPr>
        <w:ind w:left="0" w:right="0" w:firstLine="560"/>
        <w:spacing w:before="450" w:after="450" w:line="312" w:lineRule="auto"/>
      </w:pPr>
      <w:r>
        <w:rPr>
          <w:rFonts w:ascii="宋体" w:hAnsi="宋体" w:eastAsia="宋体" w:cs="宋体"/>
          <w:color w:val="000"/>
          <w:sz w:val="28"/>
          <w:szCs w:val="28"/>
        </w:rPr>
        <w:t xml:space="preserve">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w:t>
      </w:r>
    </w:p>
    <w:p>
      <w:pPr>
        <w:ind w:left="0" w:right="0" w:firstLine="560"/>
        <w:spacing w:before="450" w:after="450" w:line="312" w:lineRule="auto"/>
      </w:pPr>
      <w:r>
        <w:rPr>
          <w:rFonts w:ascii="宋体" w:hAnsi="宋体" w:eastAsia="宋体" w:cs="宋体"/>
          <w:color w:val="000"/>
          <w:sz w:val="28"/>
          <w:szCs w:val="28"/>
        </w:rPr>
        <w:t xml:space="preserve">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公安打传工作总结18</w:t>
      </w:r>
    </w:p>
    <w:p>
      <w:pPr>
        <w:ind w:left="0" w:right="0" w:firstLine="560"/>
        <w:spacing w:before="450" w:after="450" w:line="312" w:lineRule="auto"/>
      </w:pPr>
      <w:r>
        <w:rPr>
          <w:rFonts w:ascii="宋体" w:hAnsi="宋体" w:eastAsia="宋体" w:cs="宋体"/>
          <w:color w:val="000"/>
          <w:sz w:val="28"/>
          <w:szCs w:val="28"/>
        </w:rPr>
        <w:t xml:space="preserve">为充分调动群众投入社会治安综合治理，强力推进新一轮平安石台建设，根据县委政法委统一部署，县公安局发挥职能作用，扎实推进综治平安宣传月活动。</w:t>
      </w:r>
    </w:p>
    <w:p>
      <w:pPr>
        <w:ind w:left="0" w:right="0" w:firstLine="560"/>
        <w:spacing w:before="450" w:after="450" w:line="312" w:lineRule="auto"/>
      </w:pPr>
      <w:r>
        <w:rPr>
          <w:rFonts w:ascii="宋体" w:hAnsi="宋体" w:eastAsia="宋体" w:cs="宋体"/>
          <w:color w:val="000"/>
          <w:sz w:val="28"/>
          <w:szCs w:val="28"/>
        </w:rPr>
        <w:t xml:space="preserve">石台县公安局党委根据综治平安宣传月活动要求和工作实际，研究部署工作开展，治安、刑侦、交警、消防和各公安派出所结合警种和单位实际，通过悬挂、张贴宣传标语、开辟专题宣传栏、校园法制讲座等多种行之有效的途径和方式，提升群众安全防范意识和自我保护意识。3月28日上午，党委委员、副局长刘怀宁带领治安、写作参考刑侦、交警民警和消防官兵在石台宾馆门口集中开展街头综治平安宣传日活动，利用摆放展板，发放宣传资料，开展案例分析，现场演示、解答群众咨询等多种形式，向广大群众展示公安机关打击犯罪、治安防范、服务群众等方面的工作，宣传群防群治，增强了群众参与在综合治理的积极性。</w:t>
      </w:r>
    </w:p>
    <w:p>
      <w:pPr>
        <w:ind w:left="0" w:right="0" w:firstLine="560"/>
        <w:spacing w:before="450" w:after="450" w:line="312" w:lineRule="auto"/>
      </w:pPr>
      <w:r>
        <w:rPr>
          <w:rFonts w:ascii="宋体" w:hAnsi="宋体" w:eastAsia="宋体" w:cs="宋体"/>
          <w:color w:val="000"/>
          <w:sz w:val="28"/>
          <w:szCs w:val="28"/>
        </w:rPr>
        <w:t xml:space="preserve">此次宣传月活动，石台县局共出动警车172台次，警力518人次，张贴警方温馨提示、治安周报等420余份，出宣传栏10期，拉宣传横幅5条，张贴宣传标语36副，范文现场发放各种宣传资料1200余份。</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公安打传工作总结19</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公安打传工作总结20</w:t>
      </w:r>
    </w:p>
    <w:p>
      <w:pPr>
        <w:ind w:left="0" w:right="0" w:firstLine="560"/>
        <w:spacing w:before="450" w:after="450" w:line="312" w:lineRule="auto"/>
      </w:pPr>
      <w:r>
        <w:rPr>
          <w:rFonts w:ascii="宋体" w:hAnsi="宋体" w:eastAsia="宋体" w:cs="宋体"/>
          <w:color w:val="000"/>
          <w:sz w:val="28"/>
          <w:szCs w:val="28"/>
        </w:rPr>
        <w:t xml:space="preserve">20xx年，我局认真贯彻落实^v^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公安打传工作总结21</w:t>
      </w:r>
    </w:p>
    <w:p>
      <w:pPr>
        <w:ind w:left="0" w:right="0" w:firstLine="560"/>
        <w:spacing w:before="450" w:after="450" w:line="312" w:lineRule="auto"/>
      </w:pPr>
      <w:r>
        <w:rPr>
          <w:rFonts w:ascii="宋体" w:hAnsi="宋体" w:eastAsia="宋体" w:cs="宋体"/>
          <w:color w:val="000"/>
          <w:sz w:val="28"/>
          <w:szCs w:val="28"/>
        </w:rPr>
        <w:t xml:space="preserve">附城乡20xx年构建“无传销社区(村)”工作，在县委、县政府的正确领导下，通过乡党委、政府及全乡人民的共同努力，取得了明显成效。现将我乡打击传销工作情况简要总结如下：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公安打传工作总结22</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我是20_年入职的，时间过得很快，一眨眼工夫我工作已经一年多了。现在，我把自己近一年来工作的思想工作情况向大家作汇报。</w:t>
      </w:r>
    </w:p>
    <w:p>
      <w:pPr>
        <w:ind w:left="0" w:right="0" w:firstLine="560"/>
        <w:spacing w:before="450" w:after="450" w:line="312" w:lineRule="auto"/>
      </w:pPr>
      <w:r>
        <w:rPr>
          <w:rFonts w:ascii="宋体" w:hAnsi="宋体" w:eastAsia="宋体" w:cs="宋体"/>
          <w:color w:val="000"/>
          <w:sz w:val="28"/>
          <w:szCs w:val="28"/>
        </w:rPr>
        <w:t xml:space="preserve">近一年来，在公司领导的关怀下，在各位前辈的指点帮助下，在领导的精心培养下，我不断充实自己，努力提高各方面素质，较好地完成了各项本职工作和领导交办的各项工作任务。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思想认识水平和业务能力。通过阅读党的报告和文件精神、各类思想政治工作理论文章，提升自己的思想认识高度和材料组织能力。通过研读公司党政领导工作报告、参加公司会议、积极参加各类活动，用心体会公司运营及各部门工作的特点。通过向领导和前辈多学习，多问问题，领会宣传工作的方式方法，不断提高自身业务水平。</w:t>
      </w:r>
    </w:p>
    <w:p>
      <w:pPr>
        <w:ind w:left="0" w:right="0" w:firstLine="560"/>
        <w:spacing w:before="450" w:after="450" w:line="312" w:lineRule="auto"/>
      </w:pPr>
      <w:r>
        <w:rPr>
          <w:rFonts w:ascii="宋体" w:hAnsi="宋体" w:eastAsia="宋体" w:cs="宋体"/>
          <w:color w:val="000"/>
          <w:sz w:val="28"/>
          <w:szCs w:val="28"/>
        </w:rPr>
        <w:t xml:space="preserve">三是勤于思考，做好研究协会相关组织和论文报送工作。在领导的安排下，我承担了研会的组织协调工作。主要包括：组织部门课题申报、搜集研究成果、组织论文评审、协调召开专题研讨会、编写研会论文集等。另外，在部门调研的基础上，融入自己思考，撰写《___》一文作为优秀成果参评论文，获三等奖。</w:t>
      </w:r>
    </w:p>
    <w:p>
      <w:pPr>
        <w:ind w:left="0" w:right="0" w:firstLine="560"/>
        <w:spacing w:before="450" w:after="450" w:line="312" w:lineRule="auto"/>
      </w:pPr>
      <w:r>
        <w:rPr>
          <w:rFonts w:ascii="宋体" w:hAnsi="宋体" w:eastAsia="宋体" w:cs="宋体"/>
          <w:color w:val="000"/>
          <w:sz w:val="28"/>
          <w:szCs w:val="28"/>
        </w:rPr>
        <w:t xml:space="preserve">四是发挥特点，做好读书交流活动相关工作。今年，围绕开展“建设学习型组织”这一主题，党委倡导的“读书交流”活动开展得如火如荼。我参与的工作包括：起草活动倡议书、统计整理各部门读书推荐书目、甄选形成推荐成果、读书交流沙龙的组织协调等。通过这些工作，我接触到了大量的好书、感受到了广大员工求知充电的热情和我公司作为知识型企业的魅力。</w:t>
      </w:r>
    </w:p>
    <w:p>
      <w:pPr>
        <w:ind w:left="0" w:right="0" w:firstLine="560"/>
        <w:spacing w:before="450" w:after="450" w:line="312" w:lineRule="auto"/>
      </w:pPr>
      <w:r>
        <w:rPr>
          <w:rFonts w:ascii="宋体" w:hAnsi="宋体" w:eastAsia="宋体" w:cs="宋体"/>
          <w:color w:val="000"/>
          <w:sz w:val="28"/>
          <w:szCs w:val="28"/>
        </w:rPr>
        <w:t xml:space="preserve">五是认真高效，完成好领导交办的其它工作。其中包括：起草工作总结，参与党委工作报告的前期材料梳理工作，认真完成各种材料报送工作等。</w:t>
      </w:r>
    </w:p>
    <w:p>
      <w:pPr>
        <w:ind w:left="0" w:right="0" w:firstLine="560"/>
        <w:spacing w:before="450" w:after="450" w:line="312" w:lineRule="auto"/>
      </w:pPr>
      <w:r>
        <w:rPr>
          <w:rFonts w:ascii="宋体" w:hAnsi="宋体" w:eastAsia="宋体" w:cs="宋体"/>
          <w:color w:val="000"/>
          <w:sz w:val="28"/>
          <w:szCs w:val="28"/>
        </w:rPr>
        <w:t xml:space="preserve">回顾两年来，我较好地完成了公司部署的各项工作和本部门预定的工作计划，取得了一些成绩，也存在了一些不足，今后要从两个方面实现突破。</w:t>
      </w:r>
    </w:p>
    <w:p>
      <w:pPr>
        <w:ind w:left="0" w:right="0" w:firstLine="560"/>
        <w:spacing w:before="450" w:after="450" w:line="312" w:lineRule="auto"/>
      </w:pPr>
      <w:r>
        <w:rPr>
          <w:rFonts w:ascii="宋体" w:hAnsi="宋体" w:eastAsia="宋体" w:cs="宋体"/>
          <w:color w:val="000"/>
          <w:sz w:val="28"/>
          <w:szCs w:val="28"/>
        </w:rPr>
        <w:t xml:space="preserve">一是要发挥工作的主动性。在完成好领导交办任务的基础上，根据党委今年的工作思路，结合自己的特长，主动和领导谈想法，主动给自己提要求，在锻炼中加快自身成长的速度。</w:t>
      </w:r>
    </w:p>
    <w:p>
      <w:pPr>
        <w:ind w:left="0" w:right="0" w:firstLine="560"/>
        <w:spacing w:before="450" w:after="450" w:line="312" w:lineRule="auto"/>
      </w:pPr>
      <w:r>
        <w:rPr>
          <w:rFonts w:ascii="宋体" w:hAnsi="宋体" w:eastAsia="宋体" w:cs="宋体"/>
          <w:color w:val="000"/>
          <w:sz w:val="28"/>
          <w:szCs w:val="28"/>
        </w:rPr>
        <w:t xml:space="preserve">二是要增强工作的创新性。20_年要根据总经理的指示，在如</w:t>
      </w:r>
    </w:p>
    <w:p>
      <w:pPr>
        <w:ind w:left="0" w:right="0" w:firstLine="560"/>
        <w:spacing w:before="450" w:after="450" w:line="312" w:lineRule="auto"/>
      </w:pPr>
      <w:r>
        <w:rPr>
          <w:rFonts w:ascii="宋体" w:hAnsi="宋体" w:eastAsia="宋体" w:cs="宋体"/>
          <w:color w:val="000"/>
          <w:sz w:val="28"/>
          <w:szCs w:val="28"/>
        </w:rPr>
        <w:t xml:space="preserve">何挖掘公司亮点、归纳成熟经验，如何开展建设学习型组织活动，如何深化员工思想调研、如何宣传品牌文化这些问题上多动脑筋，多下功夫，增强工作的创新力度，使工作呈现更多新亮点。</w:t>
      </w:r>
    </w:p>
    <w:p>
      <w:pPr>
        <w:ind w:left="0" w:right="0" w:firstLine="560"/>
        <w:spacing w:before="450" w:after="450" w:line="312" w:lineRule="auto"/>
      </w:pPr>
      <w:r>
        <w:rPr>
          <w:rFonts w:ascii="宋体" w:hAnsi="宋体" w:eastAsia="宋体" w:cs="宋体"/>
          <w:color w:val="000"/>
          <w:sz w:val="28"/>
          <w:szCs w:val="28"/>
        </w:rPr>
        <w:t xml:space="preserve">回首这一年，我在本公司的工作是努力、充实而愉快的。在未来的日子里，我将再接再厉，不断调整改善自已，使自己的思想认识和工作水平再上台阶。也希望各位领导、各位同事一如继往地关心、支持和帮助我进步。</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公安打传工作总结24</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各乡、镇综治、工商、^v^门按照“属地管理”原则，服从所在地打击传销领导机构的统一领导，参与专项集中整治行动。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v^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公安打传工作总结25</w:t>
      </w:r>
    </w:p>
    <w:p>
      <w:pPr>
        <w:ind w:left="0" w:right="0" w:firstLine="560"/>
        <w:spacing w:before="450" w:after="450" w:line="312" w:lineRule="auto"/>
      </w:pPr>
      <w:r>
        <w:rPr>
          <w:rFonts w:ascii="宋体" w:hAnsi="宋体" w:eastAsia="宋体" w:cs="宋体"/>
          <w:color w:val="000"/>
          <w:sz w:val="28"/>
          <w:szCs w:val="28"/>
        </w:rPr>
        <w:t xml:space="preserve">为进一步维护市场经济秩序，稳定社会大局，充分保护群众利益不受侵害，严厉打击和取缔传销活动，有效防止传销向校园渗透，增强在校教师和学生识别防范抵制传销的能力，切实净化育人环境，根据《宝鸡市X年“打传销 反欺诈 促和谐”工作安排》部署，按照社会治安综合治理、创建平安渭滨的要求，结合我校工作实际情况要求，开展了打击传销进校园工作系列活动。现总结如下：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1、烽火中学根据上级教育主管部门的文件精神，成立了打击传销进校园工作领导小组，由张永良校长负责全面工作，小组其他成员负责日常工作。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组长：张永良</w:t>
      </w:r>
    </w:p>
    <w:p>
      <w:pPr>
        <w:ind w:left="0" w:right="0" w:firstLine="560"/>
        <w:spacing w:before="450" w:after="450" w:line="312" w:lineRule="auto"/>
      </w:pPr>
      <w:r>
        <w:rPr>
          <w:rFonts w:ascii="宋体" w:hAnsi="宋体" w:eastAsia="宋体" w:cs="宋体"/>
          <w:color w:val="000"/>
          <w:sz w:val="28"/>
          <w:szCs w:val="28"/>
        </w:rPr>
        <w:t xml:space="preserve">成员：张强信 张朝晖 宋伟 张晓斌 各部室主任</w:t>
      </w:r>
    </w:p>
    <w:p>
      <w:pPr>
        <w:ind w:left="0" w:right="0" w:firstLine="560"/>
        <w:spacing w:before="450" w:after="450" w:line="312" w:lineRule="auto"/>
      </w:pPr>
      <w:r>
        <w:rPr>
          <w:rFonts w:ascii="宋体" w:hAnsi="宋体" w:eastAsia="宋体" w:cs="宋体"/>
          <w:color w:val="000"/>
          <w:sz w:val="28"/>
          <w:szCs w:val="28"/>
        </w:rPr>
        <w:t xml:space="preserve">2、成立“防止传销进校园专项整治行动工作队”</w:t>
      </w:r>
    </w:p>
    <w:p>
      <w:pPr>
        <w:ind w:left="0" w:right="0" w:firstLine="560"/>
        <w:spacing w:before="450" w:after="450" w:line="312" w:lineRule="auto"/>
      </w:pPr>
      <w:r>
        <w:rPr>
          <w:rFonts w:ascii="宋体" w:hAnsi="宋体" w:eastAsia="宋体" w:cs="宋体"/>
          <w:color w:val="000"/>
          <w:sz w:val="28"/>
          <w:szCs w:val="28"/>
        </w:rPr>
        <w:t xml:space="preserve">组长：各部室分管领导</w:t>
      </w:r>
    </w:p>
    <w:p>
      <w:pPr>
        <w:ind w:left="0" w:right="0" w:firstLine="560"/>
        <w:spacing w:before="450" w:after="450" w:line="312" w:lineRule="auto"/>
      </w:pPr>
      <w:r>
        <w:rPr>
          <w:rFonts w:ascii="宋体" w:hAnsi="宋体" w:eastAsia="宋体" w:cs="宋体"/>
          <w:color w:val="000"/>
          <w:sz w:val="28"/>
          <w:szCs w:val="28"/>
        </w:rPr>
        <w:t xml:space="preserve">成员：各班班主任 学生代表</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三、举办以“远离传销”为主题的专题讲座，宣传《禁止传销条例》和《直销管理条例》等法律法规知识，使师生了解非法的传销的欺诈本质，明确传销活动系非法活动，增强抵制各种诱惑自觉性，同时要求若发现不法分子在进行非法的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四、利用主题班(队)会分析典型案例、发布警示提示，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公安打传工作总结26</w:t>
      </w:r>
    </w:p>
    <w:p>
      <w:pPr>
        <w:ind w:left="0" w:right="0" w:firstLine="560"/>
        <w:spacing w:before="450" w:after="450" w:line="312" w:lineRule="auto"/>
      </w:pPr>
      <w:r>
        <w:rPr>
          <w:rFonts w:ascii="宋体" w:hAnsi="宋体" w:eastAsia="宋体" w:cs="宋体"/>
          <w:color w:val="000"/>
          <w:sz w:val="28"/>
          <w:szCs w:val="28"/>
        </w:rPr>
        <w:t xml:space="preserve">县公安局交警大队交通安全宣传工作总结</w:t>
      </w:r>
    </w:p>
    <w:p>
      <w:pPr>
        <w:ind w:left="0" w:right="0" w:firstLine="560"/>
        <w:spacing w:before="450" w:after="450" w:line="312" w:lineRule="auto"/>
      </w:pPr>
      <w:r>
        <w:rPr>
          <w:rFonts w:ascii="宋体" w:hAnsi="宋体" w:eastAsia="宋体" w:cs="宋体"/>
          <w:color w:val="000"/>
          <w:sz w:val="28"/>
          <w:szCs w:val="28"/>
        </w:rPr>
        <w:t xml:space="preserve">20xx年上半年，_____县交警大队宣传信息工作以深入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通管理工作的整体推进，全县宣传信息工作呈现出蓬勃发展的良好态势，为预防道路交通事故和经济社会又好又快发展，提供了强大的精神动力、思想保证和舆论支持。交通安全宣传信息工作得到了上级相关部门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二、部门联动，强化教育，宣传信息工作寓教于乐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知名的场站及旅游景区均位于_____县境内，每天往返旅客达数千人以上，要维护好和谐文化旅游交通秩序，交警大队全体民警义不容辞。历年来，大队在县城中心广场和庐山火车站广场等旅游景区举行了“春运”、“五一”、“十一”等黄金时段 宣传启动仪式。仪式集中大队全体民警排着整齐的队列，威武雄壮，整装待发，在启动仪式上，邀请县委宣传部、县司法局、县教育局、县安监局、县交通局等相关部门领导参加，组织群众数百人参与，大队主要领导作宣传动员讲话，简短的启动仪式结束后，民警们分成两个工作组，一组就地开展交通安全宣传咨询活动，发放宣传制品；一组深入全县各旅游景区和大机线、九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成绩只能说明过去，努力才能成就未来。交通安全宣传信息工作任重道远，_____县交警大队将以高度的政治责任感和历史使命感对待事业，以与时俱进的精神状态和求真务实的工作作风推动全县交通管理工作上台阶，以持之以恒的努力和卓有成效的业绩开创宣传信息工作新局面，以人民群众安居乐业和安全稳定的社会环境喜迎建国60周年大庆，为争得_____应有地位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公安打传工作总结27</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公安打传工作总结28</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自20xx年改企转制后，我公司按照法人代表治理结构管理的原则，党总支的工作定位是：到位不越位、参与不干与、协调不强调。为行政工作提供智力支持，进尔,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xx年在建工程近亿元，由于多为bt(垫资)工程，企业的资金周转非常艰难。党总支工作、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 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xx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w:t>
      </w:r>
    </w:p>
    <w:p>
      <w:pPr>
        <w:ind w:left="0" w:right="0" w:firstLine="560"/>
        <w:spacing w:before="450" w:after="450" w:line="312" w:lineRule="auto"/>
      </w:pPr>
      <w:r>
        <w:rPr>
          <w:rFonts w:ascii="宋体" w:hAnsi="宋体" w:eastAsia="宋体" w:cs="宋体"/>
          <w:color w:val="000"/>
          <w:sz w:val="28"/>
          <w:szCs w:val="28"/>
        </w:rPr>
        <w:t xml:space="preserve">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公司用敢作敢为的胆识已超前跨越申报了两个二级总承包资质。</w:t>
      </w:r>
    </w:p>
    <w:p>
      <w:pPr>
        <w:ind w:left="0" w:right="0" w:firstLine="560"/>
        <w:spacing w:before="450" w:after="450" w:line="312" w:lineRule="auto"/>
      </w:pPr>
      <w:r>
        <w:rPr>
          <w:rFonts w:ascii="宋体" w:hAnsi="宋体" w:eastAsia="宋体" w:cs="宋体"/>
          <w:color w:val="000"/>
          <w:sz w:val="28"/>
          <w:szCs w:val="28"/>
        </w:rPr>
        <w:t xml:space="preserve">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我们建议局领导多到基层调研，倾听呼声，作出建设和谐交通人的办法。20xx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6"/>
          <w:szCs w:val="36"/>
          <w:b w:val="1"/>
          <w:bCs w:val="1"/>
        </w:rPr>
        <w:t xml:space="preserve">公安打传工作总结29</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三、围绕中心，突出重点，做好宣传工作。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2025-06-21T03:12:56+08:00</dcterms:created>
  <dcterms:modified xsi:type="dcterms:W3CDTF">2025-06-21T03:12:56+08:00</dcterms:modified>
</cp:coreProperties>
</file>

<file path=docProps/custom.xml><?xml version="1.0" encoding="utf-8"?>
<Properties xmlns="http://schemas.openxmlformats.org/officeDocument/2006/custom-properties" xmlns:vt="http://schemas.openxmlformats.org/officeDocument/2006/docPropsVTypes"/>
</file>