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学生会宣传部10月工作总结范文</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学生会宣传部10月工作总结范文学生会宣传部10月工作总结范文 学生会宣传部4月工作总结   时间如流水飞逝，转眼间10月就从指缝间悄悄走过，回首四月，这是个忙碌的月度，也算是个很充实的...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学生会宣传部10月工作总结范文学生会宣传部10月工作总结范文</w:t>
      </w:r>
    </w:p>
    <w:p>
      <w:pPr>
        <w:ind w:left="0" w:right="0" w:firstLine="560"/>
        <w:spacing w:before="450" w:after="450" w:line="312" w:lineRule="auto"/>
      </w:pPr>
      <w:r>
        <w:rPr>
          <w:rFonts w:ascii="宋体" w:hAnsi="宋体" w:eastAsia="宋体" w:cs="宋体"/>
          <w:color w:val="000"/>
          <w:sz w:val="28"/>
          <w:szCs w:val="28"/>
        </w:rPr>
        <w:t xml:space="preserve">学生会宣传部4月工作总结 </w:t>
      </w:r>
    </w:p>
    <w:p>
      <w:pPr>
        <w:ind w:left="0" w:right="0" w:firstLine="560"/>
        <w:spacing w:before="450" w:after="450" w:line="312" w:lineRule="auto"/>
      </w:pPr>
      <w:r>
        <w:rPr>
          <w:rFonts w:ascii="宋体" w:hAnsi="宋体" w:eastAsia="宋体" w:cs="宋体"/>
          <w:color w:val="000"/>
          <w:sz w:val="28"/>
          <w:szCs w:val="28"/>
        </w:rPr>
        <w:t xml:space="preserve">时间如流水飞逝，转眼间10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宣传部这个月的工作没做多少，虽然有很多活动，但宣传工作却做的很不好，[莲山课~件 ]在例会上也一度被其他同事指出我们工作中出现的许多问题，其实宣传部也有我们自己的困境，宣传工作一直就是个很难做的工作，我作为宣传部部长也不是从系学生会建立就在里面工作的，所以对于很多工作根本就不是很了解，宣传部，我的认识仅仅是每次活动画好宣传板就万事ok了，其实根本就不是那样的，宣传方式有很多种，但不知道是为什么，每次活动的宣传工作总是做不到位，作为宣传部部长，我也很苦恼，但是我根本不是艺术出身，宣传板画的好不好看我也很无能为力，所以请不要责怪我们。另一方面，我们宣传部的干事也出现了一些问题，除了曾雄和李兰花以外的另外两个总是联系不到人，不知道是不是我个他们的关心不够还是怎么了，邓丽萍和王晶晶很少能联系到人，王晶晶已经好几次没去参加每周的学生会例会，邓丽萍是每周都去了，但是其他的事情通知的时候发要么短信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宣传部的部长，但也参与到其中，办的还是不错的，虽然其中有许多问题，但最起码这个球赛顺利完成了。每周的例会有时候会觉得头疼，感觉每次开例会都说不到重点上，其实每周例会的总结也就是那么多，我觉得应该由干事或部长以及指导老师指出在平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宋体" w:hAnsi="宋体" w:eastAsia="宋体" w:cs="宋体"/>
          <w:color w:val="000"/>
          <w:sz w:val="28"/>
          <w:szCs w:val="28"/>
        </w:rPr>
        <w:t xml:space="preserve">学生会宣传部11月工作总结</w:t>
      </w:r>
    </w:p>
    <w:p>
      <w:pPr>
        <w:ind w:left="0" w:right="0" w:firstLine="560"/>
        <w:spacing w:before="450" w:after="450" w:line="312" w:lineRule="auto"/>
      </w:pPr>
      <w:r>
        <w:rPr>
          <w:rFonts w:ascii="宋体" w:hAnsi="宋体" w:eastAsia="宋体" w:cs="宋体"/>
          <w:color w:val="000"/>
          <w:sz w:val="28"/>
          <w:szCs w:val="28"/>
        </w:rPr>
        <w:t xml:space="preserve">十一月轻轻的走过，迎来了一个新的十二月。今年的十一月没有往常的严寒，我们度过的每一天也如这个月的阳光明媚温暖。三十天，过的那么快，从一，二。一直到最后的三十，每一天都有精彩每一个活动都留有我们感动的记忆，蓦然回首，那些快乐那些欢笑仿佛就在昨天。每一个活动最后留下不仅仅是快乐，还有对我们的锻炼，一步步下来，我发现我成长了。</w:t>
      </w:r>
    </w:p>
    <w:p>
      <w:pPr>
        <w:ind w:left="0" w:right="0" w:firstLine="560"/>
        <w:spacing w:before="450" w:after="450" w:line="312" w:lineRule="auto"/>
      </w:pPr>
      <w:r>
        <w:rPr>
          <w:rFonts w:ascii="宋体" w:hAnsi="宋体" w:eastAsia="宋体" w:cs="宋体"/>
          <w:color w:val="000"/>
          <w:sz w:val="28"/>
          <w:szCs w:val="28"/>
        </w:rPr>
        <w:t xml:space="preserve">十一月二号学校举办了大型的运动会，作为宣传部的干事，我首先得做的是画好宣传板，不同与以往在院里举办的活动，这个活动集合了学校里所有的系，各个人，所以这一次就必须画一幅更新颖的画，再也不是拔河比赛的小人，再也不是那几个单调的色彩了。我们要让颜色艳丽起来，在那么多的板报中怎么能忍受它毫无特色卑微的站在里面呢？它是我们系的一员，它应该拥有同我们一样的活力。</w:t>
      </w:r>
    </w:p>
    <w:p>
      <w:pPr>
        <w:ind w:left="0" w:right="0" w:firstLine="560"/>
        <w:spacing w:before="450" w:after="450" w:line="312" w:lineRule="auto"/>
      </w:pPr>
      <w:r>
        <w:rPr>
          <w:rFonts w:ascii="宋体" w:hAnsi="宋体" w:eastAsia="宋体" w:cs="宋体"/>
          <w:color w:val="000"/>
          <w:sz w:val="28"/>
          <w:szCs w:val="28"/>
        </w:rPr>
        <w:t xml:space="preserve">在运动会中我们这些干事不断的呐喊助威，这是部长事先交给我们的任务但是在那个时候完全体现不出“任务”这两个字的意义。因为我们都疯了，沉浸在“龙腾虎跃，雷霆万钧，管院精英，万众一心”的呐喊中，什么也无法形容我们的激动心情。最后管院终于取得了第二名的好成绩。</w:t>
      </w:r>
    </w:p>
    <w:p>
      <w:pPr>
        <w:ind w:left="0" w:right="0" w:firstLine="560"/>
        <w:spacing w:before="450" w:after="450" w:line="312" w:lineRule="auto"/>
      </w:pPr>
      <w:r>
        <w:rPr>
          <w:rFonts w:ascii="宋体" w:hAnsi="宋体" w:eastAsia="宋体" w:cs="宋体"/>
          <w:color w:val="000"/>
          <w:sz w:val="28"/>
          <w:szCs w:val="28"/>
        </w:rPr>
        <w:t xml:space="preserve">宣传画在运动会之前办完起到了一定的宣传效果。运动会的那一天。我与众多干事一起参加了组织协助工作。[莲山课 件 ]在帮我们管院呐喊助威的时候部长把我拉过去对另一个学姐说“这个是我的干事。”我想学姐问好，她让我帮忙写新闻稿，很快，我加入了在观众席的前面那一排低头写字的干事中。其实那个时候自己是小小的骄傲的，有种被看好的感觉，体会到自己原来也是不一样的。学姐很好，会时不时的问我累不累，还会端水给我喝，和他们院里的干事相处很开心，完全没有所谓的“等级差别”。其实也是啊，院和系虽然不一样大，但是却是同等重要的，谁也离不开谁，就像鱼和水，鱼离开水不能生存，水离开鱼缺少生气，一样的，院离开了系就成了一个空壳，系离开了院就没了约束，没了纪律。以前总以为院学生会就是比系学生会好，但是现在我深切的感受到我们就是一个大家庭，我们都一样，部长都一样，主席都一样，我们就是一群热血的小青年。</w:t>
      </w:r>
    </w:p>
    <w:p>
      <w:pPr>
        <w:ind w:left="0" w:right="0" w:firstLine="560"/>
        <w:spacing w:before="450" w:after="450" w:line="312" w:lineRule="auto"/>
      </w:pPr>
      <w:r>
        <w:rPr>
          <w:rFonts w:ascii="宋体" w:hAnsi="宋体" w:eastAsia="宋体" w:cs="宋体"/>
          <w:color w:val="000"/>
          <w:sz w:val="28"/>
          <w:szCs w:val="28"/>
        </w:rPr>
        <w:t xml:space="preserve">随着运动会的完美落幕，我们开始了新一期的活动，“指点江山”辩论赛，宣传板制作汲取了以前的教训，已深色调为主，而且“管院系团总支学生会”这几个字也写得大了些。其实在这个活动中体现最明显的一点是协作能力宣传板每一个活动都会画，不变的，而在辩论赛之前我们要集合所有的干事然后分派任务，有的干事所做的事不是自己所擅长的，这个时候就可以找其他干事帮忙，这大大加强了干事与干事之间的联系，促进了他们的友好关系。</w:t>
      </w:r>
    </w:p>
    <w:p>
      <w:pPr>
        <w:ind w:left="0" w:right="0" w:firstLine="560"/>
        <w:spacing w:before="450" w:after="450" w:line="312" w:lineRule="auto"/>
      </w:pPr>
      <w:r>
        <w:rPr>
          <w:rFonts w:ascii="宋体" w:hAnsi="宋体" w:eastAsia="宋体" w:cs="宋体"/>
          <w:color w:val="000"/>
          <w:sz w:val="28"/>
          <w:szCs w:val="28"/>
        </w:rPr>
        <w:t xml:space="preserve">工作之余，学生会内部举办了一次联谊会东。我们商量去一办一次农家乐，在出发之前，负责人就集合了我们这些小组长讨论该做的菜，该怎么分配，在买菜的时候我故意找了男生帮忙，让他们提菜，呵呵，不过他们都挺好的，在菜市场我们一起讲价，我们一起让卖鱼的阿姨帮我们切鱼，好玩极了。最后部长他们把我们的菜提到目的地，开始开工，谁说厨房就一定是女人的天地，这一次我就见识到了男生在厨房里的乐趣，副主席在厨房里表现的啊把我们全比下去了，一副大厨风范，特别是他的红烧肉，那真是叫好，我们所有人碗里都没米饭了可就是舍不得放下筷子就是因为他厨房里还有一锅为出炉的红烧肉。呵呵。主席，部长，我们，构成了一副欢乐的图画，看着他们的笑，听着他们的叫喊，我觉得我们快分不开了。我们真的快成了一家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2025-06-20T02:54:34+08:00</dcterms:created>
  <dcterms:modified xsi:type="dcterms:W3CDTF">2025-06-20T02:54:34+08:00</dcterms:modified>
</cp:coreProperties>
</file>

<file path=docProps/custom.xml><?xml version="1.0" encoding="utf-8"?>
<Properties xmlns="http://schemas.openxmlformats.org/officeDocument/2006/custom-properties" xmlns:vt="http://schemas.openxmlformats.org/officeDocument/2006/docPropsVTypes"/>
</file>