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论文工作总结与收获(共23篇)</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论文工作总结与收获1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w:t>
      </w:r>
    </w:p>
    <w:p>
      <w:pPr>
        <w:ind w:left="0" w:right="0" w:firstLine="560"/>
        <w:spacing w:before="450" w:after="450" w:line="312" w:lineRule="auto"/>
      </w:pPr>
      <w:r>
        <w:rPr>
          <w:rFonts w:ascii="宋体" w:hAnsi="宋体" w:eastAsia="宋体" w:cs="宋体"/>
          <w:color w:val="000"/>
          <w:sz w:val="28"/>
          <w:szCs w:val="28"/>
        </w:rPr>
        <w:t xml:space="preserve">xx级毕业论文指导工作即将接近尾声，今年我指导了7名同学的毕业论文，第一次比较系统的进行论文指导工作，而且一指导就是7个，虽然忙得不亦乐乎，可喜的是也获得了不少经验，因此抓紧时间在这里写下来，以便给明年的毕业论文指导工作提供必要的指导和帮助。</w:t>
      </w:r>
    </w:p>
    <w:p>
      <w:pPr>
        <w:ind w:left="0" w:right="0" w:firstLine="560"/>
        <w:spacing w:before="450" w:after="450" w:line="312" w:lineRule="auto"/>
      </w:pPr>
      <w:r>
        <w:rPr>
          <w:rFonts w:ascii="宋体" w:hAnsi="宋体" w:eastAsia="宋体" w:cs="宋体"/>
          <w:color w:val="000"/>
          <w:sz w:val="28"/>
          <w:szCs w:val="28"/>
        </w:rPr>
        <w:t xml:space="preserve">1、在上学期的放假前，至少要和同学们见两次面，一次是解题工作（目前我院学生毕业论文选题还多数为老师提供），原因是学生虽然选了自己的题目，但对题目并没有深刻理解，更不清楚在这个题目下面要完成什么工作；另外一次会面就是安排同学们在寒假期间的一些工作。</w:t>
      </w:r>
    </w:p>
    <w:p>
      <w:pPr>
        <w:ind w:left="0" w:right="0" w:firstLine="560"/>
        <w:spacing w:before="450" w:after="450" w:line="312" w:lineRule="auto"/>
      </w:pPr>
      <w:r>
        <w:rPr>
          <w:rFonts w:ascii="宋体" w:hAnsi="宋体" w:eastAsia="宋体" w:cs="宋体"/>
          <w:color w:val="000"/>
          <w:sz w:val="28"/>
          <w:szCs w:val="28"/>
        </w:rPr>
        <w:t xml:space="preserve">2、重视学生论文写作大纲的撰写工作。写作大纲要求学生在开学后的一个周内就要提交，而且是必须提交。大纲要求至少列清楚3级和3级以上的标题。这个工作实际上是给学生论文的写作制订框架，形成明确的写作思路，保证论文在整体框架上不会出现问题。</w:t>
      </w:r>
    </w:p>
    <w:p>
      <w:pPr>
        <w:ind w:left="0" w:right="0" w:firstLine="560"/>
        <w:spacing w:before="450" w:after="450" w:line="312" w:lineRule="auto"/>
      </w:pPr>
      <w:r>
        <w:rPr>
          <w:rFonts w:ascii="宋体" w:hAnsi="宋体" w:eastAsia="宋体" w:cs="宋体"/>
          <w:color w:val="000"/>
          <w:sz w:val="28"/>
          <w:szCs w:val="28"/>
        </w:rPr>
        <w:t xml:space="preserve">3、论文中态度型错误的修改工作。在论文的撰写过程中，有的同学自己都没有对自己的文章认真的阅读一遍，本来论文中自己的观点就不多，凭借东挪西凑的拼成了一片“文章”，变如释重负的给老师提交上来。此时文中存在着大量的问题，比如错别字问题、语句不通的问题、常规格式问题等。可以把指导的所有同学集中在一起，让大家相互朗读对方的文章，以发现错误（一个不得已而为之的办法）。</w:t>
      </w:r>
    </w:p>
    <w:p>
      <w:pPr>
        <w:ind w:left="0" w:right="0" w:firstLine="560"/>
        <w:spacing w:before="450" w:after="450" w:line="312" w:lineRule="auto"/>
      </w:pPr>
      <w:r>
        <w:rPr>
          <w:rFonts w:ascii="宋体" w:hAnsi="宋体" w:eastAsia="宋体" w:cs="宋体"/>
          <w:color w:val="000"/>
          <w:sz w:val="28"/>
          <w:szCs w:val="28"/>
        </w:rPr>
        <w:t xml:space="preserve">4、论文中容易犯的常识性错误的修改工作。这些错误主要体现在论文的写作格式上，比如标点符号不在句首、标题不在页底、单字不占行、英文翻译中标题实词首字母大写、参考文献格式（重灾区）、图标的标题位置和编号、表格内文字字号、页码、致谢中的称呼、参考文献需要在文中标注等。</w:t>
      </w:r>
    </w:p>
    <w:p>
      <w:pPr>
        <w:ind w:left="0" w:right="0" w:firstLine="560"/>
        <w:spacing w:before="450" w:after="450" w:line="312" w:lineRule="auto"/>
      </w:pPr>
      <w:r>
        <w:rPr>
          <w:rFonts w:ascii="宋体" w:hAnsi="宋体" w:eastAsia="宋体" w:cs="宋体"/>
          <w:color w:val="000"/>
          <w:sz w:val="28"/>
          <w:szCs w:val="28"/>
        </w:rPr>
        <w:t xml:space="preserve">从张老师身上得到的体会：</w:t>
      </w:r>
    </w:p>
    <w:p>
      <w:pPr>
        <w:ind w:left="0" w:right="0" w:firstLine="560"/>
        <w:spacing w:before="450" w:after="450" w:line="312" w:lineRule="auto"/>
      </w:pPr>
      <w:r>
        <w:rPr>
          <w:rFonts w:ascii="宋体" w:hAnsi="宋体" w:eastAsia="宋体" w:cs="宋体"/>
          <w:color w:val="000"/>
          <w:sz w:val="28"/>
          <w:szCs w:val="28"/>
        </w:rPr>
        <w:t xml:space="preserve">我几次亲临张老师和她指导学生的现场，给我最大的感受就是——细心、认真。这一点也是被XX级学生认可的。尽管张老师指导的学生的论文由于种种原因也存在不少这样那样的问题，但是瑕不掩瑜。</w:t>
      </w:r>
    </w:p>
    <w:p>
      <w:pPr>
        <w:ind w:left="0" w:right="0" w:firstLine="560"/>
        <w:spacing w:before="450" w:after="450" w:line="312" w:lineRule="auto"/>
      </w:pPr>
      <w:r>
        <w:rPr>
          <w:rFonts w:ascii="宋体" w:hAnsi="宋体" w:eastAsia="宋体" w:cs="宋体"/>
          <w:color w:val="000"/>
          <w:sz w:val="28"/>
          <w:szCs w:val="28"/>
        </w:rPr>
        <w:t xml:space="preserve">1、下次的毕业论文选题争取让学生自己选出，让有意向需要我提供必要指导的同学和我联系，共同确定论文题目，比如这次的大学生科技创新计划就是一个不错的机会，在这次活动中我也给几个小组的同学当了合作人，可以引导同学们把这个创新计划和下学期的毕业论文挂起钩来，一石两鸟。</w:t>
      </w:r>
    </w:p>
    <w:p>
      <w:pPr>
        <w:ind w:left="0" w:right="0" w:firstLine="560"/>
        <w:spacing w:before="450" w:after="450" w:line="312" w:lineRule="auto"/>
      </w:pPr>
      <w:r>
        <w:rPr>
          <w:rFonts w:ascii="宋体" w:hAnsi="宋体" w:eastAsia="宋体" w:cs="宋体"/>
          <w:color w:val="000"/>
          <w:sz w:val="28"/>
          <w:szCs w:val="28"/>
        </w:rPr>
        <w:t xml:space="preserve">3、毕业论文指导手册的填写一定要放在平时，可以随时填写电子版的手册，并且要求学生及时提交，在毕业论文答辩前期再统一填写，由于手册要存档，因此不允许复印，不允许粗制滥造。这样做可以在很大程度上避免上述问题。</w:t>
      </w:r>
    </w:p>
    <w:p>
      <w:pPr>
        <w:ind w:left="0" w:right="0" w:firstLine="560"/>
        <w:spacing w:before="450" w:after="450" w:line="312" w:lineRule="auto"/>
      </w:pPr>
      <w:r>
        <w:rPr>
          <w:rFonts w:ascii="宋体" w:hAnsi="宋体" w:eastAsia="宋体" w:cs="宋体"/>
          <w:color w:val="000"/>
          <w:sz w:val="28"/>
          <w:szCs w:val="28"/>
        </w:rPr>
        <w:t xml:space="preserve">4、有必要给学生进行专题的论文撰写集体辅导，从论文的撰写步骤到论文的格式、常用的研究方法、论文的写作技巧等做一次全面辅导。让学生知道问什么这么做，怎么样可以做得更好。</w:t>
      </w:r>
    </w:p>
    <w:p>
      <w:pPr>
        <w:ind w:left="0" w:right="0" w:firstLine="560"/>
        <w:spacing w:before="450" w:after="450" w:line="312" w:lineRule="auto"/>
      </w:pPr>
      <w:r>
        <w:rPr>
          <w:rFonts w:ascii="宋体" w:hAnsi="宋体" w:eastAsia="宋体" w:cs="宋体"/>
          <w:color w:val="000"/>
          <w:sz w:val="28"/>
          <w:szCs w:val="28"/>
        </w:rPr>
        <w:t xml:space="preserve">5、有意识的督促学生写一些东西。现在同学们的写作水平实在不敢恭维，很多人已经达不到高中时候的写作水平了，很多人把论文写成了流水账，写成了大白话，甚至写得不知所云。写作水平是需要练习的，我从自己坚持写博客得到了很明显的体会，起码我发现自己写的东西越来越顺，语言的运用也越来越熟练，因此可以考虑让通过建立博客群的形式来进行论文的撰写和指导工作。</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论文工作总结与收获2</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20xx年，是公司快速发展的一年。本部门在公司**的正确指导下，在全体员工的共同努力下，紧紧围绕公司的经营方针，努力学习，积极工作，同心协力，完成上级和公司**交给的各项工作任务。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熟悉工作流程、增加业务技能、熟练操作公司软件系统等培训工作。因成本**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工作竞争，促进工作效率明显提高。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（3）本年度每月1号、15号门店提报耗材、办公用品到本部门，进行**登记、**购买、**发放；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w:t>
      </w:r>
    </w:p>
    <w:p>
      <w:pPr>
        <w:ind w:left="0" w:right="0" w:firstLine="560"/>
        <w:spacing w:before="450" w:after="450" w:line="312" w:lineRule="auto"/>
      </w:pPr>
      <w:r>
        <w:rPr>
          <w:rFonts w:ascii="宋体" w:hAnsi="宋体" w:eastAsia="宋体" w:cs="宋体"/>
          <w:color w:val="000"/>
          <w:sz w:val="28"/>
          <w:szCs w:val="28"/>
        </w:rPr>
        <w:t xml:space="preserve">因南昌店营业面积达6000*米，加之没有厂家的促销员，正式员工的增加，南昌店的人事成本还是比较高。其次是铅山店，因在11月份年底门店开门营业整改，装修期间影响了门店的销售，因此人事成本在年底一直较高。婺源一店人事成本**还是蛮好，一直**在3、5%—4、0%之间。</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（2）特招一批储备**，**培训、**实习、**考核、**分配的原则；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（3）增加行政绩效考核，在工资栏里，增加一项行政绩效工资，同时制定严格的、铁的纪律，奖罚分明。行政绩效对门店现场管理要求比较高，门店的现场管理**一定要到位，做到公*、公正、合理。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论文工作总结与收获3</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我院XX年应届毕业生***人，XX年***人，XX年221人，共完成 ***篇毕业论文。全体应届本科生按学院规定在实习期间进行论文写作，实习回校后全部参加答辩并通过。经学院论文答辩委员会严格评审，每年都评出一定数量优秀毕业论文和优秀指导老师。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论文工作总结与收获4</w:t>
      </w:r>
    </w:p>
    <w:p>
      <w:pPr>
        <w:ind w:left="0" w:right="0" w:firstLine="560"/>
        <w:spacing w:before="450" w:after="450" w:line="312" w:lineRule="auto"/>
      </w:pPr>
      <w:r>
        <w:rPr>
          <w:rFonts w:ascii="宋体" w:hAnsi="宋体" w:eastAsia="宋体" w:cs="宋体"/>
          <w:color w:val="000"/>
          <w:sz w:val="28"/>
          <w:szCs w:val="28"/>
        </w:rPr>
        <w:t xml:space="preserve">期间多次观看20xx年世锦赛男单决赛林丹和李宗伟的比赛录像，统计数据，并根据开题报告完成初稿的写作。经过导师的审阅、修改，我将论文中的出现的所有问题重新修正，进一步完善论文，并在5月10日之前完成论文二稿，提交给导师进一步审批。根据的导师的审批意见，我对论文进一步修改，最终如期完成三稿。研究目标：此篇论文运用录像观察法、对比分析法、数理统计法、文献资料法，通过两人在男单决赛中的技术、战术、心理素质进行对比分析，对林丹夺冠的原因进行探究，旨在为其他运动员或羽毛球练习者训练水平的提高提供借鉴。</w:t>
      </w:r>
    </w:p>
    <w:p>
      <w:pPr>
        <w:ind w:left="0" w:right="0" w:firstLine="560"/>
        <w:spacing w:before="450" w:after="450" w:line="312" w:lineRule="auto"/>
      </w:pPr>
      <w:r>
        <w:rPr>
          <w:rFonts w:ascii="宋体" w:hAnsi="宋体" w:eastAsia="宋体" w:cs="宋体"/>
          <w:color w:val="000"/>
          <w:sz w:val="28"/>
          <w:szCs w:val="28"/>
        </w:rPr>
        <w:t xml:space="preserve">主要创新点：文章以林丹与李宗伟为研究对象，通过数据对比讨论了两者在技术、战术、心理素质方面的差别，分析了林丹能够的冠的原因，并对其他运动员或羽毛球练习者提出建议。本论文共包括四个部分，其中第一部分主要就论文目的意义进行简要说明；第二部分是研究对象和研究方法的介绍；第三部分分别从林丹与李宗伟技术、战术、心理素质等方面进行了详尽的分析，是本文的核心部分；第四部分主要阐述了林丹能够夺冠的原因，并对其他运动员或羽毛球练习者的训练提出建议。现有文献中大多是对运动员某场比赛的技术分析，而从技术、战术、心理素质方面进行综合分析的资料还没有，本文的创新点在于从以上几方面进行探讨，对林丹夺冠原因进行全方面的分析。工作状况（包括工作态度、刻苦精神、协作精神、个人精力投入、出勤等情况）：毕业论文是大学中很重要的一个环节，因此对待毕业论文的态度是很认真的。严格按照论文的完成进度，并按每一个进度，按时完成每一个阶段的任务。在每一个阶段里，我都刻苦钻研和课题相关的论文，查阅和课题相关的书籍和期刊杂志，认真阅读其相关的内容，学习和课题有关的知识。在写作过程中，我阅读了很多和课题相关的知识，反复阅读编写的材料，不断的修改，取得了一些收获，形成了文章的一些观点。在此阶段中，我经常与身边的同学交流经验，得到了他们的鼎力相助和很多的参考意见，并向导师询问了些关于课题的相关内容，导师也对此进行了详细耐心的讲解并提供了很多指导性的意见。在这个过程中，定期与导师沟通，听取导师给出的指导性意见，受益匪浅，最终在导师的指导下顺利完成了毕业论文。收获、体会及建议：随着毕业日子的到来，毕业论文写作也接近了尾声。毕业论文的完成不仅是对前面所学知识的一种检验，而且也是对自己能力的一种提高。通过这次毕业论文的写作，使我在学习上，加深了对所学专业知识的理解。通过与同学之间的交流，学习了别人的一些思路和建议。通过导师对我的指导，使我对该课题有了更深层次的理解，而不只是拘泥于课题的表面。通过这次毕业设计，我才明白学习是一个长期积累的过程，在以后的工作、生活中都应该不断的学习，努力提高自己知识和综合素质。通过这次论文写作，让我明白，不管做什么事，都需要有认真的态度。在论文的写作过程中，我发现了自己知识的匮乏和对一些学过的理论知识的理解的肤浅。在搜集资料的过程中，学到了平时很多漏掉的知识和理论。通过实践，也加深了对理论知识的理解。把将学过的知识形成自己的框架，并灵活运用，形成了自己的研究观点和方法。在写作过程中注意写作与研究办法，力求从自己的实际出发，选择适合自己原来的学习基础并且所选论题具有研究的价值或现实意义。</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论文工作总结与收获5</w:t>
      </w:r>
    </w:p>
    <w:p>
      <w:pPr>
        <w:ind w:left="0" w:right="0" w:firstLine="560"/>
        <w:spacing w:before="450" w:after="450" w:line="312" w:lineRule="auto"/>
      </w:pPr>
      <w:r>
        <w:rPr>
          <w:rFonts w:ascii="宋体" w:hAnsi="宋体" w:eastAsia="宋体" w:cs="宋体"/>
          <w:color w:val="000"/>
          <w:sz w:val="28"/>
          <w:szCs w:val="28"/>
        </w:rPr>
        <w:t xml:space="preserve">为一名教师*员，本人具有坚定的*信念，投身于教育事业，服务于教育事业，脚踏实地地做好本职工作，坚决拥护*的基本路线方针**，深入学习实践科学发展观活动，不断提高自身理论水*和*性修养，努力扮演教育工作所贯彻的科学发展观的宣传者和实践者的角色，不断提高自身理论水*和*性修养，虚心向**和同事学习请教，认真学习专业理论知识，逐步改进教育教学方式，尽心尽职，为人师表，兢兢业业，从而提高教育教学工作水*。</w:t>
      </w:r>
    </w:p>
    <w:p>
      <w:pPr>
        <w:ind w:left="0" w:right="0" w:firstLine="560"/>
        <w:spacing w:before="450" w:after="450" w:line="312" w:lineRule="auto"/>
      </w:pPr>
      <w:r>
        <w:rPr>
          <w:rFonts w:ascii="宋体" w:hAnsi="宋体" w:eastAsia="宋体" w:cs="宋体"/>
          <w:color w:val="000"/>
          <w:sz w:val="28"/>
          <w:szCs w:val="28"/>
        </w:rPr>
        <w:t xml:space="preserve">积极进取，坚持对*的理论知识的学习，进一步提高自己的思想觉悟。切实执行*的纪律、国家的法律以及我所的各项规章**，加强自身修养。*时关心****，时时以*员的标准严格要求自己。</w:t>
      </w:r>
    </w:p>
    <w:p>
      <w:pPr>
        <w:ind w:left="0" w:right="0" w:firstLine="560"/>
        <w:spacing w:before="450" w:after="450" w:line="312" w:lineRule="auto"/>
      </w:pPr>
      <w:r>
        <w:rPr>
          <w:rFonts w:ascii="宋体" w:hAnsi="宋体" w:eastAsia="宋体" w:cs="宋体"/>
          <w:color w:val="000"/>
          <w:sz w:val="28"/>
          <w:szCs w:val="28"/>
        </w:rPr>
        <w:t xml:space="preserve">时刻牢记自己是一名光荣的*员，用一滴水可以折射出太阳的光辉来警醒自己，踏实进取、认真谨慎，忠于职守、尽职尽责，遵纪守法、廉洁自律，努力发挥*员的先锋模范作用，以吃苦在前、享乐在后和对自己负责、对单位负责、对人民负责、对*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员的标准、与*和人民的要求都还存在很大差距，今后，我会更加努力，认真学习，深入思考，勤奋工作，让自己的*性修养不断提高、认识不断升华，为人民服务的本领不断增强，积极向优秀*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相信在今后的工作中，我将不断完善自我，更加扎实地学习，成为一名优秀的*员！</w:t>
      </w:r>
    </w:p>
    <w:p>
      <w:pPr>
        <w:ind w:left="0" w:right="0" w:firstLine="560"/>
        <w:spacing w:before="450" w:after="450" w:line="312" w:lineRule="auto"/>
      </w:pPr>
      <w:r>
        <w:rPr>
          <w:rFonts w:ascii="宋体" w:hAnsi="宋体" w:eastAsia="宋体" w:cs="宋体"/>
          <w:color w:val="000"/>
          <w:sz w:val="28"/>
          <w:szCs w:val="28"/>
        </w:rPr>
        <w:t xml:space="preserve">——少先队的年终工作总结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论文工作总结与收获6</w:t>
      </w:r>
    </w:p>
    <w:p>
      <w:pPr>
        <w:ind w:left="0" w:right="0" w:firstLine="560"/>
        <w:spacing w:before="450" w:after="450" w:line="312" w:lineRule="auto"/>
      </w:pPr>
      <w:r>
        <w:rPr>
          <w:rFonts w:ascii="宋体" w:hAnsi="宋体" w:eastAsia="宋体" w:cs="宋体"/>
          <w:color w:val="000"/>
          <w:sz w:val="28"/>
          <w:szCs w:val="28"/>
        </w:rPr>
        <w:t xml:space="preserve">20××届本科毕业论文（设计）工作自20××年10月启动到20××年6月顺利完成，取得了一定的成果，同时也存在一些问题。为总结经验，进一步完善毕设相关管理制度和工作环节监控，现对20××届本科毕业论文（设计）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年10月25日，教务处制发了《关于20××年毕业教学实践工作安排的通知》，标志着20××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20××年11月22日前，各二级学院将20××届各专业毕业实践教学工作安排交至教务处备查。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论文工作总结与收获7</w:t>
      </w:r>
    </w:p>
    <w:p>
      <w:pPr>
        <w:ind w:left="0" w:right="0" w:firstLine="560"/>
        <w:spacing w:before="450" w:after="450" w:line="312" w:lineRule="auto"/>
      </w:pPr>
      <w:r>
        <w:rPr>
          <w:rFonts w:ascii="宋体" w:hAnsi="宋体" w:eastAsia="宋体" w:cs="宋体"/>
          <w:color w:val="000"/>
          <w:sz w:val="28"/>
          <w:szCs w:val="28"/>
        </w:rPr>
        <w:t xml:space="preserve">从20xx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xx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一是题目具有很强的现实意义;二是与本科所学的《行政法与行政诉讼法》、《公共政策学》等专业学科密切相关;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20xx年4月初，论文的资料已经查找完毕，但我比没有开始论文的准备工作。因为考研第一志愿没有过复试线，自己也基本上放弃时，指导老师和一个很要好的同学都在劝我不要放弃，他们给了我很大鼓励，所以在研究生调剂系统开通后，根本没有抱什么希望就填上了</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 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宋体" w:hAnsi="宋体" w:eastAsia="宋体" w:cs="宋体"/>
          <w:color w:val="000"/>
          <w:sz w:val="28"/>
          <w:szCs w:val="28"/>
        </w:rPr>
        <w:t xml:space="preserve">最后，感恩老师，珍惜友情;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我会永远都会记住您对我的谆谆教诲的。</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掌握了拆迁条例的变迁史、拆迁条例的修改与完善，让我对我所学过的知识有所巩固和提高，并且让我对最新条例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论文工作总结与收获8</w:t>
      </w:r>
    </w:p>
    <w:p>
      <w:pPr>
        <w:ind w:left="0" w:right="0" w:firstLine="560"/>
        <w:spacing w:before="450" w:after="450" w:line="312" w:lineRule="auto"/>
      </w:pPr>
      <w:r>
        <w:rPr>
          <w:rFonts w:ascii="宋体" w:hAnsi="宋体" w:eastAsia="宋体" w:cs="宋体"/>
          <w:color w:val="000"/>
          <w:sz w:val="28"/>
          <w:szCs w:val="28"/>
        </w:rPr>
        <w:t xml:space="preserve">毕业设计(论文)工作是高等学校实现大学生培养目标的重要教学环节，是培养学生综合运用所学专业知识分析问题、解决问题，进行科学研究的教育过程。我系根据学院的规定与安排，高度重视，精心组织，从20xx年1月至6月，认真开展20xx届毕业论文指导和管理工作，圆满完成了20xx届毕业论文工作任务，主要总结如下：</w:t>
      </w:r>
    </w:p>
    <w:p>
      <w:pPr>
        <w:ind w:left="0" w:right="0" w:firstLine="560"/>
        <w:spacing w:before="450" w:after="450" w:line="312" w:lineRule="auto"/>
      </w:pPr>
      <w:r>
        <w:rPr>
          <w:rFonts w:ascii="宋体" w:hAnsi="宋体" w:eastAsia="宋体" w:cs="宋体"/>
          <w:color w:val="000"/>
          <w:sz w:val="28"/>
          <w:szCs w:val="28"/>
        </w:rPr>
        <w:t xml:space="preserve">一、毕业论文工作领导和答辩小组成员组长：瞿友喜</w:t>
      </w:r>
    </w:p>
    <w:p>
      <w:pPr>
        <w:ind w:left="0" w:right="0" w:firstLine="560"/>
        <w:spacing w:before="450" w:after="450" w:line="312" w:lineRule="auto"/>
      </w:pPr>
      <w:r>
        <w:rPr>
          <w:rFonts w:ascii="宋体" w:hAnsi="宋体" w:eastAsia="宋体" w:cs="宋体"/>
          <w:color w:val="000"/>
          <w:sz w:val="28"/>
          <w:szCs w:val="28"/>
        </w:rPr>
        <w:t xml:space="preserve">组员：阮德信、李卫东、黄志强、林孝成、邱谅平、林建宗、杨迎春、林波、蔡志文、李锡雄、刘绵勇</w:t>
      </w:r>
    </w:p>
    <w:p>
      <w:pPr>
        <w:ind w:left="0" w:right="0" w:firstLine="560"/>
        <w:spacing w:before="450" w:after="450" w:line="312" w:lineRule="auto"/>
      </w:pPr>
      <w:r>
        <w:rPr>
          <w:rFonts w:ascii="宋体" w:hAnsi="宋体" w:eastAsia="宋体" w:cs="宋体"/>
          <w:color w:val="000"/>
          <w:sz w:val="28"/>
          <w:szCs w:val="28"/>
        </w:rPr>
        <w:t xml:space="preserve">二、制定毕业设计（论文）工作细则与安排</w:t>
      </w:r>
    </w:p>
    <w:p>
      <w:pPr>
        <w:ind w:left="0" w:right="0" w:firstLine="560"/>
        <w:spacing w:before="450" w:after="450" w:line="312" w:lineRule="auto"/>
      </w:pPr>
      <w:r>
        <w:rPr>
          <w:rFonts w:ascii="宋体" w:hAnsi="宋体" w:eastAsia="宋体" w:cs="宋体"/>
          <w:color w:val="000"/>
          <w:sz w:val="28"/>
          <w:szCs w:val="28"/>
        </w:rPr>
        <w:t xml:space="preserve">根据《厦门理工学院本科毕业设计（论文）工作管理规定》、《厦门理工学院毕业设计（论文）工作流程及文档提交安排》和《厦门理工学院毕业设计（论文）撰写规范》等要求，结合本系实际情况，制定了《商学系毕业设计（论文）指导工作细则》和《商学系20xx届毕业论文指导工作安排》，进一步规范和细化了毕业论文指导各个环节的工作。具体见附件1和附件2。</w:t>
      </w:r>
    </w:p>
    <w:p>
      <w:pPr>
        <w:ind w:left="0" w:right="0" w:firstLine="560"/>
        <w:spacing w:before="450" w:after="450" w:line="312" w:lineRule="auto"/>
      </w:pPr>
      <w:r>
        <w:rPr>
          <w:rFonts w:ascii="宋体" w:hAnsi="宋体" w:eastAsia="宋体" w:cs="宋体"/>
          <w:color w:val="000"/>
          <w:sz w:val="28"/>
          <w:szCs w:val="28"/>
        </w:rPr>
        <w:t xml:space="preserve">三、积极开展毕业设计（论文）工作的组织宣传和动员</w:t>
      </w:r>
    </w:p>
    <w:p>
      <w:pPr>
        <w:ind w:left="0" w:right="0" w:firstLine="560"/>
        <w:spacing w:before="450" w:after="450" w:line="312" w:lineRule="auto"/>
      </w:pPr>
      <w:r>
        <w:rPr>
          <w:rFonts w:ascii="宋体" w:hAnsi="宋体" w:eastAsia="宋体" w:cs="宋体"/>
          <w:color w:val="000"/>
          <w:sz w:val="28"/>
          <w:szCs w:val="28"/>
        </w:rPr>
        <w:t xml:space="preserve">1、召开20xx届学生毕业论文工作动员大会，提高学生对毕业论文工作的认识，明确工作任务，提前布置和准备。</w:t>
      </w:r>
    </w:p>
    <w:p>
      <w:pPr>
        <w:ind w:left="0" w:right="0" w:firstLine="560"/>
        <w:spacing w:before="450" w:after="450" w:line="312" w:lineRule="auto"/>
      </w:pPr>
      <w:r>
        <w:rPr>
          <w:rFonts w:ascii="宋体" w:hAnsi="宋体" w:eastAsia="宋体" w:cs="宋体"/>
          <w:color w:val="000"/>
          <w:sz w:val="28"/>
          <w:szCs w:val="28"/>
        </w:rPr>
        <w:t xml:space="preserve">经审核确认，我系参加20xx届毕业论文撰写的学生共有280人，其中本科2个班（05级电子商务），专科3个班（包括06级国际贸易、06级财务会计、07级会计电算化）。系领导高度重视本届毕业论文的撰写工作，早在20xx-20xx学年第一学期末，召开了全体毕业生动员大会，就毕业设计（论文）的性质、定位、目的与要求、工作流程以及应注意的问题等，进行宣传和解释。并要求班主任提前向毕业班学生告知毕业论文的写作任务，要求学生利用暑假提前有意识地接触、熟悉和积累相关的资料和素材，以便将来选题时心中有数。</w:t>
      </w:r>
    </w:p>
    <w:p>
      <w:pPr>
        <w:ind w:left="0" w:right="0" w:firstLine="560"/>
        <w:spacing w:before="450" w:after="450" w:line="312" w:lineRule="auto"/>
      </w:pPr>
      <w:r>
        <w:rPr>
          <w:rFonts w:ascii="宋体" w:hAnsi="宋体" w:eastAsia="宋体" w:cs="宋体"/>
          <w:color w:val="000"/>
          <w:sz w:val="28"/>
          <w:szCs w:val="28"/>
        </w:rPr>
        <w:t xml:space="preserve">2、召开指导教师动员大会，提升教师的责任意识，学习相关制度和规范，</w:t>
      </w:r>
    </w:p>
    <w:p>
      <w:pPr>
        <w:ind w:left="0" w:right="0" w:firstLine="560"/>
        <w:spacing w:before="450" w:after="450" w:line="312" w:lineRule="auto"/>
      </w:pPr>
      <w:r>
        <w:rPr>
          <w:rFonts w:ascii="宋体" w:hAnsi="宋体" w:eastAsia="宋体" w:cs="宋体"/>
          <w:color w:val="000"/>
          <w:sz w:val="28"/>
          <w:szCs w:val="28"/>
        </w:rPr>
        <w:t xml:space="preserve">以便更好地指导毕业设计（论文）的工作。</w:t>
      </w:r>
    </w:p>
    <w:p>
      <w:pPr>
        <w:ind w:left="0" w:right="0" w:firstLine="560"/>
        <w:spacing w:before="450" w:after="450" w:line="312" w:lineRule="auto"/>
      </w:pPr>
      <w:r>
        <w:rPr>
          <w:rFonts w:ascii="宋体" w:hAnsi="宋体" w:eastAsia="宋体" w:cs="宋体"/>
          <w:color w:val="000"/>
          <w:sz w:val="28"/>
          <w:szCs w:val="28"/>
        </w:rPr>
        <w:t xml:space="preserve">20xx学年第二学期开始，多次召开毕业论文专题的教师动员大会，宣传和学习院系毕业论文制度和规范，组织毕业论文指导工作的经验介绍、讨论和讲座，提高了指导教师的指导水平和能力。</w:t>
      </w:r>
    </w:p>
    <w:p>
      <w:pPr>
        <w:ind w:left="0" w:right="0" w:firstLine="560"/>
        <w:spacing w:before="450" w:after="450" w:line="312" w:lineRule="auto"/>
      </w:pPr>
      <w:r>
        <w:rPr>
          <w:rFonts w:ascii="宋体" w:hAnsi="宋体" w:eastAsia="宋体" w:cs="宋体"/>
          <w:color w:val="000"/>
          <w:sz w:val="28"/>
          <w:szCs w:val="28"/>
        </w:rPr>
        <w:t xml:space="preserve">四、加强毕业论文工作流程的全程管理，提高重点环节的工作质量毕业论文的工作流程由选题、指导、评阅和答辩四个基本环节组成。我们强调和重视对工作流程的全程管理和监控，注重选题、指导、答辩等基本环节的工作质量。</w:t>
      </w:r>
    </w:p>
    <w:p>
      <w:pPr>
        <w:ind w:left="0" w:right="0" w:firstLine="560"/>
        <w:spacing w:before="450" w:after="450" w:line="312" w:lineRule="auto"/>
      </w:pPr>
      <w:r>
        <w:rPr>
          <w:rFonts w:ascii="宋体" w:hAnsi="宋体" w:eastAsia="宋体" w:cs="宋体"/>
          <w:color w:val="000"/>
          <w:sz w:val="28"/>
          <w:szCs w:val="28"/>
        </w:rPr>
        <w:t xml:space="preserve">1、严格把好选题关。</w:t>
      </w:r>
    </w:p>
    <w:p>
      <w:pPr>
        <w:ind w:left="0" w:right="0" w:firstLine="560"/>
        <w:spacing w:before="450" w:after="450" w:line="312" w:lineRule="auto"/>
      </w:pPr>
      <w:r>
        <w:rPr>
          <w:rFonts w:ascii="宋体" w:hAnsi="宋体" w:eastAsia="宋体" w:cs="宋体"/>
          <w:color w:val="000"/>
          <w:sz w:val="28"/>
          <w:szCs w:val="28"/>
        </w:rPr>
        <w:t xml:space="preserve">选题即选择论题和确定题目，是做好毕业论文的前提，一方面强调专业教师根据自己的科研领域或课题、专业需要以及学术动态等，确定可供学生选择的论题或题目。另一方面要求学生也要根据自身的爱好、特长以及专业素质，进行个性化的选择。各教研室任课教师于11月30日向本教研室提交论文题目6-10篇，由教研室主任汇总确定论文题目。12月10日-12月20日班主任向学生公布论文题目，由学生选题，每个学生所选题目原则上不得重复，或者同一个题目，但必须选择不同的研究方向，并交班主任转达教研室主任。学生选定题目后，一般不得变更。如有正当理由要求变更题目须经指导教师同意并报教研室、系审批。</w:t>
      </w:r>
    </w:p>
    <w:p>
      <w:pPr>
        <w:ind w:left="0" w:right="0" w:firstLine="560"/>
        <w:spacing w:before="450" w:after="450" w:line="312" w:lineRule="auto"/>
      </w:pPr>
      <w:r>
        <w:rPr>
          <w:rFonts w:ascii="宋体" w:hAnsi="宋体" w:eastAsia="宋体" w:cs="宋体"/>
          <w:color w:val="000"/>
          <w:sz w:val="28"/>
          <w:szCs w:val="28"/>
        </w:rPr>
        <w:t xml:space="preserve">具体措施与要求：</w:t>
      </w:r>
    </w:p>
    <w:p>
      <w:pPr>
        <w:ind w:left="0" w:right="0" w:firstLine="560"/>
        <w:spacing w:before="450" w:after="450" w:line="312" w:lineRule="auto"/>
      </w:pPr>
      <w:r>
        <w:rPr>
          <w:rFonts w:ascii="宋体" w:hAnsi="宋体" w:eastAsia="宋体" w:cs="宋体"/>
          <w:color w:val="000"/>
          <w:sz w:val="28"/>
          <w:szCs w:val="28"/>
        </w:rPr>
        <w:t xml:space="preserve">（1）毕业论文选题的性质、难度、份量、综合训练等情况，符合培养目标的要求。</w:t>
      </w:r>
    </w:p>
    <w:p>
      <w:pPr>
        <w:ind w:left="0" w:right="0" w:firstLine="560"/>
        <w:spacing w:before="450" w:after="450" w:line="312" w:lineRule="auto"/>
      </w:pPr>
      <w:r>
        <w:rPr>
          <w:rFonts w:ascii="宋体" w:hAnsi="宋体" w:eastAsia="宋体" w:cs="宋体"/>
          <w:color w:val="000"/>
          <w:sz w:val="28"/>
          <w:szCs w:val="28"/>
        </w:rPr>
        <w:t xml:space="preserve">（2）坚持“一人一题”的原则。</w:t>
      </w:r>
    </w:p>
    <w:p>
      <w:pPr>
        <w:ind w:left="0" w:right="0" w:firstLine="560"/>
        <w:spacing w:before="450" w:after="450" w:line="312" w:lineRule="auto"/>
      </w:pPr>
      <w:r>
        <w:rPr>
          <w:rFonts w:ascii="宋体" w:hAnsi="宋体" w:eastAsia="宋体" w:cs="宋体"/>
          <w:color w:val="000"/>
          <w:sz w:val="28"/>
          <w:szCs w:val="28"/>
        </w:rPr>
        <w:t xml:space="preserve">（3）结合指导教师的科研背景和学生的专业、特长与兴趣等选题。</w:t>
      </w:r>
    </w:p>
    <w:p>
      <w:pPr>
        <w:ind w:left="0" w:right="0" w:firstLine="560"/>
        <w:spacing w:before="450" w:after="450" w:line="312" w:lineRule="auto"/>
      </w:pPr>
      <w:r>
        <w:rPr>
          <w:rFonts w:ascii="宋体" w:hAnsi="宋体" w:eastAsia="宋体" w:cs="宋体"/>
          <w:color w:val="000"/>
          <w:sz w:val="28"/>
          <w:szCs w:val="28"/>
        </w:rPr>
        <w:t xml:space="preserve">（4）平均每位教师指导的学生人数为58人，要求有足够的时间和精力与学生交流、讨论。</w:t>
      </w:r>
    </w:p>
    <w:p>
      <w:pPr>
        <w:ind w:left="0" w:right="0" w:firstLine="560"/>
        <w:spacing w:before="450" w:after="450" w:line="312" w:lineRule="auto"/>
      </w:pPr>
      <w:r>
        <w:rPr>
          <w:rFonts w:ascii="宋体" w:hAnsi="宋体" w:eastAsia="宋体" w:cs="宋体"/>
          <w:color w:val="000"/>
          <w:sz w:val="28"/>
          <w:szCs w:val="28"/>
        </w:rPr>
        <w:t xml:space="preserve">2、规范而认真实施指导环节的工作。</w:t>
      </w:r>
    </w:p>
    <w:p>
      <w:pPr>
        <w:ind w:left="0" w:right="0" w:firstLine="560"/>
        <w:spacing w:before="450" w:after="450" w:line="312" w:lineRule="auto"/>
      </w:pPr>
      <w:r>
        <w:rPr>
          <w:rFonts w:ascii="宋体" w:hAnsi="宋体" w:eastAsia="宋体" w:cs="宋体"/>
          <w:color w:val="000"/>
          <w:sz w:val="28"/>
          <w:szCs w:val="28"/>
        </w:rPr>
        <w:t xml:space="preserve">在指导教师的安排上，安排中级以上（含中级）职称或博士学位的教师独立指导论文，助教一般在高级职称教师的带领下协助指导。</w:t>
      </w:r>
    </w:p>
    <w:p>
      <w:pPr>
        <w:ind w:left="0" w:right="0" w:firstLine="560"/>
        <w:spacing w:before="450" w:after="450" w:line="312" w:lineRule="auto"/>
      </w:pPr>
      <w:r>
        <w:rPr>
          <w:rFonts w:ascii="宋体" w:hAnsi="宋体" w:eastAsia="宋体" w:cs="宋体"/>
          <w:color w:val="000"/>
          <w:sz w:val="28"/>
          <w:szCs w:val="28"/>
        </w:rPr>
        <w:t xml:space="preserve">在指导环节上，要求专业教师针对学生的选题进行个性化的认真指导，包括下达任务书、指导开题、讨论修改论文提纲、讨论修改初稿及修改稿、定稿、指导教师评语与评分等。</w:t>
      </w:r>
    </w:p>
    <w:p>
      <w:pPr>
        <w:ind w:left="0" w:right="0" w:firstLine="560"/>
        <w:spacing w:before="450" w:after="450" w:line="312" w:lineRule="auto"/>
      </w:pPr>
      <w:r>
        <w:rPr>
          <w:rFonts w:ascii="宋体" w:hAnsi="宋体" w:eastAsia="宋体" w:cs="宋体"/>
          <w:color w:val="000"/>
          <w:sz w:val="28"/>
          <w:szCs w:val="28"/>
        </w:rPr>
        <w:t xml:space="preserve">（1）指导教师与学生见面，下达任务与要求。</w:t>
      </w:r>
    </w:p>
    <w:p>
      <w:pPr>
        <w:ind w:left="0" w:right="0" w:firstLine="560"/>
        <w:spacing w:before="450" w:after="450" w:line="312" w:lineRule="auto"/>
      </w:pPr>
      <w:r>
        <w:rPr>
          <w:rFonts w:ascii="宋体" w:hAnsi="宋体" w:eastAsia="宋体" w:cs="宋体"/>
          <w:color w:val="000"/>
          <w:sz w:val="28"/>
          <w:szCs w:val="28"/>
        </w:rPr>
        <w:t xml:space="preserve">12月31日，由教研室确定学生论文题目及指导教师，并向学生宣布。1月上旬安排师生见面，下达任务书。指导教师向学生简单介绍论题的研究背景及现实意义；明确提出目的要求、技术与工作要求、时间要求；介绍参考资料及文献检索方法等等。</w:t>
      </w:r>
    </w:p>
    <w:p>
      <w:pPr>
        <w:ind w:left="0" w:right="0" w:firstLine="560"/>
        <w:spacing w:before="450" w:after="450" w:line="312" w:lineRule="auto"/>
      </w:pPr>
      <w:r>
        <w:rPr>
          <w:rFonts w:ascii="宋体" w:hAnsi="宋体" w:eastAsia="宋体" w:cs="宋体"/>
          <w:color w:val="000"/>
          <w:sz w:val="28"/>
          <w:szCs w:val="28"/>
        </w:rPr>
        <w:t xml:space="preserve">（2）讨论和修改开题报告。</w:t>
      </w:r>
    </w:p>
    <w:p>
      <w:pPr>
        <w:ind w:left="0" w:right="0" w:firstLine="560"/>
        <w:spacing w:before="450" w:after="450" w:line="312" w:lineRule="auto"/>
      </w:pPr>
      <w:r>
        <w:rPr>
          <w:rFonts w:ascii="宋体" w:hAnsi="宋体" w:eastAsia="宋体" w:cs="宋体"/>
          <w:color w:val="000"/>
          <w:sz w:val="28"/>
          <w:szCs w:val="28"/>
        </w:rPr>
        <w:t xml:space="preserve">通过查阅参考文献资料，指导学生准备开题报告，包括拟订设计方案；明确论文整体思路与结构、研究方向、研究重点；讨论和修改开题报告。</w:t>
      </w:r>
    </w:p>
    <w:p>
      <w:pPr>
        <w:ind w:left="0" w:right="0" w:firstLine="560"/>
        <w:spacing w:before="450" w:after="450" w:line="312" w:lineRule="auto"/>
      </w:pPr>
      <w:r>
        <w:rPr>
          <w:rFonts w:ascii="宋体" w:hAnsi="宋体" w:eastAsia="宋体" w:cs="宋体"/>
          <w:color w:val="000"/>
          <w:sz w:val="28"/>
          <w:szCs w:val="28"/>
        </w:rPr>
        <w:t xml:space="preserve">（3）20xx年2月21日至20xx年4月30日为论文撰写时间，指导教师在撰写论文的各个环节认真负责，循循善诱，一丝不苟地对学生进行指导，启发学生深入思考。学生写好论文提纲，提交指导教师审阅同意或修改后才能开始撰写初稿。完成初稿后，指导教师认真审阅并提出修改意见，指出不足之处，提出修改的建议及方案。整个过程中，指导教师随时检查学生设计进展情况，进行答疑和个别指导，帮助学生解决遇到的困难，及时调整与完善研究计划，以确保论文质量，针对如何把握毕业论文的基本结构，如何明确论文的研究方向等方面进行具体指导。</w:t>
      </w:r>
    </w:p>
    <w:p>
      <w:pPr>
        <w:ind w:left="0" w:right="0" w:firstLine="560"/>
        <w:spacing w:before="450" w:after="450" w:line="312" w:lineRule="auto"/>
      </w:pPr>
      <w:r>
        <w:rPr>
          <w:rFonts w:ascii="宋体" w:hAnsi="宋体" w:eastAsia="宋体" w:cs="宋体"/>
          <w:color w:val="000"/>
          <w:sz w:val="28"/>
          <w:szCs w:val="28"/>
        </w:rPr>
        <w:t xml:space="preserve">（4）指导方式多样化，快捷高效。</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论文工作总结与收获9</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560"/>
        <w:spacing w:before="450" w:after="450" w:line="312" w:lineRule="auto"/>
      </w:pPr>
      <w:r>
        <w:rPr>
          <w:rFonts w:ascii="宋体" w:hAnsi="宋体" w:eastAsia="宋体" w:cs="宋体"/>
          <w:color w:val="000"/>
          <w:sz w:val="28"/>
          <w:szCs w:val="28"/>
        </w:rPr>
        <w:t xml:space="preserve">毕业论文(作业)答辩是**毕业论文(作业)的一种补充形式。一般来讲，专科毕业论文不参加答辩，其论文成绩就是毕业设计的成绩;本科以上(含本科)毕业生都要参加答辩。所以其毕业设计的成绩，是由文章成绩和答辩成绩组成。最后由评审小组、评审委员会鉴别评定。</w:t>
      </w:r>
    </w:p>
    <w:p>
      <w:pPr>
        <w:ind w:left="0" w:right="0" w:firstLine="560"/>
        <w:spacing w:before="450" w:after="450" w:line="312" w:lineRule="auto"/>
      </w:pPr>
      <w:r>
        <w:rPr>
          <w:rFonts w:ascii="宋体" w:hAnsi="宋体" w:eastAsia="宋体" w:cs="宋体"/>
          <w:color w:val="000"/>
          <w:sz w:val="28"/>
          <w:szCs w:val="28"/>
        </w:rPr>
        <w:t xml:space="preserve">论文答辩小组一般由三至五名教师、有关专家组成，对文章中不清楚、不详细、不完备、不恰当之处，在答辩会上提出来。</w:t>
      </w:r>
    </w:p>
    <w:p>
      <w:pPr>
        <w:ind w:left="0" w:right="0" w:firstLine="560"/>
        <w:spacing w:before="450" w:after="450" w:line="312" w:lineRule="auto"/>
      </w:pPr>
      <w:r>
        <w:rPr>
          <w:rFonts w:ascii="宋体" w:hAnsi="宋体" w:eastAsia="宋体" w:cs="宋体"/>
          <w:color w:val="000"/>
          <w:sz w:val="28"/>
          <w:szCs w:val="28"/>
        </w:rPr>
        <w:t xml:space="preserve">一般说，教师、专家所提出的问题，仅涉及该文的学术范围或文章所阐述问题之内，而不是对整个学科的全面知识的考试和考查。</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开展_争当文明学生_活动和形式多样的活动，拓宽了队员的活动领域，充分发挥少先队**积极、开拓、自立、创新的作用，开创了小学少先队工作的新局面。</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w:t>
      </w:r>
    </w:p>
    <w:p>
      <w:pPr>
        <w:ind w:left="0" w:right="0" w:firstLine="560"/>
        <w:spacing w:before="450" w:after="450" w:line="312" w:lineRule="auto"/>
      </w:pPr>
      <w:r>
        <w:rPr>
          <w:rFonts w:ascii="宋体" w:hAnsi="宋体" w:eastAsia="宋体" w:cs="宋体"/>
          <w:color w:val="000"/>
          <w:sz w:val="28"/>
          <w:szCs w:val="28"/>
        </w:rPr>
        <w:t xml:space="preserve">“爱国教育”为主线，以教育理论为指针，重视少先队工作，使少先队工作沿着健康的道路发展，使少先队工作为学校的教学工作做出更大的贡献。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重点抓好学生会、纪律**委员会、的培训工作，申充分发挥大队委、值勤队、绿色护卫队、腰鼓队的功能和作用，使之成为学校的得力助手。抓好大、中队队角建设，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声震撼了学生的心灵，让学生感受到了做为****人的骄傲，从而更自觉地爱国；那富有情感的**下的讲话，让学生明白了</w:t>
      </w:r>
    </w:p>
    <w:p>
      <w:pPr>
        <w:ind w:left="0" w:right="0" w:firstLine="560"/>
        <w:spacing w:before="450" w:after="450" w:line="312" w:lineRule="auto"/>
      </w:pPr>
      <w:r>
        <w:rPr>
          <w:rFonts w:ascii="宋体" w:hAnsi="宋体" w:eastAsia="宋体" w:cs="宋体"/>
          <w:color w:val="000"/>
          <w:sz w:val="28"/>
          <w:szCs w:val="28"/>
        </w:rPr>
        <w:t xml:space="preserve">“五讲四美”的可贵，更懂得了要从小好好学习，将来为祖国做贡献的道理。一句话，每星期的升旗仪式发挥了其应有的作用，学生的思想情感得到了极大的熏陶。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最后，我校的少先队工作还通过建立晨检、午检的**，规范学生的行为，让学生在学校的**下，自觉遵守《小学生守则》、《小学生日常行为规范》，从而使学校的管理更具规范化、原则化。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特别是个别调皮的学生，检查者前脚走，他后脚就摘下红领巾；还有，少先队活动形式较为单一，总是些唱歌、舞蹈之类的节目，缺乏小品、哑剧等一些节目。</w:t>
      </w:r>
    </w:p>
    <w:p>
      <w:pPr>
        <w:ind w:left="0" w:right="0" w:firstLine="560"/>
        <w:spacing w:before="450" w:after="450" w:line="312" w:lineRule="auto"/>
      </w:pPr>
      <w:r>
        <w:rPr>
          <w:rFonts w:ascii="宋体" w:hAnsi="宋体" w:eastAsia="宋体" w:cs="宋体"/>
          <w:color w:val="000"/>
          <w:sz w:val="28"/>
          <w:szCs w:val="28"/>
        </w:rPr>
        <w:t xml:space="preserve">因此，下个学期，我校要更重视少先队工作。发扬好的，改善差的；认真向别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论文工作总结与收获11</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论文工作总结与收获12</w:t>
      </w:r>
    </w:p>
    <w:p>
      <w:pPr>
        <w:ind w:left="0" w:right="0" w:firstLine="560"/>
        <w:spacing w:before="450" w:after="450" w:line="312" w:lineRule="auto"/>
      </w:pPr>
      <w:r>
        <w:rPr>
          <w:rFonts w:ascii="宋体" w:hAnsi="宋体" w:eastAsia="宋体" w:cs="宋体"/>
          <w:color w:val="000"/>
          <w:sz w:val="28"/>
          <w:szCs w:val="28"/>
        </w:rPr>
        <w:t xml:space="preserve">做客服，需要处理的事有时是那么琐碎，每天忙忙碌碌，每天都会碰到各种各样的客户，礼貌的，粗鲁的，感谢的，生气的，讲理的，不讲理的，打错电话的……但是，在这个小家庭中却有许许多多的温暖；而我，也要不管遇到什么，也要热情、敬业、勤勉、服从、创新</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唐雅靓</w:t>
      </w:r>
    </w:p>
    <w:p>
      <w:pPr>
        <w:ind w:left="0" w:right="0" w:firstLine="560"/>
        <w:spacing w:before="450" w:after="450" w:line="312" w:lineRule="auto"/>
      </w:pPr>
      <w:r>
        <w:rPr>
          <w:rFonts w:ascii="宋体" w:hAnsi="宋体" w:eastAsia="宋体" w:cs="宋体"/>
          <w:color w:val="000"/>
          <w:sz w:val="28"/>
          <w:szCs w:val="28"/>
        </w:rPr>
        <w:t xml:space="preserve">20_年2月3日星期五</w:t>
      </w:r>
    </w:p>
    <w:p>
      <w:pPr>
        <w:ind w:left="0" w:right="0" w:firstLine="560"/>
        <w:spacing w:before="450" w:after="450" w:line="312" w:lineRule="auto"/>
      </w:pPr>
      <w:r>
        <w:rPr>
          <w:rFonts w:ascii="宋体" w:hAnsi="宋体" w:eastAsia="宋体" w:cs="宋体"/>
          <w:color w:val="000"/>
          <w:sz w:val="28"/>
          <w:szCs w:val="28"/>
        </w:rPr>
        <w:t xml:space="preserve">从教十几年，我深深地体会到人民教师的荣耀和艰辛。教师的爱是一种强大的力量，它不仅能够提高教学质量，也会影响学生的健康成长和身心发展， “爱自己的孩子是本能，爱别人的孩子是神圣。”是的，因为这种爱在本质上是一种只讲付出不计较回报的、无私的且没有血缘关系的爱，是一种严慈相济的爱。多年的教学生涯让我深深地体会到：这种爱是教师教育学生的感情基础。学生一旦体会到这种感情，就会“亲其师”，从而“信其师”。我对待每个学生不仅是生活上给予关心，学习上给予辅导，更重要的是爱护孩子的心灵不受伤害。在教学中，我建立民主平等的师生关系。在学习中，我是他们老师；更是他们的朋友。小学是教育的启蒙阶段，他们在心理上、道德上的一个重要特点就是可塑性强。教师无论何时何地都应在思想品德、学识才能、言语习惯等方面，“以身立教”成为学生的表率。要时时注意检点自己的行为，哪怕是一言一行，一举一动及日常生活习惯，都应该文明，合乎道德规范，处处给学生一个良好的榜样。在开展“班班争红旗”的活动中，我用无声的“身教”教育学生守纪律、讲卫生、爱护公物……每当我从办公室经过走廊来到班级，在途中若是看见地板上有纸屑，我就会弯下腰不声不响地把纸屑捡起来仍到垃圾箱里，我就是这样，从一点一滴的文明习惯中严格要求自己，给学生树立一个学习榜样。因此我所带的班级的学生都能够自觉遵守学校各项规章制度，同学之间和睦相处、互相帮助、互相促进。</w:t>
      </w:r>
    </w:p>
    <w:p>
      <w:pPr>
        <w:ind w:left="0" w:right="0" w:firstLine="560"/>
        <w:spacing w:before="450" w:after="450" w:line="312" w:lineRule="auto"/>
      </w:pPr>
      <w:r>
        <w:rPr>
          <w:rFonts w:ascii="宋体" w:hAnsi="宋体" w:eastAsia="宋体" w:cs="宋体"/>
          <w:color w:val="000"/>
          <w:sz w:val="28"/>
          <w:szCs w:val="28"/>
        </w:rPr>
        <w:t xml:space="preserve">首先，作为教师应该热爱学生、尊重学生。热爱教育事业，热爱学生，把学生当成自己的子女一样来爱护，愿意与学生成为朋友，遇事冷静，不随便发怒，不以威压人，处事公平合理，不抱偏见，对学生一视同仁，建立平等和谐的师生关系。要知道，相互理解和尊重就是师生关系的最好的润滑剂。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但是，教师也应该理解和尊重学生。而不是把学生当做下级，老师对学生不要体罚，不要训斥，不要高高在上，而应该做一个和气的人，一个严谨的人，一个值得尊敬的人。</w:t>
      </w:r>
    </w:p>
    <w:p>
      <w:pPr>
        <w:ind w:left="0" w:right="0" w:firstLine="560"/>
        <w:spacing w:before="450" w:after="450" w:line="312" w:lineRule="auto"/>
      </w:pPr>
      <w:r>
        <w:rPr>
          <w:rFonts w:ascii="宋体" w:hAnsi="宋体" w:eastAsia="宋体" w:cs="宋体"/>
          <w:color w:val="000"/>
          <w:sz w:val="28"/>
          <w:szCs w:val="28"/>
        </w:rPr>
        <w:t xml:space="preserve">有时老师由于急躁的情绪或一时会说出一些过火的话，如“你真是笨蛋，我怎么会遇上你这样的人。”“你真是无药可救了，还是回家自学去吧！”“你永远也学不好，你要能及格，太阳就从西边出来！”这些定性的话、消极的断言，严重伤害了学生的自尊心，使他们失去了努力改正缺点的勇气和信心，严重抑制了学生的主动性。有时，教师一句伤害学生的话，就可能使学生永远不能原谅老师，产生对立的情绪，作为一名教师，只有走进学生的心灵，得到学生在感情上的接纳，才能更好地教育学生。这就要求我们作为教师，不但要有扎实的专业知识和教学能力，还得懂得一些教育心理学知识。我们教师要进行换位思维，站在学生的角度上考虑一些问题，这样才能保持一颗童心，才能真正走进孩子们的真实的心理世界。</w:t>
      </w:r>
    </w:p>
    <w:p>
      <w:pPr>
        <w:ind w:left="0" w:right="0" w:firstLine="560"/>
        <w:spacing w:before="450" w:after="450" w:line="312" w:lineRule="auto"/>
      </w:pPr>
      <w:r>
        <w:rPr>
          <w:rFonts w:ascii="宋体" w:hAnsi="宋体" w:eastAsia="宋体" w:cs="宋体"/>
          <w:color w:val="000"/>
          <w:sz w:val="28"/>
          <w:szCs w:val="28"/>
        </w:rPr>
        <w:t xml:space="preserve">力行。时时刻刻以自己的人格影响人，以自己的品行感化人，以自己的言行引导人，处处是学生的模范，事事是学生的榜样。这就要求凡是一名教师，就要对自己说的话负责，严格要求自己，衣着整洁得体，举止文明礼貌，严于律己，，注重身教。必须不断提高自我修养，陶冶情操，自觉用师德规范自己的言行举止，自觉地增强自己的事业心和责任感，只有这样，才能做到教书育人。</w:t>
      </w:r>
    </w:p>
    <w:p>
      <w:pPr>
        <w:ind w:left="0" w:right="0" w:firstLine="560"/>
        <w:spacing w:before="450" w:after="450" w:line="312" w:lineRule="auto"/>
      </w:pPr>
      <w:r>
        <w:rPr>
          <w:rFonts w:ascii="宋体" w:hAnsi="宋体" w:eastAsia="宋体" w:cs="宋体"/>
          <w:color w:val="000"/>
          <w:sz w:val="28"/>
          <w:szCs w:val="28"/>
        </w:rPr>
        <w:t xml:space="preserve">“为人师表、爱心永恒”，总之，教师要优化自身形象，从树立“以德立教、率先垂范、严于律己、无私奉献”的教师形象入手，把外树形象与内强素质结合起来，以良好的师风师德感召和熏陶学生，教师被誉为“人类灵魂的工程师”、“太阳底下最崇尚的职业”。我深知作为一名合格的人民教师，不仅要渊博的知识，还要良好的师德，高尚的情操。应该时时处处为之高标准，严格要求自己，勤奋工作，积极进取，以饱满的热情和和蔼的工作态度对待每一个学生，时刻关爱学生的健康成长，言传身教、为人师表，真正为让每一位学生适应时代的发展做出自己应有贡献！</w:t>
      </w:r>
    </w:p>
    <w:p>
      <w:pPr>
        <w:ind w:left="0" w:right="0" w:firstLine="560"/>
        <w:spacing w:before="450" w:after="450" w:line="312" w:lineRule="auto"/>
      </w:pPr>
      <w:r>
        <w:rPr>
          <w:rFonts w:ascii="宋体" w:hAnsi="宋体" w:eastAsia="宋体" w:cs="宋体"/>
          <w:color w:val="000"/>
          <w:sz w:val="28"/>
          <w:szCs w:val="28"/>
        </w:rPr>
        <w:t xml:space="preserve">在试用期间，我们可以了解自己是否适合这份工作。试用期心得体会该怎么写呢？下面是为大家准备的试用期心得体会及收获，希望大家喜欢!</w:t>
      </w:r>
    </w:p>
    <w:p>
      <w:pPr>
        <w:ind w:left="0" w:right="0" w:firstLine="560"/>
        <w:spacing w:before="450" w:after="450" w:line="312" w:lineRule="auto"/>
      </w:pPr>
      <w:r>
        <w:rPr>
          <w:rFonts w:ascii="宋体" w:hAnsi="宋体" w:eastAsia="宋体" w:cs="宋体"/>
          <w:color w:val="000"/>
          <w:sz w:val="28"/>
          <w:szCs w:val="28"/>
        </w:rPr>
        <w:t xml:space="preserve">试用期心得体会及收获范文1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试用期心得体会及收获范文2</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试用期心得体会及收获范文3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试用期心得体会及收获范文4</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试用期工作心得试用期工作心得。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最近我们利用空闲时间认真学习了《中国xxx党章》，通过仔细学习，我对我们党章有了更深刻的认识，对我们党的性质、理想目标、指导思想、基本要求、党员的义务权益有了更深刻的理解，受到了一次深刻的党的政治基础理论和党性知识教育。</w:t>
      </w:r>
    </w:p>
    <w:p>
      <w:pPr>
        <w:ind w:left="0" w:right="0" w:firstLine="560"/>
        <w:spacing w:before="450" w:after="450" w:line="312" w:lineRule="auto"/>
      </w:pPr>
      <w:r>
        <w:rPr>
          <w:rFonts w:ascii="宋体" w:hAnsi="宋体" w:eastAsia="宋体" w:cs="宋体"/>
          <w:color w:val="000"/>
          <w:sz w:val="28"/>
          <w:szCs w:val="28"/>
        </w:rPr>
        <w:t xml:space="preserve">党章的总纲部分阐明了我们党的性质及崇高理想和最终目标，中国xxx是中国工人阶级的先锋队，同时是中国人民和中华民族的先锋队，是中国特色社会主义事业的领导核心，代表中国先进生产力的发展要求，代表中国先进文化的前进方向，代表中国最广大人民的根本利益。明确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通过对党章整体贯彻的学习，我认识到：作为一名党员要认真学习和遵守党的章程，争当合格党员，还应努力做到以下三点：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做到努力把干好工作和提升自身素质统一起来。要在干好本职工作的同时，努力通过深化认识、思考归纳、概括升华，使自己在工作中获得的经验思想、心得体会等成为自身业务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二、做到保持与时俱进的精神状态。要善于学习，主动接受先进知识和经验。只有不断的学习，才能提高我们的工作能力，这是党对我们的要求，更是不断发展的时代对我们的要求。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现在及以后更长的日子里，我决心进一步加强党的基础理论和基础知识的学习，提高自身党性修养，密切联系实际，不断加强自己的政治思想和实际工作的能力，更加勤奋扎实的做好本职工作，永葆党员的先进本色。</w:t>
      </w:r>
    </w:p>
    <w:p>
      <w:pPr>
        <w:ind w:left="0" w:right="0" w:firstLine="560"/>
        <w:spacing w:before="450" w:after="450" w:line="312" w:lineRule="auto"/>
      </w:pPr>
      <w:r>
        <w:rPr>
          <w:rFonts w:ascii="宋体" w:hAnsi="宋体" w:eastAsia="宋体" w:cs="宋体"/>
          <w:color w:val="000"/>
          <w:sz w:val="28"/>
          <w:szCs w:val="28"/>
        </w:rPr>
        <w:t xml:space="preserve">党章学习心得体会800字</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论文工作总结与收获13</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面对无数书本的罗列，最难忘的是每次找到资料时的激动和兴奋；为了论文我曾赶稿到深夜，但看着亲手打出的一字一句，心里满满的只有喜悦毫无疲惫。这段旅程看似荆棘密布，实则蕴藏着无尽的宝藏。我从资料的收集中，让我对我所学过的知识有所巩固和提高，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指导老师，是你们的细心指导和关怀，使我能够顺利的完成毕业论文。在我的学业和论文的研究工作中无不倾注着老师们辛勤的汗水和心血。老师的严谨治学态度、渊博的知识、无私的奉献精神使我深受启迪。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能力培养状况一个至关重要的教学环节，搞好学生的毕业论文工作，对全面提高我院教学质量具有重要的意义。随着护理学院办学规模的不断扩大，我院自XX年开始开展本科毕业论文设计工作，在学校**、学院**的正确指导下，经过各系、各附属医院教师和全体应届毕业生的共同努力，已经圆满完成3届毕业生的毕业论文工作。同时为切实提高本科毕业论文质量，提高学院整体教学水*，我院从****、过程管理、最终考评等几个方面下功夫，着力提升学生发现问题、分析问题、解决问题的综合能力。通过开展本科毕业论文工作，初步规范我院毕业论文的**、指导与答辩等主要环节的工作程序，提高了我院毕业论文工作的质量和水*，积累了经验，取得了较好的效果。</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通过。经学院论文答辩委员会严格评审，每年都评出一定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选择好指导老师，认真填写毕业论文设计书。指导老师均为学院教育教学精英以及各附属教学医院临床老师，专业知识、综合素质过硬，经过学院考察和认定各位指导教师都有毕业设计指导资格。这也为学生撰写高质量、高水*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面对面加以指导，全面落实选题，教办刘**对学生的选题进行全面**，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形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使用的研究方法、规范性、结果等进行全面、认真地审阅和评分。答辩委员会对学生毕业论文答辩资格进行**。按选优比例确定部分学生参加论文答辩。并在答辩前召开答辩组成员的培训工作会议，把答辩的安排和程序提前发放到学生手中，确保答辩能严格按照规章**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况，学院**及时调整XX届毕业生的毕业论文工作思路，将毕业论文选题环节作为毕业论文指导工作初始阶段的重点工作来抓。要求各指导教师指导学生选好论题，使学生通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对学生毕业论文规范性的要求既是为了提高学生毕业论文水*，也是为了培养学生严谨治学、踏实做人。为此，学院在部署毕业论文工作之前就制定了《湖北医药学院护理学院本科毕业论文工作日程安排表》、《湖北医药学院护</w:t>
      </w:r>
    </w:p>
    <w:p>
      <w:pPr>
        <w:ind w:left="0" w:right="0" w:firstLine="560"/>
        <w:spacing w:before="450" w:after="450" w:line="312" w:lineRule="auto"/>
      </w:pPr>
      <w:r>
        <w:rPr>
          <w:rFonts w:ascii="宋体" w:hAnsi="宋体" w:eastAsia="宋体" w:cs="宋体"/>
          <w:color w:val="000"/>
          <w:sz w:val="28"/>
          <w:szCs w:val="28"/>
        </w:rPr>
        <w:t xml:space="preserve">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提供指导意见。通过这些措施，切实让学生感觉到毕业论文写作的压力，让学生****起毕业论文工作。与以往相比，学生也更加积极、主动，更加认真、勤奋。由于学院管理到位，**得力，基本上没有影响学生去找工作，学生与指导老师的联系情况也明显好于往年，老师与学生接触的机会有了保障，学生的疑难问题能够及时得到解决，遇到困难时能够及时得到老师的指点，极大的提高了学生撰写毕业论文的积极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能力差异符合教学工作的基本准则，更何况毕业论文工作是对学生综合能力的全面考核。由于毕业生人数多，一次性答辩难度大，且学生毕业论文的质量存在差异，因此我院实行择优答辩的办法，既保证了优秀毕业论文能够有一个展示交流的*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为此，在历届毕业生毕业论文答辩前的评审过程中，我院实行指导老师、学院双层评审**，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3、选题中缺少专业术语，部分同学出现口语化内容；</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4、少数论文注释、参考文献标注不规范，收集、整理、分析信息、资料的能力欠缺；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时的教学中重视培养学生的科研意识和撰写科研论文的能力，**有科研实力和经验的教师在学生中认真开展撰写学年论文的教学活动，积极孕育良好的学术氛围，为毕业论文打好基础。学生是撰写毕业论文的主体，只有学生从思想上****，才有信心和动力将任务完成好。在毕业实习前，要给学生作实习动员，强调毕业论文的重要性，制定严格的考勤、考核**，让每个学生明确自己的任务、职责。能够积极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达到本科教学环节所规定的目标是至关重要的。从学生毕业论文写作过程来看，出现问题最多的不是文章写作任务完不成，而是文章内容与文章选题符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论文工作总结与收获14</w:t>
      </w:r>
    </w:p>
    <w:p>
      <w:pPr>
        <w:ind w:left="0" w:right="0" w:firstLine="560"/>
        <w:spacing w:before="450" w:after="450" w:line="312" w:lineRule="auto"/>
      </w:pPr>
      <w:r>
        <w:rPr>
          <w:rFonts w:ascii="宋体" w:hAnsi="宋体" w:eastAsia="宋体" w:cs="宋体"/>
          <w:color w:val="000"/>
          <w:sz w:val="28"/>
          <w:szCs w:val="28"/>
        </w:rPr>
        <w:t xml:space="preserve">xx年x月，本人承担了旅空X班8组共计23人的毕业论文及毕业实践报告的指导工作。总过程包括四个步骤：</w:t>
      </w:r>
    </w:p>
    <w:p>
      <w:pPr>
        <w:ind w:left="0" w:right="0" w:firstLine="560"/>
        <w:spacing w:before="450" w:after="450" w:line="312" w:lineRule="auto"/>
      </w:pPr>
      <w:r>
        <w:rPr>
          <w:rFonts w:ascii="宋体" w:hAnsi="宋体" w:eastAsia="宋体" w:cs="宋体"/>
          <w:color w:val="000"/>
          <w:sz w:val="28"/>
          <w:szCs w:val="28"/>
        </w:rPr>
        <w:t xml:space="preserve">1、毕业论文选题，通过开题答辩；</w:t>
      </w:r>
    </w:p>
    <w:p>
      <w:pPr>
        <w:ind w:left="0" w:right="0" w:firstLine="560"/>
        <w:spacing w:before="450" w:after="450" w:line="312" w:lineRule="auto"/>
      </w:pPr>
      <w:r>
        <w:rPr>
          <w:rFonts w:ascii="宋体" w:hAnsi="宋体" w:eastAsia="宋体" w:cs="宋体"/>
          <w:color w:val="000"/>
          <w:sz w:val="28"/>
          <w:szCs w:val="28"/>
        </w:rPr>
        <w:t xml:space="preserve">2、撰写论文初稿；</w:t>
      </w:r>
    </w:p>
    <w:p>
      <w:pPr>
        <w:ind w:left="0" w:right="0" w:firstLine="560"/>
        <w:spacing w:before="450" w:after="450" w:line="312" w:lineRule="auto"/>
      </w:pPr>
      <w:r>
        <w:rPr>
          <w:rFonts w:ascii="宋体" w:hAnsi="宋体" w:eastAsia="宋体" w:cs="宋体"/>
          <w:color w:val="000"/>
          <w:sz w:val="28"/>
          <w:szCs w:val="28"/>
        </w:rPr>
        <w:t xml:space="preserve">3、针对指导老师提出的修改意见，完善论文并提交二稿；</w:t>
      </w:r>
    </w:p>
    <w:p>
      <w:pPr>
        <w:ind w:left="0" w:right="0" w:firstLine="560"/>
        <w:spacing w:before="450" w:after="450" w:line="312" w:lineRule="auto"/>
      </w:pPr>
      <w:r>
        <w:rPr>
          <w:rFonts w:ascii="宋体" w:hAnsi="宋体" w:eastAsia="宋体" w:cs="宋体"/>
          <w:color w:val="000"/>
          <w:sz w:val="28"/>
          <w:szCs w:val="28"/>
        </w:rPr>
        <w:t xml:space="preserve">4、遵照论文模板，调整论文格式，进一步完善论文内容，提交终稿。</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确定指导小组和学生名单后，就召集学生就论文选题和她们进行第一次交</w:t>
      </w:r>
    </w:p>
    <w:p>
      <w:pPr>
        <w:ind w:left="0" w:right="0" w:firstLine="560"/>
        <w:spacing w:before="450" w:after="450" w:line="312" w:lineRule="auto"/>
      </w:pPr>
      <w:r>
        <w:rPr>
          <w:rFonts w:ascii="宋体" w:hAnsi="宋体" w:eastAsia="宋体" w:cs="宋体"/>
          <w:color w:val="000"/>
          <w:sz w:val="28"/>
          <w:szCs w:val="28"/>
        </w:rPr>
        <w:t xml:space="preserve">流。了解每组的初步选题意向，为避免选题雷同，对选题类似的小组题目进行调整，给与建议，并对他们的命题给与微调，使之更加符合论文题目范式。比如，有两组题目均为“如何成为一名优秀的空乘人员”，有的选题过于笼统，范围太大，没有针对性，比如有的题目为“民航投诉处理”，首先，该题目选题太笼统，第二不符合论文的题目范式，在指导下，调整为“飞机客舱服务中乘客投诉原因及对策研究”。确定各组选题后，进一步明确其论文写作所完成的进度安排、框架编写、资料搜集等工作。并收集学生的联系方式，确定小组负责人，便于沟通交流。</w:t>
      </w:r>
    </w:p>
    <w:p>
      <w:pPr>
        <w:ind w:left="0" w:right="0" w:firstLine="560"/>
        <w:spacing w:before="450" w:after="450" w:line="312" w:lineRule="auto"/>
      </w:pPr>
      <w:r>
        <w:rPr>
          <w:rFonts w:ascii="宋体" w:hAnsi="宋体" w:eastAsia="宋体" w:cs="宋体"/>
          <w:color w:val="000"/>
          <w:sz w:val="28"/>
          <w:szCs w:val="28"/>
        </w:rPr>
        <w:t xml:space="preserve">确定选题后，学生准备开题报告书，包括严格的论文写作进程和论文提纲，我仔细审阅了每组的论文框架，给学生提出意见，尽力让论文逻辑严谨，有创新性，并为学生日后职业发展具备实际应用意义。学生第一次写论文，对框架把握不准，因此出现很多问题，比如，思路不清晰、逻辑结构混乱等。例如：浅析航班延误引发的旅客心理问题与服务路径探析一文中，只是简单罗列了航班延误的各种原因，而没有深入的分析及解决途径，因此，指导学生改为1、航班延误的概念及案例</w:t>
      </w:r>
    </w:p>
    <w:p>
      <w:pPr>
        <w:ind w:left="0" w:right="0" w:firstLine="560"/>
        <w:spacing w:before="450" w:after="450" w:line="312" w:lineRule="auto"/>
      </w:pPr>
      <w:r>
        <w:rPr>
          <w:rFonts w:ascii="宋体" w:hAnsi="宋体" w:eastAsia="宋体" w:cs="宋体"/>
          <w:color w:val="000"/>
          <w:sz w:val="28"/>
          <w:szCs w:val="28"/>
        </w:rPr>
        <w:t xml:space="preserve">2、航班延误原因分析</w:t>
      </w:r>
    </w:p>
    <w:p>
      <w:pPr>
        <w:ind w:left="0" w:right="0" w:firstLine="560"/>
        <w:spacing w:before="450" w:after="450" w:line="312" w:lineRule="auto"/>
      </w:pPr>
      <w:r>
        <w:rPr>
          <w:rFonts w:ascii="宋体" w:hAnsi="宋体" w:eastAsia="宋体" w:cs="宋体"/>
          <w:color w:val="000"/>
          <w:sz w:val="28"/>
          <w:szCs w:val="28"/>
        </w:rPr>
        <w:t xml:space="preserve">3、航班延误引发的旅客心理问题特征</w:t>
      </w:r>
    </w:p>
    <w:p>
      <w:pPr>
        <w:ind w:left="0" w:right="0" w:firstLine="560"/>
        <w:spacing w:before="450" w:after="450" w:line="312" w:lineRule="auto"/>
      </w:pPr>
      <w:r>
        <w:rPr>
          <w:rFonts w:ascii="宋体" w:hAnsi="宋体" w:eastAsia="宋体" w:cs="宋体"/>
          <w:color w:val="000"/>
          <w:sz w:val="28"/>
          <w:szCs w:val="28"/>
        </w:rPr>
        <w:t xml:space="preserve">4、航班延误的服务路径探析。</w:t>
      </w:r>
    </w:p>
    <w:p>
      <w:pPr>
        <w:ind w:left="0" w:right="0" w:firstLine="560"/>
        <w:spacing w:before="450" w:after="450" w:line="312" w:lineRule="auto"/>
      </w:pPr>
      <w:r>
        <w:rPr>
          <w:rFonts w:ascii="宋体" w:hAnsi="宋体" w:eastAsia="宋体" w:cs="宋体"/>
          <w:color w:val="000"/>
          <w:sz w:val="28"/>
          <w:szCs w:val="28"/>
        </w:rPr>
        <w:t xml:space="preserve">开题后，各组成员分别搜集、整理资料，进行调研，再全组分析、整合数据和资料，着手撰写论文，论文结构包括封面、目录、摘要、正文、参考文献几个重要组成部分，其中摘要和正文为核心内容。</w:t>
      </w:r>
    </w:p>
    <w:p>
      <w:pPr>
        <w:ind w:left="0" w:right="0" w:firstLine="560"/>
        <w:spacing w:before="450" w:after="450" w:line="312" w:lineRule="auto"/>
      </w:pPr>
      <w:r>
        <w:rPr>
          <w:rFonts w:ascii="宋体" w:hAnsi="宋体" w:eastAsia="宋体" w:cs="宋体"/>
          <w:color w:val="000"/>
          <w:sz w:val="28"/>
          <w:szCs w:val="28"/>
        </w:rPr>
        <w:t xml:space="preserve">初稿修改主要针对以下问题：1、摘要的撰写，学生不清楚如何提炼摘要，往往错把它当做前言介绍，而忽视对全文框架主旨的提炼。2、内容单薄，论据不充分。学生陈述简单，一般来源于理论知识，而主观逻辑思想较少，没有创新性和深入性。比如，仅是给出案例，缺乏案例的具体分析。3、结构不完整。结语、参考文献和致谢是论文的有机组成部分，但很多论文缺少这几部分。</w:t>
      </w:r>
    </w:p>
    <w:p>
      <w:pPr>
        <w:ind w:left="0" w:right="0" w:firstLine="560"/>
        <w:spacing w:before="450" w:after="450" w:line="312" w:lineRule="auto"/>
      </w:pPr>
      <w:r>
        <w:rPr>
          <w:rFonts w:ascii="黑体" w:hAnsi="黑体" w:eastAsia="黑体" w:cs="黑体"/>
          <w:color w:val="000000"/>
          <w:sz w:val="36"/>
          <w:szCs w:val="36"/>
          <w:b w:val="1"/>
          <w:bCs w:val="1"/>
        </w:rPr>
        <w:t xml:space="preserve">论文工作总结与收获15</w:t>
      </w:r>
    </w:p>
    <w:p>
      <w:pPr>
        <w:ind w:left="0" w:right="0" w:firstLine="560"/>
        <w:spacing w:before="450" w:after="450" w:line="312" w:lineRule="auto"/>
      </w:pPr>
      <w:r>
        <w:rPr>
          <w:rFonts w:ascii="宋体" w:hAnsi="宋体" w:eastAsia="宋体" w:cs="宋体"/>
          <w:color w:val="000"/>
          <w:sz w:val="28"/>
          <w:szCs w:val="28"/>
        </w:rPr>
        <w:t xml:space="preserve">XX年12月，我开始了我的毕业论文工作。时至今日，论文基本完成。从最初的茫然，到慢慢的进入状态，再到对思路逐渐的清晰，整个写作过程难以用语言来表达。历经了长达6个多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面对浩瀚的书海真是有些茫然，不知如何下手。我将这一困难告诉了导师，在导师细心的指导下，终于使我对自己现在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终于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只有喜悦毫无疲惫。这段旅程看似荆棘密布，实则蕴藏着无尽的宝藏。我从资料的收集中，掌握了日本妖怪的许多知识，让我对我所学过的知识有所巩固和提高，并且让我对当今日本妖怪文化的现状及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2025-06-19T05:13:40+08:00</dcterms:created>
  <dcterms:modified xsi:type="dcterms:W3CDTF">2025-06-19T05:13:40+08:00</dcterms:modified>
</cp:coreProperties>
</file>

<file path=docProps/custom.xml><?xml version="1.0" encoding="utf-8"?>
<Properties xmlns="http://schemas.openxmlformats.org/officeDocument/2006/custom-properties" xmlns:vt="http://schemas.openxmlformats.org/officeDocument/2006/docPropsVTypes"/>
</file>