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幸福美丽村寨工作总结(共20篇)</w:t>
      </w:r>
      <w:bookmarkEnd w:id="1"/>
    </w:p>
    <w:p>
      <w:pPr>
        <w:jc w:val="center"/>
        <w:spacing w:before="0" w:after="450"/>
      </w:pPr>
      <w:r>
        <w:rPr>
          <w:rFonts w:ascii="Arial" w:hAnsi="Arial" w:eastAsia="Arial" w:cs="Arial"/>
          <w:color w:val="999999"/>
          <w:sz w:val="20"/>
          <w:szCs w:val="20"/>
        </w:rPr>
        <w:t xml:space="preserve">来源：网络  作者：雪域冰心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幸福美丽村寨工作总结1为认真贯彻落实中央和省、市、区委《关于在全体党员中开展“学党章党规、学系列讲话，做合格党员”学习教育方案》的精神要求，近期美丽办党支部主要开展了以下工作。5月6日上午，支部召集全体党员召开 “两学一做”学习教育工作会议...</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w:t>
      </w:r>
    </w:p>
    <w:p>
      <w:pPr>
        <w:ind w:left="0" w:right="0" w:firstLine="560"/>
        <w:spacing w:before="450" w:after="450" w:line="312" w:lineRule="auto"/>
      </w:pPr>
      <w:r>
        <w:rPr>
          <w:rFonts w:ascii="宋体" w:hAnsi="宋体" w:eastAsia="宋体" w:cs="宋体"/>
          <w:color w:val="000"/>
          <w:sz w:val="28"/>
          <w:szCs w:val="28"/>
        </w:rPr>
        <w:t xml:space="preserve">为认真贯彻落实中央和省、市、区委《关于在全体党员中开展“学党章党规、学系列讲话，做合格党员”学习教育方案》的精神要求，近期美丽办党支部主要开展了以下工作。</w:t>
      </w:r>
    </w:p>
    <w:p>
      <w:pPr>
        <w:ind w:left="0" w:right="0" w:firstLine="560"/>
        <w:spacing w:before="450" w:after="450" w:line="312" w:lineRule="auto"/>
      </w:pPr>
      <w:r>
        <w:rPr>
          <w:rFonts w:ascii="宋体" w:hAnsi="宋体" w:eastAsia="宋体" w:cs="宋体"/>
          <w:color w:val="000"/>
          <w:sz w:val="28"/>
          <w:szCs w:val="28"/>
        </w:rPr>
        <w:t xml:space="preserve">5月6日上午，支部召集全体党员召开 “两学一做”学习教育工作会议，会议强调，开展“两学一做”学习教育，基础在学、关键在做、根本在改。全体党员要紧紧围绕美丽乡村建设中心工作，以“两学一做”学习教育为统领，着力加强政治思想建设，着力规范职业行为操守，着力解决突出问题，不断增强政治意识、大局意识、核心意识和看齐意识。会后及时成立美丽办“两学一做”学习教育协调小组，印发《美丽办“两学一做”学习教育实施方案》。</w:t>
      </w:r>
    </w:p>
    <w:p>
      <w:pPr>
        <w:ind w:left="0" w:right="0" w:firstLine="560"/>
        <w:spacing w:before="450" w:after="450" w:line="312" w:lineRule="auto"/>
      </w:pPr>
      <w:r>
        <w:rPr>
          <w:rFonts w:ascii="宋体" w:hAnsi="宋体" w:eastAsia="宋体" w:cs="宋体"/>
          <w:color w:val="000"/>
          <w:sz w:val="28"/>
          <w:szCs w:val="28"/>
        </w:rPr>
        <w:t xml:space="preserve">5月12日下午，支部开展集中学习《中国_党章》，支部委员及各股室负责人结合学习《党章》的体会和工作实际进行了发言。主要从党员对科学理论的掌握、对自身要求、对工作态度等方面就如何成为一名合格党员发表自己的看法。此次学习教育研讨提升了全体党员思想政治素质，并要求所有党员干部要用科学理论武装自身，在立足本职工作的同时，充分发挥好党员的先锋模范作用，确保“两学一做”能够落到实处。</w:t>
      </w:r>
    </w:p>
    <w:p>
      <w:pPr>
        <w:ind w:left="0" w:right="0" w:firstLine="560"/>
        <w:spacing w:before="450" w:after="450" w:line="312" w:lineRule="auto"/>
      </w:pPr>
      <w:r>
        <w:rPr>
          <w:rFonts w:ascii="宋体" w:hAnsi="宋体" w:eastAsia="宋体" w:cs="宋体"/>
          <w:color w:val="000"/>
          <w:sz w:val="28"/>
          <w:szCs w:val="28"/>
        </w:rPr>
        <w:t xml:space="preserve">为按质按量完成全区美丽乡村建设年初既定的目标任务，支部书记亲自带队，加班加点对20_年13个省级中心村10项建设任务进行认真调研和核定，并按既定时间完成省级中心村建设方案印发。同时，市级中心村和综合示范带具体建设项目已完成区级审核，即将印发实施。各股室党员干部积极到各自联系村开展建设指导工作，从中心村项目安排、各个单体项目的建设、绿化树种的选择等等进行科学指导，确保中心村建设因地制宜，各具特色。督查股严格按照“周统计、月调度”工作机制，协同区委督查室和区政府督查室定期开展督查，推动全区美丽乡村建设工作有序开展。截至目前，“三清四拆”工作约完成总任务量的85%，其中，清理垃圾、杂物等约48500吨，拆除旱厕591座、废弃猪圈476座、危房(披屋)7830平方米、破旧围墙5620平方米。14个省级中心村房前屋后整治、沟塘清淤、公厕、垃圾屋、道路硬化等项目已全面开工建设。</w:t>
      </w:r>
    </w:p>
    <w:p>
      <w:pPr>
        <w:ind w:left="0" w:right="0" w:firstLine="560"/>
        <w:spacing w:before="450" w:after="450" w:line="312" w:lineRule="auto"/>
      </w:pPr>
      <w:r>
        <w:rPr>
          <w:rFonts w:ascii="宋体" w:hAnsi="宋体" w:eastAsia="宋体" w:cs="宋体"/>
          <w:color w:val="000"/>
          <w:sz w:val="28"/>
          <w:szCs w:val="28"/>
        </w:rPr>
        <w:t xml:space="preserve">今后，我办将进一步以实际行动自觉践行“两学一做”学习教育精神，加大力度推进全区美丽乡村建设工作。督促乡镇做好“三清四拆”扫尾工作，立即启动5万元以下建设项目自主招投标工作并开工建设，促进项目尽快落地。同时，按照村庄绿化、建筑外立面改造等相关技术导则要求，在保证工程质量的前提下，加快施工进度，确保10月底完成年度建设任务。</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幸福美丽村寨工作总结2</w:t>
      </w:r>
    </w:p>
    <w:p>
      <w:pPr>
        <w:ind w:left="0" w:right="0" w:firstLine="560"/>
        <w:spacing w:before="450" w:after="450" w:line="312" w:lineRule="auto"/>
      </w:pPr>
      <w:r>
        <w:rPr>
          <w:rFonts w:ascii="宋体" w:hAnsi="宋体" w:eastAsia="宋体" w:cs="宋体"/>
          <w:color w:val="000"/>
          <w:sz w:val="28"/>
          <w:szCs w:val="28"/>
        </w:rPr>
        <w:t xml:space="preserve">20xx年度小镇美丽乡村光明中心村共计1个项目，投资总额约140万元。主要建设项目：道路硬化工程（7857m2）。结合我镇实际情况，按照上级文件要求全面打造小镇光明中心村美丽乡村建设。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一是小镇党委、政府高度重视，加大扶持、指导和规范，成立了美丽乡村建设工作领导小组，实行班子成员包保制度，安排人员驻村指导组织实施。</w:t>
      </w:r>
    </w:p>
    <w:p>
      <w:pPr>
        <w:ind w:left="0" w:right="0" w:firstLine="560"/>
        <w:spacing w:before="450" w:after="450" w:line="312" w:lineRule="auto"/>
      </w:pPr>
      <w:r>
        <w:rPr>
          <w:rFonts w:ascii="宋体" w:hAnsi="宋体" w:eastAsia="宋体" w:cs="宋体"/>
          <w:color w:val="000"/>
          <w:sz w:val="28"/>
          <w:szCs w:val="28"/>
        </w:rPr>
        <w:t xml:space="preserve">二是协调相关部门为美丽乡村建设提供便利和服务。</w:t>
      </w:r>
    </w:p>
    <w:p>
      <w:pPr>
        <w:ind w:left="0" w:right="0" w:firstLine="560"/>
        <w:spacing w:before="450" w:after="450" w:line="312" w:lineRule="auto"/>
      </w:pPr>
      <w:r>
        <w:rPr>
          <w:rFonts w:ascii="宋体" w:hAnsi="宋体" w:eastAsia="宋体" w:cs="宋体"/>
          <w:color w:val="000"/>
          <w:sz w:val="28"/>
          <w:szCs w:val="28"/>
        </w:rPr>
        <w:t xml:space="preserve">结合我镇和光明村文化底蕴、历史背景及资源优势等相关资源，通过会议讨论和调查研究，并由设计单位实地勘测论证后因地制宜确定美丽乡村建设。</w:t>
      </w:r>
    </w:p>
    <w:p>
      <w:pPr>
        <w:ind w:left="0" w:right="0" w:firstLine="560"/>
        <w:spacing w:before="450" w:after="450" w:line="312" w:lineRule="auto"/>
      </w:pPr>
      <w:r>
        <w:rPr>
          <w:rFonts w:ascii="宋体" w:hAnsi="宋体" w:eastAsia="宋体" w:cs="宋体"/>
          <w:color w:val="000"/>
          <w:sz w:val="28"/>
          <w:szCs w:val="28"/>
        </w:rPr>
        <w:t xml:space="preserve">首先，确保美丽乡村建设按照时间节点进展有序。做好前期规划，项目进展严格按照程序进行。</w:t>
      </w:r>
    </w:p>
    <w:p>
      <w:pPr>
        <w:ind w:left="0" w:right="0" w:firstLine="560"/>
        <w:spacing w:before="450" w:after="450" w:line="312" w:lineRule="auto"/>
      </w:pPr>
      <w:r>
        <w:rPr>
          <w:rFonts w:ascii="宋体" w:hAnsi="宋体" w:eastAsia="宋体" w:cs="宋体"/>
          <w:color w:val="000"/>
          <w:sz w:val="28"/>
          <w:szCs w:val="28"/>
        </w:rPr>
        <w:t xml:space="preserve">其次，确保美丽乡村建设各项工程质量有保障。成立由镇、村结合的工程质量监督领导小组，同时配合监理单位的现场督查，以及时刻接受群众的监督举报，严格把握项目工程质量。</w:t>
      </w:r>
    </w:p>
    <w:p>
      <w:pPr>
        <w:ind w:left="0" w:right="0" w:firstLine="560"/>
        <w:spacing w:before="450" w:after="450" w:line="312" w:lineRule="auto"/>
      </w:pPr>
      <w:r>
        <w:rPr>
          <w:rFonts w:ascii="宋体" w:hAnsi="宋体" w:eastAsia="宋体" w:cs="宋体"/>
          <w:color w:val="000"/>
          <w:sz w:val="28"/>
          <w:szCs w:val="28"/>
        </w:rPr>
        <w:t xml:space="preserve">再次，确保美丽乡村环境维护。结合农村三大革命，按标准配置保洁员，采购垃圾桶等工作确保美丽乡村环境卫生。同时安排环卫公司为美丽乡村中心村配备保洁员和垃圾清运员。</w:t>
      </w:r>
    </w:p>
    <w:p>
      <w:pPr>
        <w:ind w:left="0" w:right="0" w:firstLine="560"/>
        <w:spacing w:before="450" w:after="450" w:line="312" w:lineRule="auto"/>
      </w:pPr>
      <w:r>
        <w:rPr>
          <w:rFonts w:ascii="宋体" w:hAnsi="宋体" w:eastAsia="宋体" w:cs="宋体"/>
          <w:color w:val="000"/>
          <w:sz w:val="28"/>
          <w:szCs w:val="28"/>
        </w:rPr>
        <w:t xml:space="preserve">在完成项目建设的前提下，把各项工程保质保量的都建成优质工程、放心工程。切实增强广大人民群众的获得感和满意度。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幸福美丽村寨工作总结3</w:t>
      </w:r>
    </w:p>
    <w:p>
      <w:pPr>
        <w:ind w:left="0" w:right="0" w:firstLine="560"/>
        <w:spacing w:before="450" w:after="450" w:line="312" w:lineRule="auto"/>
      </w:pPr>
      <w:r>
        <w:rPr>
          <w:rFonts w:ascii="宋体" w:hAnsi="宋体" w:eastAsia="宋体" w:cs="宋体"/>
          <w:color w:val="000"/>
          <w:sz w:val="28"/>
          <w:szCs w:val="28"/>
        </w:rPr>
        <w:t xml:space="preserve">按照区委党建办《关于做好同步小康驻村工作组和驻村干部半年述职工作的通知》精神，现就半年来在群兴村开展同步小康驻村帮扶工作情况汇报如下：</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 ,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六)建强组织，引领示范。按照“学习型、创新型、发展型、服务型”党组织建设的要求，以第二批党的群众路线教育实践活动为契机，协助抓好村、组党的思想建设，组织建设，制度建设和党风廉政建设。组织学习党规党纪和国家政策法律，学习焦裕禄、文朝荣等先进典型。上半年共组织5次支委会学习，3次党员大会学习，提高了党员的思想觉悟。为加强党员管理和日常工作，协助党总支部完善各项规章制度，进一步规范基层党建工作。围绕切实解决“最后一公里”的突出问题，按照“五好”标准，6月份完成了五个农村基层党支部的换届选举工作，其中有3名年富力强、思想活跃、敢管敢抓的年轻同志被大家推选为新任党支部书记，进一步增强了基层党组织的战斗堡垒作用。按照“控制总量、优化结构、提高质量、发挥作用”的总要求，积极开展党员发展工作，新发展4名入党积极分子为预备党员，为1名预备党员按期转正，使基层党员队伍充满活力，在农业生产和经济建设中发挥了_员的先锋模范作用。</w:t>
      </w:r>
    </w:p>
    <w:p>
      <w:pPr>
        <w:ind w:left="0" w:right="0" w:firstLine="560"/>
        <w:spacing w:before="450" w:after="450" w:line="312" w:lineRule="auto"/>
      </w:pPr>
      <w:r>
        <w:rPr>
          <w:rFonts w:ascii="宋体" w:hAnsi="宋体" w:eastAsia="宋体" w:cs="宋体"/>
          <w:color w:val="000"/>
          <w:sz w:val="28"/>
          <w:szCs w:val="28"/>
        </w:rPr>
        <w:t xml:space="preserve">(七)积极融入，参与管理。全体驻村干部身在基层心入基层，与村组干部同吃同住同工作，积极参与村务日常管理。一是配合抓好计划生育工作，上半年共完成手术28例，催缴社会抚养费万元，建档立卡和录入信息500余条;二是开展20xx年农村危房改造和补助核查工作，对429户危房户进行走访核实，初步评议出41户危房困难户;三是积极开展防洪抗旱工作，6月和7月我村分别受两次较大的洪涝灾害，驻村干部积极参与到抗洪抢险第一线，发动群众，采取各种防范措施，确保村民群众的生命财产安全，协调组织做好恢复生产和灾后重建工作;四是开展政策宣讲和法制宣传工作。采取召开群众会、发放宣传资料、进村入户和深入田间地头宣讲政策法律知识，提高村民群众法律意识;五是开展群众工作，驻村干部在开展调查研究和政策宣讲活动中，深入群众开展交心谈心，跟群众拉家常，拉近与群众的距离;六是做好优属工作，在春节、八一期间，村两委都组织对我村复退军人、伤残军人、现役军人家属等进行慰问;</w:t>
      </w:r>
    </w:p>
    <w:p>
      <w:pPr>
        <w:ind w:left="0" w:right="0" w:firstLine="560"/>
        <w:spacing w:before="450" w:after="450" w:line="312" w:lineRule="auto"/>
      </w:pPr>
      <w:r>
        <w:rPr>
          <w:rFonts w:ascii="宋体" w:hAnsi="宋体" w:eastAsia="宋体" w:cs="宋体"/>
          <w:color w:val="000"/>
          <w:sz w:val="28"/>
          <w:szCs w:val="28"/>
        </w:rPr>
        <w:t xml:space="preserve">一是驻村干部基层工作经验不足，指导工作力度不够;二是驻村干部没有连续性，每年一变化，三、四月份摸清情况后，到各部门申报项目已经太晚，导致获得的项目数量不足，质量不高;三是思想认识有偏差，对吹糠见米的项目扶持和资金扶持做得多一些，对智力扶持、思路规划等长远发展做得不够;四是思路不宽，局限于农业小生产发展，没有考虑到大农业、大环境、大动作的方向上来。</w:t>
      </w:r>
    </w:p>
    <w:p>
      <w:pPr>
        <w:ind w:left="0" w:right="0" w:firstLine="560"/>
        <w:spacing w:before="450" w:after="450" w:line="312" w:lineRule="auto"/>
      </w:pPr>
      <w:r>
        <w:rPr>
          <w:rFonts w:ascii="宋体" w:hAnsi="宋体" w:eastAsia="宋体" w:cs="宋体"/>
          <w:color w:val="000"/>
          <w:sz w:val="28"/>
          <w:szCs w:val="28"/>
        </w:rPr>
        <w:t xml:space="preserve">一是找准切入点，制定符合实际、切实可行的中长期发展规划;二是扶贫先扶智，采取“请进来、走出去”的方法，对村干部、党员骨干、村民群众进行培训，提高干部群众的思想意识、技术水平、发展能力;三是结合村情实际，围绕小康建设要求，发动并带领村民群众发展生产，改善基础设施，优化产业结构，同步达到小康水平;四是积极争取上级党委、政府和相关部门支持，加大资金投入，加大项目扶持;五是积极与发展基础比较好、产业条件成熟的周边镇、村合作，相互联动，取长补短，发挥辐射带动作用;六是跳出传统农业思考问题，结合区位优势和时代要求，大力发展第三产业;七是充分发挥基层党组织的战斗堡垒作用和党员的先锋模范作用，党支部引路，党员和致富能手带动，群众积极参与，同心协力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幸福美丽村寨工作总结4</w:t>
      </w:r>
    </w:p>
    <w:p>
      <w:pPr>
        <w:ind w:left="0" w:right="0" w:firstLine="560"/>
        <w:spacing w:before="450" w:after="450" w:line="312" w:lineRule="auto"/>
      </w:pPr>
      <w:r>
        <w:rPr>
          <w:rFonts w:ascii="宋体" w:hAnsi="宋体" w:eastAsia="宋体" w:cs="宋体"/>
          <w:color w:val="000"/>
          <w:sz w:val="28"/>
          <w:szCs w:val="28"/>
        </w:rPr>
        <w:t xml:space="preserve">今年以来，奉化全市上下以党的十八大精神为统领，以改革创新理念为指导，围绕“两城四地”建设目标，深入推进美丽乡村建设。村庄整治建设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奉化市在美丽乡村建设过程中，积极调动各方有利因素，努力营造良性建设环境。概括起来有以下几个方面：</w:t>
      </w:r>
    </w:p>
    <w:p>
      <w:pPr>
        <w:ind w:left="0" w:right="0" w:firstLine="560"/>
        <w:spacing w:before="450" w:after="450" w:line="312" w:lineRule="auto"/>
      </w:pPr>
      <w:r>
        <w:rPr>
          <w:rFonts w:ascii="宋体" w:hAnsi="宋体" w:eastAsia="宋体" w:cs="宋体"/>
          <w:color w:val="000"/>
          <w:sz w:val="28"/>
          <w:szCs w:val="28"/>
        </w:rPr>
        <w:t xml:space="preserve">1、进一步巩固村庄整治建设的良好氛围。一是强化组织领导。专门成立了主要领导任组长的美丽乡村建设、中心村培育等一系列领导小组，明确了各成员单位的职责。分管市领导时常听取农办、乡镇街道有关三村一线、农房两改、土地增减挂钩、欠发达地区村庄整治等方面工作的汇报，多次带领相关部门赴农村一线调研，就地商讨、研究实际问题。在年初预算安排时，市委副书记还专门召集了农办和财政局进行协调，在确保对农资金足额安排的基础上，商讨了新增建设项目资金如何及时配套等问题。镇(街道)都建立起党委统一领导、党政主要领导负总责，分管领导亲自抓，新农村建设办公室牵头，各线分工负责的领导机制和工作机制。二是强化政策扶持。近年来，各部门制定出台了许多涉农优惠政策，今年我市对17家主要单位的42份涉农文件进行了汇总和梳理，内容涉及村级组织建设、集体经济发展、农村住房改造、农村文化建设、民政救助、美丽乡村建设等多个方面。汇总资料编印至《政策汇编》，通过全市新农村建设工作会议分发到镇(街道)、村两级，大大提高了相关政策的知晓率和利用率。三是强化协同联动。在“三村一线”工程推进中，全市各级各部门各司其职、积极配合，各镇(街道)、村落实责任、统筹推进。总结推行“农村经济顾问”、村企结对、“一事一议”等贴合农村实际的有效办法，基本形成了市、镇、村三级联动，社会各界合力共推美丽乡村建设的工作格局。</w:t>
      </w:r>
    </w:p>
    <w:p>
      <w:pPr>
        <w:ind w:left="0" w:right="0" w:firstLine="560"/>
        <w:spacing w:before="450" w:after="450" w:line="312" w:lineRule="auto"/>
      </w:pPr>
      <w:r>
        <w:rPr>
          <w:rFonts w:ascii="宋体" w:hAnsi="宋体" w:eastAsia="宋体" w:cs="宋体"/>
          <w:color w:val="000"/>
          <w:sz w:val="28"/>
          <w:szCs w:val="28"/>
        </w:rPr>
        <w:t xml:space="preserve">2、保持去年创建省先进县、召开市现场会的火热干劲。20xx年，在上级部门的关心指导下，奉化市农办牵头各有关单位精心准备、密切配合，顺利完成了浙江省美丽乡村先进县创建和宁波市幸福美丽新家园暨欠发达地区村庄整治建设现场会召开两件重点工作。全面提升了奉化美丽乡村建设的知晓度和赞誉度，在部门协调、宣传造势、资源整合、考察点及沿线整治提升等方面取得了非常重要的实践经验，营造了各级各部门共同关心、支持农村工作的火热氛围。今年以来，各乡镇(街道)、行政村纷纷提出创建申请，各涉农单位积极与市农办对接，落实创建村的项目配套。</w:t>
      </w:r>
    </w:p>
    <w:p>
      <w:pPr>
        <w:ind w:left="0" w:right="0" w:firstLine="560"/>
        <w:spacing w:before="450" w:after="450" w:line="312" w:lineRule="auto"/>
      </w:pPr>
      <w:r>
        <w:rPr>
          <w:rFonts w:ascii="宋体" w:hAnsi="宋体" w:eastAsia="宋体" w:cs="宋体"/>
          <w:color w:val="000"/>
          <w:sz w:val="28"/>
          <w:szCs w:val="28"/>
        </w:rPr>
        <w:t xml:space="preserve">3、“四化同步”推进美丽镇村改革试点的建设契机。近年来，奉化市不断加大统筹城乡发展力度，大力实施实力城市、品质城市、文化强市“三大建设”和美丽乡村行动计划，为农村改革奠定了坚实基础。萧王庙街道区位优势明显，农村集体建设用地整理潜力大，土地增减挂钩作为奉化市的试点，已经取得了一定成效。去年与绿城集团签订共建美丽镇村示范区框架协议，赋予萧王庙先行先试权限，今年又被宁波市确定作为“四化同步”美丽镇村的改革试点区域。目前示范区推进美丽镇村改革的总体方案已经制定，《萧王庙街道概念总体规划》、《萧王庙农业规划》两个指导性规划也分别由同济大学、省农科院编制完成，街道内农户的宅基地面积和置换意愿的入户调查登记等各项工作全面展开。</w:t>
      </w:r>
    </w:p>
    <w:p>
      <w:pPr>
        <w:ind w:left="0" w:right="0" w:firstLine="560"/>
        <w:spacing w:before="450" w:after="450" w:line="312" w:lineRule="auto"/>
      </w:pPr>
      <w:r>
        <w:rPr>
          <w:rFonts w:ascii="宋体" w:hAnsi="宋体" w:eastAsia="宋体" w:cs="宋体"/>
          <w:color w:val="000"/>
          <w:sz w:val="28"/>
          <w:szCs w:val="28"/>
        </w:rPr>
        <w:t xml:space="preserve">有效实施项目载体，全力推进村庄建设</w:t>
      </w:r>
    </w:p>
    <w:p>
      <w:pPr>
        <w:ind w:left="0" w:right="0" w:firstLine="560"/>
        <w:spacing w:before="450" w:after="450" w:line="312" w:lineRule="auto"/>
      </w:pPr>
      <w:r>
        <w:rPr>
          <w:rFonts w:ascii="宋体" w:hAnsi="宋体" w:eastAsia="宋体" w:cs="宋体"/>
          <w:color w:val="000"/>
          <w:sz w:val="28"/>
          <w:szCs w:val="28"/>
        </w:rPr>
        <w:t xml:space="preserve">今年我市新启动1条精品线、2个先进乡镇(街道)、3个中心村、6个全面小康村、7个特色村培育建设，新启动30个村开展面上生活污水处理。</w:t>
      </w:r>
    </w:p>
    <w:p>
      <w:pPr>
        <w:ind w:left="0" w:right="0" w:firstLine="560"/>
        <w:spacing w:before="450" w:after="450" w:line="312" w:lineRule="auto"/>
      </w:pPr>
      <w:r>
        <w:rPr>
          <w:rFonts w:ascii="宋体" w:hAnsi="宋体" w:eastAsia="宋体" w:cs="宋体"/>
          <w:color w:val="000"/>
          <w:sz w:val="28"/>
          <w:szCs w:val="28"/>
        </w:rPr>
        <w:t xml:space="preserve">1、启动美丽乡村精品线1条。基于20xx年美丽乡村先进镇创建完成的有利条件，本年度我市选择上报了尚田镇开展精品线培育建设。共涉及汇溪、条宅、广渡、柴家岙、杨家堰、九龙、方家岙、印家坑等8个村庄。依托毛竹、茶山等生态条件，积极挖掘布龙文化，培育精品线个性特色。同时抓住金峨、蒋家池头、桐蕉司等重要节点村提升和沿线环境整治工作，做好去年启动的莼白花木长廊精品线的考核验收准备。</w:t>
      </w:r>
    </w:p>
    <w:p>
      <w:pPr>
        <w:ind w:left="0" w:right="0" w:firstLine="560"/>
        <w:spacing w:before="450" w:after="450" w:line="312" w:lineRule="auto"/>
      </w:pPr>
      <w:r>
        <w:rPr>
          <w:rFonts w:ascii="宋体" w:hAnsi="宋体" w:eastAsia="宋体" w:cs="宋体"/>
          <w:color w:val="000"/>
          <w:sz w:val="28"/>
          <w:szCs w:val="28"/>
        </w:rPr>
        <w:t xml:space="preserve">2、启动美丽乡村先进镇(街道)创建2个。根据宁波市农办的指标安排和我市实际，今年我市选择溪口镇、萧王庙街道开展美丽乡村先进镇(街道)创建工作。</w:t>
      </w:r>
    </w:p>
    <w:p>
      <w:pPr>
        <w:ind w:left="0" w:right="0" w:firstLine="560"/>
        <w:spacing w:before="450" w:after="450" w:line="312" w:lineRule="auto"/>
      </w:pPr>
      <w:r>
        <w:rPr>
          <w:rFonts w:ascii="宋体" w:hAnsi="宋体" w:eastAsia="宋体" w:cs="宋体"/>
          <w:color w:val="000"/>
          <w:sz w:val="28"/>
          <w:szCs w:val="28"/>
        </w:rPr>
        <w:t xml:space="preserve">3、启动培育中心村3个。根据各村近年建设安排，并与相关乡镇(街道)沟通衔接，市农办明确了萧王庙街道云集村、后竺村和大堰镇柏坑村等3个村开展培育建设。各培育建设村相继制定了建设规划和具体方案，有序推进建设。同时做好20xx年启动的尚田镇楼岩村、裘村镇马头村等2个中心村的考核验收准备工作。</w:t>
      </w:r>
    </w:p>
    <w:p>
      <w:pPr>
        <w:ind w:left="0" w:right="0" w:firstLine="560"/>
        <w:spacing w:before="450" w:after="450" w:line="312" w:lineRule="auto"/>
      </w:pPr>
      <w:r>
        <w:rPr>
          <w:rFonts w:ascii="宋体" w:hAnsi="宋体" w:eastAsia="宋体" w:cs="宋体"/>
          <w:color w:val="000"/>
          <w:sz w:val="28"/>
          <w:szCs w:val="28"/>
        </w:rPr>
        <w:t xml:space="preserve">4、启动培育特色村7个。分别是溪口镇岩头村、三十六湾村、莼湖镇曲池村、尚田镇广渡村、大堰镇大堰村、西畈村、西坞街道蒋家池头村。各培育建设村对照相关要求制定了2年项目实施方案，并按计划稳步实施。同时，积极做好20xx年启动的溪口镇明溪村、尚田镇冷西村、大堰镇里车头村、裘村镇黄贤村、西坞街道金峨村等5个特色村的考核验收准备工作。</w:t>
      </w:r>
    </w:p>
    <w:p>
      <w:pPr>
        <w:ind w:left="0" w:right="0" w:firstLine="560"/>
        <w:spacing w:before="450" w:after="450" w:line="312" w:lineRule="auto"/>
      </w:pPr>
      <w:r>
        <w:rPr>
          <w:rFonts w:ascii="宋体" w:hAnsi="宋体" w:eastAsia="宋体" w:cs="宋体"/>
          <w:color w:val="000"/>
          <w:sz w:val="28"/>
          <w:szCs w:val="28"/>
        </w:rPr>
        <w:t xml:space="preserve">5、启动全面小康村创建6个。20xx年，市农办在广泛筛选比较的基础上，确定了溪口镇明溪村、莼湖镇朱家弄村、尚田镇鸣雁村、锦屏街道城西岙村、江口街道后江村、西坞街道庙后周村等6个村庄开展创建工作。为克服由于一票否决等可能因素造成的影响，确保完成创建任务，市农办另外准备了1个后备创建村。目前各村均完成了既定的建设项目，上报了申报材料，等待最后的考核验收。</w:t>
      </w:r>
    </w:p>
    <w:p>
      <w:pPr>
        <w:ind w:left="0" w:right="0" w:firstLine="560"/>
        <w:spacing w:before="450" w:after="450" w:line="312" w:lineRule="auto"/>
      </w:pPr>
      <w:r>
        <w:rPr>
          <w:rFonts w:ascii="宋体" w:hAnsi="宋体" w:eastAsia="宋体" w:cs="宋体"/>
          <w:color w:val="000"/>
          <w:sz w:val="28"/>
          <w:szCs w:val="28"/>
        </w:rPr>
        <w:t xml:space="preserve">6、农村生活污水处理工作。世行项目方面：做好第二批6个行政村运行维护和设备调试监管工作;全面启动第三批11个行政村工程，加强工程质量监管;完成第四批10个行政村设计，完成工程监理和施工招投标工作;完成第五批村选村，并开始设计。面上项目方面：完成20xx年度5个行政村工程验收工作。完成今年实施村庄选择和实施细则制定，确定设计单位，完成初步设计，向各村进行交底并完善方案，完成设计评审和施工图设计。完成施工单位入围招标工作和管道集中采购招标工作。完成各村工程招标工作。确定监理单位。各施工单位进场施工。</w:t>
      </w:r>
    </w:p>
    <w:p>
      <w:pPr>
        <w:ind w:left="0" w:right="0" w:firstLine="560"/>
        <w:spacing w:before="450" w:after="450" w:line="312" w:lineRule="auto"/>
      </w:pPr>
      <w:r>
        <w:rPr>
          <w:rFonts w:ascii="宋体" w:hAnsi="宋体" w:eastAsia="宋体" w:cs="宋体"/>
          <w:color w:val="000"/>
          <w:sz w:val="28"/>
          <w:szCs w:val="28"/>
        </w:rPr>
        <w:t xml:space="preserve">此外，还积极配合上级部门完成了五类村庄调研、历史文化村落保护重点村与一般村申报、农业部“美丽乡村创建试点”申报、浙江最美乡村评选、宁波市十年村庄整治建设三“十佳”评选、农村生活污水处理情况调查等一系列其它工作。</w:t>
      </w:r>
    </w:p>
    <w:p>
      <w:pPr>
        <w:ind w:left="0" w:right="0" w:firstLine="560"/>
        <w:spacing w:before="450" w:after="450" w:line="312" w:lineRule="auto"/>
      </w:pPr>
      <w:r>
        <w:rPr>
          <w:rFonts w:ascii="宋体" w:hAnsi="宋体" w:eastAsia="宋体" w:cs="宋体"/>
          <w:color w:val="000"/>
          <w:sz w:val="28"/>
          <w:szCs w:val="28"/>
        </w:rPr>
        <w:t xml:space="preserve">1、农村创建工作压力逐年增大</w:t>
      </w:r>
    </w:p>
    <w:p>
      <w:pPr>
        <w:ind w:left="0" w:right="0" w:firstLine="560"/>
        <w:spacing w:before="450" w:after="450" w:line="312" w:lineRule="auto"/>
      </w:pPr>
      <w:r>
        <w:rPr>
          <w:rFonts w:ascii="宋体" w:hAnsi="宋体" w:eastAsia="宋体" w:cs="宋体"/>
          <w:color w:val="000"/>
          <w:sz w:val="28"/>
          <w:szCs w:val="28"/>
        </w:rPr>
        <w:t xml:space="preserve">比如全面小康村创建，已经实施了十年，我市累计创成了61个，为我市农村面貌的改变作出了极大的贡献。但另一方面，条件较好的村庄一批一批的开展创建，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2、农村生活污水处理存在障碍</w:t>
      </w:r>
    </w:p>
    <w:p>
      <w:pPr>
        <w:ind w:left="0" w:right="0" w:firstLine="560"/>
        <w:spacing w:before="450" w:after="450" w:line="312" w:lineRule="auto"/>
      </w:pPr>
      <w:r>
        <w:rPr>
          <w:rFonts w:ascii="宋体" w:hAnsi="宋体" w:eastAsia="宋体" w:cs="宋体"/>
          <w:color w:val="000"/>
          <w:sz w:val="28"/>
          <w:szCs w:val="28"/>
        </w:rPr>
        <w:t xml:space="preserve">主要是三个方面：一是镇村对污水项目认识不足，重视程度不够，对项目实施的主动性和积极性不高，工作推进难度大;二是项目实施时间紧，要在一年时间内完成选村、地形勘察、立项、设计、招投标、施工、验收等一系列工作，难度非常大;三是市农污办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3、资金瓶颈依然存在</w:t>
      </w:r>
    </w:p>
    <w:p>
      <w:pPr>
        <w:ind w:left="0" w:right="0" w:firstLine="560"/>
        <w:spacing w:before="450" w:after="450" w:line="312" w:lineRule="auto"/>
      </w:pPr>
      <w:r>
        <w:rPr>
          <w:rFonts w:ascii="宋体" w:hAnsi="宋体" w:eastAsia="宋体" w:cs="宋体"/>
          <w:color w:val="000"/>
          <w:sz w:val="28"/>
          <w:szCs w:val="28"/>
        </w:rPr>
        <w:t xml:space="preserve">中心村培育、特色村培育、精品线、先进镇(街道)创建和农村生活污水处理都是面广量大的系统工程，人力物力财力投入很大。尽管市领导高度重视，不断加大资金倾斜力度，反复强调相关部门配套资金要紧紧跟上，但受限于我市农村集体经济的现状，项目建设资金存在瓶颈仍然是一个不可回避的问题。</w:t>
      </w:r>
    </w:p>
    <w:p>
      <w:pPr>
        <w:ind w:left="0" w:right="0" w:firstLine="560"/>
        <w:spacing w:before="450" w:after="450" w:line="312" w:lineRule="auto"/>
      </w:pPr>
      <w:r>
        <w:rPr>
          <w:rFonts w:ascii="宋体" w:hAnsi="宋体" w:eastAsia="宋体" w:cs="宋体"/>
          <w:color w:val="000"/>
          <w:sz w:val="28"/>
          <w:szCs w:val="28"/>
        </w:rPr>
        <w:t xml:space="preserve">20xx年，我市将继续按照各项规划，稳步推进中心村与特色村培育、全面小康村创建、精品线与先进镇打造，以此带动美丽乡村建设的各个方面。</w:t>
      </w:r>
    </w:p>
    <w:p>
      <w:pPr>
        <w:ind w:left="0" w:right="0" w:firstLine="560"/>
        <w:spacing w:before="450" w:after="450" w:line="312" w:lineRule="auto"/>
      </w:pPr>
      <w:r>
        <w:rPr>
          <w:rFonts w:ascii="宋体" w:hAnsi="宋体" w:eastAsia="宋体" w:cs="宋体"/>
          <w:color w:val="000"/>
          <w:sz w:val="28"/>
          <w:szCs w:val="28"/>
        </w:rPr>
        <w:t xml:space="preserve">一是继续抓好中心村、特色村、全面小康村、精品线、先进镇的培育、创建、建设工作。及时开展村庄摸底排查和选村工作，新启动2个左右中心村和4个左右特色村培育、5个以上全面小康村创建。同时，在莼白花木长廊精品线和尚田镇龙舞竹海精品线的基础上，新创建精品线1条;在尚田、溪口、萧王庙的基础上，新创建先进乡镇1个。确保“三村一线一镇”的中心工作在年初选村时科学合理、在年中项目建设时扎实推进、在年末考核验收时顺利圆满。</w:t>
      </w:r>
    </w:p>
    <w:p>
      <w:pPr>
        <w:ind w:left="0" w:right="0" w:firstLine="560"/>
        <w:spacing w:before="450" w:after="450" w:line="312" w:lineRule="auto"/>
      </w:pPr>
      <w:r>
        <w:rPr>
          <w:rFonts w:ascii="宋体" w:hAnsi="宋体" w:eastAsia="宋体" w:cs="宋体"/>
          <w:color w:val="000"/>
          <w:sz w:val="28"/>
          <w:szCs w:val="28"/>
        </w:rPr>
        <w:t xml:space="preserve">二是着力实施萧王庙街道美丽村镇改革试点工作。在《奉化市中国美丽镇村建设示范区(萧王庙街道)改革试验方案》的总体指导下，充分发挥《萧王庙街道概念总体规划》和《萧王庙街道农业产业规划》的控制布局功能，加快实施建设用地增减挂钩和农民中心社区建设，依托土地集中流转，调整优化产业结构，深化综合配套改革，推动改革试点工作在广度和深度上稳步展开。</w:t>
      </w:r>
    </w:p>
    <w:p>
      <w:pPr>
        <w:ind w:left="0" w:right="0" w:firstLine="560"/>
        <w:spacing w:before="450" w:after="450" w:line="312" w:lineRule="auto"/>
      </w:pPr>
      <w:r>
        <w:rPr>
          <w:rFonts w:ascii="宋体" w:hAnsi="宋体" w:eastAsia="宋体" w:cs="宋体"/>
          <w:color w:val="000"/>
          <w:sz w:val="28"/>
          <w:szCs w:val="28"/>
        </w:rPr>
        <w:t xml:space="preserve">三是继续推进农村生活污水治理等其它工作。做好污水设施运行维护管理的招投标工作，监督运行维护管理质量。完成世行第三批村工程验收工作，完成世行第四批村工程建设，启动第五批村工程建设。分批实施20_年度面上污水处理项目，力争全年共完成70个村农村生活污水处理项目建设。</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幸福美丽村寨工作总结5</w:t>
      </w:r>
    </w:p>
    <w:p>
      <w:pPr>
        <w:ind w:left="0" w:right="0" w:firstLine="560"/>
        <w:spacing w:before="450" w:after="450" w:line="312" w:lineRule="auto"/>
      </w:pPr>
      <w:r>
        <w:rPr>
          <w:rFonts w:ascii="宋体" w:hAnsi="宋体" w:eastAsia="宋体" w:cs="宋体"/>
          <w:color w:val="000"/>
          <w:sz w:val="28"/>
          <w:szCs w:val="28"/>
        </w:rPr>
        <w:t xml:space="preserve">今年以来，xx镇紧紧围绕美丽乡村建设相关要求，申报启动陈家坝、晏家坝、五里店三个村为县美丽乡村紧启动村，结合省级生态镇创建，切实加强生态文明建设，狠抓城乡环境卫生整治，加大基础设施建设投入，有效改善城乡面貌，使xx旧貌变新容。在美丽乡村建设中，镇党委、政府高度重视，坚持规划先行，制定了切实可行的方案，加大基础设施建设投入，加强日常性环境卫生督导检查和长效机制建立，干群意识显著增强，城乡面貌发生较大变化，现将此项工作总结如下：</w:t>
      </w:r>
    </w:p>
    <w:p>
      <w:pPr>
        <w:ind w:left="0" w:right="0" w:firstLine="560"/>
        <w:spacing w:before="450" w:after="450" w:line="312" w:lineRule="auto"/>
      </w:pPr>
      <w:r>
        <w:rPr>
          <w:rFonts w:ascii="宋体" w:hAnsi="宋体" w:eastAsia="宋体" w:cs="宋体"/>
          <w:color w:val="000"/>
          <w:sz w:val="28"/>
          <w:szCs w:val="28"/>
        </w:rPr>
        <w:t xml:space="preserve">成立了以镇党委书记任组长，镇长和分管副镇长为副组长，镇内设科室、驻镇及镇属单位负责人，各村主要负责人为成员的领导小组，细化分解各项建设任务，实行镇领导联片、镇干部包村、村组干部包农户的工作机制，同时要求领导靠前指挥保证在限定时间内高标准完成建设任务。同时结合县上总体要求，制定了各启动村年工作计划，明确总体思想、工作重点及奖罚办法，镇党委书记、镇长高度重视，经常深入单位，村组督促检查，研究解决相关问题，利用各种会议安排部署。分管领导具体抓，及时对各单位、各村建设情况进行考核评比，通报存在问题，限期落实整改。并制定了严格的奖罚办法，在建设活动中对成效显著、任务完成较好的村，给予通报奖励，对长期行动迟缓的单位和村，给予通报批评，记入年终综合考核，由镇纪委对单位负责人诫免谈话，并派出工作组驻村限期督导整改。</w:t>
      </w:r>
    </w:p>
    <w:p>
      <w:pPr>
        <w:ind w:left="0" w:right="0" w:firstLine="560"/>
        <w:spacing w:before="450" w:after="450" w:line="312" w:lineRule="auto"/>
      </w:pPr>
      <w:r>
        <w:rPr>
          <w:rFonts w:ascii="宋体" w:hAnsi="宋体" w:eastAsia="宋体" w:cs="宋体"/>
          <w:color w:val="000"/>
          <w:sz w:val="28"/>
          <w:szCs w:val="28"/>
        </w:rPr>
        <w:t xml:space="preserve">镇党委、政府组织干部及时学习美丽乡村建设相关要求，认真开展调查摸底，征求村组干群意见，筛选陈家坝、晏家坝、五里店三个村上报为县美丽乡村紧启动村，及时召开了启动村座谈会，通报了各单位存在问题，研究和明晰建设思路，讲明了启动目的、意义，在全镇拉开了美丽乡村建设序幕。为了扩大宣传效果，镇上制作了2×3米固定喷绘4面，集镇小型喷绘7条，并在启动村主干线电杆上制作安装集党建、计生、环境卫生、美丽乡村建设宣传长廊标牌63面。镇机关干部、各单位干部职工以身作则，带头清理河道垃圾，不定期开展卫生大扫除，带动引导群众爱护环境、讲卫生的良好习惯养成。镇党委在群众路线教育活动中，结合农村居住特点，探索密切联系群众的:“庭院式”工作法，通过庭院开展活动，广泛宣传美丽乡村和正在开展的清除垃圾，治理环境污染活动，各村、各单位围绕镇上安排，开展了形式多样宣传教育的活动，调动群众爱护环境、讲究卫生，广泛投入美丽乡村建设积极性。</w:t>
      </w:r>
    </w:p>
    <w:p>
      <w:pPr>
        <w:ind w:left="0" w:right="0" w:firstLine="560"/>
        <w:spacing w:before="450" w:after="450" w:line="312" w:lineRule="auto"/>
      </w:pPr>
      <w:r>
        <w:rPr>
          <w:rFonts w:ascii="宋体" w:hAnsi="宋体" w:eastAsia="宋体" w:cs="宋体"/>
          <w:color w:val="000"/>
          <w:sz w:val="28"/>
          <w:szCs w:val="28"/>
        </w:rPr>
        <w:t xml:space="preserve">在镇党委、政府统一部署下，各单位、启动村齐抓共管，密切配合，干群齐心协力，按照镇领导小组细化分解的任务，集中人力、物力，全面开展建设行动，取得初步成效。</w:t>
      </w:r>
    </w:p>
    <w:p>
      <w:pPr>
        <w:ind w:left="0" w:right="0" w:firstLine="560"/>
        <w:spacing w:before="450" w:after="450" w:line="312" w:lineRule="auto"/>
      </w:pPr>
      <w:r>
        <w:rPr>
          <w:rFonts w:ascii="宋体" w:hAnsi="宋体" w:eastAsia="宋体" w:cs="宋体"/>
          <w:color w:val="000"/>
          <w:sz w:val="28"/>
          <w:szCs w:val="28"/>
        </w:rPr>
        <w:t xml:space="preserve">1、因地制宜，科学规划，提升建设品位。坚持规划先行，用科学的规划引领美丽乡村建设。高起点编制了《陈家坝村庄布点规划》、《晏家坝美丽乡村建设规划》和《五里店村美丽乡村建设规划》等，做到“不规划不设计、不设计不实施”，确保规划一个，建设一个，建好一个。规划中，我镇以地方特色和群众意愿为出发点，尊重自然美，注重个性美，构建整体美，依据启动村不同的区位条件、资源禀赋、经济基础、产业特色、生态环境、文化底蕴等元素，制定出符合各村实际、独具村域特色的美丽乡村建设规划。</w:t>
      </w:r>
    </w:p>
    <w:p>
      <w:pPr>
        <w:ind w:left="0" w:right="0" w:firstLine="560"/>
        <w:spacing w:before="450" w:after="450" w:line="312" w:lineRule="auto"/>
      </w:pPr>
      <w:r>
        <w:rPr>
          <w:rFonts w:ascii="宋体" w:hAnsi="宋体" w:eastAsia="宋体" w:cs="宋体"/>
          <w:color w:val="000"/>
          <w:sz w:val="28"/>
          <w:szCs w:val="28"/>
        </w:rPr>
        <w:t xml:space="preserve">2、借鉴经验，拓宽思路，提升建设理念。 为了学习借鉴其它镇美丽乡村建设的先进经验,启迪思路, 开阔视野，我镇广开思路，多措并举。一是“走出去”。由联片领导带队，结合群众路线三学一读活动开展，先后到胡家营王河坎村、法镇后河村、牟家坝云峰寺村等地考察学习。二是“请进来”。先后举办了2期美丽乡村建设专题培训班，并邀请县党校教师、市级示范村部分村支书前来授课，共计培训200余人次，有效汲取了先进发展理念和先进发展经验，提升了镇村干部的综合素质。</w:t>
      </w:r>
    </w:p>
    <w:p>
      <w:pPr>
        <w:ind w:left="0" w:right="0" w:firstLine="560"/>
        <w:spacing w:before="450" w:after="450" w:line="312" w:lineRule="auto"/>
      </w:pPr>
      <w:r>
        <w:rPr>
          <w:rFonts w:ascii="宋体" w:hAnsi="宋体" w:eastAsia="宋体" w:cs="宋体"/>
          <w:color w:val="000"/>
          <w:sz w:val="28"/>
          <w:szCs w:val="28"/>
        </w:rPr>
        <w:t xml:space="preserve">3、环境卫生状况明显改善。集镇街道及河道分地段分配到11个驻镇单位，公路沿线及河道按干部包村，包村组负总责的责任制落实到镇内设科室和干部，制定了清理整治内容和标准，结合全民爱国卫生运动开展，人人动手，人人参与，积极参加义务劳动，对各自的责任地段、办公区、生活区进行卫生大扫除，由镇纪委和政府分管领导及业务办公室组成的督导组对各单位、各村清理整治情况进行检查评比，并将检查评比情况给予通报。治理期间，全镇清扫道路56公里，卫生死角32个，清除集镇近五年来堆放的垃圾1000余立方，修善环卫设施7个，新增加垃圾转运车辆1辆，增加环卫工人1人。</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幸福美丽村寨工作总结6</w:t>
      </w:r>
    </w:p>
    <w:p>
      <w:pPr>
        <w:ind w:left="0" w:right="0" w:firstLine="560"/>
        <w:spacing w:before="450" w:after="450" w:line="312" w:lineRule="auto"/>
      </w:pPr>
      <w:r>
        <w:rPr>
          <w:rFonts w:ascii="宋体" w:hAnsi="宋体" w:eastAsia="宋体" w:cs="宋体"/>
          <w:color w:val="000"/>
          <w:sz w:val="28"/>
          <w:szCs w:val="28"/>
        </w:rPr>
        <w:t xml:space="preserve">1、启动了以美丽乡村示范带为中心的生态走廊建设。一是进度比较快。大石公路公里清杂扫障、路肩整理已</w:t>
      </w:r>
    </w:p>
    <w:p>
      <w:pPr>
        <w:ind w:left="0" w:right="0" w:firstLine="560"/>
        <w:spacing w:before="450" w:after="450" w:line="312" w:lineRule="auto"/>
      </w:pPr>
      <w:r>
        <w:rPr>
          <w:rFonts w:ascii="宋体" w:hAnsi="宋体" w:eastAsia="宋体" w:cs="宋体"/>
          <w:color w:val="000"/>
          <w:sz w:val="28"/>
          <w:szCs w:val="28"/>
        </w:rPr>
        <w:t xml:space="preserve">全部完成，空心房、旱厕、小型垃圾围已全部拆除，凉棚拆除63处。平房改造完成112户，已完成30%，楼房立面改造已全面启动。五斗渠完善工程、15处废沟，47处废塘整治工程已基本完成，3处甲鱼池整治已完成2处，小湾道路硬化任务已完成，大鲸港停车场整治到位，永乐社区街道整治已启动，仙桃2座桥梁、荷田栈桥、高标准卫生间、污水处理设施建设已竣工，出口洲生态沟建设已完成三分之一工程量。大石公路人行道铺设、路灯安装、鲜果铺建设已全面启动。出口洲稻鳅蛙立体种养产业园已建成，复兴温控智能大棚建设已完成前期工作，已开始进场施工。二是质量标准高。如出口洲生态沟建设，体现了生态、自然，岸绿水清。房屋改造体现了风格统一，三面一致。仙桃示范带建设体现了荷塘月色、生态宜游。三是形成了合力。两个示范带建设涉及县直部门和乡镇21个单位，全力参与、相互配合。县建设局、县公路局、县国土局、县水利局、县环保局、县交通局、县农开办、县畜水局等单位工作最为主动。</w:t>
      </w:r>
    </w:p>
    <w:p>
      <w:pPr>
        <w:ind w:left="0" w:right="0" w:firstLine="560"/>
        <w:spacing w:before="450" w:after="450" w:line="312" w:lineRule="auto"/>
      </w:pPr>
      <w:r>
        <w:rPr>
          <w:rFonts w:ascii="宋体" w:hAnsi="宋体" w:eastAsia="宋体" w:cs="宋体"/>
          <w:color w:val="000"/>
          <w:sz w:val="28"/>
          <w:szCs w:val="28"/>
        </w:rPr>
        <w:t xml:space="preserve">2、突出了以农业产业园建设为重点的现代农业产业建设。今年全县蔬菜面积扩大到13万亩，比去年增加3万亩以上。全县10个美丽乡村示范村已建农业产业园12个，经营业主新增投入1000万元以上。如安丰乡出口洲村今年新建稻鳅蛙立体种养产业园，安丰乡复兴村新建蔬菜产业园，安康乡安兴村扩建了蔬菜产业园。二季度，全县100个创建村新建农民专业合作社6个，新建家庭农场7个，新增订单农业面积1万亩，流转土地1万亩。目前我县新建钢架蔬菜大棚3000个以上，名列全市前茅，稻鳅蛙立体种养近千亩，规模全省最大。</w:t>
      </w:r>
    </w:p>
    <w:p>
      <w:pPr>
        <w:ind w:left="0" w:right="0" w:firstLine="560"/>
        <w:spacing w:before="450" w:after="450" w:line="312" w:lineRule="auto"/>
      </w:pPr>
      <w:r>
        <w:rPr>
          <w:rFonts w:ascii="宋体" w:hAnsi="宋体" w:eastAsia="宋体" w:cs="宋体"/>
          <w:color w:val="000"/>
          <w:sz w:val="28"/>
          <w:szCs w:val="28"/>
        </w:rPr>
        <w:t xml:space="preserve">3、夯实了以农田水利为主的基础设施配套建设。截止到8月底，全县100个美丽乡村示范村、创建村基础设施建设投入4150万元，其中农田水利建设投入3200万元。共硬化道路58公里，新修机耕道108公里，疏洗沟渠102公里，电力改造完成812户，解决安全饮水18433人。</w:t>
      </w:r>
    </w:p>
    <w:p>
      <w:pPr>
        <w:ind w:left="0" w:right="0" w:firstLine="560"/>
        <w:spacing w:before="450" w:after="450" w:line="312" w:lineRule="auto"/>
      </w:pPr>
      <w:r>
        <w:rPr>
          <w:rFonts w:ascii="宋体" w:hAnsi="宋体" w:eastAsia="宋体" w:cs="宋体"/>
          <w:color w:val="000"/>
          <w:sz w:val="28"/>
          <w:szCs w:val="28"/>
        </w:rPr>
        <w:t xml:space="preserve">1、编制高标准规划。美丽乡村示范带建设编制了建设规划，相关部门聘请专业公司设计，标准比较高，有设计图、效果图。</w:t>
      </w:r>
    </w:p>
    <w:p>
      <w:pPr>
        <w:ind w:left="0" w:right="0" w:firstLine="560"/>
        <w:spacing w:before="450" w:after="450" w:line="312" w:lineRule="auto"/>
      </w:pPr>
      <w:r>
        <w:rPr>
          <w:rFonts w:ascii="宋体" w:hAnsi="宋体" w:eastAsia="宋体" w:cs="宋体"/>
          <w:color w:val="000"/>
          <w:sz w:val="28"/>
          <w:szCs w:val="28"/>
        </w:rPr>
        <w:t xml:space="preserve">2、整合项目资金。全县美丽乡村建设规划整合投入7200万元，目前已实施项目26个，完成投入3500万元。</w:t>
      </w:r>
    </w:p>
    <w:p>
      <w:pPr>
        <w:ind w:left="0" w:right="0" w:firstLine="560"/>
        <w:spacing w:before="450" w:after="450" w:line="312" w:lineRule="auto"/>
      </w:pPr>
      <w:r>
        <w:rPr>
          <w:rFonts w:ascii="宋体" w:hAnsi="宋体" w:eastAsia="宋体" w:cs="宋体"/>
          <w:color w:val="000"/>
          <w:sz w:val="28"/>
          <w:szCs w:val="28"/>
        </w:rPr>
        <w:t xml:space="preserve">3、出台建设标准。按照市美丽乡村建设指挥部的要求，我县结合本地实际，出台了安乡县美丽乡村建设标准和美丽庭院建设标准。</w:t>
      </w:r>
    </w:p>
    <w:p>
      <w:pPr>
        <w:ind w:left="0" w:right="0" w:firstLine="560"/>
        <w:spacing w:before="450" w:after="450" w:line="312" w:lineRule="auto"/>
      </w:pPr>
      <w:r>
        <w:rPr>
          <w:rFonts w:ascii="宋体" w:hAnsi="宋体" w:eastAsia="宋体" w:cs="宋体"/>
          <w:color w:val="000"/>
          <w:sz w:val="28"/>
          <w:szCs w:val="28"/>
        </w:rPr>
        <w:t xml:space="preserve">4、加强现场调度。县委、县政府坚持了每周一次调度制度，重大事项立即调度，特别是重点加强对示范带建设的调度和项目资源整合的调度。</w:t>
      </w:r>
    </w:p>
    <w:p>
      <w:pPr>
        <w:ind w:left="0" w:right="0" w:firstLine="560"/>
        <w:spacing w:before="450" w:after="450" w:line="312" w:lineRule="auto"/>
      </w:pPr>
      <w:r>
        <w:rPr>
          <w:rFonts w:ascii="宋体" w:hAnsi="宋体" w:eastAsia="宋体" w:cs="宋体"/>
          <w:color w:val="000"/>
          <w:sz w:val="28"/>
          <w:szCs w:val="28"/>
        </w:rPr>
        <w:t xml:space="preserve">1、把高标准完成示范带建设任务作为美丽乡村建设首要任务抓落实。相关单位要按照《安乡县美丽乡村示范带建设工作方案》提出的工作任务、完成时间、建设标准，加快进度，保证质量，打造亮点。</w:t>
      </w:r>
    </w:p>
    <w:p>
      <w:pPr>
        <w:ind w:left="0" w:right="0" w:firstLine="560"/>
        <w:spacing w:before="450" w:after="450" w:line="312" w:lineRule="auto"/>
      </w:pPr>
      <w:r>
        <w:rPr>
          <w:rFonts w:ascii="宋体" w:hAnsi="宋体" w:eastAsia="宋体" w:cs="宋体"/>
          <w:color w:val="000"/>
          <w:sz w:val="28"/>
          <w:szCs w:val="28"/>
        </w:rPr>
        <w:t xml:space="preserve">2、把美丽庭院建设作为美丽乡村建设一项重要内容抓落实。美丽庭院建设是最近市里提出的美丽乡村建设一项重要内容，包括庭院整治、美化、绿化、卫生、生态、文明，这项工作也是美丽乡村建设村村整治的重要方面。因此今后要广泛宣传，抓好落实，充分发挥好群众的主体作用。</w:t>
      </w:r>
    </w:p>
    <w:p>
      <w:pPr>
        <w:ind w:left="0" w:right="0" w:firstLine="560"/>
        <w:spacing w:before="450" w:after="450" w:line="312" w:lineRule="auto"/>
      </w:pPr>
      <w:r>
        <w:rPr>
          <w:rFonts w:ascii="宋体" w:hAnsi="宋体" w:eastAsia="宋体" w:cs="宋体"/>
          <w:color w:val="000"/>
          <w:sz w:val="28"/>
          <w:szCs w:val="28"/>
        </w:rPr>
        <w:t xml:space="preserve">3、把创新举措作为美丽乡村建设的重要方法抓落实。围绕产业发展、村民自治、水乡文化、乡村旅游、管理模式等方面创新举措，四季度要总结推广建设经验，展示安乡建设成果。</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幸福美丽村寨工作总结7</w:t>
      </w:r>
    </w:p>
    <w:p>
      <w:pPr>
        <w:ind w:left="0" w:right="0" w:firstLine="560"/>
        <w:spacing w:before="450" w:after="450" w:line="312" w:lineRule="auto"/>
      </w:pPr>
      <w:r>
        <w:rPr>
          <w:rFonts w:ascii="宋体" w:hAnsi="宋体" w:eastAsia="宋体" w:cs="宋体"/>
          <w:color w:val="000"/>
          <w:sz w:val="28"/>
          <w:szCs w:val="28"/>
        </w:rPr>
        <w:t xml:space="preserve">（一）全面推进组织制度建设。</w:t>
      </w:r>
    </w:p>
    <w:p>
      <w:pPr>
        <w:ind w:left="0" w:right="0" w:firstLine="560"/>
        <w:spacing w:before="450" w:after="450" w:line="312" w:lineRule="auto"/>
      </w:pPr>
      <w:r>
        <w:rPr>
          <w:rFonts w:ascii="宋体" w:hAnsi="宋体" w:eastAsia="宋体" w:cs="宋体"/>
          <w:color w:val="000"/>
          <w:sz w:val="28"/>
          <w:szCs w:val="28"/>
        </w:rPr>
        <w:t xml:space="preserve">一是健全工作制度，制定工作规程，明确工作职责，增强责任意识。二是因地制宜指导制定村内环境卫生村规民约，推行“庭院三包”，将卫生、绿化、秩序维护落实到户，责任到人。三是健全考核奖惩制度，将“清洁乡村”工作纳入村干部年度绩效考核范畴，开展定期、不定期督查检查和月、季、年度三级考核。四是严格执行“门前三包”责任制，推进环卫保洁分责分包立体覆盖。五七是推行“清洁乡村责任考核”制，以村工作组为单元开展绩效责任考核，奖惩分明，对成绩突出的进行奖励，对工作不力的进行处罚。</w:t>
      </w:r>
    </w:p>
    <w:p>
      <w:pPr>
        <w:ind w:left="0" w:right="0" w:firstLine="560"/>
        <w:spacing w:before="450" w:after="450" w:line="312" w:lineRule="auto"/>
      </w:pPr>
      <w:r>
        <w:rPr>
          <w:rFonts w:ascii="宋体" w:hAnsi="宋体" w:eastAsia="宋体" w:cs="宋体"/>
          <w:color w:val="000"/>
          <w:sz w:val="28"/>
          <w:szCs w:val="28"/>
        </w:rPr>
        <w:t xml:space="preserve">（二）全方位开展宣传发动工作。</w:t>
      </w:r>
    </w:p>
    <w:p>
      <w:pPr>
        <w:ind w:left="0" w:right="0" w:firstLine="560"/>
        <w:spacing w:before="450" w:after="450" w:line="312" w:lineRule="auto"/>
      </w:pPr>
      <w:r>
        <w:rPr>
          <w:rFonts w:ascii="宋体" w:hAnsi="宋体" w:eastAsia="宋体" w:cs="宋体"/>
          <w:color w:val="000"/>
          <w:sz w:val="28"/>
          <w:szCs w:val="28"/>
        </w:rPr>
        <w:t xml:space="preserve">一是制作横幅标语，确保每个村悬挂3条以上。二是喷制墙体固定标语，确保每个村固定标语10幅以上。三是制作“禁止乱倒垃圾”警示牌，做到全镇习惯性垃圾丢放点和卫生死角插放全覆盖。为全面深入推进“清洁乡村”各项工作奠定了坚实的组织保障。</w:t>
      </w:r>
    </w:p>
    <w:p>
      <w:pPr>
        <w:ind w:left="0" w:right="0" w:firstLine="560"/>
        <w:spacing w:before="450" w:after="450" w:line="312" w:lineRule="auto"/>
      </w:pPr>
      <w:r>
        <w:rPr>
          <w:rFonts w:ascii="宋体" w:hAnsi="宋体" w:eastAsia="宋体" w:cs="宋体"/>
          <w:color w:val="000"/>
          <w:sz w:val="28"/>
          <w:szCs w:val="28"/>
        </w:rPr>
        <w:t xml:space="preserve">（三）深入开展环境整治大会战。</w:t>
      </w:r>
    </w:p>
    <w:p>
      <w:pPr>
        <w:ind w:left="0" w:right="0" w:firstLine="560"/>
        <w:spacing w:before="450" w:after="450" w:line="312" w:lineRule="auto"/>
      </w:pPr>
      <w:r>
        <w:rPr>
          <w:rFonts w:ascii="宋体" w:hAnsi="宋体" w:eastAsia="宋体" w:cs="宋体"/>
          <w:color w:val="000"/>
          <w:sz w:val="28"/>
          <w:szCs w:val="28"/>
        </w:rPr>
        <w:t xml:space="preserve">针对上级提出的要求，我镇周密部署，认真落实：一是千方百计筹措经费，向辖区各村预拨环卫死角整治经费。二是重心下移、抓大放活、分权定责，充分发挥包村领导主观能动和包村工作队驻村工作机制，由各包村领导牵头，深入村内发动群众整治房前屋后，逐步开展地毯式排查，重点整治柴火乱堆、建筑材料乱放、禽畜散养、粪尿满地和建筑垃圾堆积等突出问题。</w:t>
      </w:r>
    </w:p>
    <w:p>
      <w:pPr>
        <w:ind w:left="0" w:right="0" w:firstLine="560"/>
        <w:spacing w:before="450" w:after="450" w:line="312" w:lineRule="auto"/>
      </w:pPr>
      <w:r>
        <w:rPr>
          <w:rFonts w:ascii="宋体" w:hAnsi="宋体" w:eastAsia="宋体" w:cs="宋体"/>
          <w:color w:val="000"/>
          <w:sz w:val="28"/>
          <w:szCs w:val="28"/>
        </w:rPr>
        <w:t xml:space="preserve">（四）严抓长效机制和环卫基础建设。</w:t>
      </w:r>
    </w:p>
    <w:p>
      <w:pPr>
        <w:ind w:left="0" w:right="0" w:firstLine="560"/>
        <w:spacing w:before="450" w:after="450" w:line="312" w:lineRule="auto"/>
      </w:pPr>
      <w:r>
        <w:rPr>
          <w:rFonts w:ascii="宋体" w:hAnsi="宋体" w:eastAsia="宋体" w:cs="宋体"/>
          <w:color w:val="000"/>
          <w:sz w:val="28"/>
          <w:szCs w:val="28"/>
        </w:rPr>
        <w:t xml:space="preserve">全面推进环卫保洁员选聘和管理工作，一是严把保洁员质量关，签订劳动协议，确保环卫保洁员过关。二是力推保洁员实习制，在村两委干部的统一指导下让新录入的保洁员尽快熟悉作业流程、责任区域和工作任务。三是严保保洁员业务素质关，要求所有保洁员接受培训，技能过关后方能挂牌上岗。四是实行专区防护机制，划分责任路段，基本做到了重要干道保洁全覆盖。</w:t>
      </w:r>
    </w:p>
    <w:p>
      <w:pPr>
        <w:ind w:left="0" w:right="0" w:firstLine="560"/>
        <w:spacing w:before="450" w:after="450" w:line="312" w:lineRule="auto"/>
      </w:pPr>
      <w:r>
        <w:rPr>
          <w:rFonts w:ascii="宋体" w:hAnsi="宋体" w:eastAsia="宋体" w:cs="宋体"/>
          <w:color w:val="000"/>
          <w:sz w:val="28"/>
          <w:szCs w:val="28"/>
        </w:rPr>
        <w:t xml:space="preserve">经过6个多月的艰苦奋斗，我镇“美丽乡村”工作取得阶段性成效，初步实现了“美丽乡村”工作的资金有保障、制度有保障、组织有保障、知晓（宣传）有保障、垃圾收集有保障、垃圾堆放有保障、垃圾清运有保障和全程实效有保障。</w:t>
      </w:r>
    </w:p>
    <w:p>
      <w:pPr>
        <w:ind w:left="0" w:right="0" w:firstLine="560"/>
        <w:spacing w:before="450" w:after="450" w:line="312" w:lineRule="auto"/>
      </w:pPr>
      <w:r>
        <w:rPr>
          <w:rFonts w:ascii="宋体" w:hAnsi="宋体" w:eastAsia="宋体" w:cs="宋体"/>
          <w:color w:val="000"/>
          <w:sz w:val="28"/>
          <w:szCs w:val="28"/>
        </w:rPr>
        <w:t xml:space="preserve">（一）农村基础设施等存在很多先天不足，与清洁乡村活动验收标准相差甚远</w:t>
      </w:r>
    </w:p>
    <w:p>
      <w:pPr>
        <w:ind w:left="0" w:right="0" w:firstLine="560"/>
        <w:spacing w:before="450" w:after="450" w:line="312" w:lineRule="auto"/>
      </w:pPr>
      <w:r>
        <w:rPr>
          <w:rFonts w:ascii="宋体" w:hAnsi="宋体" w:eastAsia="宋体" w:cs="宋体"/>
          <w:color w:val="000"/>
          <w:sz w:val="28"/>
          <w:szCs w:val="28"/>
        </w:rPr>
        <w:t xml:space="preserve">（1）我镇基础设施还很薄弱。目前，我镇有将近60%的自然村巷道基本没有硬化，80%的自然村没有污水处理设施。这些现实情况从根本上制约了我镇清洁乡村工作的开展质量和进度，因为无法从根本上消除无污水横流、鱼塘无污泥等现象。</w:t>
      </w:r>
    </w:p>
    <w:p>
      <w:pPr>
        <w:ind w:left="0" w:right="0" w:firstLine="560"/>
        <w:spacing w:before="450" w:after="450" w:line="312" w:lineRule="auto"/>
      </w:pPr>
      <w:r>
        <w:rPr>
          <w:rFonts w:ascii="宋体" w:hAnsi="宋体" w:eastAsia="宋体" w:cs="宋体"/>
          <w:color w:val="000"/>
          <w:sz w:val="28"/>
          <w:szCs w:val="28"/>
        </w:rPr>
        <w:t xml:space="preserve">（2）“两违”建筑普遍存在。根据清洁乡村的考核细则要求，村内不能存在残垣断壁，而现在我镇每个村或多或少都存在“两违”建筑，拆除工作量及拆除阻力很大，近期难以解决。</w:t>
      </w:r>
    </w:p>
    <w:p>
      <w:pPr>
        <w:ind w:left="0" w:right="0" w:firstLine="560"/>
        <w:spacing w:before="450" w:after="450" w:line="312" w:lineRule="auto"/>
      </w:pPr>
      <w:r>
        <w:rPr>
          <w:rFonts w:ascii="宋体" w:hAnsi="宋体" w:eastAsia="宋体" w:cs="宋体"/>
          <w:color w:val="000"/>
          <w:sz w:val="28"/>
          <w:szCs w:val="28"/>
        </w:rPr>
        <w:t xml:space="preserve">（3）人畜分离难度大。根据清洁乡村的考核细则要求，村内必须实现人畜分离，而现在我镇基本上每个村都是人畜不能完全分离，因为村民怕牲畜被盗，不敢将牲畜关在离家较远的地方。</w:t>
      </w:r>
    </w:p>
    <w:p>
      <w:pPr>
        <w:ind w:left="0" w:right="0" w:firstLine="560"/>
        <w:spacing w:before="450" w:after="450" w:line="312" w:lineRule="auto"/>
      </w:pPr>
      <w:r>
        <w:rPr>
          <w:rFonts w:ascii="宋体" w:hAnsi="宋体" w:eastAsia="宋体" w:cs="宋体"/>
          <w:color w:val="000"/>
          <w:sz w:val="28"/>
          <w:szCs w:val="28"/>
        </w:rPr>
        <w:t xml:space="preserve">（二）群众主动参与美好乡村环境整治的意识不够。</w:t>
      </w:r>
    </w:p>
    <w:p>
      <w:pPr>
        <w:ind w:left="0" w:right="0" w:firstLine="560"/>
        <w:spacing w:before="450" w:after="450" w:line="312" w:lineRule="auto"/>
      </w:pPr>
      <w:r>
        <w:rPr>
          <w:rFonts w:ascii="宋体" w:hAnsi="宋体" w:eastAsia="宋体" w:cs="宋体"/>
          <w:color w:val="000"/>
          <w:sz w:val="28"/>
          <w:szCs w:val="28"/>
        </w:rPr>
        <w:t xml:space="preserve">目前，群众意识淡薄，主动参与的积极性不够。造成政府的“输血”功能倚重过大，群众主体的“造血”功能严重不足。镇干部成了开展清洁乡村的`主力，有点本末倒置，如何调动群众的积极性成了一个很大的课题。</w:t>
      </w:r>
    </w:p>
    <w:p>
      <w:pPr>
        <w:ind w:left="0" w:right="0" w:firstLine="560"/>
        <w:spacing w:before="450" w:after="450" w:line="312" w:lineRule="auto"/>
      </w:pPr>
      <w:r>
        <w:rPr>
          <w:rFonts w:ascii="宋体" w:hAnsi="宋体" w:eastAsia="宋体" w:cs="宋体"/>
          <w:color w:val="000"/>
          <w:sz w:val="28"/>
          <w:szCs w:val="28"/>
        </w:rPr>
        <w:t xml:space="preserve">“户集—村收—镇运”是当前我镇垃圾处理的模式，然而，我镇目前垃圾池数量多且较分散，配备的车辆、挂斗、挂桶等环卫设备数量亦有限，垃圾清运的压力比较大，垃圾清运的周期比较长，村民的意见比较大。下一步需完善垃圾清运体系，为缩短清运周期做努力。</w:t>
      </w:r>
    </w:p>
    <w:p>
      <w:pPr>
        <w:ind w:left="0" w:right="0" w:firstLine="560"/>
        <w:spacing w:before="450" w:after="450" w:line="312" w:lineRule="auto"/>
      </w:pPr>
      <w:r>
        <w:rPr>
          <w:rFonts w:ascii="宋体" w:hAnsi="宋体" w:eastAsia="宋体" w:cs="宋体"/>
          <w:color w:val="000"/>
          <w:sz w:val="28"/>
          <w:szCs w:val="28"/>
        </w:rPr>
        <w:t xml:space="preserve">20xx年，是清洁乡村工作开展的重要一年，美丽办在镇党委、政府的指导下，继续将宣传发动、长效机制建立、完善资金保障、基础设施建设、完善监督考核机制、开展“三清洁”活动等清洁乡村活动的开展内容深入、细化，在示范点打造建设、与党建结合、典型经验等方面进行开创尝试，将清洁乡村活动开展推向高潮。</w:t>
      </w:r>
    </w:p>
    <w:p>
      <w:pPr>
        <w:ind w:left="0" w:right="0" w:firstLine="560"/>
        <w:spacing w:before="450" w:after="450" w:line="312" w:lineRule="auto"/>
      </w:pPr>
      <w:r>
        <w:rPr>
          <w:rFonts w:ascii="宋体" w:hAnsi="宋体" w:eastAsia="宋体" w:cs="宋体"/>
          <w:color w:val="000"/>
          <w:sz w:val="28"/>
          <w:szCs w:val="28"/>
        </w:rPr>
        <w:t xml:space="preserve">（一）继续强化领导责任，确保组织保障</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幸福美丽村寨工作总结8</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及时成立以党工委委员、办事处副主任为组长，包村科级干部为副组长，相关部门人员为成员的美丽乡村建设领导小组，对全面开阴村田园综合体项目建设工作进行了细致、周密的安排和部署。多次邀请专家、领导对项目规划进行汇报评审和现场视察论证，并广泛征求村内老党员、村民代表的意见，认真讨论研究，形成了《阴村美丽乡村建设规划设计方案》，拟定了一个符合村情民意的整体规划和年度目标。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美丽乡村建设以来，突出工作重点，实施村内环境卫生整治工作。以提升村容村貌为抓手，重点围绕村周边主要道路、村内小巷、河沟、田间地头等区域，彻底清除“三堆五垛”、裸露垃圾和卫生死角。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幸福美丽村寨工作总结9</w:t>
      </w:r>
    </w:p>
    <w:p>
      <w:pPr>
        <w:ind w:left="0" w:right="0" w:firstLine="560"/>
        <w:spacing w:before="450" w:after="450" w:line="312" w:lineRule="auto"/>
      </w:pPr>
      <w:r>
        <w:rPr>
          <w:rFonts w:ascii="宋体" w:hAnsi="宋体" w:eastAsia="宋体" w:cs="宋体"/>
          <w:color w:val="000"/>
          <w:sz w:val="28"/>
          <w:szCs w:val="28"/>
        </w:rPr>
        <w:t xml:space="preserve">美丽乡村建设，根据《加快xxx计划方案》的部署要求，坚持党建引领、规划先行，紧抓“清沟、扫地、摆整齐”主线，按照“五好”标准，加快推进项目建设，补齐农村民生短板，提升农村人居环境，助推乡村振兴。现将我市美丽乡村建设指导管理工作经验总结如下:</w:t>
      </w:r>
    </w:p>
    <w:p>
      <w:pPr>
        <w:ind w:left="0" w:right="0" w:firstLine="560"/>
        <w:spacing w:before="450" w:after="450" w:line="312" w:lineRule="auto"/>
      </w:pPr>
      <w:r>
        <w:rPr>
          <w:rFonts w:ascii="宋体" w:hAnsi="宋体" w:eastAsia="宋体" w:cs="宋体"/>
          <w:color w:val="000"/>
          <w:sz w:val="28"/>
          <w:szCs w:val="28"/>
        </w:rPr>
        <w:t xml:space="preserve">在我市原制定美丽乡村建设行动方案的基础上，我市提前启动19年美丽乡村建设项目。20_年10月，我市组织美丽乡村“百日冲刺”行动，对列入19和20年的新建设村提前下拨20万元资金用于启动规划编制工作，并对全市扣除列入城市建设范围的村庄外的375个村庄(包含19年和20年新建设118村)全面开展“清沟、扫地、摆整齐”工作。</w:t>
      </w:r>
    </w:p>
    <w:p>
      <w:pPr>
        <w:ind w:left="0" w:right="0" w:firstLine="560"/>
        <w:spacing w:before="450" w:after="450" w:line="312" w:lineRule="auto"/>
      </w:pPr>
      <w:r>
        <w:rPr>
          <w:rFonts w:ascii="宋体" w:hAnsi="宋体" w:eastAsia="宋体" w:cs="宋体"/>
          <w:color w:val="000"/>
          <w:sz w:val="28"/>
          <w:szCs w:val="28"/>
        </w:rPr>
        <w:t xml:space="preserve">(一)实施双重技术指导:我市聘请工程学院、省村镇服务中心等4家单位，组成美丽乡村建设顾问专家团队，分4个片区定期指导，每季度每村指导不少于1次。建立专家团指导微信工作群， 加强顾问专家团与镇村、规划设计单位、项目施工单位的沟通交流。根据美丽乡村办的文件的指导意见，推行美丽乡村建设规划设计陪伴式服务，及时指导项目实施过程存在的问题。</w:t>
      </w:r>
    </w:p>
    <w:p>
      <w:pPr>
        <w:ind w:left="0" w:right="0" w:firstLine="560"/>
        <w:spacing w:before="450" w:after="450" w:line="312" w:lineRule="auto"/>
      </w:pPr>
      <w:r>
        <w:rPr>
          <w:rFonts w:ascii="宋体" w:hAnsi="宋体" w:eastAsia="宋体" w:cs="宋体"/>
          <w:color w:val="000"/>
          <w:sz w:val="28"/>
          <w:szCs w:val="28"/>
        </w:rPr>
        <w:t xml:space="preserve">(二)委托第三方机构考评:我市委托第三方机构对全市95建设村进行第一季度考评，新建村和再提升村考评结果分别分为4个等次，作为兑现季度考评奖依据，体现公平公正、等次分明。其中，有补助的省级美丽乡村季度考评排名未列一、二等次的建设村取消季度奖。</w:t>
      </w:r>
    </w:p>
    <w:p>
      <w:pPr>
        <w:ind w:left="0" w:right="0" w:firstLine="560"/>
        <w:spacing w:before="450" w:after="450" w:line="312" w:lineRule="auto"/>
      </w:pPr>
      <w:r>
        <w:rPr>
          <w:rFonts w:ascii="宋体" w:hAnsi="宋体" w:eastAsia="宋体" w:cs="宋体"/>
          <w:color w:val="000"/>
          <w:sz w:val="28"/>
          <w:szCs w:val="28"/>
        </w:rPr>
        <w:t xml:space="preserve">(一)编制简报</w:t>
      </w:r>
    </w:p>
    <w:p>
      <w:pPr>
        <w:ind w:left="0" w:right="0" w:firstLine="560"/>
        <w:spacing w:before="450" w:after="450" w:line="312" w:lineRule="auto"/>
      </w:pPr>
      <w:r>
        <w:rPr>
          <w:rFonts w:ascii="宋体" w:hAnsi="宋体" w:eastAsia="宋体" w:cs="宋体"/>
          <w:color w:val="000"/>
          <w:sz w:val="28"/>
          <w:szCs w:val="28"/>
        </w:rPr>
        <w:t xml:space="preserve">每月通过编制简报全方位、多角度展示我市美丽乡村建设的新思路、新举措，集中宣传全市农村发生的巨大变化和广大农民的崭新风貌，全面反映我市美丽乡村建设的生动实践，并对我市美丽乡村建设中的经验进行概括总结，达到分析、归纳、提升、深化的目的，引导美丽乡村建设工作的深入扎实推进。</w:t>
      </w:r>
    </w:p>
    <w:p>
      <w:pPr>
        <w:ind w:left="0" w:right="0" w:firstLine="560"/>
        <w:spacing w:before="450" w:after="450" w:line="312" w:lineRule="auto"/>
      </w:pPr>
      <w:r>
        <w:rPr>
          <w:rFonts w:ascii="宋体" w:hAnsi="宋体" w:eastAsia="宋体" w:cs="宋体"/>
          <w:color w:val="000"/>
          <w:sz w:val="28"/>
          <w:szCs w:val="28"/>
        </w:rPr>
        <w:t xml:space="preserve">(二)公众号推广</w:t>
      </w:r>
    </w:p>
    <w:p>
      <w:pPr>
        <w:ind w:left="0" w:right="0" w:firstLine="560"/>
        <w:spacing w:before="450" w:after="450" w:line="312" w:lineRule="auto"/>
      </w:pPr>
      <w:r>
        <w:rPr>
          <w:rFonts w:ascii="宋体" w:hAnsi="宋体" w:eastAsia="宋体" w:cs="宋体"/>
          <w:color w:val="000"/>
          <w:sz w:val="28"/>
          <w:szCs w:val="28"/>
        </w:rPr>
        <w:t xml:space="preserve">创建公众号，实时更新美丽乡村建设最新动态，展示各村的亮点与特色，互相借鉴，共同推进美丽乡村建设发展。</w:t>
      </w:r>
    </w:p>
    <w:p>
      <w:pPr>
        <w:ind w:left="0" w:right="0" w:firstLine="560"/>
        <w:spacing w:before="450" w:after="450" w:line="312" w:lineRule="auto"/>
      </w:pPr>
      <w:r>
        <w:rPr>
          <w:rFonts w:ascii="宋体" w:hAnsi="宋体" w:eastAsia="宋体" w:cs="宋体"/>
          <w:color w:val="000"/>
          <w:sz w:val="28"/>
          <w:szCs w:val="28"/>
        </w:rPr>
        <w:t xml:space="preserve">(一)加大资金奖补力度</w:t>
      </w:r>
    </w:p>
    <w:p>
      <w:pPr>
        <w:ind w:left="0" w:right="0" w:firstLine="560"/>
        <w:spacing w:before="450" w:after="450" w:line="312" w:lineRule="auto"/>
      </w:pPr>
      <w:r>
        <w:rPr>
          <w:rFonts w:ascii="宋体" w:hAnsi="宋体" w:eastAsia="宋体" w:cs="宋体"/>
          <w:color w:val="000"/>
          <w:sz w:val="28"/>
          <w:szCs w:val="28"/>
        </w:rPr>
        <w:t xml:space="preserve">我市财政对新建设的美丽乡村按1:配套级奖补资金;对再提升的往年美丽乡村建设项目，平均按1:4配套级奖补资金。同时也督促乡镇及时将补助资金拨付到村，将专项资金用于村庄美丽乡村建设，避免资金滞留影响建设，并且根据乡镇每月报表随机抽查资金使用情况。</w:t>
      </w:r>
    </w:p>
    <w:p>
      <w:pPr>
        <w:ind w:left="0" w:right="0" w:firstLine="560"/>
        <w:spacing w:before="450" w:after="450" w:line="312" w:lineRule="auto"/>
      </w:pPr>
      <w:r>
        <w:rPr>
          <w:rFonts w:ascii="宋体" w:hAnsi="宋体" w:eastAsia="宋体" w:cs="宋体"/>
          <w:color w:val="000"/>
          <w:sz w:val="28"/>
          <w:szCs w:val="28"/>
        </w:rPr>
        <w:t xml:space="preserve">(二)合理分配奖励资金</w:t>
      </w:r>
    </w:p>
    <w:p>
      <w:pPr>
        <w:ind w:left="0" w:right="0" w:firstLine="560"/>
        <w:spacing w:before="450" w:after="450" w:line="312" w:lineRule="auto"/>
      </w:pPr>
      <w:r>
        <w:rPr>
          <w:rFonts w:ascii="宋体" w:hAnsi="宋体" w:eastAsia="宋体" w:cs="宋体"/>
          <w:color w:val="000"/>
          <w:sz w:val="28"/>
          <w:szCs w:val="28"/>
        </w:rPr>
        <w:t xml:space="preserve">一是设立季度考评奖。通过每季度的考评，按个镇街开展的工作效果划分4个方阵，给予每个方阵不同的奖励，干得快、干得好的可以获得更多奖励，激励各镇街加快美丽乡村建设进度。二是设立配套奖。为鼓励有能力的镇村积极筹备资金，我市专门设立了美丽乡村自筹资金“配套奖”，奖金最高限额为新建美丽乡村每村20万元、再提升村每村50万元、重点打造特色村每村100万元。镇村自筹资金用于美丽乡村建设项目，在最高限额内按1:1配比给予拨付“配套奖”。三是设立示范奖。被选为召开现场会示范点的行政村也给予相应奖励，所得奖金用于美丽乡村建设项目。</w:t>
      </w:r>
    </w:p>
    <w:p>
      <w:pPr>
        <w:ind w:left="0" w:right="0" w:firstLine="560"/>
        <w:spacing w:before="450" w:after="450" w:line="312" w:lineRule="auto"/>
      </w:pPr>
      <w:r>
        <w:rPr>
          <w:rFonts w:ascii="宋体" w:hAnsi="宋体" w:eastAsia="宋体" w:cs="宋体"/>
          <w:color w:val="000"/>
          <w:sz w:val="28"/>
          <w:szCs w:val="28"/>
        </w:rPr>
        <w:t xml:space="preserve">我市把“清沟、扫地、摆整齐”工作贯穿于美丽乡村建设的始终，为加深广大农村的群众了解“为什么开展美丽乡村建设行动”“美丽乡村建设做什么”“美丽乡村建设怎么做”。我办将美丽乡村建设工作文件汇编成册(内含建设导则、绿化导则和负面案例等)，镇村干部人手一本，用于指导美丽乡村建设。</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幸福美丽村寨工作总结10</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幸福美丽村寨工作总结11</w:t>
      </w:r>
    </w:p>
    <w:p>
      <w:pPr>
        <w:ind w:left="0" w:right="0" w:firstLine="560"/>
        <w:spacing w:before="450" w:after="450" w:line="312" w:lineRule="auto"/>
      </w:pPr>
      <w:r>
        <w:rPr>
          <w:rFonts w:ascii="宋体" w:hAnsi="宋体" w:eastAsia="宋体" w:cs="宋体"/>
          <w:color w:val="000"/>
          <w:sz w:val="28"/>
          <w:szCs w:val="28"/>
        </w:rPr>
        <w:t xml:space="preserve">xxxxx美丽乡村位于xxxxx南部，紧邻104国道，村内主要安置xxxxxx村少数民族、偏远山区的农业人口126户，512人，已安置104户，416人，已建房屋78座。</w:t>
      </w:r>
    </w:p>
    <w:p>
      <w:pPr>
        <w:ind w:left="0" w:right="0" w:firstLine="560"/>
        <w:spacing w:before="450" w:after="450" w:line="312" w:lineRule="auto"/>
      </w:pPr>
      <w:r>
        <w:rPr>
          <w:rFonts w:ascii="宋体" w:hAnsi="宋体" w:eastAsia="宋体" w:cs="宋体"/>
          <w:color w:val="000"/>
          <w:sz w:val="28"/>
          <w:szCs w:val="28"/>
        </w:rPr>
        <w:t xml:space="preserve">20xx年以来，xxxxx村按照省、市的部署，在区、镇二级的坚强领导和各级部门精心指导下，扎实开展工作，全力推进美丽乡村建设工作，现将工作汇报如下：</w:t>
      </w:r>
    </w:p>
    <w:p>
      <w:pPr>
        <w:ind w:left="0" w:right="0" w:firstLine="560"/>
        <w:spacing w:before="450" w:after="450" w:line="312" w:lineRule="auto"/>
      </w:pPr>
      <w:r>
        <w:rPr>
          <w:rFonts w:ascii="宋体" w:hAnsi="宋体" w:eastAsia="宋体" w:cs="宋体"/>
          <w:color w:val="000"/>
          <w:sz w:val="28"/>
          <w:szCs w:val="28"/>
        </w:rPr>
        <w:t xml:space="preserve">我镇在xxxxxx新村建设的过程中，采取“政府引导，农民参与，部门合力，整体推进”的新型工作机制，既发挥了一事一议的财政奖补的工作机制的优势，又发挥镇区二级在美丽乡村建设中的组织规划，指导协调和管理监督等作用，形成齐抓共管、协同配合的统筹推进机制，将省级造福工程专项资金及财政专项建设资金和美丽乡村建设资金进行整合，共投入280万元。同时我镇还大力引导农民群众和社会各界的有识之士积极参与到美丽乡村建设中，形成了多元化的投入格局，集中力量办大事。其中，部分xxxx村周边环境整治及美化工作就是由xxxxx有限公司投入完成的。</w:t>
      </w:r>
    </w:p>
    <w:p>
      <w:pPr>
        <w:ind w:left="0" w:right="0" w:firstLine="560"/>
        <w:spacing w:before="450" w:after="450" w:line="312" w:lineRule="auto"/>
      </w:pPr>
      <w:r>
        <w:rPr>
          <w:rFonts w:ascii="宋体" w:hAnsi="宋体" w:eastAsia="宋体" w:cs="宋体"/>
          <w:color w:val="000"/>
          <w:sz w:val="28"/>
          <w:szCs w:val="28"/>
        </w:rPr>
        <w:t xml:space="preserve">为确保项目的顺利实施，我镇成立了xxxxx美丽乡村一事一议建设工作领导小组。由镇长亲自挂帅，分管副书记直接负责项目的具体实施，财政、村健、土地等各部门齐抓共管，协同配合的统筹推进机制，切实解决在实施项目中产生的矛盾和问题。确保能够保质保量的完成美丽乡村一事一议建设项目的全部内容，把xxxxxxx打造为一个宜居宜业的美丽乡村示范点。</w:t>
      </w:r>
    </w:p>
    <w:p>
      <w:pPr>
        <w:ind w:left="0" w:right="0" w:firstLine="560"/>
        <w:spacing w:before="450" w:after="450" w:line="312" w:lineRule="auto"/>
      </w:pPr>
      <w:r>
        <w:rPr>
          <w:rFonts w:ascii="宋体" w:hAnsi="宋体" w:eastAsia="宋体" w:cs="宋体"/>
          <w:color w:val="000"/>
          <w:sz w:val="28"/>
          <w:szCs w:val="28"/>
        </w:rPr>
        <w:t xml:space="preserve">20xx年，我镇邀请省住建厅的专家对xxxxxxx村进行优化设计，引入联体基础、联体墙的设计新理念。根据xxx镇总体规划，制定了《xxxxxx住宅小区规划设计》及实施方案，并严格按照实施方案进行建设。截至目前，共投入280多万元资金，完成了小区内填方、路面硬化4600m、下水道铺设960m、干砌挡土墙一条、浆砌挡土墙一条、主干道护坡建设、主干道拓宽、美化绿化、景观工程及立面装修等工程。</w:t>
      </w:r>
    </w:p>
    <w:p>
      <w:pPr>
        <w:ind w:left="0" w:right="0" w:firstLine="560"/>
        <w:spacing w:before="450" w:after="450" w:line="312" w:lineRule="auto"/>
      </w:pPr>
      <w:r>
        <w:rPr>
          <w:rFonts w:ascii="宋体" w:hAnsi="宋体" w:eastAsia="宋体" w:cs="宋体"/>
          <w:color w:val="000"/>
          <w:sz w:val="28"/>
          <w:szCs w:val="28"/>
        </w:rPr>
        <w:t xml:space="preserve">在省、市的部署，区、镇二级的坚强领导和各级部门精心指导下，结合社会主义新型农村“生产发展〃生活富裕〃乡风文明〃村容整洁〃管理民主”目标，我村现已完成了主村村道拓宽硬化工程及华盛新村内填方、下水道铺设、路面硬化、主干道护坡建设、主干道拓宽、美化绿化等基础设施和立面装修等景观建设工程。把昔日荒芜的小山村变成如今具有田园风味的美丽小乡村，达到了省委、省政府提出的建设美丽乡村的目标要求。五、存在问题</w:t>
      </w:r>
    </w:p>
    <w:p>
      <w:pPr>
        <w:ind w:left="0" w:right="0" w:firstLine="560"/>
        <w:spacing w:before="450" w:after="450" w:line="312" w:lineRule="auto"/>
      </w:pPr>
      <w:r>
        <w:rPr>
          <w:rFonts w:ascii="宋体" w:hAnsi="宋体" w:eastAsia="宋体" w:cs="宋体"/>
          <w:color w:val="000"/>
          <w:sz w:val="28"/>
          <w:szCs w:val="28"/>
        </w:rPr>
        <w:t xml:space="preserve">我村美丽乡村建设工作还在不断的推进中，目前尚缺配套设施建设资金180万元，需省、市、区部门给予大力支持，确保美丽乡村工作能够序时、保质保量的完成，为造福农民，实现社会主义新农村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幸福美丽村寨工作总结12</w:t>
      </w:r>
    </w:p>
    <w:p>
      <w:pPr>
        <w:ind w:left="0" w:right="0" w:firstLine="560"/>
        <w:spacing w:before="450" w:after="450" w:line="312" w:lineRule="auto"/>
      </w:pPr>
      <w:r>
        <w:rPr>
          <w:rFonts w:ascii="宋体" w:hAnsi="宋体" w:eastAsia="宋体" w:cs="宋体"/>
          <w:color w:val="000"/>
          <w:sz w:val="28"/>
          <w:szCs w:val="28"/>
        </w:rPr>
        <w:t xml:space="preserve">根据县委办峡办发[xxxx年]9号文件要求，我局安排在水边镇湖洲村3、4组开展帮扶美丽乡村建设工作。现就一年来工作开展情况报告如下：</w:t>
      </w:r>
    </w:p>
    <w:p>
      <w:pPr>
        <w:ind w:left="0" w:right="0" w:firstLine="560"/>
        <w:spacing w:before="450" w:after="450" w:line="312" w:lineRule="auto"/>
      </w:pPr>
      <w:r>
        <w:rPr>
          <w:rFonts w:ascii="宋体" w:hAnsi="宋体" w:eastAsia="宋体" w:cs="宋体"/>
          <w:color w:val="000"/>
          <w:sz w:val="28"/>
          <w:szCs w:val="28"/>
        </w:rPr>
        <w:t xml:space="preserve">1、人口与耕地面积。全村现有农户90户，人口393人，有水田700余亩，人均耕地2亩，另有1000余亩山地。</w:t>
      </w:r>
    </w:p>
    <w:p>
      <w:pPr>
        <w:ind w:left="0" w:right="0" w:firstLine="560"/>
        <w:spacing w:before="450" w:after="450" w:line="312" w:lineRule="auto"/>
      </w:pPr>
      <w:r>
        <w:rPr>
          <w:rFonts w:ascii="宋体" w:hAnsi="宋体" w:eastAsia="宋体" w:cs="宋体"/>
          <w:color w:val="000"/>
          <w:sz w:val="28"/>
          <w:szCs w:val="28"/>
        </w:rPr>
        <w:t xml:space="preserve">2、产业与致富途经。一是以粮食种植为主，虽耕地面积少，但亩产产量高，品质好；二是注重经营山地，利用有限山场经营杉树、毛竹等，现已成林；三是外出务工，每年都有200余人在外务工。</w:t>
      </w:r>
    </w:p>
    <w:p>
      <w:pPr>
        <w:ind w:left="0" w:right="0" w:firstLine="560"/>
        <w:spacing w:before="450" w:after="450" w:line="312" w:lineRule="auto"/>
      </w:pPr>
      <w:r>
        <w:rPr>
          <w:rFonts w:ascii="宋体" w:hAnsi="宋体" w:eastAsia="宋体" w:cs="宋体"/>
          <w:color w:val="000"/>
          <w:sz w:val="28"/>
          <w:szCs w:val="28"/>
        </w:rPr>
        <w:t xml:space="preserve">3、民风与人均收入。进入该村，明显感觉到和谐的氛围，民风淳朴，邻里团结。全村90户中50%盖有占地面积近15平方米二层以上住房及附属用房。人均纯收入10000元以上。</w:t>
      </w:r>
    </w:p>
    <w:p>
      <w:pPr>
        <w:ind w:left="0" w:right="0" w:firstLine="560"/>
        <w:spacing w:before="450" w:after="450" w:line="312" w:lineRule="auto"/>
      </w:pPr>
      <w:r>
        <w:rPr>
          <w:rFonts w:ascii="宋体" w:hAnsi="宋体" w:eastAsia="宋体" w:cs="宋体"/>
          <w:color w:val="000"/>
          <w:sz w:val="28"/>
          <w:szCs w:val="28"/>
        </w:rPr>
        <w:t xml:space="preserve">1、成立帮扶领导小组。为了使我局的帮扶工作切实落到实处，成立了以局长为组长及4名工作人员为成员的帮扶工作领导小组，以协调各项帮扶事宜。</w:t>
      </w:r>
    </w:p>
    <w:p>
      <w:pPr>
        <w:ind w:left="0" w:right="0" w:firstLine="560"/>
        <w:spacing w:before="450" w:after="450" w:line="312" w:lineRule="auto"/>
      </w:pPr>
      <w:r>
        <w:rPr>
          <w:rFonts w:ascii="宋体" w:hAnsi="宋体" w:eastAsia="宋体" w:cs="宋体"/>
          <w:color w:val="000"/>
          <w:sz w:val="28"/>
          <w:szCs w:val="28"/>
        </w:rPr>
        <w:t xml:space="preserve">2、协助小组建立机构。为了把美丽乡村建设工作开展的既完美又符合上级要求，更能体现全村各家各户的意愿，在县环保局、政府与村委的帮助、支持下成立了由习才生、习国平2名干部和5名群众代表组成的美丽乡村建设理事会，以协调全村的产业发展，乡村美化、绿化、亮化等工作。</w:t>
      </w:r>
    </w:p>
    <w:p>
      <w:pPr>
        <w:ind w:left="0" w:right="0" w:firstLine="560"/>
        <w:spacing w:before="450" w:after="450" w:line="312" w:lineRule="auto"/>
      </w:pPr>
      <w:r>
        <w:rPr>
          <w:rFonts w:ascii="宋体" w:hAnsi="宋体" w:eastAsia="宋体" w:cs="宋体"/>
          <w:color w:val="000"/>
          <w:sz w:val="28"/>
          <w:szCs w:val="28"/>
        </w:rPr>
        <w:t xml:space="preserve">3、尽己所能全力支持。尽管我局在目前办公楼建设欠账很多，排污费收缴困难等资金压力大的情况下，尽最大努力压缩各项开支，本着勤俭节约办事的原则，按要求给予了湖洲村3、4组帮扶资金10000元。</w:t>
      </w:r>
    </w:p>
    <w:p>
      <w:pPr>
        <w:ind w:left="0" w:right="0" w:firstLine="560"/>
        <w:spacing w:before="450" w:after="450" w:line="312" w:lineRule="auto"/>
      </w:pPr>
      <w:r>
        <w:rPr>
          <w:rFonts w:ascii="宋体" w:hAnsi="宋体" w:eastAsia="宋体" w:cs="宋体"/>
          <w:color w:val="000"/>
          <w:sz w:val="28"/>
          <w:szCs w:val="28"/>
        </w:rPr>
        <w:t xml:space="preserve">1、硬件设施工程全面完成。全村完成米宽的水泥路面3000米，水泥路面延伸到了每家每户门口，完成排水沟渠及下水道工程1000平方米。</w:t>
      </w:r>
    </w:p>
    <w:p>
      <w:pPr>
        <w:ind w:left="0" w:right="0" w:firstLine="560"/>
        <w:spacing w:before="450" w:after="450" w:line="312" w:lineRule="auto"/>
      </w:pPr>
      <w:r>
        <w:rPr>
          <w:rFonts w:ascii="宋体" w:hAnsi="宋体" w:eastAsia="宋体" w:cs="宋体"/>
          <w:color w:val="000"/>
          <w:sz w:val="28"/>
          <w:szCs w:val="28"/>
        </w:rPr>
        <w:t xml:space="preserve">2、软件设施工程全面到位。一是90户农户改水改厕工作全面完成；二是90户农户全部实行电话户户通。</w:t>
      </w:r>
    </w:p>
    <w:p>
      <w:pPr>
        <w:ind w:left="0" w:right="0" w:firstLine="560"/>
        <w:spacing w:before="450" w:after="450" w:line="312" w:lineRule="auto"/>
      </w:pPr>
      <w:r>
        <w:rPr>
          <w:rFonts w:ascii="宋体" w:hAnsi="宋体" w:eastAsia="宋体" w:cs="宋体"/>
          <w:color w:val="000"/>
          <w:sz w:val="28"/>
          <w:szCs w:val="28"/>
        </w:rPr>
        <w:t xml:space="preserve">3、绿化亮化工程正在实施。绿化以街道树和沙田柚为主，计划栽沙田柚200余株，目前已整好地，打好洞；亮化工程已订购太阳能灯20盏，年前完成安装工作。</w:t>
      </w:r>
    </w:p>
    <w:p>
      <w:pPr>
        <w:ind w:left="0" w:right="0" w:firstLine="560"/>
        <w:spacing w:before="450" w:after="450" w:line="312" w:lineRule="auto"/>
      </w:pPr>
      <w:r>
        <w:rPr>
          <w:rFonts w:ascii="宋体" w:hAnsi="宋体" w:eastAsia="宋体" w:cs="宋体"/>
          <w:color w:val="000"/>
          <w:sz w:val="28"/>
          <w:szCs w:val="28"/>
        </w:rPr>
        <w:t xml:space="preserve">4、井冈蜜柚老乡工程稳步推进。90户已落实65户种植，达到，计划种植1300株。</w:t>
      </w:r>
    </w:p>
    <w:p>
      <w:pPr>
        <w:ind w:left="0" w:right="0" w:firstLine="560"/>
        <w:spacing w:before="450" w:after="450" w:line="312" w:lineRule="auto"/>
      </w:pPr>
      <w:r>
        <w:rPr>
          <w:rFonts w:ascii="宋体" w:hAnsi="宋体" w:eastAsia="宋体" w:cs="宋体"/>
          <w:color w:val="000"/>
          <w:sz w:val="28"/>
          <w:szCs w:val="28"/>
        </w:rPr>
        <w:t xml:space="preserve">1、村民文化活动中心，建筑面积300m2，已打好墙基。</w:t>
      </w:r>
    </w:p>
    <w:p>
      <w:pPr>
        <w:ind w:left="0" w:right="0" w:firstLine="560"/>
        <w:spacing w:before="450" w:after="450" w:line="312" w:lineRule="auto"/>
      </w:pPr>
      <w:r>
        <w:rPr>
          <w:rFonts w:ascii="宋体" w:hAnsi="宋体" w:eastAsia="宋体" w:cs="宋体"/>
          <w:color w:val="000"/>
          <w:sz w:val="28"/>
          <w:szCs w:val="28"/>
        </w:rPr>
        <w:t xml:space="preserve">2、村民文化活动广场，面积800m2，已征好地。</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幸福美丽村寨工作总结13</w:t>
      </w:r>
    </w:p>
    <w:p>
      <w:pPr>
        <w:ind w:left="0" w:right="0" w:firstLine="560"/>
        <w:spacing w:before="450" w:after="450" w:line="312" w:lineRule="auto"/>
      </w:pPr>
      <w:r>
        <w:rPr>
          <w:rFonts w:ascii="宋体" w:hAnsi="宋体" w:eastAsia="宋体" w:cs="宋体"/>
          <w:color w:val="000"/>
          <w:sz w:val="28"/>
          <w:szCs w:val="28"/>
        </w:rPr>
        <w:t xml:space="preserve">市委六届二十六次常委会议后，我乡进一步加大了美丽乡村建设力度。现将我乡20xx年美丽乡村建设工作汇报如下：</w:t>
      </w:r>
    </w:p>
    <w:p>
      <w:pPr>
        <w:ind w:left="0" w:right="0" w:firstLine="560"/>
        <w:spacing w:before="450" w:after="450" w:line="312" w:lineRule="auto"/>
      </w:pPr>
      <w:r>
        <w:rPr>
          <w:rFonts w:ascii="宋体" w:hAnsi="宋体" w:eastAsia="宋体" w:cs="宋体"/>
          <w:color w:val="000"/>
          <w:sz w:val="28"/>
          <w:szCs w:val="28"/>
        </w:rPr>
        <w:t xml:space="preserve">乡党委成立以党政主要领导为组长，党委副书记、副乡长为副组长，有关部门为成员的推进组织。负责全乡美丽乡村建设的领导、组织、实施和考核工作。下发了富源乡建设美丽乡村、改善农村环境实施方案。各村结合实际，制定了20xx年20xx年美丽乡村工作规划、20xx年打造美丽乡村工作计划、建立卫生长效管理制度、实行村民门前三包、1个村落实12个保洁员，制定了保洁员管理细则，签订了保洁员责任状，实施了乡政府领导及站、办、所长任工作队长包村，村干部包组，党员、党积极分子、人大代表、群众议事会代表、财务监督委员会成员包户，村民实行门前三包，保洁员全天侯保洁的长效机制，使美丽乡村建设真正落到实处。</w:t>
      </w:r>
    </w:p>
    <w:p>
      <w:pPr>
        <w:ind w:left="0" w:right="0" w:firstLine="560"/>
        <w:spacing w:before="450" w:after="450" w:line="312" w:lineRule="auto"/>
      </w:pPr>
      <w:r>
        <w:rPr>
          <w:rFonts w:ascii="宋体" w:hAnsi="宋体" w:eastAsia="宋体" w:cs="宋体"/>
          <w:color w:val="000"/>
          <w:sz w:val="28"/>
          <w:szCs w:val="28"/>
        </w:rPr>
        <w:t xml:space="preserve">富强村是全乡唯一户户通硬质路面的村，今年确定为重点村。该村底子沉、粪堆、农机具、柴草垛、枝条、木头占道、占边沟、占树台现象特别严重。为尽快解决脏乱差问题，村党支部多次召开两委班子会、村民代表会、党员大会、村民大会，动员全体村民积极主动地参加美丽乡村建设，使村民提高了认识，明确了美丽乡村建设的重要意义。全村掀起了六清、四化活动。出动206人、28台车辆清垃圾52车、清理柴草垛56个、清理占道农机具等杂物58处，清修残壁路障400米，清边沟树台7600米、清洁庭院46户。绿化树栽植2400棵，成活率达95%以上，栽植花草三千株，修剪绿篱1200米，割草坪万延长米。采取村和村民投资各半，统一制作铁栅栏6000延长米，此项工程预计投资27万元;下一步在中心屯公路两侧安装水泥管式明排水2200延长米，预计投资17万元。此项工程争取与市包扶单位对接，尽快实施。总之，富强村干部起早贪黑、真抓实干，在美丽乡村建设上，采取了有效的方法，落实了全民参与机制，美丽乡村建设工作取得了实效。20xx年该村在打造美丽乡村工作上投资将达50万元。爱林村是全乡环境整治工作的后进村，在乡党政班子民主生活会上，乡主要领导给予该村支书点名批评，通过对他的思想帮助，促进了该村工作步伐，目前爱林村在美丽乡村建设上已投资15万元。修剪绿篱1800米，割草坪、清理边沟9000米、清理柴草垛26个、清理粪堆等杂物16处，栽植杨树、柳树1500棵，修屯路长公里，出动人力114人，车辆160台，拉运砂石料5500立方米，清理占道农机具9台，修建休闲广场一处，剩余占边沟、树台的柴草垛、玉米胡子，村委会已和农户签约，20xx年4月30日前全部清空挪走。</w:t>
      </w:r>
    </w:p>
    <w:p>
      <w:pPr>
        <w:ind w:left="0" w:right="0" w:firstLine="560"/>
        <w:spacing w:before="450" w:after="450" w:line="312" w:lineRule="auto"/>
      </w:pPr>
      <w:r>
        <w:rPr>
          <w:rFonts w:ascii="宋体" w:hAnsi="宋体" w:eastAsia="宋体" w:cs="宋体"/>
          <w:color w:val="000"/>
          <w:sz w:val="28"/>
          <w:szCs w:val="28"/>
        </w:rPr>
        <w:t xml:space="preserve">富升村党支部是全乡后进支部，今年新上任村党支部书记在打造美丽乡村工作上，思想认识高，工作干劲足，成效明显，该村修剪绿篱1000米，清理边沟1万延长米，清理柴草垛50个。清理树台1000米、清理粪堆3处、栽植杨树1420棵，修垫屯路22条，6500延长米，投资近20万元，出动人力230人。车辆220台，拉运砂石料6000立方米。</w:t>
      </w:r>
    </w:p>
    <w:p>
      <w:pPr>
        <w:ind w:left="0" w:right="0" w:firstLine="560"/>
        <w:spacing w:before="450" w:after="450" w:line="312" w:lineRule="auto"/>
      </w:pPr>
      <w:r>
        <w:rPr>
          <w:rFonts w:ascii="宋体" w:hAnsi="宋体" w:eastAsia="宋体" w:cs="宋体"/>
          <w:color w:val="000"/>
          <w:sz w:val="28"/>
          <w:szCs w:val="28"/>
        </w:rPr>
        <w:t xml:space="preserve">宝泉村是全乡后进村，村里没有积蓄、村干部从实际出发，积极动员村民义务出工出车修屯路，村主任自费买了一台挖掘机，给村民义务挖边沟6000米，平整树台1200米，村干部义务修剪绿篱、割草坪800米。全村出动1000人次，共清理柴草垛64个、清理粪堆90处、栽植柳树20xx棵，出动人力360人、车辆350台、修垫屯路20条10公里，铺垫砂石料万立方米，目前正在施工中。20xx年该村打造美丽乡村工作投资近12万元。</w:t>
      </w:r>
    </w:p>
    <w:p>
      <w:pPr>
        <w:ind w:left="0" w:right="0" w:firstLine="560"/>
        <w:spacing w:before="450" w:after="450" w:line="312" w:lineRule="auto"/>
      </w:pPr>
      <w:r>
        <w:rPr>
          <w:rFonts w:ascii="宋体" w:hAnsi="宋体" w:eastAsia="宋体" w:cs="宋体"/>
          <w:color w:val="000"/>
          <w:sz w:val="28"/>
          <w:szCs w:val="28"/>
        </w:rPr>
        <w:t xml:space="preserve">富源乡今年在美丽乡村建设上，已投资万元，制作宣传条幅55幅，修建绿篱万米，割草坪3次万米，清理边沟万米，平整树台万米，清理农机具占边沟498台。绿化栽植柳树、杨树万株、修屯路83条26公里，出动人工1856人、车辆1664台拉运砂石料万立方米。在美丽乡村建设过程中，包扶单位积极主动发挥作用，密山林业局无偿支持民政村包扶资金3万元，该村购置水泥涵管110节，修垫屯路4条1公里，修挖边沟、平整树台2公里，铺垫砂石料3000立方米，为民政村美丽乡村建设添砖加瓦，深受村民好评。</w:t>
      </w:r>
    </w:p>
    <w:p>
      <w:pPr>
        <w:ind w:left="0" w:right="0" w:firstLine="560"/>
        <w:spacing w:before="450" w:after="450" w:line="312" w:lineRule="auto"/>
      </w:pPr>
      <w:r>
        <w:rPr>
          <w:rFonts w:ascii="宋体" w:hAnsi="宋体" w:eastAsia="宋体" w:cs="宋体"/>
          <w:color w:val="000"/>
          <w:sz w:val="28"/>
          <w:szCs w:val="28"/>
        </w:rPr>
        <w:t xml:space="preserve">下一步我们将进一步有效地推进美丽乡村建设工作，乡党委将于8月12日起利用三天时间对全乡的重点工作进行拉练式检查考核，采取实名制打分，公开记分方式，公平公道地评价村干部。让位列前三名的村支书介绍经验和做法，位列最后一名的村支书说明白。真正地让工作后进的村干部脸红一红，鞭策他们积极进取增创先进。</w:t>
      </w:r>
    </w:p>
    <w:p>
      <w:pPr>
        <w:ind w:left="0" w:right="0" w:firstLine="560"/>
        <w:spacing w:before="450" w:after="450" w:line="312" w:lineRule="auto"/>
      </w:pPr>
      <w:r>
        <w:rPr>
          <w:rFonts w:ascii="宋体" w:hAnsi="宋体" w:eastAsia="宋体" w:cs="宋体"/>
          <w:color w:val="000"/>
          <w:sz w:val="28"/>
          <w:szCs w:val="28"/>
        </w:rPr>
        <w:t xml:space="preserve">总之，我乡在市委工作会议后美丽乡村建设取得了新进展，但与市委政府的要求还有较大的差距，今后我们将不断加大宣传工作力度，推动美丽乡村建设向高标准迈进。</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幸福美丽村寨工作总结14</w:t>
      </w:r>
    </w:p>
    <w:p>
      <w:pPr>
        <w:ind w:left="0" w:right="0" w:firstLine="560"/>
        <w:spacing w:before="450" w:after="450" w:line="312" w:lineRule="auto"/>
      </w:pPr>
      <w:r>
        <w:rPr>
          <w:rFonts w:ascii="宋体" w:hAnsi="宋体" w:eastAsia="宋体" w:cs="宋体"/>
          <w:color w:val="000"/>
          <w:sz w:val="28"/>
          <w:szCs w:val="28"/>
        </w:rPr>
        <w:t xml:space="preserve">美丽乡村建设，根据《加快xxx计划方案》的部署要求，坚持党建引领、规划先行，紧抓“清沟、扫地、摆整齐”主线，按照“五好”标准，加快推进项目建设，补齐农村民生短板，提升农村人居环境，助推乡村振兴。现将我市美丽乡村建设指导管理工作经验总结如下:</w:t>
      </w:r>
    </w:p>
    <w:p>
      <w:pPr>
        <w:ind w:left="0" w:right="0" w:firstLine="560"/>
        <w:spacing w:before="450" w:after="450" w:line="312" w:lineRule="auto"/>
      </w:pPr>
      <w:r>
        <w:rPr>
          <w:rFonts w:ascii="宋体" w:hAnsi="宋体" w:eastAsia="宋体" w:cs="宋体"/>
          <w:color w:val="000"/>
          <w:sz w:val="28"/>
          <w:szCs w:val="28"/>
        </w:rPr>
        <w:t xml:space="preserve">在我市原制定美丽乡村建设行动方案的基础上，我市提前启动19年美丽乡村建设项目。20xx年10月，我市组织美丽乡村“百日冲刺”行动，对列入19和20年的新建设村提前下拨20万元资金用于启动规划编制工作，并对全市扣除列入城市建设范围的村庄外的375个村庄(包含19年和20年新建设118村)全面开展“清沟、扫地、摆整齐”工作。</w:t>
      </w:r>
    </w:p>
    <w:p>
      <w:pPr>
        <w:ind w:left="0" w:right="0" w:firstLine="560"/>
        <w:spacing w:before="450" w:after="450" w:line="312" w:lineRule="auto"/>
      </w:pPr>
      <w:r>
        <w:rPr>
          <w:rFonts w:ascii="宋体" w:hAnsi="宋体" w:eastAsia="宋体" w:cs="宋体"/>
          <w:color w:val="000"/>
          <w:sz w:val="28"/>
          <w:szCs w:val="28"/>
        </w:rPr>
        <w:t xml:space="preserve">(一)实施双重技术指导:我市聘请工程学院、省村镇服务中心等4家单位，组成美丽乡村建设顾问专家团队，分4个片区定期指导，每季度每村指导不少于1次。建立专家团指导微信工作群， 加强顾问专家团与镇村、规划设计单位、项目施工单位的沟通交流。根据美丽乡村办的文件的指导意见，推行美丽乡村建设规划设计陪伴式服务，及时指导项目实施过程存在的问题。</w:t>
      </w:r>
    </w:p>
    <w:p>
      <w:pPr>
        <w:ind w:left="0" w:right="0" w:firstLine="560"/>
        <w:spacing w:before="450" w:after="450" w:line="312" w:lineRule="auto"/>
      </w:pPr>
      <w:r>
        <w:rPr>
          <w:rFonts w:ascii="宋体" w:hAnsi="宋体" w:eastAsia="宋体" w:cs="宋体"/>
          <w:color w:val="000"/>
          <w:sz w:val="28"/>
          <w:szCs w:val="28"/>
        </w:rPr>
        <w:t xml:space="preserve">(二)委托第三方机构考评:我市委托第三方机构对全市95建设村进行第一季度考评，新建村和再提升村考评结果分别分为4个等次，作为兑现季度考评奖依据，体现公平公正、等次分明。其中，有补助的省级美丽乡村季度考评排名未列一、二等次的建设村取消季度奖。</w:t>
      </w:r>
    </w:p>
    <w:p>
      <w:pPr>
        <w:ind w:left="0" w:right="0" w:firstLine="560"/>
        <w:spacing w:before="450" w:after="450" w:line="312" w:lineRule="auto"/>
      </w:pPr>
      <w:r>
        <w:rPr>
          <w:rFonts w:ascii="宋体" w:hAnsi="宋体" w:eastAsia="宋体" w:cs="宋体"/>
          <w:color w:val="000"/>
          <w:sz w:val="28"/>
          <w:szCs w:val="28"/>
        </w:rPr>
        <w:t xml:space="preserve">每月通过编制简报全方位、多角度展示我市美丽乡村建设的新思路、新举措，集中宣传全市农村发生的巨大变化和广大农民的崭新风貌，全面反映我市美丽乡村建设的生动实践，并对我市美丽乡村建设中的经验进行概括总结，达到分析、归纳、提升、深化的目的，引导美丽乡村建设工作的深入扎实推进。</w:t>
      </w:r>
    </w:p>
    <w:p>
      <w:pPr>
        <w:ind w:left="0" w:right="0" w:firstLine="560"/>
        <w:spacing w:before="450" w:after="450" w:line="312" w:lineRule="auto"/>
      </w:pPr>
      <w:r>
        <w:rPr>
          <w:rFonts w:ascii="宋体" w:hAnsi="宋体" w:eastAsia="宋体" w:cs="宋体"/>
          <w:color w:val="000"/>
          <w:sz w:val="28"/>
          <w:szCs w:val="28"/>
        </w:rPr>
        <w:t xml:space="preserve">创建公众号，实时更新美丽乡村建设最新动态，展示各村的亮点与特色，互相借鉴，共同推进美丽乡村建设发展。</w:t>
      </w:r>
    </w:p>
    <w:p>
      <w:pPr>
        <w:ind w:left="0" w:right="0" w:firstLine="560"/>
        <w:spacing w:before="450" w:after="450" w:line="312" w:lineRule="auto"/>
      </w:pPr>
      <w:r>
        <w:rPr>
          <w:rFonts w:ascii="宋体" w:hAnsi="宋体" w:eastAsia="宋体" w:cs="宋体"/>
          <w:color w:val="000"/>
          <w:sz w:val="28"/>
          <w:szCs w:val="28"/>
        </w:rPr>
        <w:t xml:space="preserve">我市财政对新建设的美丽乡村按1:配套级奖补资金;对再提升的往年美丽乡村建设项目，平均按1:4配套级奖补资金。同时也督促乡镇及时将补助资金拨付到村，将专项资金用于村庄美丽乡村建设，避免资金滞留影响建设，并且根据乡镇每月报表随机抽查资金使用情况。</w:t>
      </w:r>
    </w:p>
    <w:p>
      <w:pPr>
        <w:ind w:left="0" w:right="0" w:firstLine="560"/>
        <w:spacing w:before="450" w:after="450" w:line="312" w:lineRule="auto"/>
      </w:pPr>
      <w:r>
        <w:rPr>
          <w:rFonts w:ascii="宋体" w:hAnsi="宋体" w:eastAsia="宋体" w:cs="宋体"/>
          <w:color w:val="000"/>
          <w:sz w:val="28"/>
          <w:szCs w:val="28"/>
        </w:rPr>
        <w:t xml:space="preserve">一是设立季度考评奖。通过每季度的考评，按个镇街开展的工作效果划分4个方阵，给予每个方阵不同的奖励，干得快、干得好的可以获得更多奖励，激励各镇街加快美丽乡村建设进度。二是设立配套奖。为鼓励有能力的镇村积极筹备资金，我市专门设立了美丽乡村自筹资金“配套奖”，奖金最高限额为新建美丽乡村每村20万元、再提升村每村50万元、重点打造特色村每村100万元。镇村自筹资金用于美丽乡村建设项目，在最高限额内按1:1配比给予拨付“配套奖”。三是设立示范奖。被选为召开现场会示范点的行政村也给予相应奖励，所得奖金用于美丽乡村建设项目。</w:t>
      </w:r>
    </w:p>
    <w:p>
      <w:pPr>
        <w:ind w:left="0" w:right="0" w:firstLine="560"/>
        <w:spacing w:before="450" w:after="450" w:line="312" w:lineRule="auto"/>
      </w:pPr>
      <w:r>
        <w:rPr>
          <w:rFonts w:ascii="宋体" w:hAnsi="宋体" w:eastAsia="宋体" w:cs="宋体"/>
          <w:color w:val="000"/>
          <w:sz w:val="28"/>
          <w:szCs w:val="28"/>
        </w:rPr>
        <w:t xml:space="preserve">我市把“清沟、扫地、摆整齐”工作贯穿于美丽乡村建设的始终，为加深广大农村的群众了解“为什么开展美丽乡村建设行动”“美丽乡村建设做什么”“美丽乡村建设怎么做”。我办将美丽乡村建设工作文件汇编成册(内含建设导则、绿化导则和负面案例等)，镇村干部人手一本，用于指导美丽乡村建设。</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幸福美丽村寨工作总结15</w:t>
      </w:r>
    </w:p>
    <w:p>
      <w:pPr>
        <w:ind w:left="0" w:right="0" w:firstLine="560"/>
        <w:spacing w:before="450" w:after="450" w:line="312" w:lineRule="auto"/>
      </w:pPr>
      <w:r>
        <w:rPr>
          <w:rFonts w:ascii="宋体" w:hAnsi="宋体" w:eastAsia="宋体" w:cs="宋体"/>
          <w:color w:val="000"/>
          <w:sz w:val="28"/>
          <w:szCs w:val="28"/>
        </w:rPr>
        <w:t xml:space="preserve">xxxx年，xx乡美丽乡村建设共有三个省点，涉及农户xxx户，xxx人。乡党委、政府高度重视美丽乡村工作，年初就把这项工作纳入了中心工作任务。xxxx年我们按照建设和谐秀美后花园的标准和要求，与时俱进，将村庄规划和旧房屋改造，环境整治与庭院绿化，产业发展与提高村民生活品质摆到重要议事议程上来，开展了一场轰轰烈烈的美丽乡村建设高潮。目前，我乡美丽乡村建设有条不紊进行。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美丽乡村建设主要有改水、改厕、改路、改房、绿化等任务，要在一年的时间内完成，难度较大，尤其是一些户数多、面积较大的自然村。我乡超前启动，每个村要成为新农村建设试点村，必须提前一年向乡政府申报，提前一年进行建设，例如樟树下西管村去年拆旧房和村内主干道工程已经全部完工，大大缩减了建设时间。</w:t>
      </w:r>
    </w:p>
    <w:p>
      <w:pPr>
        <w:ind w:left="0" w:right="0" w:firstLine="560"/>
        <w:spacing w:before="450" w:after="450" w:line="312" w:lineRule="auto"/>
      </w:pPr>
      <w:r>
        <w:rPr>
          <w:rFonts w:ascii="宋体" w:hAnsi="宋体" w:eastAsia="宋体" w:cs="宋体"/>
          <w:color w:val="000"/>
          <w:sz w:val="28"/>
          <w:szCs w:val="28"/>
        </w:rPr>
        <w:t xml:space="preserve">美丽乡村建设应始终遵循政府主导、农民主体的原则，必须想方设法调动群众的积极性。村两委通过召开党员干部、村民小组长、村民代表等多个不同层面座谈会，征求大家意见，共同谋划建设目标和规划思路。村民充分认识到村民是美丽乡村建设工作的主体，必须充分调动主动性和创造性，群策群力、协力推进。此外，两村还成立了青年志愿者队伍和党员服务队，使全村各个层面的干部群众全部行动起来，共同投入到“精品村”建设当中去，在党员创先争优活动中营造合力创建的浓厚氛围。</w:t>
      </w:r>
    </w:p>
    <w:p>
      <w:pPr>
        <w:ind w:left="0" w:right="0" w:firstLine="560"/>
        <w:spacing w:before="450" w:after="450" w:line="312" w:lineRule="auto"/>
      </w:pPr>
      <w:r>
        <w:rPr>
          <w:rFonts w:ascii="宋体" w:hAnsi="宋体" w:eastAsia="宋体" w:cs="宋体"/>
          <w:color w:val="000"/>
          <w:sz w:val="28"/>
          <w:szCs w:val="28"/>
        </w:rPr>
        <w:t xml:space="preserve">目前，x个试点村在道路硬化、拆除旧房、建设排水沟等方面都是农民群众自己动手，既节省了建设中高昂的人工费，又让他们知道建好新农村的不易，更加珍惜劳动成果。</w:t>
      </w:r>
    </w:p>
    <w:p>
      <w:pPr>
        <w:ind w:left="0" w:right="0" w:firstLine="560"/>
        <w:spacing w:before="450" w:after="450" w:line="312" w:lineRule="auto"/>
      </w:pPr>
      <w:r>
        <w:rPr>
          <w:rFonts w:ascii="宋体" w:hAnsi="宋体" w:eastAsia="宋体" w:cs="宋体"/>
          <w:color w:val="000"/>
          <w:sz w:val="28"/>
          <w:szCs w:val="28"/>
        </w:rPr>
        <w:t xml:space="preserve">在美丽乡村建设中，我乡紧抓“改路、改水、改厕、改房、改环境”这个重点，结合各村实际，扎实抓好村庄环境整治，形成了一套行之有效的方法。每个试点村先拆除旧房。利用旧房的建筑垃圾填好路基，再结合进行改水、改厕，再进行道路硬化及环境绿化、美化、亮化。今年上半年新农村建设累计投资达xx万元。目前，x个村进村主道全部完成，巷道硬化公里，拆除旧房面积达xxxx平方米，建新房面积达xxxx平方米。其中新建活动室x幢。总面积达xxx多平方。x个村点中庙下已经完成活动室建设，其他两个村活动室也在有条不紊进行之中。除此之外，使用太阳能新增xx户，种植树木xxx株，上官田整治池塘一座，村民生活环境得到明显改善。</w:t>
      </w:r>
    </w:p>
    <w:p>
      <w:pPr>
        <w:ind w:left="0" w:right="0" w:firstLine="560"/>
        <w:spacing w:before="450" w:after="450" w:line="312" w:lineRule="auto"/>
      </w:pPr>
      <w:r>
        <w:rPr>
          <w:rFonts w:ascii="宋体" w:hAnsi="宋体" w:eastAsia="宋体" w:cs="宋体"/>
          <w:color w:val="000"/>
          <w:sz w:val="28"/>
          <w:szCs w:val="28"/>
        </w:rPr>
        <w:t xml:space="preserve">同时，借着农村清洁工程这股东风，坚持标本兼治，每个村点都配备了x名卫生保洁员，专门负责垃圾清理，并将垃圾集中运送到固定的垃圾处理场所进行无害化处理；配备了x名村庄道路养护人员，主要负责道路上垃圾的清理、道路两侧杂草的清理、道路两侧花卉树木的养护及道路的日常维护等工作。村点都统一要求农户房前屋后堆物要整齐、垃圾要及时收集，让每家每户为村庄卫生尽自己绵薄之力。</w:t>
      </w:r>
    </w:p>
    <w:p>
      <w:pPr>
        <w:ind w:left="0" w:right="0" w:firstLine="560"/>
        <w:spacing w:before="450" w:after="450" w:line="312" w:lineRule="auto"/>
      </w:pPr>
      <w:r>
        <w:rPr>
          <w:rFonts w:ascii="宋体" w:hAnsi="宋体" w:eastAsia="宋体" w:cs="宋体"/>
          <w:color w:val="000"/>
          <w:sz w:val="28"/>
          <w:szCs w:val="28"/>
        </w:rPr>
        <w:t xml:space="preserve">继续改善村容村貌。要结合村庄规划，继续抓好“改路、改水、改厕、改房、改环境”几项重点工作，同时要着重改善村内环境，实现了垃圾定点收集、定期清理，农户垃圾集中处理率达到xx%以上，人居环境质量得到明显改善，较好地转变农村群众的卫生观念，取得了一定成效。</w:t>
      </w:r>
    </w:p>
    <w:p>
      <w:pPr>
        <w:ind w:left="0" w:right="0" w:firstLine="560"/>
        <w:spacing w:before="450" w:after="450" w:line="312" w:lineRule="auto"/>
      </w:pPr>
      <w:r>
        <w:rPr>
          <w:rFonts w:ascii="宋体" w:hAnsi="宋体" w:eastAsia="宋体" w:cs="宋体"/>
          <w:color w:val="000"/>
          <w:sz w:val="28"/>
          <w:szCs w:val="28"/>
        </w:rPr>
        <w:t xml:space="preserve">提高农民素质。尽快完成各村活动室和休闲广场建设，并开放村活动室，促进村民业余时间进行文化娱乐活动。加强政策宣传，提高村民素质和法律知识普及率，对本村的环境卫生做好保持，不乱扔垃圾。</w:t>
      </w:r>
    </w:p>
    <w:p>
      <w:pPr>
        <w:ind w:left="0" w:right="0" w:firstLine="560"/>
        <w:spacing w:before="450" w:after="450" w:line="312" w:lineRule="auto"/>
      </w:pPr>
      <w:r>
        <w:rPr>
          <w:rFonts w:ascii="宋体" w:hAnsi="宋体" w:eastAsia="宋体" w:cs="宋体"/>
          <w:color w:val="000"/>
          <w:sz w:val="28"/>
          <w:szCs w:val="28"/>
        </w:rPr>
        <w:t xml:space="preserve">以下是与乡镇美丽乡村上半年建设工作总结报告相关的文章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幸福美丽村寨工作总结16</w:t>
      </w:r>
    </w:p>
    <w:p>
      <w:pPr>
        <w:ind w:left="0" w:right="0" w:firstLine="560"/>
        <w:spacing w:before="450" w:after="450" w:line="312" w:lineRule="auto"/>
      </w:pPr>
      <w:r>
        <w:rPr>
          <w:rFonts w:ascii="宋体" w:hAnsi="宋体" w:eastAsia="宋体" w:cs="宋体"/>
          <w:color w:val="000"/>
          <w:sz w:val="28"/>
          <w:szCs w:val="28"/>
        </w:rPr>
        <w:t xml:space="preserve">今年以来，奉化全市上下以党的十八大精神为统领，以改革创新理念为指导，围绕“两城四地”建设目标，深入推进美丽乡村建设。村庄整治建设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着力调动积极因素，不断完善保障体系</w:t>
      </w:r>
    </w:p>
    <w:p>
      <w:pPr>
        <w:ind w:left="0" w:right="0" w:firstLine="560"/>
        <w:spacing w:before="450" w:after="450" w:line="312" w:lineRule="auto"/>
      </w:pPr>
      <w:r>
        <w:rPr>
          <w:rFonts w:ascii="宋体" w:hAnsi="宋体" w:eastAsia="宋体" w:cs="宋体"/>
          <w:color w:val="000"/>
          <w:sz w:val="28"/>
          <w:szCs w:val="28"/>
        </w:rPr>
        <w:t xml:space="preserve">奉化市在美丽乡村建设过程中，积极调动各方有利因素，努力营造良性建设环境。概括起来有以下几个方面：</w:t>
      </w:r>
    </w:p>
    <w:p>
      <w:pPr>
        <w:ind w:left="0" w:right="0" w:firstLine="560"/>
        <w:spacing w:before="450" w:after="450" w:line="312" w:lineRule="auto"/>
      </w:pPr>
      <w:r>
        <w:rPr>
          <w:rFonts w:ascii="宋体" w:hAnsi="宋体" w:eastAsia="宋体" w:cs="宋体"/>
          <w:color w:val="000"/>
          <w:sz w:val="28"/>
          <w:szCs w:val="28"/>
        </w:rPr>
        <w:t xml:space="preserve">1、进一步巩固村庄整治建设的良好氛围</w:t>
      </w:r>
    </w:p>
    <w:p>
      <w:pPr>
        <w:ind w:left="0" w:right="0" w:firstLine="560"/>
        <w:spacing w:before="450" w:after="450" w:line="312" w:lineRule="auto"/>
      </w:pPr>
      <w:r>
        <w:rPr>
          <w:rFonts w:ascii="宋体" w:hAnsi="宋体" w:eastAsia="宋体" w:cs="宋体"/>
          <w:color w:val="000"/>
          <w:sz w:val="28"/>
          <w:szCs w:val="28"/>
        </w:rPr>
        <w:t xml:space="preserve">一是强化组织领导。专门成立了主要领导任组长的美丽乡村建设、中心村培育等一系列领导小组，明确了各成员单位的职责。分管市领导时常听取农办、乡镇街道有关三村一线、农房两改、土地增减挂钩、欠发达地区村庄整治等方面工作的汇报，多次带领相关部门赴农村一线调研，就地商讨、研究实际问题。在年初预算安排时，市委副书记还专门召集了农办和财政局进行协调，在确保对农资金足额安排的基础上，商讨了新增建设项目资金如何及时配套等问题。镇(街道)都建立起党委统一领导、党政主要领导负总责，分管领导亲自抓，新农村建设办公室牵头，各线分工负责的领导机制和工作机制。</w:t>
      </w:r>
    </w:p>
    <w:p>
      <w:pPr>
        <w:ind w:left="0" w:right="0" w:firstLine="560"/>
        <w:spacing w:before="450" w:after="450" w:line="312" w:lineRule="auto"/>
      </w:pPr>
      <w:r>
        <w:rPr>
          <w:rFonts w:ascii="宋体" w:hAnsi="宋体" w:eastAsia="宋体" w:cs="宋体"/>
          <w:color w:val="000"/>
          <w:sz w:val="28"/>
          <w:szCs w:val="28"/>
        </w:rPr>
        <w:t xml:space="preserve">二是强化政策扶持。近年来，各部门制定出台了许多涉农优惠政策，今年我市对17家主要单位的42份涉农文件进行了汇总和梳理，内容涉及村级组织建设、集体经济发展、农村住房改造、农村文化建设、民政救助、美丽乡村建设等多个方面。汇总资料编印至《政策汇编》，通过全市新农村建设工作会议分发到镇(街道)、村两级，大大提高了相关政策的知晓率和利用率。</w:t>
      </w:r>
    </w:p>
    <w:p>
      <w:pPr>
        <w:ind w:left="0" w:right="0" w:firstLine="560"/>
        <w:spacing w:before="450" w:after="450" w:line="312" w:lineRule="auto"/>
      </w:pPr>
      <w:r>
        <w:rPr>
          <w:rFonts w:ascii="宋体" w:hAnsi="宋体" w:eastAsia="宋体" w:cs="宋体"/>
          <w:color w:val="000"/>
          <w:sz w:val="28"/>
          <w:szCs w:val="28"/>
        </w:rPr>
        <w:t xml:space="preserve">三是强化协同联动。在“三村一线”工程推进中，全市各级各部门各司其职、积极配合，各镇(街道)、村落实责任、统筹推进。总结推行“农村经济顾问”、村企结对、“一事一议”等贴合农村实际的有效办法，基本形成了市、镇、村三级联动，社会各界合力共推美丽乡村建设的工作格局。</w:t>
      </w:r>
    </w:p>
    <w:p>
      <w:pPr>
        <w:ind w:left="0" w:right="0" w:firstLine="560"/>
        <w:spacing w:before="450" w:after="450" w:line="312" w:lineRule="auto"/>
      </w:pPr>
      <w:r>
        <w:rPr>
          <w:rFonts w:ascii="宋体" w:hAnsi="宋体" w:eastAsia="宋体" w:cs="宋体"/>
          <w:color w:val="000"/>
          <w:sz w:val="28"/>
          <w:szCs w:val="28"/>
        </w:rPr>
        <w:t xml:space="preserve">2、保持去年创建省先进县、召开市现场会的火热干劲</w:t>
      </w:r>
    </w:p>
    <w:p>
      <w:pPr>
        <w:ind w:left="0" w:right="0" w:firstLine="560"/>
        <w:spacing w:before="450" w:after="450" w:line="312" w:lineRule="auto"/>
      </w:pPr>
      <w:r>
        <w:rPr>
          <w:rFonts w:ascii="宋体" w:hAnsi="宋体" w:eastAsia="宋体" w:cs="宋体"/>
          <w:color w:val="000"/>
          <w:sz w:val="28"/>
          <w:szCs w:val="28"/>
        </w:rPr>
        <w:t xml:space="preserve">20xx年，在上级部门的关心指导下，奉化市农办牵头各有关单位精心准备、密切配合，顺利完成了浙江省美丽乡村先进县创建和宁波市幸福美丽新家园暨欠发达地区村庄整治建设现场会召开两件重点工作。全面提升了奉化美丽乡村建设的知晓度和赞誉度，在部门协调、宣传造势、资源整合、考察点及沿线整治提升等方面取得了非常重要的实践经验，营造了各级各部门共同关心、支持农村工作的火热氛围。今年以来，各乡镇(街道)、行政村纷纷提出创建申请，各涉农单位积极与市农办对接，落实创建村的项目配套。</w:t>
      </w:r>
    </w:p>
    <w:p>
      <w:pPr>
        <w:ind w:left="0" w:right="0" w:firstLine="560"/>
        <w:spacing w:before="450" w:after="450" w:line="312" w:lineRule="auto"/>
      </w:pPr>
      <w:r>
        <w:rPr>
          <w:rFonts w:ascii="宋体" w:hAnsi="宋体" w:eastAsia="宋体" w:cs="宋体"/>
          <w:color w:val="000"/>
          <w:sz w:val="28"/>
          <w:szCs w:val="28"/>
        </w:rPr>
        <w:t xml:space="preserve">3、“四化同步”推进美丽镇村改革试点的建设契机</w:t>
      </w:r>
    </w:p>
    <w:p>
      <w:pPr>
        <w:ind w:left="0" w:right="0" w:firstLine="560"/>
        <w:spacing w:before="450" w:after="450" w:line="312" w:lineRule="auto"/>
      </w:pPr>
      <w:r>
        <w:rPr>
          <w:rFonts w:ascii="宋体" w:hAnsi="宋体" w:eastAsia="宋体" w:cs="宋体"/>
          <w:color w:val="000"/>
          <w:sz w:val="28"/>
          <w:szCs w:val="28"/>
        </w:rPr>
        <w:t xml:space="preserve">近年来，奉化市不断加大统筹城乡发展力度，大力实施实力城市、品质城市、文化强市“三大建设”和美丽乡村行动计划，为农村改革奠定了坚实基础。萧王庙街道区位优势明显，农村集体建设用地整理潜力大，土地增减挂钩作为奉化市的试点，已经取得了一定成效。去年与绿城集团签订共建美丽镇村示范区框架协议，赋予萧王庙先行先试权限，今年又被宁波市确定作为“四化同步”美丽镇村的改革试点区域。目前示范区推进美丽镇村改革的总体方案已经制定，《萧王庙街道概念总体规划》、《萧王庙农业规划》两个指导性规划也分别由同济大学、省农科院编制完成，街道内农户的宅基地面积和置换意愿的入户调查登记等各项工作全面展开。</w:t>
      </w:r>
    </w:p>
    <w:p>
      <w:pPr>
        <w:ind w:left="0" w:right="0" w:firstLine="560"/>
        <w:spacing w:before="450" w:after="450" w:line="312" w:lineRule="auto"/>
      </w:pPr>
      <w:r>
        <w:rPr>
          <w:rFonts w:ascii="宋体" w:hAnsi="宋体" w:eastAsia="宋体" w:cs="宋体"/>
          <w:color w:val="000"/>
          <w:sz w:val="28"/>
          <w:szCs w:val="28"/>
        </w:rPr>
        <w:t xml:space="preserve">有效实施项目载体，全力推进村庄建设</w:t>
      </w:r>
    </w:p>
    <w:p>
      <w:pPr>
        <w:ind w:left="0" w:right="0" w:firstLine="560"/>
        <w:spacing w:before="450" w:after="450" w:line="312" w:lineRule="auto"/>
      </w:pPr>
      <w:r>
        <w:rPr>
          <w:rFonts w:ascii="宋体" w:hAnsi="宋体" w:eastAsia="宋体" w:cs="宋体"/>
          <w:color w:val="000"/>
          <w:sz w:val="28"/>
          <w:szCs w:val="28"/>
        </w:rPr>
        <w:t xml:space="preserve">今年我市新启动1条精品线、2个先进乡镇(街道)、3个中心村、6个全面小康村、7个特色村培育建设，新启动30个村开展面上生活污水处理。</w:t>
      </w:r>
    </w:p>
    <w:p>
      <w:pPr>
        <w:ind w:left="0" w:right="0" w:firstLine="560"/>
        <w:spacing w:before="450" w:after="450" w:line="312" w:lineRule="auto"/>
      </w:pPr>
      <w:r>
        <w:rPr>
          <w:rFonts w:ascii="宋体" w:hAnsi="宋体" w:eastAsia="宋体" w:cs="宋体"/>
          <w:color w:val="000"/>
          <w:sz w:val="28"/>
          <w:szCs w:val="28"/>
        </w:rPr>
        <w:t xml:space="preserve">1、启动美丽乡村精品线1条。基于20xx年美丽乡村先进镇创建完成的有利条件，本年度我市选择上报了尚田镇开展精品线培育建设。共涉及汇溪、条宅、广渡、柴家岙、杨家堰、九龙、方家岙、印家坑等8个村庄。依托毛竹、茶山等生态条件，积极挖掘布龙文化，培育精品线个性特色。同时抓住金峨、蒋家池头、桐蕉司等重要节点村提升和沿线环境整治工作，做好去年启动的莼白花木长廊精品线的考核验收准备。</w:t>
      </w:r>
    </w:p>
    <w:p>
      <w:pPr>
        <w:ind w:left="0" w:right="0" w:firstLine="560"/>
        <w:spacing w:before="450" w:after="450" w:line="312" w:lineRule="auto"/>
      </w:pPr>
      <w:r>
        <w:rPr>
          <w:rFonts w:ascii="宋体" w:hAnsi="宋体" w:eastAsia="宋体" w:cs="宋体"/>
          <w:color w:val="000"/>
          <w:sz w:val="28"/>
          <w:szCs w:val="28"/>
        </w:rPr>
        <w:t xml:space="preserve">2、启动美丽乡村先进镇(街道)创建2个。根据宁波市农办的指标安排和我市实际，今年我市选择溪口镇、萧王庙街道开展美丽乡村先进镇(街道)创建工作。</w:t>
      </w:r>
    </w:p>
    <w:p>
      <w:pPr>
        <w:ind w:left="0" w:right="0" w:firstLine="560"/>
        <w:spacing w:before="450" w:after="450" w:line="312" w:lineRule="auto"/>
      </w:pPr>
      <w:r>
        <w:rPr>
          <w:rFonts w:ascii="宋体" w:hAnsi="宋体" w:eastAsia="宋体" w:cs="宋体"/>
          <w:color w:val="000"/>
          <w:sz w:val="28"/>
          <w:szCs w:val="28"/>
        </w:rPr>
        <w:t xml:space="preserve">3、启动培育中心村3个。根据各村近年建设安排，并与相关乡镇(街道)沟通衔接，市农办明确了萧王庙街道云集村、后竺村和大堰镇柏坑村等3个村开展培育建设。各培育建设村相继制定了建设规划和具体方案，有序推进建设。同时做好20xx年启动的尚田镇楼岩村、裘村镇马头村等2个中心村的考核验收准备工作。</w:t>
      </w:r>
    </w:p>
    <w:p>
      <w:pPr>
        <w:ind w:left="0" w:right="0" w:firstLine="560"/>
        <w:spacing w:before="450" w:after="450" w:line="312" w:lineRule="auto"/>
      </w:pPr>
      <w:r>
        <w:rPr>
          <w:rFonts w:ascii="宋体" w:hAnsi="宋体" w:eastAsia="宋体" w:cs="宋体"/>
          <w:color w:val="000"/>
          <w:sz w:val="28"/>
          <w:szCs w:val="28"/>
        </w:rPr>
        <w:t xml:space="preserve">4、启动培育特色村7个。分别是溪口镇岩头村、三十六湾村、莼湖镇曲池村、尚田镇广渡村、大堰镇大堰村、西畈村、西坞街道蒋家池头村。各培育建设村对照相关要求制定了2年项目实施方案，并按计划稳步实施。同时，积极做好20xx年启动的溪口镇明溪村、尚田镇冷西村、大堰镇里车头村、裘村镇黄贤村、西坞街道金峨村等5个特色村的考核验收准备工作。</w:t>
      </w:r>
    </w:p>
    <w:p>
      <w:pPr>
        <w:ind w:left="0" w:right="0" w:firstLine="560"/>
        <w:spacing w:before="450" w:after="450" w:line="312" w:lineRule="auto"/>
      </w:pPr>
      <w:r>
        <w:rPr>
          <w:rFonts w:ascii="宋体" w:hAnsi="宋体" w:eastAsia="宋体" w:cs="宋体"/>
          <w:color w:val="000"/>
          <w:sz w:val="28"/>
          <w:szCs w:val="28"/>
        </w:rPr>
        <w:t xml:space="preserve">5、启动全面小康村创建6个。20xx年，市农办在广泛筛选比较的基础上，确定了溪口镇明溪村、莼湖镇朱家弄村、尚田镇鸣雁村、锦屏街道城西岙村、江口街道后江村、西坞街道庙后周村等6个村庄开展创建工作。为克服由于一票否决等可能因素造成的影响，确保完成创建任务，市农办另外准备了1个后备创建村。目前各村均完成了既定的建设项目，上报了申报材料，等待最后的考核验收。</w:t>
      </w:r>
    </w:p>
    <w:p>
      <w:pPr>
        <w:ind w:left="0" w:right="0" w:firstLine="560"/>
        <w:spacing w:before="450" w:after="450" w:line="312" w:lineRule="auto"/>
      </w:pPr>
      <w:r>
        <w:rPr>
          <w:rFonts w:ascii="宋体" w:hAnsi="宋体" w:eastAsia="宋体" w:cs="宋体"/>
          <w:color w:val="000"/>
          <w:sz w:val="28"/>
          <w:szCs w:val="28"/>
        </w:rPr>
        <w:t xml:space="preserve">6、农村生活污水处理工作。世行项目方面：做好第二批6个行政村运行维护和设备调试监管工作;全面启动第三批11个行政村工程，加强工程质量监管;完成第四批10个行政村设计，完成工程监理和施工招投标工作;完成第五批村选村，并开始设计。面上项目方面：完成20xx年度5个行政村工程验收工作。完成今年实施村庄选择和实施细则制定，确定设计单位，完成初步设计，向各村进行交底并完善方案，完成设计评审和施工图设计。完成施工单位入围招标工作和管道集中采购招标工作。完成各村工程招标工作。确定监理单位。各施工单位进场施工。</w:t>
      </w:r>
    </w:p>
    <w:p>
      <w:pPr>
        <w:ind w:left="0" w:right="0" w:firstLine="560"/>
        <w:spacing w:before="450" w:after="450" w:line="312" w:lineRule="auto"/>
      </w:pPr>
      <w:r>
        <w:rPr>
          <w:rFonts w:ascii="宋体" w:hAnsi="宋体" w:eastAsia="宋体" w:cs="宋体"/>
          <w:color w:val="000"/>
          <w:sz w:val="28"/>
          <w:szCs w:val="28"/>
        </w:rPr>
        <w:t xml:space="preserve">此外，还积极配合上级部门完成了五类村庄调研、历史文化村落保护重点村与一般村申报、农业部“美丽乡村创建试点”申报、浙江最美乡村评选、宁波市十年村庄整治建设三“十佳”评选、农村生活污水处理情况调查等一系列其它工作。</w:t>
      </w:r>
    </w:p>
    <w:p>
      <w:pPr>
        <w:ind w:left="0" w:right="0" w:firstLine="560"/>
        <w:spacing w:before="450" w:after="450" w:line="312" w:lineRule="auto"/>
      </w:pPr>
      <w:r>
        <w:rPr>
          <w:rFonts w:ascii="宋体" w:hAnsi="宋体" w:eastAsia="宋体" w:cs="宋体"/>
          <w:color w:val="000"/>
          <w:sz w:val="28"/>
          <w:szCs w:val="28"/>
        </w:rPr>
        <w:t xml:space="preserve">充分尊重客观现实，科学对待面临困难</w:t>
      </w:r>
    </w:p>
    <w:p>
      <w:pPr>
        <w:ind w:left="0" w:right="0" w:firstLine="560"/>
        <w:spacing w:before="450" w:after="450" w:line="312" w:lineRule="auto"/>
      </w:pPr>
      <w:r>
        <w:rPr>
          <w:rFonts w:ascii="宋体" w:hAnsi="宋体" w:eastAsia="宋体" w:cs="宋体"/>
          <w:color w:val="000"/>
          <w:sz w:val="28"/>
          <w:szCs w:val="28"/>
        </w:rPr>
        <w:t xml:space="preserve">1、农村创建工作压力逐年增大</w:t>
      </w:r>
    </w:p>
    <w:p>
      <w:pPr>
        <w:ind w:left="0" w:right="0" w:firstLine="560"/>
        <w:spacing w:before="450" w:after="450" w:line="312" w:lineRule="auto"/>
      </w:pPr>
      <w:r>
        <w:rPr>
          <w:rFonts w:ascii="宋体" w:hAnsi="宋体" w:eastAsia="宋体" w:cs="宋体"/>
          <w:color w:val="000"/>
          <w:sz w:val="28"/>
          <w:szCs w:val="28"/>
        </w:rPr>
        <w:t xml:space="preserve">比如全面小康村创建，已经实施了十年，我市累计创成了61个，为我市农村面貌的改变作出了极大的贡献。但另一方面，条件较好的村庄一批一批的开展创建，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2、农村生活污水处理存在障碍</w:t>
      </w:r>
    </w:p>
    <w:p>
      <w:pPr>
        <w:ind w:left="0" w:right="0" w:firstLine="560"/>
        <w:spacing w:before="450" w:after="450" w:line="312" w:lineRule="auto"/>
      </w:pPr>
      <w:r>
        <w:rPr>
          <w:rFonts w:ascii="宋体" w:hAnsi="宋体" w:eastAsia="宋体" w:cs="宋体"/>
          <w:color w:val="000"/>
          <w:sz w:val="28"/>
          <w:szCs w:val="28"/>
        </w:rPr>
        <w:t xml:space="preserve">主要是三个方面：一是镇村对污水项目认识不足，重视程度不够，对项目实施的主动性和积极性不高，工作推进难度大;二是项目实施时间紧，要在一年时间内完成选村、地形勘察、立项、设计、招投标、施工、验收等一系列工作，难度非常大;三是市农污办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3、资金瓶颈依然存在</w:t>
      </w:r>
    </w:p>
    <w:p>
      <w:pPr>
        <w:ind w:left="0" w:right="0" w:firstLine="560"/>
        <w:spacing w:before="450" w:after="450" w:line="312" w:lineRule="auto"/>
      </w:pPr>
      <w:r>
        <w:rPr>
          <w:rFonts w:ascii="宋体" w:hAnsi="宋体" w:eastAsia="宋体" w:cs="宋体"/>
          <w:color w:val="000"/>
          <w:sz w:val="28"/>
          <w:szCs w:val="28"/>
        </w:rPr>
        <w:t xml:space="preserve">中心村培育、特色村培育、精品线、先进镇(街道)创建和农村生活污水处理都是面广量大的系统工程，人力物力财力投入很大。尽管市领导高度重视，不断加大资金倾斜力度，反复强调相关部门配套资金要紧紧跟上，但受限于我市农村集体经济的现状，项目建设资金存在瓶颈仍然是一个不可回避的问题。</w:t>
      </w:r>
    </w:p>
    <w:p>
      <w:pPr>
        <w:ind w:left="0" w:right="0" w:firstLine="560"/>
        <w:spacing w:before="450" w:after="450" w:line="312" w:lineRule="auto"/>
      </w:pPr>
      <w:r>
        <w:rPr>
          <w:rFonts w:ascii="宋体" w:hAnsi="宋体" w:eastAsia="宋体" w:cs="宋体"/>
          <w:color w:val="000"/>
          <w:sz w:val="28"/>
          <w:szCs w:val="28"/>
        </w:rPr>
        <w:t xml:space="preserve">严格遵照规划布局，合理安排明年思路</w:t>
      </w:r>
    </w:p>
    <w:p>
      <w:pPr>
        <w:ind w:left="0" w:right="0" w:firstLine="560"/>
        <w:spacing w:before="450" w:after="450" w:line="312" w:lineRule="auto"/>
      </w:pPr>
      <w:r>
        <w:rPr>
          <w:rFonts w:ascii="宋体" w:hAnsi="宋体" w:eastAsia="宋体" w:cs="宋体"/>
          <w:color w:val="000"/>
          <w:sz w:val="28"/>
          <w:szCs w:val="28"/>
        </w:rPr>
        <w:t xml:space="preserve">20xx年，我市将继续按照各项规划，稳步推进中心村与特色村培育、全面小康村创建、精品线与先进镇打造，以此带动美丽乡村建设的各个方面。</w:t>
      </w:r>
    </w:p>
    <w:p>
      <w:pPr>
        <w:ind w:left="0" w:right="0" w:firstLine="560"/>
        <w:spacing w:before="450" w:after="450" w:line="312" w:lineRule="auto"/>
      </w:pPr>
      <w:r>
        <w:rPr>
          <w:rFonts w:ascii="宋体" w:hAnsi="宋体" w:eastAsia="宋体" w:cs="宋体"/>
          <w:color w:val="000"/>
          <w:sz w:val="28"/>
          <w:szCs w:val="28"/>
        </w:rPr>
        <w:t xml:space="preserve">一是继续抓好中心村、特色村、全面小康村、精品线、先进镇的培育、创建、建设工作。及时开展村庄摸底排查和选村工作，新启动2个左右中心村和4个左右特色村培育、5个以上全面小康村创建。同时，在莼白花木长廊精品线和尚田镇龙舞竹海精品线的基础上，新创建精品线1条;在尚田、溪口、萧王庙的基础上，新创建先进乡镇1个。确保“三村一线一镇”的中心工作在年初选村时科学合理、在年中项目建设时扎实推进、在年末考核验收时顺利圆满。</w:t>
      </w:r>
    </w:p>
    <w:p>
      <w:pPr>
        <w:ind w:left="0" w:right="0" w:firstLine="560"/>
        <w:spacing w:before="450" w:after="450" w:line="312" w:lineRule="auto"/>
      </w:pPr>
      <w:r>
        <w:rPr>
          <w:rFonts w:ascii="宋体" w:hAnsi="宋体" w:eastAsia="宋体" w:cs="宋体"/>
          <w:color w:val="000"/>
          <w:sz w:val="28"/>
          <w:szCs w:val="28"/>
        </w:rPr>
        <w:t xml:space="preserve">二是着力实施萧王庙街道美丽村镇改革试点工作。在《奉化市中国美丽镇村建设示范区(萧王庙街道)改革试验方案》的总体指导下，充分发挥《萧王庙街道概念总体规划》和《萧王庙街道农业产业规划》的控制布局功能，加快实施建设用地增减挂钩和农民中心社区建设，依托土地集中流转，调整优化产业结构，深化综合配套改革，推动改革试点工作在广度和深度上稳步展开。</w:t>
      </w:r>
    </w:p>
    <w:p>
      <w:pPr>
        <w:ind w:left="0" w:right="0" w:firstLine="560"/>
        <w:spacing w:before="450" w:after="450" w:line="312" w:lineRule="auto"/>
      </w:pPr>
      <w:r>
        <w:rPr>
          <w:rFonts w:ascii="宋体" w:hAnsi="宋体" w:eastAsia="宋体" w:cs="宋体"/>
          <w:color w:val="000"/>
          <w:sz w:val="28"/>
          <w:szCs w:val="28"/>
        </w:rPr>
        <w:t xml:space="preserve">三是继续推进农村生活污水治理等其它工作。做好污水设施运行维护管理的招投标工作，监督运行维护管理质量。完成世行第三批村工程验收工作，完成世行第四批村工程建设，启动第五批村工程建设。分批实施20xx年度面上污水处理项目，力争全年共完成70个村农村生活污水处理项目建设。</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幸福美丽村寨工作总结17</w:t>
      </w:r>
    </w:p>
    <w:p>
      <w:pPr>
        <w:ind w:left="0" w:right="0" w:firstLine="560"/>
        <w:spacing w:before="450" w:after="450" w:line="312" w:lineRule="auto"/>
      </w:pPr>
      <w:r>
        <w:rPr>
          <w:rFonts w:ascii="宋体" w:hAnsi="宋体" w:eastAsia="宋体" w:cs="宋体"/>
          <w:color w:val="000"/>
          <w:sz w:val="28"/>
          <w:szCs w:val="28"/>
        </w:rPr>
        <w:t xml:space="preserve">今年以来，路办事处按照全市“五城一村”建设要求，立足村情实际，以“强基础、促长效、抓绿化、促民风”为重点，扎实推进15件实事，取得了丰硕成果。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11。7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2025-06-21T03:01:35+08:00</dcterms:created>
  <dcterms:modified xsi:type="dcterms:W3CDTF">2025-06-21T03:01:35+08:00</dcterms:modified>
</cp:coreProperties>
</file>

<file path=docProps/custom.xml><?xml version="1.0" encoding="utf-8"?>
<Properties xmlns="http://schemas.openxmlformats.org/officeDocument/2006/custom-properties" xmlns:vt="http://schemas.openxmlformats.org/officeDocument/2006/docPropsVTypes"/>
</file>