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重庆专业焊工工作总结(优选15篇)</w:t>
      </w:r>
      <w:bookmarkEnd w:id="1"/>
    </w:p>
    <w:p>
      <w:pPr>
        <w:jc w:val="center"/>
        <w:spacing w:before="0" w:after="450"/>
      </w:pPr>
      <w:r>
        <w:rPr>
          <w:rFonts w:ascii="Arial" w:hAnsi="Arial" w:eastAsia="Arial" w:cs="Arial"/>
          <w:color w:val="999999"/>
          <w:sz w:val="20"/>
          <w:szCs w:val="20"/>
        </w:rPr>
        <w:t xml:space="preserve">来源：网络  作者：青苔石径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重庆专业焊工工作总结1今年暑假8与1号到8月20号在江苏工贸技师学院参加了为期20天的焊工培训，通过此次培训感受颇深，特有以下总结。焊工这个专业在次之前那对于我来说是非常陌生的，尽管我是钳工出身，大学学的是汽修虽然都是机械方面，但当我接触焊...</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w:t>
      </w:r>
    </w:p>
    <w:p>
      <w:pPr>
        <w:ind w:left="0" w:right="0" w:firstLine="560"/>
        <w:spacing w:before="450" w:after="450" w:line="312" w:lineRule="auto"/>
      </w:pPr>
      <w:r>
        <w:rPr>
          <w:rFonts w:ascii="宋体" w:hAnsi="宋体" w:eastAsia="宋体" w:cs="宋体"/>
          <w:color w:val="000"/>
          <w:sz w:val="28"/>
          <w:szCs w:val="28"/>
        </w:rPr>
        <w:t xml:space="preserve">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重庆专业焊工工作总结2</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重庆专业焊工工作总结3</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 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焊接室年终工作总结一文由为你整理提供，感谢你的关注：</w:t>
      </w:r>
    </w:p>
    <w:p>
      <w:pPr>
        <w:ind w:left="0" w:right="0" w:firstLine="560"/>
        <w:spacing w:before="450" w:after="450" w:line="312" w:lineRule="auto"/>
      </w:pPr>
      <w:r>
        <w:rPr>
          <w:rFonts w:ascii="宋体" w:hAnsi="宋体" w:eastAsia="宋体" w:cs="宋体"/>
          <w:color w:val="000"/>
          <w:sz w:val="28"/>
          <w:szCs w:val="28"/>
        </w:rPr>
        <w:t xml:space="preserve">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的各项生产任务目标，尤其是在结构模块、cv制造过程中，配合产品车间超额完成焊接工作任务，为依托化项目节点目标的实现做出了应有的努力。同时，作为独立的科室，焊接室XX年度在工作质量提升、班组建设、工机具管理、6s改善等多个方面，均较以往取得了不小的进步。现将本室的工作具体叙述如下：</w:t>
      </w:r>
    </w:p>
    <w:p>
      <w:pPr>
        <w:ind w:left="0" w:right="0" w:firstLine="560"/>
        <w:spacing w:before="450" w:after="450" w:line="312" w:lineRule="auto"/>
      </w:pPr>
      <w:r>
        <w:rPr>
          <w:rFonts w:ascii="宋体" w:hAnsi="宋体" w:eastAsia="宋体" w:cs="宋体"/>
          <w:color w:val="000"/>
          <w:sz w:val="28"/>
          <w:szCs w:val="28"/>
        </w:rPr>
        <w:t xml:space="preserve">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XX年度各车间的焊接质量完成情况良好，焊工的一次性合格率提高，同时产品的一次^v^验合格率大幅提高，得到业主和监造人员的表扬。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是sm1#和hy1#核级q类模块、二四公司预埋件、cv围堰试验焊接、cap1400水分配焊接试验件时，无论是管理人员还是焊工，都主动放弃节假日及周末休假的时间，加班延点、两班作业，按时完成公司交予的焊接生产任务，更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 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焊接室为确保产品一次^v^验合格率，正式验收前，要求班长必须进行自检、班组间的“质量找茬”，这已经成为了一种约定俗成的习惯。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是haf资质证，它属于外出考试，每一项的资质有效期都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XX年5月和11月，焊工班利用两个月的时间里开展了“我当班长我发言”主题活动，每名焊工都在班长的引导下主持召开早班会，讲述生产进度安排和安全注意事项，通过这个活动有效的增强个人的团队意识；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XX年，焊工有6人离职，焊接室配合人力资源处招聘成熟管道焊工5人，技校小焊工23人。焊接室于1月和7月，从多个方面针对当前焊工人力资源状况进行剖析，并形成分析报告，为领导决策提供基础依据。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唐玉芝，女，生于1963年5月，高中文化，枣阳福田专用汽车有限公司职工。岁月如梭，转眼间本人参加工作已20多年，回首过去，我对自己在电焊这个岗位上的总结如下：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重庆专业焊工工作总结5</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重庆专业焊工工作总结6</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w:t>
      </w:r>
    </w:p>
    <w:p>
      <w:pPr>
        <w:ind w:left="0" w:right="0" w:firstLine="560"/>
        <w:spacing w:before="450" w:after="450" w:line="312" w:lineRule="auto"/>
      </w:pPr>
      <w:r>
        <w:rPr>
          <w:rFonts w:ascii="宋体" w:hAnsi="宋体" w:eastAsia="宋体" w:cs="宋体"/>
          <w:color w:val="000"/>
          <w:sz w:val="28"/>
          <w:szCs w:val="28"/>
        </w:rPr>
        <w:t xml:space="preserve">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重庆专业焊工工作总结7</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重庆专业焊工工作总结8</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工作，在通辽市林业机械厂学习电焊工，先后在中国六冶，通辽锅炉厂任电焊工，工作事迹材料。20xx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w:t>
      </w:r>
    </w:p>
    <w:p>
      <w:pPr>
        <w:ind w:left="0" w:right="0" w:firstLine="560"/>
        <w:spacing w:before="450" w:after="450" w:line="312" w:lineRule="auto"/>
      </w:pPr>
      <w:r>
        <w:rPr>
          <w:rFonts w:ascii="宋体" w:hAnsi="宋体" w:eastAsia="宋体" w:cs="宋体"/>
          <w:color w:val="000"/>
          <w:sz w:val="28"/>
          <w:szCs w:val="28"/>
        </w:rPr>
        <w:t xml:space="preserve">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 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重庆专业焊工工作总结9</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重庆专业焊工工作总结10</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走上电焊岗位以来，我参加焊工培训工作，负责对焊工考核期间的技术指导和监督工作，负责焊工理论培训及培训之后的理论考核、评卷和声波探伤工作，并收满意的效果。对于一名焊工来说，需要理论和实践的有机结合，更要注重对理论的培训，还要主要实践运用。为了提高、保证教学的质量，我把自己所学到的理论在实际工作中进行实践总结，争取以更生动的方式在课堂上讲给学员，此举收到了很好的效果，受到了培训中心领导和学员的赞扬和欢迎。考虑到大多焊工的文化水平偏低和讲解理论知识是课堂的枯燥乏味，我便有效利用晚上休息时间，修改了理论教案，使得理论知识更通俗易懂，学员更容易接受，受了广大学员的一致称赞。</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这是我人生中弥足珍贵的经历，也给我留下了精彩而美好的回忆。在这段时间里领导给予了我足够的宽容、支持和帮助，让我充分感受到了领导“海纳百川“的胸襟，感受到了金结厂“不经历风雨，怎能见彩虹”的豪气，也体会到了工作的艰难和坚定。在对你们肃然起敬的同时，也为我有机会成为你们团队中的一员而惊喜万分。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企业，要想立足发展，除了工程质量以外。大凡做过各种大工程的人都听说过：“没有干不好的工程，只有没有付出百分之百的努力”，立竿见影的阐述了拥有一名优秀员工的重要性。我离“优秀”还有一段距离，为了能成为一名优秀的员工，我会在以后的工作中更加努力，争取早日达到优秀！由于我入公司时间尚短，经过公司的一段时间的培训，我的水平是有了一定的提高，但是到了真正遇到难活和急活的时候，还有一定的欠缺。再就是目前邯郸钢结构市场上的竞争激烈，迫使我不得不学习更多的知识来应付日益激烈的竞争。在此时间，我进一步的学习了氩弧焊等高级技巧相关知识，通过学习，我的专业技能又有一定程度的提高。我想在不久的将来，我的能力会得到大家的认可。在学习了专业技巧的同时，我也不忘学习一些看图、识图技巧。这段时间我学习了一些语言艺术和沟通技巧，并在各种工程中得到了锻炼。我的目标不仅仅是合格，更重要的是我想要做到优秀。在以后的日子里，我会为早日实现这个目标而不懈努力，还请领导给予我必要的帮助和监督。</w:t>
      </w:r>
    </w:p>
    <w:p>
      <w:pPr>
        <w:ind w:left="0" w:right="0" w:firstLine="560"/>
        <w:spacing w:before="450" w:after="450" w:line="312" w:lineRule="auto"/>
      </w:pPr>
      <w:r>
        <w:rPr>
          <w:rFonts w:ascii="宋体" w:hAnsi="宋体" w:eastAsia="宋体" w:cs="宋体"/>
          <w:color w:val="000"/>
          <w:sz w:val="28"/>
          <w:szCs w:val="28"/>
        </w:rPr>
        <w:t xml:space="preserve">在工作表现方面，我为企业做了微不足道的工作，这些工作可能暂时还没有给企业带来了很大的帮助，但我相信在我的百倍努力下，我会给企业带来更多的效益。在我不断进步的同时，除了有我个人辛勤的汗水以外，还有公司领导对我的大力栽培。你们那任劳任怨的作风，在逆境中自信和不屈不挠的性格都使我受到深深的鼓舞！也正因为有了这么多的闪光点，更加激励了我奋进的斗志。在工作上，你们是我学习的榜样，在生活中，你们是我的朋友。我希望在以后的日子里我们的团队能合作的更加默契。也希望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1、学无止镜，时代的发展瞬息万变，各种学科知识日新月异。我将坚持不懈地努力学习焊接方式方法，并用于指导实践。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重庆专业焊工工作总结12</w:t>
      </w:r>
    </w:p>
    <w:p>
      <w:pPr>
        <w:ind w:left="0" w:right="0" w:firstLine="560"/>
        <w:spacing w:before="450" w:after="450" w:line="312" w:lineRule="auto"/>
      </w:pPr>
      <w:r>
        <w:rPr>
          <w:rFonts w:ascii="宋体" w:hAnsi="宋体" w:eastAsia="宋体" w:cs="宋体"/>
          <w:color w:val="000"/>
          <w:sz w:val="28"/>
          <w:szCs w:val="28"/>
        </w:rPr>
        <w:t xml:space="preserve">申报焊工技师工作总结所在区局党组的领导下，在机关各科室的指导下，在联系局长、联系科室的具体帮助下，全所同志认真学习党和国家的路线、方针、政策，不折不扣的落实上级年初提出的xx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所从xxxx年月份就开始为xx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重庆专业焊工工作总结13</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重庆专业焊工工作总结14</w:t>
      </w:r>
    </w:p>
    <w:p>
      <w:pPr>
        <w:ind w:left="0" w:right="0" w:firstLine="560"/>
        <w:spacing w:before="450" w:after="450" w:line="312" w:lineRule="auto"/>
      </w:pPr>
      <w:r>
        <w:rPr>
          <w:rFonts w:ascii="宋体" w:hAnsi="宋体" w:eastAsia="宋体" w:cs="宋体"/>
          <w:color w:val="000"/>
          <w:sz w:val="28"/>
          <w:szCs w:val="28"/>
        </w:rPr>
        <w:t xml:space="preserve">本人肖飞，20xx年6月参加工作，一直从事焊工工种。20_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20xx年的时候，公司招来一批焊工新手，对于焊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w:t>
      </w:r>
    </w:p>
    <w:p>
      <w:pPr>
        <w:ind w:left="0" w:right="0" w:firstLine="560"/>
        <w:spacing w:before="450" w:after="450" w:line="312" w:lineRule="auto"/>
      </w:pPr>
      <w:r>
        <w:rPr>
          <w:rFonts w:ascii="宋体" w:hAnsi="宋体" w:eastAsia="宋体" w:cs="宋体"/>
          <w:color w:val="000"/>
          <w:sz w:val="28"/>
          <w:szCs w:val="28"/>
        </w:rPr>
        <w:t xml:space="preserve">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重庆专业焊工工作总结15</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2025-06-20T10:41:33+08:00</dcterms:created>
  <dcterms:modified xsi:type="dcterms:W3CDTF">2025-06-20T10:41:33+08:00</dcterms:modified>
</cp:coreProperties>
</file>

<file path=docProps/custom.xml><?xml version="1.0" encoding="utf-8"?>
<Properties xmlns="http://schemas.openxmlformats.org/officeDocument/2006/custom-properties" xmlns:vt="http://schemas.openxmlformats.org/officeDocument/2006/docPropsVTypes"/>
</file>