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新冠病毒防疫工作总结最新</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不要畏惧寒冬，因为暖春总会来临，依旧有一群人在温暖着我们。我们在过年，他们却在帮我们过关。下面是本站为大家带来的新冠病毒防疫工作总结，希望能帮助到大家!　　新冠病毒防疫工作总结　　近期，湖北省武汉市等多个地区发生新型冠状病毒感染的肺炎疫情。...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不要畏惧寒冬，因为暖春总会来临，依旧有一群人在温暖着我们。我们在过年，他们却在帮我们过关。下面是本站为大家带来的新冠病毒防疫工作总结，希望能帮助到大家![_TAG_h2]　　新冠病毒防疫工作总结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　　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　　“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　　“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　　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