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w:t>
      </w:r>
      <w:bookmarkEnd w:id="1"/>
    </w:p>
    <w:p>
      <w:pPr>
        <w:jc w:val="center"/>
        <w:spacing w:before="0" w:after="450"/>
      </w:pPr>
      <w:r>
        <w:rPr>
          <w:rFonts w:ascii="Arial" w:hAnsi="Arial" w:eastAsia="Arial" w:cs="Arial"/>
          <w:color w:val="999999"/>
          <w:sz w:val="20"/>
          <w:szCs w:val="20"/>
        </w:rPr>
        <w:t xml:space="preserve">来源：网络  作者：九曲桥畔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通用5篇总结中的经验体会是从实际工作中，也就是从大量事实材料中提炼出来的。下面给大家带来一些关于暑假社会实践总结，欢迎阅读与借鉴，希望对你们有帮助!1暑假社会实践总结为期两周的社会实践结束了，这两周有辛酸有苦楚，也收获了欢乐...</w:t>
      </w:r>
    </w:p>
    <w:p>
      <w:pPr>
        <w:ind w:left="0" w:right="0" w:firstLine="560"/>
        <w:spacing w:before="450" w:after="450" w:line="312" w:lineRule="auto"/>
      </w:pPr>
      <w:r>
        <w:rPr>
          <w:rFonts w:ascii="宋体" w:hAnsi="宋体" w:eastAsia="宋体" w:cs="宋体"/>
          <w:color w:val="000"/>
          <w:sz w:val="28"/>
          <w:szCs w:val="28"/>
        </w:rPr>
        <w:t xml:space="preserve">暑假社会实践总结通用5篇</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总结中的经验体会是从实际工作中，也就是从大量事实材料中提炼出来的。下面给大家带来一些关于暑假社会实践总结，欢迎阅读与借鉴，希望对你们有帮助!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1暑假社会实践总结</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2暑假社会实践总结</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3暑假社会实践总结</w:t>
      </w:r>
    </w:p>
    <w:p>
      <w:pPr>
        <w:ind w:left="0" w:right="0" w:firstLine="560"/>
        <w:spacing w:before="450" w:after="450" w:line="312" w:lineRule="auto"/>
      </w:pPr>
      <w:r>
        <w:rPr>
          <w:rFonts w:ascii="宋体" w:hAnsi="宋体" w:eastAsia="宋体" w:cs="宋体"/>
          <w:color w:val="000"/>
          <w:sz w:val="28"/>
          <w:szCs w:val="28"/>
        </w:rPr>
        <w:t xml:space="preserve">7月17日，北京师范大学公费师范生暑期实践队第五队一行9人，从北京师范大学出发前往暑期社会实践地——安徽省黄山市黟县西递镇，开展暑期社会实践工作，活动主要内容为校长访谈、整修电脑、教师信息技术培训、教学经验交流、学生家访、趣味课堂。细细盘点一下，短短7天的行程，收获颇丰，主要包括风土人情、农村教育问题、留守儿童问题、家庭教育问题、教学设计等。</w:t>
      </w:r>
    </w:p>
    <w:p>
      <w:pPr>
        <w:ind w:left="0" w:right="0" w:firstLine="560"/>
        <w:spacing w:before="450" w:after="450" w:line="312" w:lineRule="auto"/>
      </w:pPr>
      <w:r>
        <w:rPr>
          <w:rFonts w:ascii="宋体" w:hAnsi="宋体" w:eastAsia="宋体" w:cs="宋体"/>
          <w:color w:val="000"/>
          <w:sz w:val="28"/>
          <w:szCs w:val="28"/>
        </w:rPr>
        <w:t xml:space="preserve">我来自河南省安阳市，一个典型了平原地区，初次来到安徽省西递镇这种依山傍水的地方，不得不为其群山环绕、绿水滢滢的优美环境深深吸引。安徽省西递镇是一个古镇，建筑黑白相间、故韵犹存，民风淳朴，一直保存着古朴典雅之风，简直像是陶渊明先生笔下的桃花源。</w:t>
      </w:r>
    </w:p>
    <w:p>
      <w:pPr>
        <w:ind w:left="0" w:right="0" w:firstLine="560"/>
        <w:spacing w:before="450" w:after="450" w:line="312" w:lineRule="auto"/>
      </w:pPr>
      <w:r>
        <w:rPr>
          <w:rFonts w:ascii="宋体" w:hAnsi="宋体" w:eastAsia="宋体" w:cs="宋体"/>
          <w:color w:val="000"/>
          <w:sz w:val="28"/>
          <w:szCs w:val="28"/>
        </w:rPr>
        <w:t xml:space="preserve">但是正是这种环境使得这块风景秀美的地区信息闭塞、教育落后。在与查校长与叶校长的访谈过程中，我发现现在农村教育存在着很大的问题，主要是教师整体素质和硬件设备的管理与应用这两个方面。该地区的大多数教师的教龄在20年以上；教师的年龄在35岁以上居多，教师老龄化比较严重且出现断层，大多数的教师同时兼任多门学科的任课教师；信息技术水平普遍偏低，且每年仅有极少部分的教师能够接受计算机技术方面的培训；教育教学理论不足，且教学方法较为落后，基于行为主义的教学方式占主导地位。</w:t>
      </w:r>
    </w:p>
    <w:p>
      <w:pPr>
        <w:ind w:left="0" w:right="0" w:firstLine="560"/>
        <w:spacing w:before="450" w:after="450" w:line="312" w:lineRule="auto"/>
      </w:pPr>
      <w:r>
        <w:rPr>
          <w:rFonts w:ascii="宋体" w:hAnsi="宋体" w:eastAsia="宋体" w:cs="宋体"/>
          <w:color w:val="000"/>
          <w:sz w:val="28"/>
          <w:szCs w:val="28"/>
        </w:rPr>
        <w:t xml:space="preserve">支教地20__年即成为农远工程的试点之一，但是当地教师不能够充分农远工程提供给教师的教学资源，使得农远工程的利用率比较低。支教地的两所学校均配备了电脑，但是电脑配置较低、无专门人员管理、没人懂得如何维修电脑，使得两所学校的电脑疏于管理，利用率较低。</w:t>
      </w:r>
    </w:p>
    <w:p>
      <w:pPr>
        <w:ind w:left="0" w:right="0" w:firstLine="560"/>
        <w:spacing w:before="450" w:after="450" w:line="312" w:lineRule="auto"/>
      </w:pPr>
      <w:r>
        <w:rPr>
          <w:rFonts w:ascii="宋体" w:hAnsi="宋体" w:eastAsia="宋体" w:cs="宋体"/>
          <w:color w:val="000"/>
          <w:sz w:val="28"/>
          <w:szCs w:val="28"/>
        </w:rPr>
        <w:t xml:space="preserve">另外一个令我震撼的是留守儿童的问题，在当地山区土地贫瘠，耕地较少，家庭收入较少，几乎每家都会有壮年出去务工，在叶村小学有将近60%的学生均是留守儿童，他们或是由单亲抚养，或是由祖父祖母或外祖父外祖母抚养，或是由亲戚代为抚养。在我们走访的5位儿童家庭中，其中就有一位学生是留守儿童，可以明显感觉其内向的性格。在与叶村小学的校长交流中，虽然叶村小学也组织了\"留守儿童之家\"的活动，并老师经常与学生交流，\"尽管老师尽力多与学生交流，但是那么多学生，有时候也会有照顾不来的时候，这些孩子看起来很乖巧，但还是让人担心啊。\"叶校长如是说。</w:t>
      </w:r>
    </w:p>
    <w:p>
      <w:pPr>
        <w:ind w:left="0" w:right="0" w:firstLine="560"/>
        <w:spacing w:before="450" w:after="450" w:line="312" w:lineRule="auto"/>
      </w:pPr>
      <w:r>
        <w:rPr>
          <w:rFonts w:ascii="宋体" w:hAnsi="宋体" w:eastAsia="宋体" w:cs="宋体"/>
          <w:color w:val="000"/>
          <w:sz w:val="28"/>
          <w:szCs w:val="28"/>
        </w:rPr>
        <w:t xml:space="preserve">这里的家庭教育也是对我触动比较大的一个方面。家长教育一直都是中国教育的空白，家长不懂教育，不懂如何辅导管理自己的孩子。在家访过程中，有许多家长表示，虽然家境宽裕，也有时间用来辅导孩子，但是由于自己不懂教育，使得自己不知道如何辅导孩子学习。在城市中有假期辅导班、有家教，但是这里什么都没有。但是有一个观点这里的家长都不谋而合地赞同，那就是要培养孩子全面的发展，这里的每个孩子都能歌善舞，有着自己的特长：二胡、吉他、乒乓。</w:t>
      </w:r>
    </w:p>
    <w:p>
      <w:pPr>
        <w:ind w:left="0" w:right="0" w:firstLine="560"/>
        <w:spacing w:before="450" w:after="450" w:line="312" w:lineRule="auto"/>
      </w:pPr>
      <w:r>
        <w:rPr>
          <w:rFonts w:ascii="宋体" w:hAnsi="宋体" w:eastAsia="宋体" w:cs="宋体"/>
          <w:color w:val="000"/>
          <w:sz w:val="28"/>
          <w:szCs w:val="28"/>
        </w:rPr>
        <w:t xml:space="preserve">虽然在以前的学习过程中，我们学习了教育学、学与教的理论和课程开发的有关教育教学的课程，但是当真正的需要自己去准备一节课来进行教学工作还是很吃力的，尽管在出发前，每个人都对自己要讲解的内容进行了备课，但是在考察当地教师的实际需求和计算机水平后，大胆地对教学内容进行了删减和修改。在讲课的过程中，我负责的是经典教学案例的分析，以一段典型的教学视频为切入点来讨论教学问题，主要包括信息技术教育、新课程改革、农村教育等内容，老师各抒己见，使我们这些师范生对于将来的工作有了一个大致清晰的认识。</w:t>
      </w:r>
    </w:p>
    <w:p>
      <w:pPr>
        <w:ind w:left="0" w:right="0" w:firstLine="560"/>
        <w:spacing w:before="450" w:after="450" w:line="312" w:lineRule="auto"/>
      </w:pPr>
      <w:r>
        <w:rPr>
          <w:rFonts w:ascii="宋体" w:hAnsi="宋体" w:eastAsia="宋体" w:cs="宋体"/>
          <w:color w:val="000"/>
          <w:sz w:val="28"/>
          <w:szCs w:val="28"/>
        </w:rPr>
        <w:t xml:space="preserve">短短的7天之旅转眼间即将过去，在这里我们受到了查校长、叶校长和顾老先生的殷切的照料，也与这里的老师、学生结下了美好的情谊和友谊。正如邱老师所说的我们要努力地使安徽西递镇的支教活动成为一条射线，每年争取来到安徽西递镇进行\"情系西递，送教下乡\"的暑期实践活动，细水长流，绵延不绝。</w:t>
      </w:r>
    </w:p>
    <w:p>
      <w:pPr>
        <w:ind w:left="0" w:right="0" w:firstLine="560"/>
        <w:spacing w:before="450" w:after="450" w:line="312" w:lineRule="auto"/>
      </w:pPr>
      <w:r>
        <w:rPr>
          <w:rFonts w:ascii="黑体" w:hAnsi="黑体" w:eastAsia="黑体" w:cs="黑体"/>
          <w:color w:val="000000"/>
          <w:sz w:val="36"/>
          <w:szCs w:val="36"/>
          <w:b w:val="1"/>
          <w:bCs w:val="1"/>
        </w:rPr>
        <w:t xml:space="preserve">4暑假社会实践总结</w:t>
      </w:r>
    </w:p>
    <w:p>
      <w:pPr>
        <w:ind w:left="0" w:right="0" w:firstLine="560"/>
        <w:spacing w:before="450" w:after="450" w:line="312" w:lineRule="auto"/>
      </w:pPr>
      <w:r>
        <w:rPr>
          <w:rFonts w:ascii="宋体" w:hAnsi="宋体" w:eastAsia="宋体" w:cs="宋体"/>
          <w:color w:val="000"/>
          <w:sz w:val="28"/>
          <w:szCs w:val="28"/>
        </w:rPr>
        <w:t xml:space="preserve">这个暑假我没有像往年暑假那样选择打暑期工，而是参加了本社区的暑期实践活动。当中我担任了社区副小组长一角色，开始我是毫不犹豫在电话里拒绝同学协助她担任。因为既然身为小组长一角色，就要负起责任，要把活动搞得得体漂亮成功，这对我来讲是个巨大挑战，由于自己本身没有这方面的经验，似乎一切要从零开始，觉得无从下手去处理。</w:t>
      </w:r>
    </w:p>
    <w:p>
      <w:pPr>
        <w:ind w:left="0" w:right="0" w:firstLine="560"/>
        <w:spacing w:before="450" w:after="450" w:line="312" w:lineRule="auto"/>
      </w:pPr>
      <w:r>
        <w:rPr>
          <w:rFonts w:ascii="宋体" w:hAnsi="宋体" w:eastAsia="宋体" w:cs="宋体"/>
          <w:color w:val="000"/>
          <w:sz w:val="28"/>
          <w:szCs w:val="28"/>
        </w:rPr>
        <w:t xml:space="preserve">而当我挂线那一刻我后悔了，后悔自己白白失去了这一次好好锻炼的机会，作为一名大学生难道还这么胆小怕事吗？难道没经验就要放弃了吗？这恐怕是个藉口，说不过去，是种懦弱的表现，难道万事不是从无到有吗？既然无这方面经验，从现在开始要累积就要大胆承担职责。经过一番思想挣扎，我有了个最后的决定，就回了同学电话叫她让我试试。</w:t>
      </w:r>
    </w:p>
    <w:p>
      <w:pPr>
        <w:ind w:left="0" w:right="0" w:firstLine="560"/>
        <w:spacing w:before="450" w:after="450" w:line="312" w:lineRule="auto"/>
      </w:pPr>
      <w:r>
        <w:rPr>
          <w:rFonts w:ascii="宋体" w:hAnsi="宋体" w:eastAsia="宋体" w:cs="宋体"/>
          <w:color w:val="000"/>
          <w:sz w:val="28"/>
          <w:szCs w:val="28"/>
        </w:rPr>
        <w:t xml:space="preserve">就这样，我担任了这一社区副小组长角色。在我担任的第一天，小组长就明确了我工作，要掌握每一个活动的流程，例如：开展活动前的准备、通知参加人员的活动信息和注意事项、活动过程的跟踪、活动后的总结、活动的完成程度反应等。也许这些工作看似简单，其实不然，当中很多细节挺让人头痛的，其中我有过灰心，不知怎样继续做下去，有过恼怒，想放弃这琐碎烦人得工作。俗话说：人生不如意的事很多。既然如此，我何必那么在意呢？转念一想，事事不会都是顺心的，但可以做到事事尽心，我尽力做好我的本份足够了，不必太在意结果，享受过程中所遇到的喜与乐，这已经是最好的收获见证！</w:t>
      </w:r>
    </w:p>
    <w:p>
      <w:pPr>
        <w:ind w:left="0" w:right="0" w:firstLine="560"/>
        <w:spacing w:before="450" w:after="450" w:line="312" w:lineRule="auto"/>
      </w:pPr>
      <w:r>
        <w:rPr>
          <w:rFonts w:ascii="宋体" w:hAnsi="宋体" w:eastAsia="宋体" w:cs="宋体"/>
          <w:color w:val="000"/>
          <w:sz w:val="28"/>
          <w:szCs w:val="28"/>
        </w:rPr>
        <w:t xml:space="preserve">在活动举行时，我要负责跟踪活动进行，其中让我印象深刻的有以下活动。7月22日在新华南举办的——寻标之旅，即使天公不作美，下起了雨，可并不打击了参赛者的志气，只见他们早早来到比赛地点等候着。比赛进行时，他们不顾环境如此恶劣，在雨中热情地奔跑，尽管从上到下湿透了身子，始终表现出从容镇定和热爱之情，那份勇气和毅力在他们身上发挥得淋漓尽致，无不令人赞叹！这更能衬托他们不畏困难、斗智斗勇所特有的可加精神，见证了当代大学生勇敢和有着无比的毅力。</w:t>
      </w:r>
    </w:p>
    <w:p>
      <w:pPr>
        <w:ind w:left="0" w:right="0" w:firstLine="560"/>
        <w:spacing w:before="450" w:after="450" w:line="312" w:lineRule="auto"/>
      </w:pPr>
      <w:r>
        <w:rPr>
          <w:rFonts w:ascii="宋体" w:hAnsi="宋体" w:eastAsia="宋体" w:cs="宋体"/>
          <w:color w:val="000"/>
          <w:sz w:val="28"/>
          <w:szCs w:val="28"/>
        </w:rPr>
        <w:t xml:space="preserve">7月26日—8月5日，我们社区开展了为期两个星期的义教活动，我参与了这个活动当中。义教活动开班前，我们要做如下准备工作：准备义教方案、确定义教大学生、招收参加义教的小学生等。因为这是一个群众性活动，我们要负责贴告示，告知人们知道有这么一个活动要开展和活动意义所在。在得到群众热烈的响应后，我们的课程顺利地要开办啦！开学的第一天，看见这么一群可爱的小学生在课堂上雀跃活泼，熙熙攘攘的吵闹声，逗乐的笑声，我被熏陶了，仿佛自己也回到了那美好的童年。在音乐课堂上，小学生表现得如此积极和热爱地歌唱着，那悦耳而又充满着童真的歌声，他们平时调皮捣蛋此刻变得如此的认真专心起来，看到乖巧的这一幕，心中有说不出得欣慰。在画画课上，小学生不约而同画了我们的义教大学生，看见他们的作品，有丝丝的喜悦，无比的感动，画中代表了他们心底里最纯洁的童真，也是一种肯定了我们义教大学生的方式。本来我们作为哥哥姐姐的身份去教导这些小学生的，但他们脱口而出叫我们老师，竟然把我们当老师了，呵呵，这样叫来挺为他们感到骄傲了。在短暂的义教时间里，师生们似乎留下了浓浓的情意，说到要结束了，小学生们是如此的不舍。</w:t>
      </w:r>
    </w:p>
    <w:p>
      <w:pPr>
        <w:ind w:left="0" w:right="0" w:firstLine="560"/>
        <w:spacing w:before="450" w:after="450" w:line="312" w:lineRule="auto"/>
      </w:pPr>
      <w:r>
        <w:rPr>
          <w:rFonts w:ascii="宋体" w:hAnsi="宋体" w:eastAsia="宋体" w:cs="宋体"/>
          <w:color w:val="000"/>
          <w:sz w:val="28"/>
          <w:szCs w:val="28"/>
        </w:rPr>
        <w:t xml:space="preserve">尽管如此的不舍，义教活动都要结束了！小学生都向义教大学生深表感谢之情，纷纷说上祝福的话、送上亲手绘画的图画、一个拥抱，但愿这个时刻永远停留在此，让大学生感动不已，这也是最大欣慰。课堂最后，大学生与小学生玩成一片，他们仿佛回到了童年，找回那时天真无邪而又最纯洁的自我，此时此刻是那样的忘我陶醉于这深厚而又真挚的氛围中！也许这一时刻已过，但它已深深留藏在我的心灵底处，作为永恒的回忆，是那么的真挚而又美好！</w:t>
      </w:r>
    </w:p>
    <w:p>
      <w:pPr>
        <w:ind w:left="0" w:right="0" w:firstLine="560"/>
        <w:spacing w:before="450" w:after="450" w:line="312" w:lineRule="auto"/>
      </w:pPr>
      <w:r>
        <w:rPr>
          <w:rFonts w:ascii="宋体" w:hAnsi="宋体" w:eastAsia="宋体" w:cs="宋体"/>
          <w:color w:val="000"/>
          <w:sz w:val="28"/>
          <w:szCs w:val="28"/>
        </w:rPr>
        <w:t xml:space="preserve">这个暑假这份工作很快就要结束了，突然间有点不舍，虽然其中有过埋怨、心酸和不愉快的事情，可我仍然觉得很充实，生活变得很有意义，累积了经验，收获匪浅，感觉自己变得强大起来以至于可以应对更多，再也不是以前那样的胆小怕事。感谢这次实践活动，让我茁壮成长了，认识了一群热心而又充满爱心的好朋友，更懂得了的是当一名志愿者是件多么光荣的事，为之而骄傲！</w:t>
      </w:r>
    </w:p>
    <w:p>
      <w:pPr>
        <w:ind w:left="0" w:right="0" w:firstLine="560"/>
        <w:spacing w:before="450" w:after="450" w:line="312" w:lineRule="auto"/>
      </w:pPr>
      <w:r>
        <w:rPr>
          <w:rFonts w:ascii="黑体" w:hAnsi="黑体" w:eastAsia="黑体" w:cs="黑体"/>
          <w:color w:val="000000"/>
          <w:sz w:val="36"/>
          <w:szCs w:val="36"/>
          <w:b w:val="1"/>
          <w:bCs w:val="1"/>
        </w:rPr>
        <w:t xml:space="preserve">5暑假社会实践总结</w:t>
      </w:r>
    </w:p>
    <w:p>
      <w:pPr>
        <w:ind w:left="0" w:right="0" w:firstLine="560"/>
        <w:spacing w:before="450" w:after="450" w:line="312" w:lineRule="auto"/>
      </w:pPr>
      <w:r>
        <w:rPr>
          <w:rFonts w:ascii="宋体" w:hAnsi="宋体" w:eastAsia="宋体" w:cs="宋体"/>
          <w:color w:val="000"/>
          <w:sz w:val="28"/>
          <w:szCs w:val="28"/>
        </w:rPr>
        <w:t xml:space="preserve">__年的夏天，我报了个新东方的英语班。于是得以留在南京半个月的时间。今年是我大学的第一个暑假，早在还没放假之前我就开始着手安排自己的暑期社会实践，很荣幸地，我得以加入了两个非常优秀的团队。一个是以“情系乡村文化”为主题的小分队，另一个就是我们“南京！南京！”小分队了。</w:t>
      </w:r>
    </w:p>
    <w:p>
      <w:pPr>
        <w:ind w:left="0" w:right="0" w:firstLine="560"/>
        <w:spacing w:before="450" w:after="450" w:line="312" w:lineRule="auto"/>
      </w:pPr>
      <w:r>
        <w:rPr>
          <w:rFonts w:ascii="宋体" w:hAnsi="宋体" w:eastAsia="宋体" w:cs="宋体"/>
          <w:color w:val="000"/>
          <w:sz w:val="28"/>
          <w:szCs w:val="28"/>
        </w:rPr>
        <w:t xml:space="preserve">这两个小分队的主题不同，开展的地点也不同，然而同样表达了我们新一代南师学子的激情，向社会展示了我们南师学子特有的风采。从农村到城市，虽然大家展开实践的侧重不同，但是同样展现了我们祖国建国六十周年以来所取得的成就。</w:t>
      </w:r>
    </w:p>
    <w:p>
      <w:pPr>
        <w:ind w:left="0" w:right="0" w:firstLine="560"/>
        <w:spacing w:before="450" w:after="450" w:line="312" w:lineRule="auto"/>
      </w:pPr>
      <w:r>
        <w:rPr>
          <w:rFonts w:ascii="宋体" w:hAnsi="宋体" w:eastAsia="宋体" w:cs="宋体"/>
          <w:color w:val="000"/>
          <w:sz w:val="28"/>
          <w:szCs w:val="28"/>
        </w:rPr>
        <w:t xml:space="preserve">总结起来，暑期实践教给我最宝贵的一课就是团队精神。我们大多数人都是独生子女，在家都是家长的掌上明珠或是心头肉，不免有点个人主义，以自我为中心。但是在本次社会实践中，通过与小队中的其他队员的矛盾与合作，我们建立了牢不可破的友谊，学习到了团队协作的技巧，些些有点懂得了自己的长处与短处，对自身的定位有了更精准的概念，这对我将来的发展必将是大有裨益的。</w:t>
      </w:r>
    </w:p>
    <w:p>
      <w:pPr>
        <w:ind w:left="0" w:right="0" w:firstLine="560"/>
        <w:spacing w:before="450" w:after="450" w:line="312" w:lineRule="auto"/>
      </w:pPr>
      <w:r>
        <w:rPr>
          <w:rFonts w:ascii="宋体" w:hAnsi="宋体" w:eastAsia="宋体" w:cs="宋体"/>
          <w:color w:val="000"/>
          <w:sz w:val="28"/>
          <w:szCs w:val="28"/>
        </w:rPr>
        <w:t xml:space="preserve">其次，更坚定我在活动预期中的信念。当代大学生要成为现代化建设的有用人才，就不能闭门读书，而必须敞开大门，走向社会，与工农相结合，积极投身到改革的洪流中去。目前，相当部分的大学生在注重实现自我的同时，往往忽视和拒绝贡献社会，从而削弱了社会责任意识，在自我与社会之间横着一条不浅的.鸿沟。只有到实践中去，才能迸发出炽热的社会责任感来，才能为社会做贡献。通过实践活动，尤其是与万家帮安养庇护院的小朋友们的接触，我深感自己的社会责任，从而获得了更大的前进的动力。</w:t>
      </w:r>
    </w:p>
    <w:p>
      <w:pPr>
        <w:ind w:left="0" w:right="0" w:firstLine="560"/>
        <w:spacing w:before="450" w:after="450" w:line="312" w:lineRule="auto"/>
      </w:pPr>
      <w:r>
        <w:rPr>
          <w:rFonts w:ascii="宋体" w:hAnsi="宋体" w:eastAsia="宋体" w:cs="宋体"/>
          <w:color w:val="000"/>
          <w:sz w:val="28"/>
          <w:szCs w:val="28"/>
        </w:rPr>
        <w:t xml:space="preserve">第三，随着革命战争年代的远去，我们渐渐淡忘了革命先烈付出的巨大牺牲，特别是年轻一代。红军坚定的共产主义理想信念、英勇顽强、不怕牺牲的献身精神、不怕吃苦的奉献精神，患难与共、生死相依的团结精神，遵守纪律、爱护群众、为人民服务的精神具有重要的教育意义。它教育我们青年一代应树立怎样的人生观、价值观，激励大家继承和发扬革命传统，以红军精神投入学习和工作，共创美好生活和未来。通过对老红军的采访，我习得了不怕牺牲、百折不挠、勇往直前的红军精神，领略了金陵丰厚的历史底蕴，加深了我对南京这座城市的情感。</w:t>
      </w:r>
    </w:p>
    <w:p>
      <w:pPr>
        <w:ind w:left="0" w:right="0" w:firstLine="560"/>
        <w:spacing w:before="450" w:after="450" w:line="312" w:lineRule="auto"/>
      </w:pPr>
      <w:r>
        <w:rPr>
          <w:rFonts w:ascii="宋体" w:hAnsi="宋体" w:eastAsia="宋体" w:cs="宋体"/>
          <w:color w:val="000"/>
          <w:sz w:val="28"/>
          <w:szCs w:val="28"/>
        </w:rPr>
        <w:t xml:space="preserve">第四，在另一方面，“情系乡村文化”小分队的调查研究，让我领略到了祖国广大的农村的文化生活所发生的翻天覆地的变化。这两个实践小组的成果相结合，我的爱国情感也得到了进一步的提升，作为中华民族龙的传人的民族自豪感油然而生。</w:t>
      </w:r>
    </w:p>
    <w:p>
      <w:pPr>
        <w:ind w:left="0" w:right="0" w:firstLine="560"/>
        <w:spacing w:before="450" w:after="450" w:line="312" w:lineRule="auto"/>
      </w:pPr>
      <w:r>
        <w:rPr>
          <w:rFonts w:ascii="宋体" w:hAnsi="宋体" w:eastAsia="宋体" w:cs="宋体"/>
          <w:color w:val="000"/>
          <w:sz w:val="28"/>
          <w:szCs w:val="28"/>
        </w:rPr>
        <w:t xml:space="preserve">然而转念一想，我们的实践成果仅仅限于我们小队几个人自己的家乡，在这些地方之外肯定还有我们没有预料到的情况，我的欣喜与自豪似乎有点为时过早。这个想法让我充分认识到了自己的浅薄，我告诫自己必须要成长，必须要谦虚，必须要谨慎。</w:t>
      </w:r>
    </w:p>
    <w:p>
      <w:pPr>
        <w:ind w:left="0" w:right="0" w:firstLine="560"/>
        <w:spacing w:before="450" w:after="450" w:line="312" w:lineRule="auto"/>
      </w:pPr>
      <w:r>
        <w:rPr>
          <w:rFonts w:ascii="宋体" w:hAnsi="宋体" w:eastAsia="宋体" w:cs="宋体"/>
          <w:color w:val="000"/>
          <w:sz w:val="28"/>
          <w:szCs w:val="28"/>
        </w:rPr>
        <w:t xml:space="preserve">要说到我自身能力的成长方面，我自觉也是巨大的。实践活动的开展必然是会遇到难题的，以前的我每当遇到困难总是喜欢求助于爸妈，这次实践中初次遇到问题我还是下意识反应想给爸妈打电话。但当拿起电话的一瞬间，我突然意识到我已经离开了家乡，离开了家，这个距离已经不是爸妈的翅膀能够为我撑起的那方天空。我这只小鹰已经长出了稀疏的羽毛，虽然目光还是稚嫩，但是不应该再让辛苦培养我长大的父母亲担心。于是我坚定地放下了电话，我绞尽脑汁地四方打听，我不辞辛苦地实地奔跑，我用我的真情实意与队友精诚合作，与万家帮的小朋友们交朋友，我不敢说我的社会实践在院领导或者另外的同学眼中是无可挑剔的，我们还太年轻。但在我的眼中它已经是我所能做到的最大限度的完美，我已经尽了自己最大的努力，实践的每一个结果都是我汗水的结晶。</w:t>
      </w:r>
    </w:p>
    <w:p>
      <w:pPr>
        <w:ind w:left="0" w:right="0" w:firstLine="560"/>
        <w:spacing w:before="450" w:after="450" w:line="312" w:lineRule="auto"/>
      </w:pPr>
      <w:r>
        <w:rPr>
          <w:rFonts w:ascii="宋体" w:hAnsi="宋体" w:eastAsia="宋体" w:cs="宋体"/>
          <w:color w:val="000"/>
          <w:sz w:val="28"/>
          <w:szCs w:val="28"/>
        </w:rPr>
        <w:t xml:space="preserve">以后我们再做实践肯定会比今年的更加完善更加成熟，但是在今年大一的这个暑假，我为自己能够交出这样的实践结果感到欣喜与自豪。但是我会更加努力地完善自身，发扬红军精神，为了自己更好的未来，为了农村人民更好的生活，为了社会更好的发展，为了祖国更加的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2025-06-18T05:39:24+08:00</dcterms:created>
  <dcterms:modified xsi:type="dcterms:W3CDTF">2025-06-18T05:39:24+08:00</dcterms:modified>
</cp:coreProperties>
</file>

<file path=docProps/custom.xml><?xml version="1.0" encoding="utf-8"?>
<Properties xmlns="http://schemas.openxmlformats.org/officeDocument/2006/custom-properties" xmlns:vt="http://schemas.openxmlformats.org/officeDocument/2006/docPropsVTypes"/>
</file>