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员工军事训练总结</w:t>
      </w:r>
      <w:bookmarkEnd w:id="1"/>
    </w:p>
    <w:p>
      <w:pPr>
        <w:jc w:val="center"/>
        <w:spacing w:before="0" w:after="450"/>
      </w:pPr>
      <w:r>
        <w:rPr>
          <w:rFonts w:ascii="Arial" w:hAnsi="Arial" w:eastAsia="Arial" w:cs="Arial"/>
          <w:color w:val="999999"/>
          <w:sz w:val="20"/>
          <w:szCs w:val="20"/>
        </w:rPr>
        <w:t xml:space="preserve">来源：网络  作者：落花无言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员工军事训练总结5篇军营生活是我儿时的梦想，但由于自身原因，未能实现这一愿望，这次有幸参加公司安排的军训，让我能体验军营生活。下面小编给大家带来关于员工军事训练总结5篇，希望会对大家的工作与学习有所帮助。员工军事训练总结1回过头来，看看自己...</w:t>
      </w:r>
    </w:p>
    <w:p>
      <w:pPr>
        <w:ind w:left="0" w:right="0" w:firstLine="560"/>
        <w:spacing w:before="450" w:after="450" w:line="312" w:lineRule="auto"/>
      </w:pPr>
      <w:r>
        <w:rPr>
          <w:rFonts w:ascii="宋体" w:hAnsi="宋体" w:eastAsia="宋体" w:cs="宋体"/>
          <w:color w:val="000"/>
          <w:sz w:val="28"/>
          <w:szCs w:val="28"/>
        </w:rPr>
        <w:t xml:space="preserve">员工军事训练总结5篇</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军营生活是我儿时的梦想，但由于自身原因，未能实现这一愿望，这次有幸参加公司安排的军训，让我能体验军营生活。下面小编给大家带来关于员工军事训练总结5篇，希望会对大家的工作与学习有所帮助。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员工军事训练总结1</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_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的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_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员工军事训练总结2</w:t>
      </w:r>
    </w:p>
    <w:p>
      <w:pPr>
        <w:ind w:left="0" w:right="0" w:firstLine="560"/>
        <w:spacing w:before="450" w:after="450" w:line="312" w:lineRule="auto"/>
      </w:pPr>
      <w:r>
        <w:rPr>
          <w:rFonts w:ascii="宋体" w:hAnsi="宋体" w:eastAsia="宋体" w:cs="宋体"/>
          <w:color w:val="000"/>
          <w:sz w:val="28"/>
          <w:szCs w:val="28"/>
        </w:rPr>
        <w:t xml:space="preserve">军训往往是我们进入__的第一课，不管是中学还是大学，我们都能通过军训，迅速的把周围环境和人的陌生转换为整齐划一的默契和坚忍不拔的意志，这就是军训的神奇之处，我们在汗水中一起成长，熟悉我们的同学和同事，建立起友谊，坚定了信念。而这次的军训也是我走入社会，融入企业的第一课，这一课也带给我不少感悟。</w:t>
      </w:r>
    </w:p>
    <w:p>
      <w:pPr>
        <w:ind w:left="0" w:right="0" w:firstLine="560"/>
        <w:spacing w:before="450" w:after="450" w:line="312" w:lineRule="auto"/>
      </w:pPr>
      <w:r>
        <w:rPr>
          <w:rFonts w:ascii="宋体" w:hAnsi="宋体" w:eastAsia="宋体" w:cs="宋体"/>
          <w:color w:val="000"/>
          <w:sz w:val="28"/>
          <w:szCs w:val="28"/>
        </w:rPr>
        <w:t xml:space="preserve">困难面前不放弃的精神和坚忍不拔的意志是我在军训中的第一个收获。军训期间，天气炎热，在烈日下坚持站军姿和走队列的每分每秒都是对意志力的极大考验，半个小时胳膊就被晒得通红，每个人都是汗流浃背，但是，看到精神抖擞的教官，我们受到了极大的鼓舞，咬牙坚持到最后。</w:t>
      </w:r>
    </w:p>
    <w:p>
      <w:pPr>
        <w:ind w:left="0" w:right="0" w:firstLine="560"/>
        <w:spacing w:before="450" w:after="450" w:line="312" w:lineRule="auto"/>
      </w:pPr>
      <w:r>
        <w:rPr>
          <w:rFonts w:ascii="宋体" w:hAnsi="宋体" w:eastAsia="宋体" w:cs="宋体"/>
          <w:color w:val="000"/>
          <w:sz w:val="28"/>
          <w:szCs w:val="28"/>
        </w:rPr>
        <w:t xml:space="preserve">这不仅仅是体能的考验，也是对我们面对困难坚持不放弃的意志力的考验。每天的军训结束的时刻，都昭示我们坚持到底的胜利，这种喜悦冲刷了一天的疲劳。这样的意志力，也是我们工作中所需要的，当遇到困难和挫折时，坚持不懈的去解决和克服，才能迎接更大的挑战。</w:t>
      </w:r>
    </w:p>
    <w:p>
      <w:pPr>
        <w:ind w:left="0" w:right="0" w:firstLine="560"/>
        <w:spacing w:before="450" w:after="450" w:line="312" w:lineRule="auto"/>
      </w:pPr>
      <w:r>
        <w:rPr>
          <w:rFonts w:ascii="宋体" w:hAnsi="宋体" w:eastAsia="宋体" w:cs="宋体"/>
          <w:color w:val="000"/>
          <w:sz w:val="28"/>
          <w:szCs w:val="28"/>
        </w:rPr>
        <w:t xml:space="preserve">团结互助是我在军训中另一个非常重要的收获。军训刚开始的时候，大家的神经都有些松散，有些简单的指令也不能整齐的完成，一个队员做错或者动作不标准，就会影响整体的效果。不过我们的团队非常团结，大家在训练中相互配合，互相鼓励，再加上教练的悉心教导，我们的动作越来越整齐划一，彼此之间也培养了相当的默契。训练结束时，不仅我们自己的团队意识增强了，我们的队伍也在军训的过程中进步和成长起来。</w:t>
      </w:r>
    </w:p>
    <w:p>
      <w:pPr>
        <w:ind w:left="0" w:right="0" w:firstLine="560"/>
        <w:spacing w:before="450" w:after="450" w:line="312" w:lineRule="auto"/>
      </w:pPr>
      <w:r>
        <w:rPr>
          <w:rFonts w:ascii="宋体" w:hAnsi="宋体" w:eastAsia="宋体" w:cs="宋体"/>
          <w:color w:val="000"/>
          <w:sz w:val="28"/>
          <w:szCs w:val="28"/>
        </w:rPr>
        <w:t xml:space="preserve">另外，军训也锻炼了我们的时间观念和组织纪律性。军营里严格的作息制度和训练方式，让我们深刻体会到时间的珍贵，提高时间的利用效率不单单是军营交给我们的生活技巧，也是我们工作中一个非常重要的技能。军训中严格的纪律让我们印象深刻，这也教会我们在集体生活中严守组织纪律，这也是我们日后工作中的一种很重要的素质。</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我相信只要公司所有“战友”能够团结一心，依托__公司强大的实力，我们定能在这场没有硝烟的战争中取得胜利，纵合文化传播有限公司也一定会在20__年实现新的突破!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员工军事训练总结4</w:t>
      </w:r>
    </w:p>
    <w:p>
      <w:pPr>
        <w:ind w:left="0" w:right="0" w:firstLine="560"/>
        <w:spacing w:before="450" w:after="450" w:line="312" w:lineRule="auto"/>
      </w:pPr>
      <w:r>
        <w:rPr>
          <w:rFonts w:ascii="宋体" w:hAnsi="宋体" w:eastAsia="宋体" w:cs="宋体"/>
          <w:color w:val="000"/>
          <w:sz w:val="28"/>
          <w:szCs w:val="28"/>
        </w:rPr>
        <w:t xml:space="preserve">为期四天的新员工入司培训之军训终于在所有学员用汗水浇灌的会操中落下帷幕，回顾这次军训，可以说是简短而充实，平凡而不简单。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_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激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__这位巨人比任何时刻都需要具备较强执行力的员工，这才能构筑辉煌__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__的这块大画板上描绘出属于自己的多彩轨迹。</w:t>
      </w:r>
    </w:p>
    <w:p>
      <w:pPr>
        <w:ind w:left="0" w:right="0" w:firstLine="560"/>
        <w:spacing w:before="450" w:after="450" w:line="312" w:lineRule="auto"/>
      </w:pPr>
      <w:r>
        <w:rPr>
          <w:rFonts w:ascii="黑体" w:hAnsi="黑体" w:eastAsia="黑体" w:cs="黑体"/>
          <w:color w:val="000000"/>
          <w:sz w:val="36"/>
          <w:szCs w:val="36"/>
          <w:b w:val="1"/>
          <w:bCs w:val="1"/>
        </w:rPr>
        <w:t xml:space="preserve">员工军事训练总结</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按照单位安排部署，_月_日晚至__日，我随队赴_拓展训练基地开展为期三天的军训和拓展训练活动。三天时间虽说短暂，但我收获颇丰，概括成一句话：“身体得到锻炼，思想受到洗礼，心灵得到净化。”最直观、最深刻的感受主要有以下三点：</w:t>
      </w:r>
    </w:p>
    <w:p>
      <w:pPr>
        <w:ind w:left="0" w:right="0" w:firstLine="560"/>
        <w:spacing w:before="450" w:after="450" w:line="312" w:lineRule="auto"/>
      </w:pPr>
      <w:r>
        <w:rPr>
          <w:rFonts w:ascii="宋体" w:hAnsi="宋体" w:eastAsia="宋体" w:cs="宋体"/>
          <w:color w:val="000"/>
          <w:sz w:val="28"/>
          <w:szCs w:val="28"/>
        </w:rPr>
        <w:t xml:space="preserve">一、深为部队严明的纪律、整洁的内务、良好的习惯所感染。俗话说：“加强纪律性，革命无不胜”。以往对我来说，只是停留在理论和书本层面，这次到部队一看，内心有了更深刻的理解和认识。一进军事基地，我便被整齐的楼房设施、整洁的内务环境及良好的军人风采所深深折服。操场上，战士们喊着响亮的口号，出操、训练…其高昂的斗志、旺盛的精力、四射的热情令人钦佩;宿舍内，物品摆放整齐有序，卫生打扫干净利落，令人心情舒畅。这里到处弥漫着雷厉风行、步调一致的优良作风，值得我们认真学习。今后，我们应将军人作风带入日常工作，干事情令行禁止，做工作雷厉风行，严格自律，提高效率，时刻保持队伍战斗力。</w:t>
      </w:r>
    </w:p>
    <w:p>
      <w:pPr>
        <w:ind w:left="0" w:right="0" w:firstLine="560"/>
        <w:spacing w:before="450" w:after="450" w:line="312" w:lineRule="auto"/>
      </w:pPr>
      <w:r>
        <w:rPr>
          <w:rFonts w:ascii="宋体" w:hAnsi="宋体" w:eastAsia="宋体" w:cs="宋体"/>
          <w:color w:val="000"/>
          <w:sz w:val="28"/>
          <w:szCs w:val="28"/>
        </w:rPr>
        <w:t xml:space="preserve">二、深为集体顾全大局、团结齐心、步调一致的作风所感触。通过此次军训，我更加发现，我们的集体是一个团结奋进的集体，是一个积极向上的集体，集体中的每名成员都能顾全大局，心往一处想，劲往一处使，形成合力。这种思想贯穿于军训整个过程。在队列训练中，大家都能严格按照教官的口令要求，做出相应的动作。大家互相帮助，取长补短，齐心协力，共同把每个动作、每个细节做好，无论是稍息、立正、齐步、正步还是敬礼、礼毕，都一丝不苟，认真对待，赢得了教官充分肯定。在拓展训练中，大家互相扶持，共同进退，不使一人掉队，不使一人落后，展现了良好的集体意识和团结意识，受到了部队官兵的交口称赞。</w:t>
      </w:r>
    </w:p>
    <w:p>
      <w:pPr>
        <w:ind w:left="0" w:right="0" w:firstLine="560"/>
        <w:spacing w:before="450" w:after="450" w:line="312" w:lineRule="auto"/>
      </w:pPr>
      <w:r>
        <w:rPr>
          <w:rFonts w:ascii="宋体" w:hAnsi="宋体" w:eastAsia="宋体" w:cs="宋体"/>
          <w:color w:val="000"/>
          <w:sz w:val="28"/>
          <w:szCs w:val="28"/>
        </w:rPr>
        <w:t xml:space="preserve">三、深为同事间互相关心、交流、和谐友爱的风气所感动。在单位里，大家工作接触多，业余时间接触少，谈工作多，交流思想少。这次军训和拓展训练，给大家提供了一个很好的交流和沟通的平台，让大家更深入的了解彼此，了解我们的团队，进一步拉近同事间距离，消除了隔阂，增进了友谊，加深了感情。军训中，我发现，同事们都非常热心肠，主动帮助他人解决困难，相处非常和谐。以我为例，军训期间，恰巧赶上了阴雨天，气温有所下降。我因携带保暖衣物较少，夜间感到丝丝寒冷。大姐非常关心我的身体健康，主动为我提供保暖衣物，并精心熬制姜汤，使我深深感受到集体这个大家庭的温暖，感受到同事间的关爱，我十分感动。</w:t>
      </w:r>
    </w:p>
    <w:p>
      <w:pPr>
        <w:ind w:left="0" w:right="0" w:firstLine="560"/>
        <w:spacing w:before="450" w:after="450" w:line="312" w:lineRule="auto"/>
      </w:pPr>
      <w:r>
        <w:rPr>
          <w:rFonts w:ascii="宋体" w:hAnsi="宋体" w:eastAsia="宋体" w:cs="宋体"/>
          <w:color w:val="000"/>
          <w:sz w:val="28"/>
          <w:szCs w:val="28"/>
        </w:rPr>
        <w:t xml:space="preserve">此次军训和拓展训练令我受益匪浅，我将以此次军训和拓展训练为契机，以更旺盛的精力、更高昂的斗志投入到今后的工作中，为推动单位工作大发展做出自己应有的贡献!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2025-06-19T21:19:50+08:00</dcterms:created>
  <dcterms:modified xsi:type="dcterms:W3CDTF">2025-06-19T21:19:50+08:00</dcterms:modified>
</cp:coreProperties>
</file>

<file path=docProps/custom.xml><?xml version="1.0" encoding="utf-8"?>
<Properties xmlns="http://schemas.openxmlformats.org/officeDocument/2006/custom-properties" xmlns:vt="http://schemas.openxmlformats.org/officeDocument/2006/docPropsVTypes"/>
</file>