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幼儿园读书活动总结五篇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幼儿园读书活动总结范文五篇总结是对某一特定时间段内的学习和工作生活等表现情况加以回顾和分析的一种书面材料，它可以给我们下一阶段的学习和工作生活做指导，不妨让我们认真地完成总结吧。下面是小编为大家整理的幼儿园读书活动总结，希望对你们有帮助。幼...</w:t>
      </w:r>
    </w:p>
    <w:p>
      <w:pPr>
        <w:ind w:left="0" w:right="0" w:firstLine="560"/>
        <w:spacing w:before="450" w:after="450" w:line="312" w:lineRule="auto"/>
      </w:pPr>
      <w:r>
        <w:rPr>
          <w:rFonts w:ascii="宋体" w:hAnsi="宋体" w:eastAsia="宋体" w:cs="宋体"/>
          <w:color w:val="000"/>
          <w:sz w:val="28"/>
          <w:szCs w:val="28"/>
        </w:rPr>
        <w:t xml:space="preserve">幼儿园读书活动总结范文五篇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不妨让我们认真地完成总结吧。下面是小编为大家整理的幼儿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篇1</w:t>
      </w:r>
    </w:p>
    <w:p>
      <w:pPr>
        <w:ind w:left="0" w:right="0" w:firstLine="560"/>
        <w:spacing w:before="450" w:after="450" w:line="312" w:lineRule="auto"/>
      </w:pPr>
      <w:r>
        <w:rPr>
          <w:rFonts w:ascii="宋体" w:hAnsi="宋体" w:eastAsia="宋体" w:cs="宋体"/>
          <w:color w:val="000"/>
          <w:sz w:val="28"/>
          <w:szCs w:val="28"/>
        </w:rPr>
        <w:t xml:space="preserve">书，传递着知识;书，传递着文明;为了营造“书香校园”、“书香家庭”的环境氛围，进一步激发教师的读书热情，引发幼儿从小对书籍、阅读的兴趣，倡导爱读书，勤读书，乐读书，培养师幼良好的阅读习惯，活跃我园文化生活，树立终身学习理念。我校开展了为期一个月的第四届读书节活动。现总结如下：</w:t>
      </w:r>
    </w:p>
    <w:p>
      <w:pPr>
        <w:ind w:left="0" w:right="0" w:firstLine="560"/>
        <w:spacing w:before="450" w:after="450" w:line="312" w:lineRule="auto"/>
      </w:pPr>
      <w:r>
        <w:rPr>
          <w:rFonts w:ascii="宋体" w:hAnsi="宋体" w:eastAsia="宋体" w:cs="宋体"/>
          <w:color w:val="000"/>
          <w:sz w:val="28"/>
          <w:szCs w:val="28"/>
        </w:rPr>
        <w:t xml:space="preserve">一、深入宣传，营造氛围</w:t>
      </w:r>
    </w:p>
    <w:p>
      <w:pPr>
        <w:ind w:left="0" w:right="0" w:firstLine="560"/>
        <w:spacing w:before="450" w:after="450" w:line="312" w:lineRule="auto"/>
      </w:pPr>
      <w:r>
        <w:rPr>
          <w:rFonts w:ascii="宋体" w:hAnsi="宋体" w:eastAsia="宋体" w:cs="宋体"/>
          <w:color w:val="000"/>
          <w:sz w:val="28"/>
          <w:szCs w:val="28"/>
        </w:rPr>
        <w:t xml:space="preserve">根据幼儿园工作计划制定了详实可行的读书节活动方案，按照活动方案，_月17日，__幼儿园全体教师举行了“第四届阅读节”启动仪式。此次活动旨在营造园内、园外齐读书、读好书的浓厚书香氛围，使教师、幼儿及家长能亲近书籍，明白读书的意义，养成“爱读书、会读书、读好书”的习惯。会议上首先宣读了本次阅读节的活动方案，使教师们充分认识到读书节活动的重要性，再次对活动做了具体的安排。让教师们多渠道、深层次宣传读书的重要意义，并按照年龄段为每班配发了图书，营造班级文化氛围，提高师幼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二、落实责任，开展活动</w:t>
      </w:r>
    </w:p>
    <w:p>
      <w:pPr>
        <w:ind w:left="0" w:right="0" w:firstLine="560"/>
        <w:spacing w:before="450" w:after="450" w:line="312" w:lineRule="auto"/>
      </w:pPr>
      <w:r>
        <w:rPr>
          <w:rFonts w:ascii="宋体" w:hAnsi="宋体" w:eastAsia="宋体" w:cs="宋体"/>
          <w:color w:val="000"/>
          <w:sz w:val="28"/>
          <w:szCs w:val="28"/>
        </w:rPr>
        <w:t xml:space="preserve">1.落实与开展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2.教师阅读活动精彩纷呈</w:t>
      </w:r>
    </w:p>
    <w:p>
      <w:pPr>
        <w:ind w:left="0" w:right="0" w:firstLine="560"/>
        <w:spacing w:before="450" w:after="450" w:line="312" w:lineRule="auto"/>
      </w:pPr>
      <w:r>
        <w:rPr>
          <w:rFonts w:ascii="宋体" w:hAnsi="宋体" w:eastAsia="宋体" w:cs="宋体"/>
          <w:color w:val="000"/>
          <w:sz w:val="28"/>
          <w:szCs w:val="28"/>
        </w:rPr>
        <w:t xml:space="preserve">(1)精品书屋：每半个月开展一次全园教师集体读书活动(周四一小时读书活动)，活动前十分钟，园办负责挑选优秀的专业型文章推荐大家共同阅读分享。</w:t>
      </w:r>
    </w:p>
    <w:p>
      <w:pPr>
        <w:ind w:left="0" w:right="0" w:firstLine="560"/>
        <w:spacing w:before="450" w:after="450" w:line="312" w:lineRule="auto"/>
      </w:pPr>
      <w:r>
        <w:rPr>
          <w:rFonts w:ascii="宋体" w:hAnsi="宋体" w:eastAsia="宋体" w:cs="宋体"/>
          <w:color w:val="000"/>
          <w:sz w:val="28"/>
          <w:szCs w:val="28"/>
        </w:rPr>
        <w:t xml:space="preserve">(2)课余拜读：广大教师利用课余时间，不断发掘新书，拜读一些有利于身心健康的书籍，并将优秀书籍推荐到时幼网站读书栏目的好书推荐中分享;在阅读过程中，教师们还将书中的精彩片段用文字的方式记录下来。</w:t>
      </w:r>
    </w:p>
    <w:p>
      <w:pPr>
        <w:ind w:left="0" w:right="0" w:firstLine="560"/>
        <w:spacing w:before="450" w:after="450" w:line="312" w:lineRule="auto"/>
      </w:pPr>
      <w:r>
        <w:rPr>
          <w:rFonts w:ascii="宋体" w:hAnsi="宋体" w:eastAsia="宋体" w:cs="宋体"/>
          <w:color w:val="000"/>
          <w:sz w:val="28"/>
          <w:szCs w:val="28"/>
        </w:rPr>
        <w:t xml:space="preserve">3.幼儿读书活动渗透各个环节</w:t>
      </w:r>
    </w:p>
    <w:p>
      <w:pPr>
        <w:ind w:left="0" w:right="0" w:firstLine="560"/>
        <w:spacing w:before="450" w:after="450" w:line="312" w:lineRule="auto"/>
      </w:pPr>
      <w:r>
        <w:rPr>
          <w:rFonts w:ascii="宋体" w:hAnsi="宋体" w:eastAsia="宋体" w:cs="宋体"/>
          <w:color w:val="000"/>
          <w:sz w:val="28"/>
          <w:szCs w:val="28"/>
        </w:rPr>
        <w:t xml:space="preserve">(1)班级开展“吟诵经典”活动。</w:t>
      </w:r>
    </w:p>
    <w:p>
      <w:pPr>
        <w:ind w:left="0" w:right="0" w:firstLine="560"/>
        <w:spacing w:before="450" w:after="450" w:line="312" w:lineRule="auto"/>
      </w:pPr>
      <w:r>
        <w:rPr>
          <w:rFonts w:ascii="宋体" w:hAnsi="宋体" w:eastAsia="宋体" w:cs="宋体"/>
          <w:color w:val="000"/>
          <w:sz w:val="28"/>
          <w:szCs w:val="28"/>
        </w:rPr>
        <w:t xml:space="preserve">各班利用午间、离园前等开展每日吟诵活动。从教师自身做起，每天做到和幼儿一起读书，利用每天午睡前的十分钟给幼儿讲一个经典小故事。</w:t>
      </w:r>
    </w:p>
    <w:p>
      <w:pPr>
        <w:ind w:left="0" w:right="0" w:firstLine="560"/>
        <w:spacing w:before="450" w:after="450" w:line="312" w:lineRule="auto"/>
      </w:pPr>
      <w:r>
        <w:rPr>
          <w:rFonts w:ascii="宋体" w:hAnsi="宋体" w:eastAsia="宋体" w:cs="宋体"/>
          <w:color w:val="000"/>
          <w:sz w:val="28"/>
          <w:szCs w:val="28"/>
        </w:rPr>
        <w:t xml:space="preserve">(2)亲子故事半小时</w:t>
      </w:r>
    </w:p>
    <w:p>
      <w:pPr>
        <w:ind w:left="0" w:right="0" w:firstLine="560"/>
        <w:spacing w:before="450" w:after="450" w:line="312" w:lineRule="auto"/>
      </w:pPr>
      <w:r>
        <w:rPr>
          <w:rFonts w:ascii="宋体" w:hAnsi="宋体" w:eastAsia="宋体" w:cs="宋体"/>
          <w:color w:val="000"/>
          <w:sz w:val="28"/>
          <w:szCs w:val="28"/>
        </w:rPr>
        <w:t xml:space="preserve">建议家长将每天睡前半小时时间定为“家庭读书时间”，开展每天晚上30分钟“亲子共读”，共同将喜欢的故事用图画的形式记录下来，制作成绘本，促进父母与子女间的交流，共同成长。</w:t>
      </w:r>
    </w:p>
    <w:p>
      <w:pPr>
        <w:ind w:left="0" w:right="0" w:firstLine="560"/>
        <w:spacing w:before="450" w:after="450" w:line="312" w:lineRule="auto"/>
      </w:pPr>
      <w:r>
        <w:rPr>
          <w:rFonts w:ascii="宋体" w:hAnsi="宋体" w:eastAsia="宋体" w:cs="宋体"/>
          <w:color w:val="000"/>
          <w:sz w:val="28"/>
          <w:szCs w:val="28"/>
        </w:rPr>
        <w:t xml:space="preserve">4.家长“助教”也精彩</w:t>
      </w:r>
    </w:p>
    <w:p>
      <w:pPr>
        <w:ind w:left="0" w:right="0" w:firstLine="560"/>
        <w:spacing w:before="450" w:after="450" w:line="312" w:lineRule="auto"/>
      </w:pPr>
      <w:r>
        <w:rPr>
          <w:rFonts w:ascii="宋体" w:hAnsi="宋体" w:eastAsia="宋体" w:cs="宋体"/>
          <w:color w:val="000"/>
          <w:sz w:val="28"/>
          <w:szCs w:val="28"/>
        </w:rPr>
        <w:t xml:space="preserve">在_月底每班邀请了一位家长来班进行助教活动，他们为孩子们分享的是绘本图书，家长激情地讲述深受孩子们的喜欢，通过这次的活动架起家园共育的桥梁，共同促进孩子们的发展。</w:t>
      </w:r>
    </w:p>
    <w:p>
      <w:pPr>
        <w:ind w:left="0" w:right="0" w:firstLine="560"/>
        <w:spacing w:before="450" w:after="450" w:line="312" w:lineRule="auto"/>
      </w:pPr>
      <w:r>
        <w:rPr>
          <w:rFonts w:ascii="宋体" w:hAnsi="宋体" w:eastAsia="宋体" w:cs="宋体"/>
          <w:color w:val="000"/>
          <w:sz w:val="28"/>
          <w:szCs w:val="28"/>
        </w:rPr>
        <w:t xml:space="preserve">5.精彩片段</w:t>
      </w:r>
    </w:p>
    <w:p>
      <w:pPr>
        <w:ind w:left="0" w:right="0" w:firstLine="560"/>
        <w:spacing w:before="450" w:after="450" w:line="312" w:lineRule="auto"/>
      </w:pPr>
      <w:r>
        <w:rPr>
          <w:rFonts w:ascii="宋体" w:hAnsi="宋体" w:eastAsia="宋体" w:cs="宋体"/>
          <w:color w:val="000"/>
          <w:sz w:val="28"/>
          <w:szCs w:val="28"/>
        </w:rPr>
        <w:t xml:space="preserve">(1)评选优秀心得：园部在_月底组织全园教师集中开展优秀读书心得评选活动，并评出3篇优秀读书心得，分别是顾艳老师的读《幼儿园一日活动教育细节69例》之心得体会、张文教师的“让孩子享受午睡时光”——读《幼儿园一日活动教育细节69例》后感、陆秀萍教师的读《给孩子当下的幸福》后感，通过精彩的现场读书心得交流，让教师们相互学习，相互促进促进。</w:t>
      </w:r>
    </w:p>
    <w:p>
      <w:pPr>
        <w:ind w:left="0" w:right="0" w:firstLine="560"/>
        <w:spacing w:before="450" w:after="450" w:line="312" w:lineRule="auto"/>
      </w:pPr>
      <w:r>
        <w:rPr>
          <w:rFonts w:ascii="宋体" w:hAnsi="宋体" w:eastAsia="宋体" w:cs="宋体"/>
          <w:color w:val="000"/>
          <w:sz w:val="28"/>
          <w:szCs w:val="28"/>
        </w:rPr>
        <w:t xml:space="preserve">(2)以家庭为单位参与读书活动，上交读书活动照片照片，家长朋友们上交了很多精彩照片，如：家长和幼儿读书的照片、学习环境的照片、我的小书柜等照片，在家长的帮助和指导下，部分幼儿还带来了家长与幼儿共同合作制作的绘本，在_月底，各班评选出了3名“读书之星”和3个“书香家庭”。</w:t>
      </w:r>
    </w:p>
    <w:p>
      <w:pPr>
        <w:ind w:left="0" w:right="0" w:firstLine="560"/>
        <w:spacing w:before="450" w:after="450" w:line="312" w:lineRule="auto"/>
      </w:pPr>
      <w:r>
        <w:rPr>
          <w:rFonts w:ascii="宋体" w:hAnsi="宋体" w:eastAsia="宋体" w:cs="宋体"/>
          <w:color w:val="000"/>
          <w:sz w:val="28"/>
          <w:szCs w:val="28"/>
        </w:rPr>
        <w:t xml:space="preserve">虽然本次读书节即将闭幕，但教师与幼儿的阅读才刚刚开始。在今后的日子里，我们不仅要让书香溢满校园，还要让书香飘向家庭，飘向社区，让我们的阅读更丰富，让我们的生命更精彩!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篇2</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教师的良师益友，也是老师们人生道路上的引路人。乌恰县中心幼儿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好书推荐、读书心得交流活动、讲故事活动，等等。通过形式多样的活动，使教师们在知识的海洋中遨游，不仅锻炼了教师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老师们读的书也是形形色色。比如：这样教孩子就对了、幼儿园教育指导纲要(试行)、做最好的老师、捕捉孩子的敏感期、祖国在我心中等。“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古人云：开卷有益。读一本好书会令人受益匪浅。我们会将工作做得更加细致，更实在，更加有效，让大家读书活动中播下的\'热爱读书的种子发芽、开花、结果，让乌恰县中心幼儿园的书香味越来越浓。</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篇3</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篇4</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莎翁借助这样诗意的语言劝告世人要懂得阅读。作为一个普通人应该热爱阅读，作为教师——知识的传播者，更应该意识到阅读的重要性。现将本学年我园读书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幼儿园制定了教师读书活动计划和具体实施步骤，成立读书学习活动小组，每小组在组长的带领下，阅读各类教育类书籍、讨论、交流，并及时足量写出读书笔记。建立了教师读书活动学习制度，提出了读书宣传口号，采取切实可行的措施。定期检查教师的自学笔记，对教师自学情况作以评定。将读书活动与校本培训有机结合起来，实现读书与培训的双赢效应。定期与不定期抽查教师的读书笔记、检查结果与集中学习记录填入园本培训记录中，实现集中学习及学习交流活动与园本培训时间科学统一。</w:t>
      </w:r>
    </w:p>
    <w:p>
      <w:pPr>
        <w:ind w:left="0" w:right="0" w:firstLine="560"/>
        <w:spacing w:before="450" w:after="450" w:line="312" w:lineRule="auto"/>
      </w:pPr>
      <w:r>
        <w:rPr>
          <w:rFonts w:ascii="宋体" w:hAnsi="宋体" w:eastAsia="宋体" w:cs="宋体"/>
          <w:color w:val="000"/>
          <w:sz w:val="28"/>
          <w:szCs w:val="28"/>
        </w:rPr>
        <w:t xml:space="preserve">二、分享经验交流，沐浴阅读喜悦</w:t>
      </w:r>
    </w:p>
    <w:p>
      <w:pPr>
        <w:ind w:left="0" w:right="0" w:firstLine="560"/>
        <w:spacing w:before="450" w:after="450" w:line="312" w:lineRule="auto"/>
      </w:pPr>
      <w:r>
        <w:rPr>
          <w:rFonts w:ascii="宋体" w:hAnsi="宋体" w:eastAsia="宋体" w:cs="宋体"/>
          <w:color w:val="000"/>
          <w:sz w:val="28"/>
          <w:szCs w:val="28"/>
        </w:rPr>
        <w:t xml:space="preserve">很多人说过“要让学生喜欢读书，首先自己要喜欢读书”这样的话，不错，教师读书，从读书的内容到读书这个行为本身都是相当有益的。很难想象一个不喜欢读书的老师怎样拓展课堂的知识，怎样用生动活泼的内容启发学生的心智。特别是我们幼儿园教师，作为教育的启蒙者，更应该多多阅读。本学年，我们以教研活动为平台开展读书交流活动，郑艳、潘翔、李建中、戴婷婷、陈婵婵、陈银银、王央央、李彩媚、吕彬彬、施晓捷等老师分别在教研活动中作了《好妈妈胜过好老师》《读懂孩子的心》《好孩子的成长99%靠妈妈》《给孩子当下的幸福》《捕捉孩子的敏感期》《教育的智慧与真情》《放慢指导耐心倾听》等等书籍的读书经验交流。活动中，老师们接触到了一批新的书籍，身临其境，分享着“时光漫卷书页过，只觉芳气满闲轩”的惊喜与快乐，激发了老师们阅读的兴趣。</w:t>
      </w:r>
    </w:p>
    <w:p>
      <w:pPr>
        <w:ind w:left="0" w:right="0" w:firstLine="560"/>
        <w:spacing w:before="450" w:after="450" w:line="312" w:lineRule="auto"/>
      </w:pPr>
      <w:r>
        <w:rPr>
          <w:rFonts w:ascii="宋体" w:hAnsi="宋体" w:eastAsia="宋体" w:cs="宋体"/>
          <w:color w:val="000"/>
          <w:sz w:val="28"/>
          <w:szCs w:val="28"/>
        </w:rPr>
        <w:t xml:space="preserve">三、细品幼教专著，畅谈谈内心想法</w:t>
      </w:r>
    </w:p>
    <w:p>
      <w:pPr>
        <w:ind w:left="0" w:right="0" w:firstLine="560"/>
        <w:spacing w:before="450" w:after="450" w:line="312" w:lineRule="auto"/>
      </w:pPr>
      <w:r>
        <w:rPr>
          <w:rFonts w:ascii="宋体" w:hAnsi="宋体" w:eastAsia="宋体" w:cs="宋体"/>
          <w:color w:val="000"/>
          <w:sz w:val="28"/>
          <w:szCs w:val="28"/>
        </w:rPr>
        <w:t xml:space="preserve">学习决定眼光，学习决定态度，学习决定思想的深度和技能的高度。“书中自有黄金屋，书中自有颜如玉”，读书活动一直我园教师提升自我的一个重要途径。一学年来，我园每位教师精读了一本教育教学专著，并每人撰写了一篇读书征文。老师们读得书五花八门，有关注孩子的，也有指向老师的;有安全教育的，也有关注经典的;更多的关注教师自我成长的。一个个字眼凝聚了老师的用心，一句句话语显露了内心的需求，一篇篇文章表达了老师愿望。《阅读与经典》丰富了学习的内容，《教学需要勇气》赋予了我们力量，《做最好的老师》《一条道走到黑》给我们指明了方向，《“慢”的力量》《孩子你慢慢来》跟让我们明白，教育是一项慢工程。十年树木，百年树人，让我们在读书中遨游，吸取教育的真谛，提升自我，陶冶孩子。</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树立典型，推广先进，促使教师在读书的同时不断反思、不断进步。夏小珍、李建中、郑艳、李优优的读后感《关注孩子》《回归生活，幸福童年》《解读幼儿绘画日记》《让爱更明亮》分别获县一、二、三等奖。潘婷婷老师在永嘉县学前教育“以阅读促教师专业发展”专题培训活动中观点报告《书香教研让我们走向专业化》，李建中老师在永嘉县“书香幼教”阅读分享活动中作《教育历程，心灵相约》的好书分享。</w:t>
      </w:r>
    </w:p>
    <w:p>
      <w:pPr>
        <w:ind w:left="0" w:right="0" w:firstLine="560"/>
        <w:spacing w:before="450" w:after="450" w:line="312" w:lineRule="auto"/>
      </w:pPr>
      <w:r>
        <w:rPr>
          <w:rFonts w:ascii="宋体" w:hAnsi="宋体" w:eastAsia="宋体" w:cs="宋体"/>
          <w:color w:val="000"/>
          <w:sz w:val="28"/>
          <w:szCs w:val="28"/>
        </w:rPr>
        <w:t xml:space="preserve">读书活动，唤起了我园老师的阅读热情，带领老师们在知识的海洋中遨游，感受到教育大师的风范，为构建幼儿园书香文化起到了积极的推动作用。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篇5</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山东师大基础教育集团教学业务部副部长陈好兰、济南市卓雅大风车幼儿园园长武艳、济南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2025-06-17T17:08:41+08:00</dcterms:created>
  <dcterms:modified xsi:type="dcterms:W3CDTF">2025-06-17T17:08:41+08:00</dcterms:modified>
</cp:coreProperties>
</file>

<file path=docProps/custom.xml><?xml version="1.0" encoding="utf-8"?>
<Properties xmlns="http://schemas.openxmlformats.org/officeDocument/2006/custom-properties" xmlns:vt="http://schemas.openxmlformats.org/officeDocument/2006/docPropsVTypes"/>
</file>