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民主生活会上的总结讲话15篇</w:t>
      </w:r>
      <w:bookmarkEnd w:id="1"/>
    </w:p>
    <w:p>
      <w:pPr>
        <w:jc w:val="center"/>
        <w:spacing w:before="0" w:after="450"/>
      </w:pPr>
      <w:r>
        <w:rPr>
          <w:rFonts w:ascii="Arial" w:hAnsi="Arial" w:eastAsia="Arial" w:cs="Arial"/>
          <w:color w:val="999999"/>
          <w:sz w:val="20"/>
          <w:szCs w:val="20"/>
        </w:rPr>
        <w:t xml:space="preserve">来源：网络  作者：前尘往事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为大家整理的关于在民主生活会上的总结讲话15篇范文，供大家参考选择。在民主生活会上的总结讲话1同志们：　　按照市委统一部署，今天我们...</w:t>
      </w:r>
    </w:p>
    <w:p>
      <w:pPr>
        <w:ind w:left="0" w:right="0" w:firstLine="560"/>
        <w:spacing w:before="450" w:after="450" w:line="312" w:lineRule="auto"/>
      </w:pPr>
      <w:r>
        <w:rPr>
          <w:rFonts w:ascii="宋体" w:hAnsi="宋体" w:eastAsia="宋体" w:cs="宋体"/>
          <w:color w:val="000"/>
          <w:sz w:val="28"/>
          <w:szCs w:val="28"/>
        </w:rPr>
        <w:t xml:space="preserve">　　民主生活会制度作为群众路线教育实践活动重要环节，是在加强和改进党的建设的长期实践中形成发展起来的。以下是为大家整理的关于在民主生活会上的总结讲话15篇范文，供大家参考选择。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2023年度民主生活会。这次会议以中央政治局民主生活会、省委常委班子民主生活会、市委常委班子民主生活会为标杆，以“认真学习贯彻***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习***新时代中国特色社会主义思想摆在重要位置，深入学习***总书记系列重要讲话精神和***总书记关于安全生产、×、防灾减灾工作的重要指示,真正学出坚定信念、学出绝对忠诚、学出使命担当。要带着问题学、联系实际学，不断推动学习***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在民主生活会上的总结讲话2</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总书记在中央政治局民主生活会上的重要讲话精神，严格对照《中共中央政治局关于加强和维护党的集中统一领导的若干规定》《中共中央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能认真学习***新时代中国特色社会主义思想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总书记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社会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社会主义新风尚，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在民主生活会上的总结讲话3</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党的十九大精神和***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(一)学习贯彻***新时代中国特色社会主义思想、党的十九大精神和***总书记在贵州省代表团重要讲话精神方面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总书记对贵州工作的重要指示精神，不断用党的先进思想来武装头脑、指导实践、推动工作。但在日常理论学习中，特别是***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2023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2023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在民主生活会上的总结讲话4</w:t>
      </w:r>
    </w:p>
    <w:p>
      <w:pPr>
        <w:ind w:left="0" w:right="0" w:firstLine="560"/>
        <w:spacing w:before="450" w:after="450" w:line="312" w:lineRule="auto"/>
      </w:pPr>
      <w:r>
        <w:rPr>
          <w:rFonts w:ascii="宋体" w:hAnsi="宋体" w:eastAsia="宋体" w:cs="宋体"/>
          <w:color w:val="000"/>
          <w:sz w:val="28"/>
          <w:szCs w:val="28"/>
        </w:rPr>
        <w:t xml:space="preserve">各位班子成员同志们：</w:t>
      </w:r>
    </w:p>
    <w:p>
      <w:pPr>
        <w:ind w:left="0" w:right="0" w:firstLine="560"/>
        <w:spacing w:before="450" w:after="450" w:line="312" w:lineRule="auto"/>
      </w:pPr>
      <w:r>
        <w:rPr>
          <w:rFonts w:ascii="宋体" w:hAnsi="宋体" w:eastAsia="宋体" w:cs="宋体"/>
          <w:color w:val="000"/>
          <w:sz w:val="28"/>
          <w:szCs w:val="28"/>
        </w:rPr>
        <w:t xml:space="preserve">　　经过前一阶段开展深入学习实践科学发展观活动，我们镇全体党员干部对学习内容目的都已有了较深刻的认识，并结合本镇实际，采取各种有效学习方式，取得了一定效果，领导干部和广大党员受了教育，理论水平得到提高，处理问题和解决问题的能力得到加强。根据学习学活动安排，现进入到分析阶段。今天召开这次领导班子民主生活会，主要是总结我们镇领导班子集体取得的成绩和存在不足，在今后工作中，继续用科学发展面武装头脑，指导和做好各项工作。</w:t>
      </w:r>
    </w:p>
    <w:p>
      <w:pPr>
        <w:ind w:left="0" w:right="0" w:firstLine="560"/>
        <w:spacing w:before="450" w:after="450" w:line="312" w:lineRule="auto"/>
      </w:pPr>
      <w:r>
        <w:rPr>
          <w:rFonts w:ascii="宋体" w:hAnsi="宋体" w:eastAsia="宋体" w:cs="宋体"/>
          <w:color w:val="000"/>
          <w:sz w:val="28"/>
          <w:szCs w:val="28"/>
        </w:rPr>
        <w:t xml:space="preserve">　　十七大以来，我们镇领导班子在上级党委，政府正确领导和大力支持下，坚持以邓小平理论和“三个代表”重要思想为指导，全面落实科学发展观，认真落实党的各项方针、政策，克服困难，努力进取，各项事业都得到快速协调发展，被xx市评为xxxx年先进党委。我们班子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一)统一思想，狠抓亮点推动各项工作全面展开。我们班子经过认真讨论研究，制定了一系列振兴xx经济措施，用狠抓亮点，带动周边的办法，推动工农业经济、文化教育等各项事业发展。在工业方面，除积极扶持四砖厂企业外，积极招商引资， 利用本地竹木资源优势，新增了恒伟木业汇源木业和辉广竹品加工厂，初步形成了以木业加工厂为主的工业园区，成为附近市我镇木材集散地。在农业方面，重点扶持了中英和西竹化两个本地蛋鸡场，帮助营造了9个规模养猪场，带动了全镇农民种养积极性。据统计，xxxx年畜牧养殖业名列全市前矛，水果及其他经济也取得了较好成绩。在文化教育方面，我们大力推行“科教兴镇”的战略，高度重视文化教育，在不断完善教育设施的同时，积极提高师资素质和教育水平取得了令人瞩目的好成绩，集体升学率名列全市前茅，考上xx重点中学名列全市第一;文化宣传和医疗卫生在全市保持领先地位。</w:t>
      </w:r>
    </w:p>
    <w:p>
      <w:pPr>
        <w:ind w:left="0" w:right="0" w:firstLine="560"/>
        <w:spacing w:before="450" w:after="450" w:line="312" w:lineRule="auto"/>
      </w:pPr>
      <w:r>
        <w:rPr>
          <w:rFonts w:ascii="宋体" w:hAnsi="宋体" w:eastAsia="宋体" w:cs="宋体"/>
          <w:color w:val="000"/>
          <w:sz w:val="28"/>
          <w:szCs w:val="28"/>
        </w:rPr>
        <w:t xml:space="preserve">　　(二)运用集体智慧，化解社会矛盾，保持社会稳定。由于地理环境原因，xx镇治安环境复杂，社会突出问题较多，经常出现集体上访现象。为解改变这种局面，我们班子积极出谋献策共同调研，集众人智慧，处理和解决了不少突出问题，为群众为了不少好事实事，保证了社会稳定。先后处理和解决了山脚、乾坡、五村积案。保证了社会稳定，受到上级好评。在xx铁路建设征地拆迁工作中，我们镇班子成员时时工作在第一线，带领镇村干部进行宣传和做群众细致思想工作，保证了镇内全线施工顺利进行。</w:t>
      </w:r>
    </w:p>
    <w:p>
      <w:pPr>
        <w:ind w:left="0" w:right="0" w:firstLine="560"/>
        <w:spacing w:before="450" w:after="450" w:line="312" w:lineRule="auto"/>
      </w:pPr>
      <w:r>
        <w:rPr>
          <w:rFonts w:ascii="宋体" w:hAnsi="宋体" w:eastAsia="宋体" w:cs="宋体"/>
          <w:color w:val="000"/>
          <w:sz w:val="28"/>
          <w:szCs w:val="28"/>
        </w:rPr>
        <w:t xml:space="preserve">　　(三)关心干部职工生活，调动全体干部职工积极性。为改变干部职工消极工作情绪，镇班子认真做好干部职工过细思想工作，关心和了解他们生活、学习、工作情况，积极帮助解决他们</w:t>
      </w:r>
    </w:p>
    <w:p>
      <w:pPr>
        <w:ind w:left="0" w:right="0" w:firstLine="560"/>
        <w:spacing w:before="450" w:after="450" w:line="312" w:lineRule="auto"/>
      </w:pPr>
      <w:r>
        <w:rPr>
          <w:rFonts w:ascii="宋体" w:hAnsi="宋体" w:eastAsia="宋体" w:cs="宋体"/>
          <w:color w:val="000"/>
          <w:sz w:val="28"/>
          <w:szCs w:val="28"/>
        </w:rPr>
        <w:t xml:space="preserve">　　各种困难，特别是解决了干部职工福利补贴问题。由于镇经济困难，职工补贴一直难以解决。我们通过增收节流和各方争取资金，保证了干部职工补贴顺利发放。同时，还争取上级支持，修缮了政府旧宿舍楼，重新装修了政府会议厅和党委会议室，大力改善了干部职工工作和生活环境，使干部职工安心工作，调动了他们积极性，增强了干部凝聚力，对各项工作开展起着十分重要作用。</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在这次科学发展观学习教育活动中，镇党委认真组织开展了自学自查活动，每位班子成员和干部都结合各自工作思想认真查找，主要存在的问题有如下几个方面：</w:t>
      </w:r>
    </w:p>
    <w:p>
      <w:pPr>
        <w:ind w:left="0" w:right="0" w:firstLine="560"/>
        <w:spacing w:before="450" w:after="450" w:line="312" w:lineRule="auto"/>
      </w:pPr>
      <w:r>
        <w:rPr>
          <w:rFonts w:ascii="宋体" w:hAnsi="宋体" w:eastAsia="宋体" w:cs="宋体"/>
          <w:color w:val="000"/>
          <w:sz w:val="28"/>
          <w:szCs w:val="28"/>
        </w:rPr>
        <w:t xml:space="preserve">　　(一)学习不够深入。我们班子成员在深入开展科学发展观学习活动以来，先后学习了十七大精神、科学发展观等一系列规定内容 ，并每人撰写了心得体会，应该说还是取得了一定的成效，但对照上级规定动作还有差距;第一，理论学习还有待深入。虽然前段时间加强了理论学习，但我发现某班子成员，还未能真正投入到学习中去，未能真正深刻理解科学发展观的要义和目的，不少同志流于形式，连学习心得都叫别人代写或在网上下载来应付。第二是未能用学来的理论指导实践。未能深入思考和调研，用所学知识解决实际工作中的一些问题，第三是未能用学习来改正工作不良作风，在工作上还是采取简单、粗暴的工作作风行事，未能真正做到以人为本的工作理念。这些，都是我们班子同志在学习上未能深入理论学习的存在实质性问题。</w:t>
      </w:r>
    </w:p>
    <w:p>
      <w:pPr>
        <w:ind w:left="0" w:right="0" w:firstLine="560"/>
        <w:spacing w:before="450" w:after="450" w:line="312" w:lineRule="auto"/>
      </w:pPr>
      <w:r>
        <w:rPr>
          <w:rFonts w:ascii="宋体" w:hAnsi="宋体" w:eastAsia="宋体" w:cs="宋体"/>
          <w:color w:val="000"/>
          <w:sz w:val="28"/>
          <w:szCs w:val="28"/>
        </w:rPr>
        <w:t xml:space="preserve">　　2、个别领导班子成员不够团结。在各项农村工作中，由于班子成员间有不同的工作方法，对处理问题的看法不一致，造成了个别领导班子成员对工作采取消极应对的现象，给工作带来了不少困难。甚至有的因意见不合原因闹情绪，相互拆台。这些都是不利于安定团结和各项工作开展，严重影响了部门间的有效配合。</w:t>
      </w:r>
    </w:p>
    <w:p>
      <w:pPr>
        <w:ind w:left="0" w:right="0" w:firstLine="560"/>
        <w:spacing w:before="450" w:after="450" w:line="312" w:lineRule="auto"/>
      </w:pPr>
      <w:r>
        <w:rPr>
          <w:rFonts w:ascii="宋体" w:hAnsi="宋体" w:eastAsia="宋体" w:cs="宋体"/>
          <w:color w:val="000"/>
          <w:sz w:val="28"/>
          <w:szCs w:val="28"/>
        </w:rPr>
        <w:t xml:space="preserve">　　3、个别班子成员工作作风欠扎实。在各项工作中，班子成员的工作态度，直按影响着干部职工的工作积极性。有个别班子成员在工作中，未能用科学发展的目光处理问题，避重就轻，工作懈怠，对上级或党委布置的工作未能认真贯彻执行，未能真正负起应有的责任，做事情马虎了事，未能起到表率作用，给工作带来了阻力。</w:t>
      </w:r>
    </w:p>
    <w:p>
      <w:pPr>
        <w:ind w:left="0" w:right="0" w:firstLine="560"/>
        <w:spacing w:before="450" w:after="450" w:line="312" w:lineRule="auto"/>
      </w:pPr>
      <w:r>
        <w:rPr>
          <w:rFonts w:ascii="宋体" w:hAnsi="宋体" w:eastAsia="宋体" w:cs="宋体"/>
          <w:color w:val="000"/>
          <w:sz w:val="28"/>
          <w:szCs w:val="28"/>
        </w:rPr>
        <w:t xml:space="preserve">　　4、个别班子成员农村工作经验欠缺。有些同志在处理农村工作问题上缺乏经验，但又不虚心向一些有经验的同志学习，在处理问题和方法上，未能做到切实有效，出现了问题便互相推诿或直接上交给书记镇长，给主要领导工作带来不少负担。</w:t>
      </w:r>
    </w:p>
    <w:p>
      <w:pPr>
        <w:ind w:left="0" w:right="0" w:firstLine="560"/>
        <w:spacing w:before="450" w:after="450" w:line="312" w:lineRule="auto"/>
      </w:pPr>
      <w:r>
        <w:rPr>
          <w:rFonts w:ascii="宋体" w:hAnsi="宋体" w:eastAsia="宋体" w:cs="宋体"/>
          <w:color w:val="000"/>
          <w:sz w:val="28"/>
          <w:szCs w:val="28"/>
        </w:rPr>
        <w:t xml:space="preserve">　　5、部分班子成员责任心和上进心欠缺。由于疏于理想信念和宗旨教育学习，个别班子成员出现了得过且过的思想，精神状态差，责任心缺失，工作消极，工作成绩落后，造成了农村工作更加困难的局面。在为群众服务方面，无奉献精神，遇到问题便能避则避，严重影响了党员干部在群众中的威信，农村工作中难以争取群众支持。</w:t>
      </w:r>
    </w:p>
    <w:p>
      <w:pPr>
        <w:ind w:left="0" w:right="0" w:firstLine="560"/>
        <w:spacing w:before="450" w:after="450" w:line="312" w:lineRule="auto"/>
      </w:pPr>
      <w:r>
        <w:rPr>
          <w:rFonts w:ascii="宋体" w:hAnsi="宋体" w:eastAsia="宋体" w:cs="宋体"/>
          <w:color w:val="000"/>
          <w:sz w:val="28"/>
          <w:szCs w:val="28"/>
        </w:rPr>
        <w:t xml:space="preserve">　　6、班子成员间交心通气少。由于班子成员间交心通气少，同志缺乏应有的互信，在工作上便产生 了难以协作的现象，给工作带来困难，同时也不利于团结。班子成员之间交往少了，同志间应有的交流也断绝了，在工作上便事不关已，高高挂起，遇到问题缺乏互相照应和相互支持，镇党委的核心领导地位便产生了动摇，班子的战斗力大大削弱。</w:t>
      </w:r>
    </w:p>
    <w:p>
      <w:pPr>
        <w:ind w:left="0" w:right="0" w:firstLine="560"/>
        <w:spacing w:before="450" w:after="450" w:line="312" w:lineRule="auto"/>
      </w:pPr>
      <w:r>
        <w:rPr>
          <w:rFonts w:ascii="宋体" w:hAnsi="宋体" w:eastAsia="宋体" w:cs="宋体"/>
          <w:color w:val="000"/>
          <w:sz w:val="28"/>
          <w:szCs w:val="28"/>
        </w:rPr>
        <w:t xml:space="preserve">　　对以上存在的问题，既有客观原因，又有主观原因，我们应本着实事求是的态度，对自身存在的问题进行深刻分析，以予认真整改。</w:t>
      </w:r>
    </w:p>
    <w:p>
      <w:pPr>
        <w:ind w:left="0" w:right="0" w:firstLine="560"/>
        <w:spacing w:before="450" w:after="450" w:line="312" w:lineRule="auto"/>
      </w:pPr>
      <w:r>
        <w:rPr>
          <w:rFonts w:ascii="宋体" w:hAnsi="宋体" w:eastAsia="宋体" w:cs="宋体"/>
          <w:color w:val="000"/>
          <w:sz w:val="28"/>
          <w:szCs w:val="28"/>
        </w:rPr>
        <w:t xml:space="preserve">　　1、我们镇班子较多地陷于具体事务，缺乏深入的联系实际的学习，因而效果不好，提高不快，理论深度透彻度实践落实上与上级要求有差距。尚存一些影响科学发展观的观念和做法。</w:t>
      </w:r>
    </w:p>
    <w:p>
      <w:pPr>
        <w:ind w:left="0" w:right="0" w:firstLine="560"/>
        <w:spacing w:before="450" w:after="450" w:line="312" w:lineRule="auto"/>
      </w:pPr>
      <w:r>
        <w:rPr>
          <w:rFonts w:ascii="宋体" w:hAnsi="宋体" w:eastAsia="宋体" w:cs="宋体"/>
          <w:color w:val="000"/>
          <w:sz w:val="28"/>
          <w:szCs w:val="28"/>
        </w:rPr>
        <w:t xml:space="preserve">　　2、落实以人为本的精神不够，在农村工作中未能拥有一颗全心全意为人民服务的心。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3、行政管理水平不高，只忙于自己分管事务，缺乏统筹兼顾的工作方法，班子成员对本镇创新性工作谋划不够，对分管工作提出落实学习科学发展观的具体措施还不够到位。</w:t>
      </w:r>
    </w:p>
    <w:p>
      <w:pPr>
        <w:ind w:left="0" w:right="0" w:firstLine="560"/>
        <w:spacing w:before="450" w:after="450" w:line="312" w:lineRule="auto"/>
      </w:pPr>
      <w:r>
        <w:rPr>
          <w:rFonts w:ascii="宋体" w:hAnsi="宋体" w:eastAsia="宋体" w:cs="宋体"/>
          <w:color w:val="000"/>
          <w:sz w:val="28"/>
          <w:szCs w:val="28"/>
        </w:rPr>
        <w:t xml:space="preserve">　　四、加强镇班子建设的几点建议。</w:t>
      </w:r>
    </w:p>
    <w:p>
      <w:pPr>
        <w:ind w:left="0" w:right="0" w:firstLine="560"/>
        <w:spacing w:before="450" w:after="450" w:line="312" w:lineRule="auto"/>
      </w:pPr>
      <w:r>
        <w:rPr>
          <w:rFonts w:ascii="宋体" w:hAnsi="宋体" w:eastAsia="宋体" w:cs="宋体"/>
          <w:color w:val="000"/>
          <w:sz w:val="28"/>
          <w:szCs w:val="28"/>
        </w:rPr>
        <w:t xml:space="preserve">　　(一)加强班子队伍建设。首先是加强组织领导，班子成员要结合实际，制定学习计划，要做好表率，坚持自学形成主动学习，勤于思考的学风。第二是健全学习制度，以制度约束班子成员形成学习习惯。第三是加强业务知识，政治理论和法制教育，以提高执政能力和处理问题的能力。第四是进一步解放思想，坚持用理论联系实际，解决工作和社会突出问题。</w:t>
      </w:r>
    </w:p>
    <w:p>
      <w:pPr>
        <w:ind w:left="0" w:right="0" w:firstLine="560"/>
        <w:spacing w:before="450" w:after="450" w:line="312" w:lineRule="auto"/>
      </w:pPr>
      <w:r>
        <w:rPr>
          <w:rFonts w:ascii="宋体" w:hAnsi="宋体" w:eastAsia="宋体" w:cs="宋体"/>
          <w:color w:val="000"/>
          <w:sz w:val="28"/>
          <w:szCs w:val="28"/>
        </w:rPr>
        <w:t xml:space="preserve">　　(二)按科学发展的要求，团结一致谋划各项工作，提高工作质量和工作效率。首先是增强团结意识，树立全局观念，增强工作业务水平和统筹兼顾，整体把握的能力，用科学发展观指导实践，坚持学习重用，把解放思想、创新发展贯穿于工作的全过程。其次是增强分工协作意识，在各自的工作职责内发挥积极的作用，认真执行民主集中制的原则，集思广益，民主科学决策，再次是深入实际，全心投入工作，做到扎实、务实、有效。在工作中务必改进工作作风，树立廉洁从政的良好形象，树立务实、高效、严谨的工作作风，深入到农村中去，认真调查研究，为民办实事 好事，确保各项工作落到实处。</w:t>
      </w:r>
    </w:p>
    <w:p>
      <w:pPr>
        <w:ind w:left="0" w:right="0" w:firstLine="560"/>
        <w:spacing w:before="450" w:after="450" w:line="312" w:lineRule="auto"/>
      </w:pPr>
      <w:r>
        <w:rPr>
          <w:rFonts w:ascii="宋体" w:hAnsi="宋体" w:eastAsia="宋体" w:cs="宋体"/>
          <w:color w:val="000"/>
          <w:sz w:val="28"/>
          <w:szCs w:val="28"/>
        </w:rPr>
        <w:t xml:space="preserve">　　(三)要坚持以人为本，加强班子队伍建设，提高班子成员整体素质，提高执政能力和班子的凝聚力和战斗力。同时要关心下属，鼓励下属把工作做好，以调动全镇党员干部以及广大人民群众建设社会主义新农村的积极性，为实现xx经济发展、社会的谐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在民主生活会上的总结讲话5</w:t>
      </w:r>
    </w:p>
    <w:p>
      <w:pPr>
        <w:ind w:left="0" w:right="0" w:firstLine="560"/>
        <w:spacing w:before="450" w:after="450" w:line="312" w:lineRule="auto"/>
      </w:pPr>
      <w:r>
        <w:rPr>
          <w:rFonts w:ascii="宋体" w:hAnsi="宋体" w:eastAsia="宋体" w:cs="宋体"/>
          <w:color w:val="000"/>
          <w:sz w:val="28"/>
          <w:szCs w:val="28"/>
        </w:rPr>
        <w:t xml:space="preserve">　　刚才，听了在座各位的批评与自我批评，感触很深，深受启发，大家都能够胸怀坦荡、开诚布公、勇敢真诚的将自己的不足和缺点指出来，并且明确了下一步努力的方向，这可以说是很可贵的，说明我们吾祠乡的领导班子是团结一致的，是勇于开拓创新的。在这里我非常赞成，也是非常满意，我代表县委对镇专题民主生活会的成功召开表示热烈的祝贺、对在座各位半年多来辛勤的工作表示亲切的慰问。</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建设给大家提出四点要求：第一，要提高认识，增强责任。党委政府班子是全镇的领导核心，担负着贯彻落实“三个代表”重要思想，驾驭全镇发展全局，领导和推进经济和社会事业发展的的重大责任。按照新形势的要求，大家一定要以先进性教育为契机，自觉增强发展意识、大局意识和责任意识，以科学发展观为指导，以加快兰陵发展为己任，提高认识，振奋精神，开拓进取，努力推进全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 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总之，我相信在兰陵镇党委、政府一班人的领导下，在广大党员干部的努力下，在全镇十万人民的共同奋斗下，兰陵一定会创造更加优秀的业绩，兰陵的明天一定会更加美好。谢谢大家。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市x局党组20_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　　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　　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相关文章，今天结合我们自身工作，和大家分享与共勉。所谓拒绝“五小”，即：不传“小消息”，不拉“小圈子”，不收“小意思”，不占“小便宜”，不踢“小皮球”。</w:t>
      </w:r>
    </w:p>
    <w:p>
      <w:pPr>
        <w:ind w:left="0" w:right="0" w:firstLine="560"/>
        <w:spacing w:before="450" w:after="450" w:line="312" w:lineRule="auto"/>
      </w:pPr>
      <w:r>
        <w:rPr>
          <w:rFonts w:ascii="宋体" w:hAnsi="宋体" w:eastAsia="宋体" w:cs="宋体"/>
          <w:color w:val="000"/>
          <w:sz w:val="28"/>
          <w:szCs w:val="28"/>
        </w:rPr>
        <w:t xml:space="preserve">　　一是不传“小消息”。“小消息”即小道消息，是指非经正式途径传播的消息。“小消息”往往谣言居多，传闻失实，并不可靠。“小消息”影响力不小，破坏力极大，既可混淆舆论，更能混乱思想。一方面，党员意识要强，自觉做到不编、不信、不传“小消息”;另一方面，党员身份要亮，坚决反对各种捕风捉影、煽风点火、兴风作浪的“生事者”。尤其是在微信群广泛应用的今天，我们党员干部更要旗帜鲜明，立场坚定，决不能为小道消息推波助澜。</w:t>
      </w:r>
    </w:p>
    <w:p>
      <w:pPr>
        <w:ind w:left="0" w:right="0" w:firstLine="560"/>
        <w:spacing w:before="450" w:after="450" w:line="312" w:lineRule="auto"/>
      </w:pPr>
      <w:r>
        <w:rPr>
          <w:rFonts w:ascii="宋体" w:hAnsi="宋体" w:eastAsia="宋体" w:cs="宋体"/>
          <w:color w:val="000"/>
          <w:sz w:val="28"/>
          <w:szCs w:val="28"/>
        </w:rPr>
        <w:t xml:space="preserve">　　二是不拉“小圈子”。“小圈子”指为个人利益而互相拉拢、互相利用的小集团。“小圈子”虽小，但危害不小。***总书记强调，“党内决不能搞封建依附那一套，决不能搞小山头、小圈子、小团伙那一套”。作为普通群众，交什么朋友，怎么交朋友，是个人的私事小事;作为党员特别是党员干部，在交友问题上必须慎之又慎，必须讲规矩讲规则。</w:t>
      </w:r>
    </w:p>
    <w:p>
      <w:pPr>
        <w:ind w:left="0" w:right="0" w:firstLine="560"/>
        <w:spacing w:before="450" w:after="450" w:line="312" w:lineRule="auto"/>
      </w:pPr>
      <w:r>
        <w:rPr>
          <w:rFonts w:ascii="宋体" w:hAnsi="宋体" w:eastAsia="宋体" w:cs="宋体"/>
          <w:color w:val="000"/>
          <w:sz w:val="28"/>
          <w:szCs w:val="28"/>
        </w:rPr>
        <w:t xml:space="preserve">　　三是不收“小意思”。“小意思”即小额钱、物。党员干部面对各式各样“小意思”，要学会拒绝。当然，党员干部也有自己正常人情往来，但这是礼尚往来的“双向互动”，而“小意思”是来而不往的“单边收费”，党员干部应胸中有数、心中有戒。关于这一方面，我曾在去年x月中旬召开的局党组党风党纪专题民主生活会上强调过，党员领导干部要学会拒绝“领导红利”。</w:t>
      </w:r>
    </w:p>
    <w:p>
      <w:pPr>
        <w:ind w:left="0" w:right="0" w:firstLine="560"/>
        <w:spacing w:before="450" w:after="450" w:line="312" w:lineRule="auto"/>
      </w:pPr>
      <w:r>
        <w:rPr>
          <w:rFonts w:ascii="宋体" w:hAnsi="宋体" w:eastAsia="宋体" w:cs="宋体"/>
          <w:color w:val="000"/>
          <w:sz w:val="28"/>
          <w:szCs w:val="28"/>
        </w:rPr>
        <w:t xml:space="preserve">　　四是不占“小便宜”。“小便宜”指获取非分的小利益、小好处。现实生活中占“小便宜”的人一般有两种：一种是占别人的便宜，占的是便宜，失去的是朋友，这种人大多为人所不齿，不足为道。另一种是占公家的便宜。“小便宜”占多了，甜头尝够了，胃口变大了，“温水煮青蛙”，小贪变大贪，这种占小便宜吃大亏的例子比比皆是。公私分明是廉洁的界线，党员干部要常怀律己之心，常思贪欲之害，从内心深处破除“占小便宜”的思想，构建崇廉拒腐的“防火墙”。</w:t>
      </w:r>
    </w:p>
    <w:p>
      <w:pPr>
        <w:ind w:left="0" w:right="0" w:firstLine="560"/>
        <w:spacing w:before="450" w:after="450" w:line="312" w:lineRule="auto"/>
      </w:pPr>
      <w:r>
        <w:rPr>
          <w:rFonts w:ascii="宋体" w:hAnsi="宋体" w:eastAsia="宋体" w:cs="宋体"/>
          <w:color w:val="000"/>
          <w:sz w:val="28"/>
          <w:szCs w:val="28"/>
        </w:rPr>
        <w:t xml:space="preserve">　　五是不踢“小皮球”。“踢皮球”是指工作不负责任，互相扯皮推诿。党员领导干部不踢“小皮球”就要敢担当，有作为，认真履行好“一岗双责”。</w:t>
      </w:r>
    </w:p>
    <w:p>
      <w:pPr>
        <w:ind w:left="0" w:right="0" w:firstLine="560"/>
        <w:spacing w:before="450" w:after="450" w:line="312" w:lineRule="auto"/>
      </w:pPr>
      <w:r>
        <w:rPr>
          <w:rFonts w:ascii="宋体" w:hAnsi="宋体" w:eastAsia="宋体" w:cs="宋体"/>
          <w:color w:val="000"/>
          <w:sz w:val="28"/>
          <w:szCs w:val="28"/>
        </w:rPr>
        <w:t xml:space="preserve">　　三、要坚持问题导向，压实主体责任，自觉做到“六戒”、“四学会”</w:t>
      </w:r>
    </w:p>
    <w:p>
      <w:pPr>
        <w:ind w:left="0" w:right="0" w:firstLine="560"/>
        <w:spacing w:before="450" w:after="450" w:line="312" w:lineRule="auto"/>
      </w:pPr>
      <w:r>
        <w:rPr>
          <w:rFonts w:ascii="宋体" w:hAnsi="宋体" w:eastAsia="宋体" w:cs="宋体"/>
          <w:color w:val="000"/>
          <w:sz w:val="28"/>
          <w:szCs w:val="28"/>
        </w:rPr>
        <w:t xml:space="preserve">　　按照上级有关指示要求，我们要把这次民主生活会中查摆出的问题，与市委巡察组反馈的问题有机结合起来，认真梳理、完善台账，细化措施、明确时限，真正把整改工作抓细抓实抓到位，并努力形成长效机制，推动管党治党走向严实硬。要联系自身实际抓好整改，联系班子存在问题抓好整改，联系分管工作抓好整改，确保问题整改到位。要进一步夯实全面从严治党主体责任。x年初，我在局廉政谈话会上强调领导干部要做到“六戒”、“四学会”。“六戒”即：戒贪心贪念，戒用权谋私，戒乱搞变通，戒为公违规，戒为情放纵，戒岗位红利。“四学会”即：学会“急刹车”，学会自我净化，学会拒绝人情，学会依法依规办事。去年x月x日，局党组召开了述责述廉会，局机关和局属事业单位的部分负责同志进行了述责述廉报告，我上了题为《x》的廉洁党课。再次强调“六戒”、“四学会”及召开廉政谈话会的目的，就是要进一步强化局系统各级党组织和各级领导干部的主体责任意识。下一步，局党组将持续不断地加大压力传导，全力推进全面从严治党向基层延伸。同志们，新的一年里，我们x系统各级领导干部尤其是在座的党组成员要以优异的工作成绩迎接建党100周年，为国家中心城市建设提供良好地x生态保障!</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院领导班子召开了民主生活会。会上各班子成员按照《党章》和《中国共产党党员领导干部廉洁从政若干准则》的要求，认真反思查找了自身在思想、工作、作风方面存在的突出问题，深刻剖析了根源，明确了努力方向。同时，开展了健康扎实地批评与自我批评，互相提了一些非常中肯的意见和建议，我觉得这次民主生活会开得比较成功，整体呈现三个特点：一是准备充分。班子各成员都能够从践行“三个代表”和科学发展观重要思想的高度，广泛征求了社会各界对班子和班子各成员的意见建议，为查找个人在思想、工作、作风，特别是在党性方面存在的问题奠定了基础。会前，都能够认真负责的撰写了自己的发言材料，为开好这次民主生活会作了充分的准备。二是党性分析深刻。突出表现在“准”、“深”、“明”三个字上，即，问题揭摆准，班子各成员结合各自实际，查找问题不遮不掩，直奔主题，一针见血；</w:t>
      </w:r>
    </w:p>
    <w:p>
      <w:pPr>
        <w:ind w:left="0" w:right="0" w:firstLine="560"/>
        <w:spacing w:before="450" w:after="450" w:line="312" w:lineRule="auto"/>
      </w:pPr>
      <w:r>
        <w:rPr>
          <w:rFonts w:ascii="宋体" w:hAnsi="宋体" w:eastAsia="宋体" w:cs="宋体"/>
          <w:color w:val="000"/>
          <w:sz w:val="28"/>
          <w:szCs w:val="28"/>
        </w:rPr>
        <w:t xml:space="preserve">　　根源剖析深，分析根源都能够从思想深处进行了剖析，触及到了思想灵魂；</w:t>
      </w:r>
    </w:p>
    <w:p>
      <w:pPr>
        <w:ind w:left="0" w:right="0" w:firstLine="560"/>
        <w:spacing w:before="450" w:after="450" w:line="312" w:lineRule="auto"/>
      </w:pPr>
      <w:r>
        <w:rPr>
          <w:rFonts w:ascii="宋体" w:hAnsi="宋体" w:eastAsia="宋体" w:cs="宋体"/>
          <w:color w:val="000"/>
          <w:sz w:val="28"/>
          <w:szCs w:val="28"/>
        </w:rPr>
        <w:t xml:space="preserve">　　努力方向明，班子各成员都能够结合各自工作实际，提出了针对性、操作性强的努力方向。三是开展批评积极踊跃。班子各成员都能够抱着对事业负责、对同志负责和开诚布公、与人为善的态度，指出了班子其他成员在党性方面存在的突出问题，帮助其明确了今后努力方向，真正达到了沟通思想、增进团结、改进作风、促进工作的目的。下面，我就进一步加强领导班子建设讲几点意见：</w:t>
      </w:r>
    </w:p>
    <w:p>
      <w:pPr>
        <w:ind w:left="0" w:right="0" w:firstLine="560"/>
        <w:spacing w:before="450" w:after="450" w:line="312" w:lineRule="auto"/>
      </w:pPr>
      <w:r>
        <w:rPr>
          <w:rFonts w:ascii="宋体" w:hAnsi="宋体" w:eastAsia="宋体" w:cs="宋体"/>
          <w:color w:val="000"/>
          <w:sz w:val="28"/>
          <w:szCs w:val="28"/>
        </w:rPr>
        <w:t xml:space="preserve">　　要始终把学习摆在各项工作的首位，不断提高领导班子的政治素养。当前，在继续深入学习马克思主义、毛泽东思想、邓小平理论、“三个代表”重要思想和科学发展观的基础上，要把学习重点放在十八大精神上，要深刻理解和掌握其科学内涵、理论体系和精神实质，做到学深、学懂、学透。同时，还要通晓法律、文、史、哲，掌握经济、社会、市场和现代科技等方面的知识。只有掌握广博的知识，站在知识的峰巅，才能增强政治素养，才能提高领导水平，才能带领全院干警创先争优。</w:t>
      </w:r>
    </w:p>
    <w:p>
      <w:pPr>
        <w:ind w:left="0" w:right="0" w:firstLine="560"/>
        <w:spacing w:before="450" w:after="450" w:line="312" w:lineRule="auto"/>
      </w:pPr>
      <w:r>
        <w:rPr>
          <w:rFonts w:ascii="宋体" w:hAnsi="宋体" w:eastAsia="宋体" w:cs="宋体"/>
          <w:color w:val="000"/>
          <w:sz w:val="28"/>
          <w:szCs w:val="28"/>
        </w:rPr>
        <w:t xml:space="preserve">　　一是要严格遵守政治纪律。领导班子成员必须要有政治敏锐性，坚决同院党组保持高度一致，确保政令畅通、检令畅通。二是要严格遵守工作纪律。要坚决执行院党组的指示和要求，定了的事，要带头执行，带头落实。班子成员要自觉维护班子的形象与威严，凡是不利于班子形象的话坚决不说，不利于班子形象的事坚决不做，从正面教育引导干警，树立班子的良好形象。坚决杜绝会上不说、背后乱说、扯班子后腿、损坏班子形象的事发生。三严格生活纪律。领导干部，为人、处事、社交都要注意自己的一言一行，时时处处不能忘记自己的身份。要严格遵守廉政准则，认真落实党风廉政建设责任制，以身作则，管好自己，带好队伍。要严以律己，做好表率。要求党员干部做到的，自己首先要坚决做到，要求党员不做的，自己首先不做。</w:t>
      </w:r>
    </w:p>
    <w:p>
      <w:pPr>
        <w:ind w:left="0" w:right="0" w:firstLine="560"/>
        <w:spacing w:before="450" w:after="450" w:line="312" w:lineRule="auto"/>
      </w:pPr>
      <w:r>
        <w:rPr>
          <w:rFonts w:ascii="宋体" w:hAnsi="宋体" w:eastAsia="宋体" w:cs="宋体"/>
          <w:color w:val="000"/>
          <w:sz w:val="28"/>
          <w:szCs w:val="28"/>
        </w:rPr>
        <w:t xml:space="preserve">　　在日常学习和工作中，班子成员之间要发扬民主，团结协作，进一步提高领导班子的凝聚力。一要讲原则。这是衡量领导班子凝聚力的一条最根本、最重要的标准。无原则的团结不是真团结，是没有意义的团结，也是靠不住的团结。要注意防止为了维持“一团和气”而放弃原则的做法。在坚持原则的前提下团结协作，在团结协作的过程中坚持原则，保证领导班子的工作合力不偏离正确的方向。二要讲程序。认真落实班子民主生活会和领导干部双重民主生活会制度，在班子中积极倡导批评与自我批评，凡大的资金支出、干部任用、评先表优等重大问题，始终坚持民主集中制原则，按照组织程序集体研究决定，决策前各抒己见，广开言路，一旦形成集体决定，就只能用一个声音说话，就必须坚决贯彻执行。三要讲方法。要客观看待和对待领导班子成员中的个体差异，以宽容的精神求大同，存小异，让领导班子成员的能力、经验、专业、文化和性格互补。领导班子成员要有博大的胸怀，在非原则问题上，要尊重差异、宽容差异、善待差异。四要讲友谊。友谊不是貌合神离。要统一思想，统一步调，统一行动。领导班子内部遇事要互相沟通、互相协调，做到互相支持不争权、互相信任不猜疑、互相尊重不发难、互相补台不拆台、互相配合不推诿，真正形成一个坚强有力而又和谐的领导集体。</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在民主生活会上的总结讲话8</w:t>
      </w:r>
    </w:p>
    <w:p>
      <w:pPr>
        <w:ind w:left="0" w:right="0" w:firstLine="560"/>
        <w:spacing w:before="450" w:after="450" w:line="312" w:lineRule="auto"/>
      </w:pPr>
      <w:r>
        <w:rPr>
          <w:rFonts w:ascii="宋体" w:hAnsi="宋体" w:eastAsia="宋体" w:cs="宋体"/>
          <w:color w:val="000"/>
          <w:sz w:val="28"/>
          <w:szCs w:val="28"/>
        </w:rPr>
        <w:t xml:space="preserve">　　只有不断地学习，才能不断地进步。一年来，在系统党委的精心组织下，自己通过集中学习和自学等多种形式，对邓小平同志理论、“三个代表”重要思想、和深入落实科学发展观以及开展先进性教育、创先争优活动建立的长效机制，和党的十七大精神全面系统的学习，对重点章节、重点内容我们班子成员还一起进行反复学习，集中讨论，以加深理解。通过学习，自己对“三个代表”重要思想和科学发展观，特别是对胡锦涛同志关于科学发展观，第一要义是发展，核心是以人为本，基本要求是全面协调可持续，根本方法是统筹兼顾的理论，有了进一步的明确认识，进一步坚定了搞好企业的决心和信心，增强了贯彻科学发展观和创先争优的坚定性、自觉性和紧迫性。</w:t>
      </w:r>
    </w:p>
    <w:p>
      <w:pPr>
        <w:ind w:left="0" w:right="0" w:firstLine="560"/>
        <w:spacing w:before="450" w:after="450" w:line="312" w:lineRule="auto"/>
      </w:pPr>
      <w:r>
        <w:rPr>
          <w:rFonts w:ascii="宋体" w:hAnsi="宋体" w:eastAsia="宋体" w:cs="宋体"/>
          <w:color w:val="000"/>
          <w:sz w:val="28"/>
          <w:szCs w:val="28"/>
        </w:rPr>
        <w:t xml:space="preserve">　　在学习科学发展观和创先争优活动中，我们还有步骤、有重点地学</w:t>
      </w:r>
    </w:p>
    <w:p>
      <w:pPr>
        <w:ind w:left="0" w:right="0" w:firstLine="560"/>
        <w:spacing w:before="450" w:after="450" w:line="312" w:lineRule="auto"/>
      </w:pPr>
      <w:r>
        <w:rPr>
          <w:rFonts w:ascii="宋体" w:hAnsi="宋体" w:eastAsia="宋体" w:cs="宋体"/>
          <w:color w:val="000"/>
          <w:sz w:val="28"/>
          <w:szCs w:val="28"/>
        </w:rPr>
        <w:t xml:space="preserve">　　习了市场经济理论和有关法律法规，集中的学习了道路交通安全法和实施条例、物权法、劳动合同法、民法通则、企业法等法律法规以及公司的五个必须遵守和十二个想一想和十不开。反复研究当前形势，详细分析经营对策，我们提高了认识，明确了目标，确定了全年工作思路，为全年工作的开展奠定了基础。</w:t>
      </w:r>
    </w:p>
    <w:p>
      <w:pPr>
        <w:ind w:left="0" w:right="0" w:firstLine="560"/>
        <w:spacing w:before="450" w:after="450" w:line="312" w:lineRule="auto"/>
      </w:pPr>
      <w:r>
        <w:rPr>
          <w:rFonts w:ascii="宋体" w:hAnsi="宋体" w:eastAsia="宋体" w:cs="宋体"/>
          <w:color w:val="000"/>
          <w:sz w:val="28"/>
          <w:szCs w:val="28"/>
        </w:rPr>
        <w:t xml:space="preserve">　　在运输行业普遍不景气的情况下，运输经营工作面临的困难逐年增大，既要消化各种不断增加的费用特别是燃油不断涨价，配件、维修费也不断涨价的情况下，又要确保不断增加的年度贡献额指标的完成，因难是可想而知的。我们班子成员不向上级讲客观，不给旗委政府找麻烦天乱。横下一条心，下定决心，不管困难有多大，要坚决完成公司2023的经营任务。在目标措施确定以后，我们在落实上下了很大功夫。首先，抓好运输市场。多方面争取线路，今年市运管处又新给增加一条鲁北至霍林河的线路，同时积极申报盟市际线路，狠抓安全工作，深刻吸取事故教育，特别是通过典型案例举一反三，接收教训，牢记12.06、12.16、8.7事故教训。加强gps的监控，随时纠正超员、超速违法行为，补充完善各项规章制度，建立安全生产责任制和责任倒查及责任追究，建立应急预案，规定了雨、雪、雾特殊天气的行车规定和操作规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做为公司的一把手，自己时刻从严要求，坚持以一个合格党员的标准对照自己，严格遵守公司的各项规章制度，要求别人不做的，自己</w:t>
      </w:r>
    </w:p>
    <w:p>
      <w:pPr>
        <w:ind w:left="0" w:right="0" w:firstLine="560"/>
        <w:spacing w:before="450" w:after="450" w:line="312" w:lineRule="auto"/>
      </w:pPr>
      <w:r>
        <w:rPr>
          <w:rFonts w:ascii="宋体" w:hAnsi="宋体" w:eastAsia="宋体" w:cs="宋体"/>
          <w:color w:val="000"/>
          <w:sz w:val="28"/>
          <w:szCs w:val="28"/>
        </w:rPr>
        <w:t xml:space="preserve">　　首先不做，要求别人做到的，自己首先做到，在规章制度面前，人人平等，从不搞特殊。平时，坚持深入现场，深入车间，掌握第一手资料，及时发现问题，及时予以解决。一年365天，每天必须早来晚走，掌握出车情况和生产组织情况，掌握第一手资料。亲自主抓安全生产工作，参加安全生产会，协调好安全生产确保安全运营，必须把安全抓实、抓细、抓好。工作中，牢固树立全心全意为人民服务的思想，时刻把职工的冷暖挂在心上，职工有困难时，只要是要求合理、不违反政策，都能予以解决。把员工的衣食住行当成重要的工作来安排。在廉洁自律方面，坚持立党为公，不以权谋私，不吃拿卡要，做到了警钟长鸣。</w:t>
      </w:r>
    </w:p>
    <w:p>
      <w:pPr>
        <w:ind w:left="0" w:right="0" w:firstLine="560"/>
        <w:spacing w:before="450" w:after="450" w:line="312" w:lineRule="auto"/>
      </w:pPr>
      <w:r>
        <w:rPr>
          <w:rFonts w:ascii="宋体" w:hAnsi="宋体" w:eastAsia="宋体" w:cs="宋体"/>
          <w:color w:val="000"/>
          <w:sz w:val="28"/>
          <w:szCs w:val="28"/>
        </w:rPr>
        <w:t xml:space="preserve">　　认真开展好创先争优活动，按着旗委组织部和系统党委的要求，作到规定动作不走样，自选动作有创新，确定了活动的主题是“以人为本、安全为天、旅客的生命高于一切”这个主题。主线是求真务实争取先进党支部、五星级党组织，不走过场，真学、真懂、真作、使公司党支部永远起到战斗堡垒作用。永当先进党支部，党员能起到先锋模范作用，成为优秀党员。</w:t>
      </w:r>
    </w:p>
    <w:p>
      <w:pPr>
        <w:ind w:left="0" w:right="0" w:firstLine="560"/>
        <w:spacing w:before="450" w:after="450" w:line="312" w:lineRule="auto"/>
      </w:pPr>
      <w:r>
        <w:rPr>
          <w:rFonts w:ascii="宋体" w:hAnsi="宋体" w:eastAsia="宋体" w:cs="宋体"/>
          <w:color w:val="000"/>
          <w:sz w:val="28"/>
          <w:szCs w:val="28"/>
        </w:rPr>
        <w:t xml:space="preserve">　　一个班子的好坏，决定着一个企业的成败。作为行政一把手，在工作中，我注重发挥班子其他成员的作用，决不一人说了算，搞一言堂。班子成员做到有事共同协商，集体研究决定，工作既有分工，又有协作，谁主管，谁负责，不揽权，不霸台。在平时工作中，班子成员互相团结，互相协作，互相补台，大事讲原则，小事讲谦让，形成了团结、和谐、民主的工作氛围。一年来，我们虽然做了些工作，所有成效的开展了创先争优活动，并收到了丰硕成果，但距组织的要求还有很大的差距，巩固和发展成果是今后努力的方向。旗委组织部、系统党委给了我们很高的荣誉，号召全旗党员向我们学习，我感到很内疚，我们并没有什么太突出的地方，只是求真务实的开展了创先争优活动，收到了些成果，但和先进单位比，我们还有许多差距，我要向先进单位学，向法院、香山农场、街道办等单位学习，在系统里要向局党支部、运管所党支部学习，取人之长补已之短。成绩只能代表过去，这次号召全旗向我们学习，是对我们的鞭策和鼓舞，我们决不能辜负旗委组织部、系统党委的期望戒骄戒躁，永葆青春，用实际行动来回报组织的关怀。</w:t>
      </w:r>
    </w:p>
    <w:p>
      <w:pPr>
        <w:ind w:left="0" w:right="0" w:firstLine="560"/>
        <w:spacing w:before="450" w:after="450" w:line="312" w:lineRule="auto"/>
      </w:pPr>
      <w:r>
        <w:rPr>
          <w:rFonts w:ascii="宋体" w:hAnsi="宋体" w:eastAsia="宋体" w:cs="宋体"/>
          <w:color w:val="000"/>
          <w:sz w:val="28"/>
          <w:szCs w:val="28"/>
        </w:rPr>
        <w:t xml:space="preserve">　　一年来，在工作上虽然取得了一定成绩，但这些成绩的取得是与领导的关心和同志们的共同努力是分不开的!自己与上级部门的要求还有差距。在新的一年里，一要加强学习，不断提高自身素质;二要进一步夯实安全基础工作，减少事故的发生;三要强化管理，向精细化管理迈进，杜塞漏洞，提高公司的整体水平;四是要不断拓展市场，开创我们兴鲁公司工作的新局面。</w:t>
      </w:r>
    </w:p>
    <w:p>
      <w:pPr>
        <w:ind w:left="0" w:right="0" w:firstLine="560"/>
        <w:spacing w:before="450" w:after="450" w:line="312" w:lineRule="auto"/>
      </w:pPr>
      <w:r>
        <w:rPr>
          <w:rFonts w:ascii="宋体" w:hAnsi="宋体" w:eastAsia="宋体" w:cs="宋体"/>
          <w:color w:val="000"/>
          <w:sz w:val="28"/>
          <w:szCs w:val="28"/>
        </w:rPr>
        <w:t xml:space="preserve">　　1、营业收入突破了1200多万元，实现了1220万无，(这是大至的数，因为12月份的收入是估的)。</w:t>
      </w:r>
    </w:p>
    <w:p>
      <w:pPr>
        <w:ind w:left="0" w:right="0" w:firstLine="560"/>
        <w:spacing w:before="450" w:after="450" w:line="312" w:lineRule="auto"/>
      </w:pPr>
      <w:r>
        <w:rPr>
          <w:rFonts w:ascii="宋体" w:hAnsi="宋体" w:eastAsia="宋体" w:cs="宋体"/>
          <w:color w:val="000"/>
          <w:sz w:val="28"/>
          <w:szCs w:val="28"/>
        </w:rPr>
        <w:t xml:space="preserve">　　2、计划利税完成45万元，实际完成61.1143万元。</w:t>
      </w:r>
    </w:p>
    <w:p>
      <w:pPr>
        <w:ind w:left="0" w:right="0" w:firstLine="560"/>
        <w:spacing w:before="450" w:after="450" w:line="312" w:lineRule="auto"/>
      </w:pPr>
      <w:r>
        <w:rPr>
          <w:rFonts w:ascii="宋体" w:hAnsi="宋体" w:eastAsia="宋体" w:cs="宋体"/>
          <w:color w:val="000"/>
          <w:sz w:val="28"/>
          <w:szCs w:val="28"/>
        </w:rPr>
        <w:t xml:space="preserve">　　3、安全生产无责任事故，这是求真务实的结果，不能有半点含糊，</w:t>
      </w:r>
    </w:p>
    <w:p>
      <w:pPr>
        <w:ind w:left="0" w:right="0" w:firstLine="560"/>
        <w:spacing w:before="450" w:after="450" w:line="312" w:lineRule="auto"/>
      </w:pPr>
      <w:r>
        <w:rPr>
          <w:rFonts w:ascii="宋体" w:hAnsi="宋体" w:eastAsia="宋体" w:cs="宋体"/>
          <w:color w:val="000"/>
          <w:sz w:val="28"/>
          <w:szCs w:val="28"/>
        </w:rPr>
        <w:t xml:space="preserve">　　事实证明这点，全年共计培训党员及驾驶员55小时，党员及驾驶员的安全素质明显提高了，安全意示非常强，各项规章制度齐全有效，各项监督、监管到位，gps从早5点到晚7点有专人看管，监控员不断提醒驾驶员违章，违规行为，使安全生产事故消灭在萌芽之中，雨、雪、雾等特殊天气都有严格的规定，必须按照操作规程操作，公司的认何人都不能违返法律法规，及公司的“五个必须遵守、十二个想一想、十不开和公交的十个必须知道”等，多年的检车消毒必须保持，上几天的特大冰雪对二运是个考验，一天二个会，早晨6点要开一个短会，晚上6.30点要开个总结一天的运行情况，存在那些隐患，怎样改进的会，由于抓的实所以没发生一起责任事故，不给旗委、政府、交通局添乱找麻烦，创造兴鲁安全品牌，巩固兴鲁的安全品牌是企业生存发展的命根子，兴鲁公司的生存与发展做到了三个不能：一是不能以牺牲人的生命为代价来生存与发展;二是不能以牺牲环境为代价来生存与发展;三是兴鲁的生存与发展不能以牺牲精神文明为代价来发展，做到了关爱生命，关注安全，实现了以人为本。</w:t>
      </w:r>
    </w:p>
    <w:p>
      <w:pPr>
        <w:ind w:left="0" w:right="0" w:firstLine="560"/>
        <w:spacing w:before="450" w:after="450" w:line="312" w:lineRule="auto"/>
      </w:pPr>
      <w:r>
        <w:rPr>
          <w:rFonts w:ascii="宋体" w:hAnsi="宋体" w:eastAsia="宋体" w:cs="宋体"/>
          <w:color w:val="000"/>
          <w:sz w:val="28"/>
          <w:szCs w:val="28"/>
        </w:rPr>
        <w:t xml:space="preserve">　　充分认识到了“安全生产责任重于泰山”、“安全生产预防为主”是行动的指南，不是空话，我们做到了真抓实干，所以安全才有保障。</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在民主生活会上的总结讲话9</w:t>
      </w:r>
    </w:p>
    <w:p>
      <w:pPr>
        <w:ind w:left="0" w:right="0" w:firstLine="560"/>
        <w:spacing w:before="450" w:after="450" w:line="312" w:lineRule="auto"/>
      </w:pPr>
      <w:r>
        <w:rPr>
          <w:rFonts w:ascii="宋体" w:hAnsi="宋体" w:eastAsia="宋体" w:cs="宋体"/>
          <w:color w:val="000"/>
          <w:sz w:val="28"/>
          <w:szCs w:val="28"/>
        </w:rPr>
        <w:t xml:space="preserve">　　3月自从事组织、统战工作以来，本人严格按照上级的要求，认真履行自己的工作职责，求真务实，踏实做好党委政府分配的各项工作。通过“下级提、自己找、领导点”等方式，广泛征求群众意见，经归纳梳理，现将本人工作存在的问题和整改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1.工作力度不够、提高工作效率;</w:t>
      </w:r>
    </w:p>
    <w:p>
      <w:pPr>
        <w:ind w:left="0" w:right="0" w:firstLine="560"/>
        <w:spacing w:before="450" w:after="450" w:line="312" w:lineRule="auto"/>
      </w:pPr>
      <w:r>
        <w:rPr>
          <w:rFonts w:ascii="宋体" w:hAnsi="宋体" w:eastAsia="宋体" w:cs="宋体"/>
          <w:color w:val="000"/>
          <w:sz w:val="28"/>
          <w:szCs w:val="28"/>
        </w:rPr>
        <w:t xml:space="preserve">　　2.深入实际不够，加强协调配合;</w:t>
      </w:r>
    </w:p>
    <w:p>
      <w:pPr>
        <w:ind w:left="0" w:right="0" w:firstLine="560"/>
        <w:spacing w:before="450" w:after="450" w:line="312" w:lineRule="auto"/>
      </w:pPr>
      <w:r>
        <w:rPr>
          <w:rFonts w:ascii="宋体" w:hAnsi="宋体" w:eastAsia="宋体" w:cs="宋体"/>
          <w:color w:val="000"/>
          <w:sz w:val="28"/>
          <w:szCs w:val="28"/>
        </w:rPr>
        <w:t xml:space="preserve">　　3.学习不够全面、不够系统。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1.关于“工作力度不够、提高工作效率”的问题，本人是今年3月任镇组织委员，的确对工作不熟悉，由于对业务知识学习不够全面、不系统，导致在实际操作中把握不住工作的重点，致使工作比较被动。</w:t>
      </w:r>
    </w:p>
    <w:p>
      <w:pPr>
        <w:ind w:left="0" w:right="0" w:firstLine="560"/>
        <w:spacing w:before="450" w:after="450" w:line="312" w:lineRule="auto"/>
      </w:pPr>
      <w:r>
        <w:rPr>
          <w:rFonts w:ascii="宋体" w:hAnsi="宋体" w:eastAsia="宋体" w:cs="宋体"/>
          <w:color w:val="000"/>
          <w:sz w:val="28"/>
          <w:szCs w:val="28"/>
        </w:rPr>
        <w:t xml:space="preserve">　　2.关于“深入实际不够、加强协调配合”的问题。今年本人主要从事组织、人事、宣传、统战工作，另外要负责党政办公室工作，软件业务工作和向上级报材料相对要多些，但下村时间较少，特别对驻村工作深入实际较少，造成工作不够深入。如所驻的坝浪村，有工作时经常只是一个电话安排了事，认真督促却较少，从而使工作缺乏细致的调查研究。</w:t>
      </w:r>
    </w:p>
    <w:p>
      <w:pPr>
        <w:ind w:left="0" w:right="0" w:firstLine="560"/>
        <w:spacing w:before="450" w:after="450" w:line="312" w:lineRule="auto"/>
      </w:pPr>
      <w:r>
        <w:rPr>
          <w:rFonts w:ascii="宋体" w:hAnsi="宋体" w:eastAsia="宋体" w:cs="宋体"/>
          <w:color w:val="000"/>
          <w:sz w:val="28"/>
          <w:szCs w:val="28"/>
        </w:rPr>
        <w:t xml:space="preserve">　　3.关于“学习不够全面、不够深入”问题。本人在日常学习中，只注重加强对业务知识的学习，而对其他方面的知识学习得较少，学习内容较为单一;学习上只是走马观花式的学习，只知其然而不知其所以然，学习不够深入，缺乏深入细致研究，从而造成在实际操作过程不能做到得心应手、运用自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政策理论水平和自身综合素质。今后，不断加强学习马列主义、毛泽东思想、邓小平理论、“三个代表”重要思想和党的十六大和十六届三中全会精神等党的理论知识;认真学习《宪法》、《民法》、《刑法》、《行政许可法》、《婚姻法》、《人口与计划生育法》等法律法规知识;深入钻研业务知识，不断提高自己的政策水平和业务技能;严格执行《中国共产党党内监督条例》、《党政领导干部选拔任用条例》、《中国共产党纪律处分条例》、《中国共产党党员领导干部廉洁从政若干准则(试行)》及中央领导同志提出的“四大纪律、八项要求”，规范自己的行政行为。通过学习，使自己牢固树立科学的发展观，正确的政绩观、价值观和科学的人才观。广纳贤才，积极为党组织建立一批靠得住、有本事、文化水平高、年轻有为的高素质干部队伍。切实做到任人唯贤、知人善任，充分发挥党委政府参谋作用。</w:t>
      </w:r>
    </w:p>
    <w:p>
      <w:pPr>
        <w:ind w:left="0" w:right="0" w:firstLine="560"/>
        <w:spacing w:before="450" w:after="450" w:line="312" w:lineRule="auto"/>
      </w:pPr>
      <w:r>
        <w:rPr>
          <w:rFonts w:ascii="宋体" w:hAnsi="宋体" w:eastAsia="宋体" w:cs="宋体"/>
          <w:color w:val="000"/>
          <w:sz w:val="28"/>
          <w:szCs w:val="28"/>
        </w:rPr>
        <w:t xml:space="preserve">　　2.求真务实，切实转变工作作风。深入实际，密切关注人民群众关心的热点难点问题，及时有效地为人民群众解难事、办实事，努力把工作做得更细致更深入，注重调查研究，克服过去“说在嘴上、写在纸上、而未落实到行动上”的不良作风，在思想上牢固树立“权为民用、利为民谋”的思想。充分发挥自己的主观能动性，克服过去被动接受工作不良作风，创新思路，积极探索科学的工作方法，增强工作的预见性和前瞻性，切实提高自己驾驭工作的能力。同时加强工作力度，提高工作效率。</w:t>
      </w:r>
    </w:p>
    <w:p>
      <w:pPr>
        <w:ind w:left="0" w:right="0" w:firstLine="560"/>
        <w:spacing w:before="450" w:after="450" w:line="312" w:lineRule="auto"/>
      </w:pPr>
      <w:r>
        <w:rPr>
          <w:rFonts w:ascii="宋体" w:hAnsi="宋体" w:eastAsia="宋体" w:cs="宋体"/>
          <w:color w:val="000"/>
          <w:sz w:val="28"/>
          <w:szCs w:val="28"/>
        </w:rPr>
        <w:t xml:space="preserve">　　3.搞好协调配合，进一步加强与其他领导和同志多开展一些交心谈心活动及思想上沟通。尊敬领导、团结同志，善于学习和借鉴他人的先进经验，虚心听取意见，取其精华、弃其糟粕，切实改进工作方法，不断提高自身素质和执政能力。</w:t>
      </w:r>
    </w:p>
    <w:p>
      <w:pPr>
        <w:ind w:left="0" w:right="0" w:firstLine="560"/>
        <w:spacing w:before="450" w:after="450" w:line="312" w:lineRule="auto"/>
      </w:pPr>
      <w:r>
        <w:rPr>
          <w:rFonts w:ascii="宋体" w:hAnsi="宋体" w:eastAsia="宋体" w:cs="宋体"/>
          <w:color w:val="000"/>
          <w:sz w:val="28"/>
          <w:szCs w:val="28"/>
        </w:rPr>
        <w:t xml:space="preserve">　　总之，半年来，本人在工作虽然取得了一定的成绩，但离上级要求还有一定的差距。在以后的工作中，本人一定会克服不足、转变作风，以实事求是的思想态度，以求真务实的作风，以“务实树形象、苦干求发展”的创业精神，倍加努力地工作，争做让人民群众满意、让组织满意的干部，树立起新时期公道正派的良好组工干部新形象，为峨溶小康社会全面发展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_年度民主生活会。这次会议以中央政治局民主生活会、省委常委班子民主生活会、市委常委班子民主生活会为标杆，以“认真学习贯彻***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习***新时代中国特色社会主义思想摆在重要位置，深入学习***总书记系列重要讲话精神和***总书记关于安全生产、×、防灾减灾工作的重要指示,真正学出坚定信念、学出绝对忠诚、学出使命担当。要带着问题学、联系实际学，不断推动学习***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乌苏热电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在民主生活会上的总结讲话12</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通过集体学习和自学，我认真学习领会***新时代中国特色社会主义思想和党的十九大精神、《***新时代中国特色社会主义思想三十讲》、《***治国理政》、《党章》、《中国共产党纪律处分条例》等相关内容，进一步坚定理想信念、增强党性观念，牢固树立“四个意识”、坚定“四个自信”，把准政治方向，严守政治纪律、政治规矩。现将问题查找、原因分析、努力方向等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党章党规党纪、中央八项规定精神对照检查，开展谈心谈话征求意见，听取建议，深入查找了在思想政治、精神状态、工作作风等方面存在的突出问题，确保了问题找得准、查的实。归纳起来有以下几方面：</w:t>
      </w:r>
    </w:p>
    <w:p>
      <w:pPr>
        <w:ind w:left="0" w:right="0" w:firstLine="560"/>
        <w:spacing w:before="450" w:after="450" w:line="312" w:lineRule="auto"/>
      </w:pPr>
      <w:r>
        <w:rPr>
          <w:rFonts w:ascii="宋体" w:hAnsi="宋体" w:eastAsia="宋体" w:cs="宋体"/>
          <w:color w:val="000"/>
          <w:sz w:val="28"/>
          <w:szCs w:val="28"/>
        </w:rPr>
        <w:t xml:space="preserve">　　一是为民服务意识不强，虽然自己旗帜鲜明、立场坚定，在大是大非面前能够保持清醒头脑，坚决维护***总书记的核心地位和党中央的权威，但在理想信念方面存在淡化的倾向，为民服务意识不强，对安全监管对象在安全生产工作落实中遇到的困难和问题了解、掌握不多，存在工作脱离群众、脱离实际的问题，为民办实事、办好事、解决实际问题少。</w:t>
      </w:r>
    </w:p>
    <w:p>
      <w:pPr>
        <w:ind w:left="0" w:right="0" w:firstLine="560"/>
        <w:spacing w:before="450" w:after="450" w:line="312" w:lineRule="auto"/>
      </w:pPr>
      <w:r>
        <w:rPr>
          <w:rFonts w:ascii="宋体" w:hAnsi="宋体" w:eastAsia="宋体" w:cs="宋体"/>
          <w:color w:val="000"/>
          <w:sz w:val="28"/>
          <w:szCs w:val="28"/>
        </w:rPr>
        <w:t xml:space="preserve">　　二是不能够经常开展自我批评，查找问题、发现问题、整改问题做的还不到位，在思想认识、履职能力的双提高，适应安全生产新形势对安监人提出的新要求上还需进一步加强。</w:t>
      </w:r>
    </w:p>
    <w:p>
      <w:pPr>
        <w:ind w:left="0" w:right="0" w:firstLine="560"/>
        <w:spacing w:before="450" w:after="450" w:line="312" w:lineRule="auto"/>
      </w:pPr>
      <w:r>
        <w:rPr>
          <w:rFonts w:ascii="宋体" w:hAnsi="宋体" w:eastAsia="宋体" w:cs="宋体"/>
          <w:color w:val="000"/>
          <w:sz w:val="28"/>
          <w:szCs w:val="28"/>
        </w:rPr>
        <w:t xml:space="preserve">　　三是求真务实精神不够，各项工作都在办公室里完成，深入基层、安全监管一线开展检查和工作调研不够，对工作任务，考虑最多的往往是尽快完成任务，交好差，而不是考虑怎样能够在快速完成任务的同时确保工作完成的质量更高、水平更高，工作效果更好。</w:t>
      </w:r>
    </w:p>
    <w:p>
      <w:pPr>
        <w:ind w:left="0" w:right="0" w:firstLine="560"/>
        <w:spacing w:before="450" w:after="450" w:line="312" w:lineRule="auto"/>
      </w:pPr>
      <w:r>
        <w:rPr>
          <w:rFonts w:ascii="宋体" w:hAnsi="宋体" w:eastAsia="宋体" w:cs="宋体"/>
          <w:color w:val="000"/>
          <w:sz w:val="28"/>
          <w:szCs w:val="28"/>
        </w:rPr>
        <w:t xml:space="preserve">　　四是开拓创新精神不强，工作中自我要求放松了，安全生产责任重于泰山的责任意识淡化了，工作标准满足于过的去，工作水平、质量不高;工作安于现状，创新意识不强，开创性推动安全监管工作做得还不到位。</w:t>
      </w:r>
    </w:p>
    <w:p>
      <w:pPr>
        <w:ind w:left="0" w:right="0" w:firstLine="560"/>
        <w:spacing w:before="450" w:after="450" w:line="312" w:lineRule="auto"/>
      </w:pPr>
      <w:r>
        <w:rPr>
          <w:rFonts w:ascii="宋体" w:hAnsi="宋体" w:eastAsia="宋体" w:cs="宋体"/>
          <w:color w:val="000"/>
          <w:sz w:val="28"/>
          <w:szCs w:val="28"/>
        </w:rPr>
        <w:t xml:space="preserve">　　重大事项方面，家庭现有住房一套，面积100平方米。本人不存在人情消费、职务消费等问题，亲朋好友间的人情往来，费用都是由自己承担。妻子某某，在XX工作，孩子在XX就读。本人没有做生意、在企业持股问题。其他有关事项，都按照组织要求进行了及时报告和备案，没有隐瞒的行为。本人作为一名党员干部，始终能够坚持以马列主义、毛泽东思想作为自己的行动指南，坚定理想信念，树牢宗旨观念，不存在“双重信仰”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为解决好存在的这些问题，我重点从理想信念、宗旨观念、工作作风、责任意识等方面深入分析了存在问题的原因。</w:t>
      </w:r>
    </w:p>
    <w:p>
      <w:pPr>
        <w:ind w:left="0" w:right="0" w:firstLine="560"/>
        <w:spacing w:before="450" w:after="450" w:line="312" w:lineRule="auto"/>
      </w:pPr>
      <w:r>
        <w:rPr>
          <w:rFonts w:ascii="宋体" w:hAnsi="宋体" w:eastAsia="宋体" w:cs="宋体"/>
          <w:color w:val="000"/>
          <w:sz w:val="28"/>
          <w:szCs w:val="28"/>
        </w:rPr>
        <w:t xml:space="preserve">　　一是放松了自我改造，由于平时将工作重心都放在了业务工作中，对业务知识的学习和实践锻炼积极主动，对政治理论的学习抓的不紧、思考不够，放松了自我提高、自我改造，忽视了党性锻炼，先锋意识逐渐淡化，没有了正确的理想信念追求。</w:t>
      </w:r>
    </w:p>
    <w:p>
      <w:pPr>
        <w:ind w:left="0" w:right="0" w:firstLine="560"/>
        <w:spacing w:before="450" w:after="450" w:line="312" w:lineRule="auto"/>
      </w:pPr>
      <w:r>
        <w:rPr>
          <w:rFonts w:ascii="宋体" w:hAnsi="宋体" w:eastAsia="宋体" w:cs="宋体"/>
          <w:color w:val="000"/>
          <w:sz w:val="28"/>
          <w:szCs w:val="28"/>
        </w:rPr>
        <w:t xml:space="preserve">　　二是宗旨观念逐渐淡化，对党的群众路线没有从思想深处加以认识，从群众中来、到群众中去的观念不强，把自己等同于一般的群众，为群众解难题、办实事，以实际行动践行全心全意为人民服务的宗旨观念做的不多。</w:t>
      </w:r>
    </w:p>
    <w:p>
      <w:pPr>
        <w:ind w:left="0" w:right="0" w:firstLine="560"/>
        <w:spacing w:before="450" w:after="450" w:line="312" w:lineRule="auto"/>
      </w:pPr>
      <w:r>
        <w:rPr>
          <w:rFonts w:ascii="宋体" w:hAnsi="宋体" w:eastAsia="宋体" w:cs="宋体"/>
          <w:color w:val="000"/>
          <w:sz w:val="28"/>
          <w:szCs w:val="28"/>
        </w:rPr>
        <w:t xml:space="preserve">　　三是履职尽责担当意识不强，工作中缺乏求真务实的精神，对工作考虑最多的是尽快完成任务，交好差，而不是考虑怎样能够在快速完成任务的同时确保工作完成的质量更高、水平更高，工作效果更好。</w:t>
      </w:r>
    </w:p>
    <w:p>
      <w:pPr>
        <w:ind w:left="0" w:right="0" w:firstLine="560"/>
        <w:spacing w:before="450" w:after="450" w:line="312" w:lineRule="auto"/>
      </w:pPr>
      <w:r>
        <w:rPr>
          <w:rFonts w:ascii="宋体" w:hAnsi="宋体" w:eastAsia="宋体" w:cs="宋体"/>
          <w:color w:val="000"/>
          <w:sz w:val="28"/>
          <w:szCs w:val="28"/>
        </w:rPr>
        <w:t xml:space="preserve">　　四是责任意识逐渐淡化，归根结底，还是没有把群众的利益放在第一位，安全生产责任重大这根“弦”绷得不紧，工作责任意识淡化，工作标准不高，满足于过的去，面对日益复杂、形势严峻的安全生产工作，主动想、主动干、想办法、求实效意识淡化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今后，我将重点从以下几方面加以努力：</w:t>
      </w:r>
    </w:p>
    <w:p>
      <w:pPr>
        <w:ind w:left="0" w:right="0" w:firstLine="560"/>
        <w:spacing w:before="450" w:after="450" w:line="312" w:lineRule="auto"/>
      </w:pPr>
      <w:r>
        <w:rPr>
          <w:rFonts w:ascii="宋体" w:hAnsi="宋体" w:eastAsia="宋体" w:cs="宋体"/>
          <w:color w:val="000"/>
          <w:sz w:val="28"/>
          <w:szCs w:val="28"/>
        </w:rPr>
        <w:t xml:space="preserve">　　一是加强理论学习。把加强学习作为提高政治理论水平的重要途径，增强学习的主动性、自觉性，自觉用党的最新理论成果武装头脑，坚定正确的政治方向。自觉钻研安全监管业务知识，不断增强履职尽责的水平和能力。</w:t>
      </w:r>
    </w:p>
    <w:p>
      <w:pPr>
        <w:ind w:left="0" w:right="0" w:firstLine="560"/>
        <w:spacing w:before="450" w:after="450" w:line="312" w:lineRule="auto"/>
      </w:pPr>
      <w:r>
        <w:rPr>
          <w:rFonts w:ascii="宋体" w:hAnsi="宋体" w:eastAsia="宋体" w:cs="宋体"/>
          <w:color w:val="000"/>
          <w:sz w:val="28"/>
          <w:szCs w:val="28"/>
        </w:rPr>
        <w:t xml:space="preserve">　　二是提高党性修养。自觉改造主观世界，加强党性锻炼，意识形态上始终坚定马列主义、毛泽东思想，在思想上牢固树立群众观点，心系群众、服务人民、真抓实干;经常开展自我批评，不断查找自身不足、完善自己，主动服务群众，以自己的实际行动践行一个共产党员应有的先进性。</w:t>
      </w:r>
    </w:p>
    <w:p>
      <w:pPr>
        <w:ind w:left="0" w:right="0" w:firstLine="560"/>
        <w:spacing w:before="450" w:after="450" w:line="312" w:lineRule="auto"/>
      </w:pPr>
      <w:r>
        <w:rPr>
          <w:rFonts w:ascii="宋体" w:hAnsi="宋体" w:eastAsia="宋体" w:cs="宋体"/>
          <w:color w:val="000"/>
          <w:sz w:val="28"/>
          <w:szCs w:val="28"/>
        </w:rPr>
        <w:t xml:space="preserve">　　三是注重调查研究。经常深入基层企业开展调研，了解实情，听取建议，从中总结经验，发现问题，改进工作方式，帮助群众解决遇到的实际困难和问题。牢固树立开拓创新的思想，养成勤于思考的习惯，积极研究新情况，解决新问题，增强工作的主动性和预见性，创造性地开展工作。</w:t>
      </w:r>
    </w:p>
    <w:p>
      <w:pPr>
        <w:ind w:left="0" w:right="0" w:firstLine="560"/>
        <w:spacing w:before="450" w:after="450" w:line="312" w:lineRule="auto"/>
      </w:pPr>
      <w:r>
        <w:rPr>
          <w:rFonts w:ascii="宋体" w:hAnsi="宋体" w:eastAsia="宋体" w:cs="宋体"/>
          <w:color w:val="000"/>
          <w:sz w:val="28"/>
          <w:szCs w:val="28"/>
        </w:rPr>
        <w:t xml:space="preserve">　　四是认真履行职责。坚持用以人为本、执政为民理念统一思想、指导实践，求真务实、主动作为，自觉履行安全监管工作职责，为有效防范生产安全事故的发生，切实将自身肩负的安全生产工作要求落到实处。</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恳请大家给予中恳的批评。今后，我将始终保持积极进取的良好精神状态，团结奋进、扎实苦干，为推动全州经济社会的进一步发展做出一名安监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在民主生活会上的总结讲话13</w:t>
      </w:r>
    </w:p>
    <w:p>
      <w:pPr>
        <w:ind w:left="0" w:right="0" w:firstLine="560"/>
        <w:spacing w:before="450" w:after="450" w:line="312" w:lineRule="auto"/>
      </w:pPr>
      <w:r>
        <w:rPr>
          <w:rFonts w:ascii="宋体" w:hAnsi="宋体" w:eastAsia="宋体" w:cs="宋体"/>
          <w:color w:val="000"/>
          <w:sz w:val="28"/>
          <w:szCs w:val="28"/>
        </w:rPr>
        <w:t xml:space="preserve">　　为认真开好本次民主生活会，根据县委、县委组织部有关要求，本人认真学习***新时代中国特色社会主义理论，积极参与“两学一做”常态化制度化学习教育，以“对照十九大精神要求进行党性分析”为主题，采取多种形式广泛听取各方意见，进行多方面谈心谈话，详细查找问题，深刻剖析问题产生根源，有针对性的提出了努力方向和整改措施。现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资本主义国家，生产力相对发达，而且还将与社会主义长期共存;社会生活中却仍然存在着一些不和谐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全心全意为人民服务的思想树的不牢，无私奉献、执著追求的精神在自己思想上有所淡化。自己工作上的依赖性大，总认为材料有股室负责人做、重大问题有副书记把关，只求过的去，质量不高，对工作认真负责、全心全意为人民服务的观念弱化了，想个人的事、想老人和儿女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年来，自己在思想观念、思维方式上，缺乏与时俱进、锐意进取的精神，在思想和工作作风上放松了对自己的要求。在工作中，领导交办的事虽认真去抓，但也有没完成的事;对未明确交办的，积极主动干的就没有了。对工作，满足于能应付过去，没有敢杠红旗善争先锋的精神。回顾自己入党以来的工作和生活，自己没有违犯党的组织纪律的情况，但近一年，在参加一些活动方面不够积极，拖拖拉拉的情况时有发生。同时，感觉自己位俾职低，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(一)、在“学习贯彻***新时代中国特色社会主义思想，坚决维护***同志的核心地位、维护党中央权威和集中统一领导”方面：虽然能够牢固树立“四个意识”，坚定“四个自信”，做到“四个服从”, 自觉在思想上政治上行动上同以***同志为核心的党中央保持高度一致， 但对***新时代中国特色社会主义思想，满足于学习了、理解了，能够深入领悟其“八个明确”、“十四个坚持”的核心要义，但在系统把握学、拓展延伸学、联系实际学上下功夫还不够，尤其是没有将理论学习与纪检工作结合，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方面：有时过多地考虑和强调客观条件，存在着“红灯绕着走、黄灯抢着走”的实用主义倾向。在工作中的重大问题、临机处置的情况、个人的有关事项上，能按规定按程序请示报告，但对一些日常工作或者自认为不甚重要的工作请示报告不够，唯恐请示得多了给上级添麻烦，也是自己不积极主动的表现。如沙坪基地的建设，总强调困难，请示汇报也不够，导致工程进度缓慢。</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有多年党龄的党员干部，能始终做到对党忠诚老实，对党组织讲实话、讲真话，不当两面派，不做“两面人”，不弄虚作假、欺瞒党组织。但是也存在着不少问题:一是存在老好人思想。制度执行时紧时松，导致出现的问题没有从根本上得到解决。二是执行力不够好，领导安排任务后没有时不我待精神，有拖拉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信息和简报很少写。总要求其他人写自己却没有写。作为一名党员也是宣教的分管领导，要求别人的自己首先没做到，没能带动其他的同志。二是主动作为不够。在具体工作中，开展工作的方式过于保守，力度上不够，思路创新不够。对于上级安排部署的工作虽然也能完成，但是基本上按部就班，没有新意，不能够做到创造性的完成工作。如预腐方面工作，只是完成了州纪委下达的任务，没有创造性的开展工作，没有形成县级的经验和亮点。三是全局眼光不够。特别是党支部工作，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如支部工作，只满足于完成材料，开展活动不够，活力不足，没有形成战斗力和凝聚力。</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深入基层少，如在帮扶工作中，常以任务多为借口，进村入户接地气少，这就导致了帮扶效果不明显。</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三是在享乐主义方面:有时安于现状，缺乏较强的忧患意识和创新精神。特别是近年来，思想上存在“求稳”的倾向，有懈怠思想。早些年的热情、早些年的锐气、早些年的斗志，在不同程度受到了侵蚀弱化。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四是在奢靡之风方面:勤俭节约、艰苦奋斗的精神有很大弱化。随着收入的提高，有了买酒买肉的资本，在一些私人交往中，总想吃好肉喝好酒，这个问题主要是虚荣心作祟。</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问题:主要是艰苦奋斗的思想有所淡化，享受思想有所抬头，偶有好酒贪杯，表面上这好象是一些小事，但稍有不慎会在干部群众中造成不良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度的民主生活会共查摆五个方面10个问题，都已经整改完毕。其中：在理想信念方面，切实增强四个意识，做到四个服从，加强政治学习，提高理论水平，用科学理论武装头脑并指导实践，在思想上加强对主观世界的自我改造，在行为上严格按照党员条件要求自己。在政治纪律和政治规矩方面，切实将思想和行动统一到中央、省委、州委、县委重大决策部署上来，争做讲政治、守规矩的明白人、带头人和守护人。在作风方面，深入农村，深入群众，了解民情民意，积极为老百姓谋划脱贫致富门路。在担当作为方面，充分发挥主观能动性，想问题办事情立足实际，勇于探索，认真地开展工作，面对问题和困难，勇于担当，不断加强理论学习和提升业务，强化担当意识，切实增强担当能力。在组织生活方面，严格执行组织生活制度，积极参加党支部的组织生活，与本委党员一起学习讨论、一起分析解决问题、一起接受教育、一起参加党员民主评议，查找存在的问题并积极整改。需要说明的几个问题：</w:t>
      </w:r>
    </w:p>
    <w:p>
      <w:pPr>
        <w:ind w:left="0" w:right="0" w:firstLine="560"/>
        <w:spacing w:before="450" w:after="450" w:line="312" w:lineRule="auto"/>
      </w:pPr>
      <w:r>
        <w:rPr>
          <w:rFonts w:ascii="宋体" w:hAnsi="宋体" w:eastAsia="宋体" w:cs="宋体"/>
          <w:color w:val="000"/>
          <w:sz w:val="28"/>
          <w:szCs w:val="28"/>
        </w:rPr>
        <w:t xml:space="preserve">　　1、重大事项报告情况。个人重大报告事项已如实向组织报告。</w:t>
      </w:r>
    </w:p>
    <w:p>
      <w:pPr>
        <w:ind w:left="0" w:right="0" w:firstLine="560"/>
        <w:spacing w:before="450" w:after="450" w:line="312" w:lineRule="auto"/>
      </w:pPr>
      <w:r>
        <w:rPr>
          <w:rFonts w:ascii="宋体" w:hAnsi="宋体" w:eastAsia="宋体" w:cs="宋体"/>
          <w:color w:val="000"/>
          <w:sz w:val="28"/>
          <w:szCs w:val="28"/>
        </w:rPr>
        <w:t xml:space="preserve">　　2、配偶子女从业情况。妻子XX是人寿保险XX支公司员工，儿子九岁在读小学二年级，女儿刚九个月大。直系亲属中没有人经商办企业。本人没有在职权范围内为家人、亲属和朋友谋取不正当利益的行为。</w:t>
      </w:r>
    </w:p>
    <w:p>
      <w:pPr>
        <w:ind w:left="0" w:right="0" w:firstLine="560"/>
        <w:spacing w:before="450" w:after="450" w:line="312" w:lineRule="auto"/>
      </w:pPr>
      <w:r>
        <w:rPr>
          <w:rFonts w:ascii="宋体" w:hAnsi="宋体" w:eastAsia="宋体" w:cs="宋体"/>
          <w:color w:val="000"/>
          <w:sz w:val="28"/>
          <w:szCs w:val="28"/>
        </w:rPr>
        <w:t xml:space="preserve">　　3、组织约谈和函询情况。20_年度民主生活会以来，本人没有被巡视巡察反馈、组织约谈、函询、诫勉谈话和问责的问题。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本人高度重视，积极对待，经过认真自我反省、听取征求建议、主动沟通交流，咨询组织意见，发现确有一定的客观原因和特殊背景，但是更重要、更多的是主观疏忽、个人原因造成的，核心是世界观、人生观、价值观“总开关”出了问题，存在问题只是表面现象，根源在思想上、在作风中、在脑袋里。具体来说，主要有五个方面原因：</w:t>
      </w:r>
    </w:p>
    <w:p>
      <w:pPr>
        <w:ind w:left="0" w:right="0" w:firstLine="560"/>
        <w:spacing w:before="450" w:after="450" w:line="312" w:lineRule="auto"/>
      </w:pPr>
      <w:r>
        <w:rPr>
          <w:rFonts w:ascii="宋体" w:hAnsi="宋体" w:eastAsia="宋体" w:cs="宋体"/>
          <w:color w:val="000"/>
          <w:sz w:val="28"/>
          <w:szCs w:val="28"/>
        </w:rPr>
        <w:t xml:space="preserve">　　一是理想信念有所动摇。习总书记说，理想信念动摇是最危险的动摇，理想信念滑坡是最危险的滑坡。又指出：坚定理想信念，坚守共产党人精神追求，始终是共产党人安身立命的根本。但是近年来随着工作生活条件的改善，收入的增加，工作中重业务锻炼、轻政治历练，导致在世界观的改造上，放松了警惕，放松了要求，有时感到信仰迷茫，精神缺失，斗志减弱，时有混日子得过且过的思想，得了价值观不正、对待群众冷漠、原则性不强等许多“软骨病”，导致精神层面的一些模糊认识和错误观点长期存在、危害甚深。</w:t>
      </w:r>
    </w:p>
    <w:p>
      <w:pPr>
        <w:ind w:left="0" w:right="0" w:firstLine="560"/>
        <w:spacing w:before="450" w:after="450" w:line="312" w:lineRule="auto"/>
      </w:pPr>
      <w:r>
        <w:rPr>
          <w:rFonts w:ascii="宋体" w:hAnsi="宋体" w:eastAsia="宋体" w:cs="宋体"/>
          <w:color w:val="000"/>
          <w:sz w:val="28"/>
          <w:szCs w:val="28"/>
        </w:rPr>
        <w:t xml:space="preserve">　　二是党性修养水平不高。身以严修，业以实成，严格要求、脚踏实地，从来都是成就一番事业不可或缺的前提和保障。今年出现诸类突出问题，原由之一就是修身修养这个环节出了问题，过分强调日常工作而忽略了个人修养的提升和党性觉悟的磨练，具体原因表现在三个方面：一是党性观念有差距，在对党负责和对群众负责的认识有偏差，对群众反映强烈的突出问题冷淡、麻木，缺乏为民服务的主动意识和责任担当;二是党性原则有差距，有好人主义思想，分管室的管理中过于依赖干部的自身能力和自觉性，勇于批评与自我批评方面，态度上行动上不够坚决;三是作风锤炼有差距，有时存在“现在条件好了，可以不过苦日子、紧日子”的想法，艰苦奋斗精神有所退化，攀比、讲排场、浪费现象偶有发生。</w:t>
      </w:r>
    </w:p>
    <w:p>
      <w:pPr>
        <w:ind w:left="0" w:right="0" w:firstLine="560"/>
        <w:spacing w:before="450" w:after="450" w:line="312" w:lineRule="auto"/>
      </w:pPr>
      <w:r>
        <w:rPr>
          <w:rFonts w:ascii="宋体" w:hAnsi="宋体" w:eastAsia="宋体" w:cs="宋体"/>
          <w:color w:val="000"/>
          <w:sz w:val="28"/>
          <w:szCs w:val="28"/>
        </w:rPr>
        <w:t xml:space="preserve">　　三是宗旨意识不够坚定。全心全意为人民服务是我们党的根本宗旨。能否始终铭记、时刻践行这个根本宗旨是检验一名党员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认可度低;没有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执行纪律缺乏硬度。欲知平直，则必准绳;欲知方圆，则必规矩。今年执行纪律方面出现原因，有两点值得关注：一是主观上有错误认识，认为自己工作时间长、有一定的自我约束能力，从而忽视了纪律学习和规矩意识强化，以致遵规守纪上小毛病不断;对待分管同志方面，有老好人思想，觉得同志们都不容易，干工作也很扎实，如果对学习不及时、上班迟到等“小事”打报告，有些伤感情，从而有所懈怠，使监督批评高喊轻放;二是管理制度执行不到位，不太理想，缺乏一抓到底的定性，像党内生活制度等规定都没有做到最好。</w:t>
      </w:r>
    </w:p>
    <w:p>
      <w:pPr>
        <w:ind w:left="0" w:right="0" w:firstLine="560"/>
        <w:spacing w:before="450" w:after="450" w:line="312" w:lineRule="auto"/>
      </w:pPr>
      <w:r>
        <w:rPr>
          <w:rFonts w:ascii="宋体" w:hAnsi="宋体" w:eastAsia="宋体" w:cs="宋体"/>
          <w:color w:val="000"/>
          <w:sz w:val="28"/>
          <w:szCs w:val="28"/>
        </w:rPr>
        <w:t xml:space="preserve">　　五是四个意识贯彻不深。个人之所以出现政治觉悟低、信念不坚定、治党责任履行不严等问题，我认为“四个意识”树立不牢固、贯彻不全面、不透彻是重要原因之一。正因为没有完全做到讲政治、讲大局、讲核心、讲看齐，没有自觉做政治上的明白人，从大局出发，以大局为重，自觉主动维护党中央集中统一领导和习总书记核心地位，积极地向党的理论路线方针政策看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新时代中国特色社会主义思想，努力做到学之求深、信之求诚、用之求效，打牢理论功底，增强运用理论指导工作的自觉性和主动性;博览群书，尤其是当前监察体制改革的相关知识学习，及时了解和掌握改革的新进展、新知识，提升自身综合素质;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在学懂、弄通、做实上下功夫，牢固树立“四个意识”，坚定“四个自信”，做到“四个服从”，坚决维护***总书记在党中央和全党的核心地位、维护党中央权威和集中统一领导，自觉在思想上政治上行动上同以***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今后将努力做有德行的人，自觉培养积极向上的共产主义道德觉悟，发扬社会主义新风尚，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帮扶工作不扎实，效果不明显的问题，下步，将按照习总书记提出的“多干群众急需的事，多干群众受益的事，多干打基础的事，多干长远起作用的事”的要求进行扎实整改:一是心里装着群众，把群众需要作为第一选择，把群众满意作为第一标准，深入村寨，准确把握村民的期盼愿望，深入了解村民的忧虑疾苦，努力使决策部署、发展思路、工作重点符合村民意愿和时代要求;二是密切联系群众，坚持深入村寨调查研究，真正沉下去，静下心，摸实情，出实招，坚持将工作重实际、求实效，尽可能为村民解决实际困难，主动接受村民对工作的评判，以诚恳的态度接受村民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开展民主生活会，进行严肃认真的批评与自我批评，是清除党员体内各种政治灰尘和政治微生物的有力武器。未来一年中，本人将认真学习领会***新时代中国特色社会主义思想，坚定维护以***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我县“五强梦”中展现基层党员光彩。</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在民主生活会上的总结讲话14</w:t>
      </w:r>
    </w:p>
    <w:p>
      <w:pPr>
        <w:ind w:left="0" w:right="0" w:firstLine="560"/>
        <w:spacing w:before="450" w:after="450" w:line="312" w:lineRule="auto"/>
      </w:pPr>
      <w:r>
        <w:rPr>
          <w:rFonts w:ascii="宋体" w:hAnsi="宋体" w:eastAsia="宋体" w:cs="宋体"/>
          <w:color w:val="000"/>
          <w:sz w:val="28"/>
          <w:szCs w:val="28"/>
        </w:rPr>
        <w:t xml:space="preserve">　　20_年以来，我系统学习了***新时代中国特色社会主义思想和党的十九大精神，认真研读《***谈治国理政》第一卷、第二卷和《***新时代中国特色社会主义思想三十讲》，特别是***总书记视察山东、视察青岛重要讲话、重要指示批示精神，在庆祝改革开放40周年大会上的重要讲话，重点领会把握***总书记关于加强党的政治建设，做到忠诚干净担当，坚决贯彻落实党中央决策部署等重要指示精神，坚持读原著、学原文、悟原理。一年来共参加局党委理论中心组学习研讨*次，讲专题党课*次。</w:t>
      </w:r>
    </w:p>
    <w:p>
      <w:pPr>
        <w:ind w:left="0" w:right="0" w:firstLine="560"/>
        <w:spacing w:before="450" w:after="450" w:line="312" w:lineRule="auto"/>
      </w:pPr>
      <w:r>
        <w:rPr>
          <w:rFonts w:ascii="宋体" w:hAnsi="宋体" w:eastAsia="宋体" w:cs="宋体"/>
          <w:color w:val="000"/>
          <w:sz w:val="28"/>
          <w:szCs w:val="28"/>
        </w:rPr>
        <w:t xml:space="preserve">　　局党委于1月10日召开领导班子成员专题谈心谈话，会上与党委主要负责同志及其他班子成员进行了谈心交心;1月10日-1月13日我与综合科、政工科、用地科、信息中心等负责人及所在用地科党支部党员进行了谈心，共收到批评意见7条。围绕“强化创新理论武装，树牢“四个意识”，坚定“四个自信”，勇于担当作为，以求真务实作风坚决把党中央决策部署落到实处。”这一研讨主题，进行了学习研讨，查摆问题，对照检查，并结合自身思想和工作实际，进行了深刻反思和自我剖析并提出了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20_年民主生活会整改落实情况。在学习贯彻***新时代中国特色社会主义思想、认真执行党中央决策部署和上级党委决议决定、对党忠诚老实、担当负责、纠正“四风”不止步、严格执行廉洁自律准则等6个方面查找存在问题10个。采取了4项措施进行整改：一是加强理论学习，不断提升综合素质。二是坚定理想信念，奠定思想基础。三是勇于担当，创新突破。四是改进工作作风，树立良好形象。存在问题均已整改完成。</w:t>
      </w:r>
    </w:p>
    <w:p>
      <w:pPr>
        <w:ind w:left="0" w:right="0" w:firstLine="560"/>
        <w:spacing w:before="450" w:after="450" w:line="312" w:lineRule="auto"/>
      </w:pPr>
      <w:r>
        <w:rPr>
          <w:rFonts w:ascii="宋体" w:hAnsi="宋体" w:eastAsia="宋体" w:cs="宋体"/>
          <w:color w:val="000"/>
          <w:sz w:val="28"/>
          <w:szCs w:val="28"/>
        </w:rPr>
        <w:t xml:space="preserve">　　(三)个人有关事项按规定报告情况。1、办公用房面积按照有关规定执行，无超标现象;没有配备公车。2、原房改房已拆迁，尚未确权;没有多占福利房、经济适用房等超标多占情况。3、，均无移民及经商办企业情况。4、本年度无重大投资情况。在2018年巡视巡察反馈中没有涉及个人重大事项的问题，没有组织约谈函询的情况。</w:t>
      </w:r>
    </w:p>
    <w:p>
      <w:pPr>
        <w:ind w:left="0" w:right="0" w:firstLine="560"/>
        <w:spacing w:before="450" w:after="450" w:line="312" w:lineRule="auto"/>
      </w:pPr>
      <w:r>
        <w:rPr>
          <w:rFonts w:ascii="宋体" w:hAnsi="宋体" w:eastAsia="宋体" w:cs="宋体"/>
          <w:color w:val="000"/>
          <w:sz w:val="28"/>
          <w:szCs w:val="28"/>
        </w:rPr>
        <w:t xml:space="preserve">　　(四)其他情况报告。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政治站位需进一步提高。在扶贫巡察中，扶贫工作出现了后补会议记录、扶贫工作计划针对性不强的现象，给全局工作造成了被动，充分暴露了对脱贫攻坚这项工作思想重视不够。党的十九大明确把精准脱贫作为决胜全面建成小康社会必须打好的三大攻坚战之一，但在日常业务工作研究和谋划上没有把该项工作作为当前工作的重中之重，导致在党委会研究重要工作时布置缺失，没有和中央及各级党委的总体部署合拍、同调，政治站位不高、尽责担当的意识不强。二是理论学习需进一步加强。虽然自己能够坚持学习党的方针、政策，但对***总书记扶贫开发战略思想学习还不全面、不系统，满足于学习了、了解了。特别是对一些扶贫政策学习不深入，缺乏“挤”劲和“钻”劲，存在一知半解、浅尝辄止的情况。理论联系实际上下功夫还不够，把学习内化为行动、转化为成果方面还有较大的不足。</w:t>
      </w:r>
    </w:p>
    <w:p>
      <w:pPr>
        <w:ind w:left="0" w:right="0" w:firstLine="560"/>
        <w:spacing w:before="450" w:after="450" w:line="312" w:lineRule="auto"/>
      </w:pPr>
      <w:r>
        <w:rPr>
          <w:rFonts w:ascii="宋体" w:hAnsi="宋体" w:eastAsia="宋体" w:cs="宋体"/>
          <w:color w:val="000"/>
          <w:sz w:val="28"/>
          <w:szCs w:val="28"/>
        </w:rPr>
        <w:t xml:space="preserve">　　(二)精神状态方面。一是创造性开展工作不够。2018年张江汀同志在全市重点工作会议上查摆出的第一个问题就是思想不解放、观念变革不深。在日常工作中不善于用“创造性”开展工作，由于担心准备工作不足会出现历史遗留问题，一直未开展相关业务。从这个事情上，表现出了有时观念更新跟不上形势发展，有思维打不开、视野放不远的问题，学习运用新知识、新思维、新技术、新手段推动工作的能力和水平有待进一步提高。</w:t>
      </w:r>
    </w:p>
    <w:p>
      <w:pPr>
        <w:ind w:left="0" w:right="0" w:firstLine="560"/>
        <w:spacing w:before="450" w:after="450" w:line="312" w:lineRule="auto"/>
      </w:pPr>
      <w:r>
        <w:rPr>
          <w:rFonts w:ascii="宋体" w:hAnsi="宋体" w:eastAsia="宋体" w:cs="宋体"/>
          <w:color w:val="000"/>
          <w:sz w:val="28"/>
          <w:szCs w:val="28"/>
        </w:rPr>
        <w:t xml:space="preserve">　　二是争创一流的精神需不够。工作中满足于完成上级和领导交办的事项，有时对一些已经明确要求推进的重点工作，等文件、等指示;有了文件、指示，还要等等兄弟单位先行、出经验，缺乏争创一流和主动担当的意识。</w:t>
      </w:r>
    </w:p>
    <w:p>
      <w:pPr>
        <w:ind w:left="0" w:right="0" w:firstLine="560"/>
        <w:spacing w:before="450" w:after="450" w:line="312" w:lineRule="auto"/>
      </w:pPr>
      <w:r>
        <w:rPr>
          <w:rFonts w:ascii="宋体" w:hAnsi="宋体" w:eastAsia="宋体" w:cs="宋体"/>
          <w:color w:val="000"/>
          <w:sz w:val="28"/>
          <w:szCs w:val="28"/>
        </w:rPr>
        <w:t xml:space="preserve">　　(三)工作作风方面。一是调查研究意识不够。平时忙于日常业务工作，也怕给基层国土所造成负担，因此到我局联系的村庄调研较少，认为只要局里支持了项目、资金就完成了任务，日常工作有“第一书记”、结对帮扶的干部们完成，没有扎扎实实的到村庄进行调研。没有调查就没有发言权，调查研究是进行决策、指导工作的基础，必须深入一线、了解实情，挖掘深层次的原因，制定科学的对策。二是存在思维定式。当前，党的建设、脱贫攻坚、闲置地处置等工作已经到了攻城拔寨、闯关夺隘的关键时刻，面对新情况新问题，有时凭经验翻老黄历，有时怕出问题，缺乏勇气和智慧去解决新问题，也怕出问题、不敢办，凡事层层请示汇报。在作决策、落实工作时凭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自我感觉政治坚定，绝对经得起检验，工作中的注意力过多的集中在日常事务上，在政治理论学习上花的时间和精力不够。有时，会借口工作忙、事情多，放松理论学习，导致精神上缺“钙”，在运用***新时代中国特色社会主义思想，运用党的最新理论成果指导实践、谋划工作方面存在不足，理论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锤炼不够坚定。作为一名受党教育30多年，具有多年党龄的党员，始终坚持在思想上政治上行动上同以***同志为核心的党中央保持高度一致。有时认为，受党教育多年，自己人生价值取向和理想信念已经“定形”、不会出什么问题，不自觉地放松了对自身的严格要求。有时考虑问题习惯本位主义、实用主义，思想层面的反思少了，站在全局角度思考问题、谋划工作做得不够。</w:t>
      </w:r>
    </w:p>
    <w:p>
      <w:pPr>
        <w:ind w:left="0" w:right="0" w:firstLine="560"/>
        <w:spacing w:before="450" w:after="450" w:line="312" w:lineRule="auto"/>
      </w:pPr>
      <w:r>
        <w:rPr>
          <w:rFonts w:ascii="宋体" w:hAnsi="宋体" w:eastAsia="宋体" w:cs="宋体"/>
          <w:color w:val="000"/>
          <w:sz w:val="28"/>
          <w:szCs w:val="28"/>
        </w:rPr>
        <w:t xml:space="preserve">　　(三)权力观地位观认识不够深刻。始终牢记权力是人民赋予的重托，积极为群众解难题办实事。但主动向群众学习的意识有所淡化，真正站在群众角度谋划机制创新、展现责任担当的劲头有所弱化。究其原因，还是思想深处对权力观、地位观的认识不够深刻，以人民为中心的发展思想树得还不够牢。</w:t>
      </w:r>
    </w:p>
    <w:p>
      <w:pPr>
        <w:ind w:left="0" w:right="0" w:firstLine="560"/>
        <w:spacing w:before="450" w:after="450" w:line="312" w:lineRule="auto"/>
      </w:pPr>
      <w:r>
        <w:rPr>
          <w:rFonts w:ascii="宋体" w:hAnsi="宋体" w:eastAsia="宋体" w:cs="宋体"/>
          <w:color w:val="000"/>
          <w:sz w:val="28"/>
          <w:szCs w:val="28"/>
        </w:rPr>
        <w:t xml:space="preserve">　　(四)转变工作作风不够扎实。随着工作时间增多，有时会在工作学习生活的一些细节上放松自我要求，在自我管理上出现松懈，没有始终坚持以更高标准、更严要求对待自己;对自己的创新意识和创新精神放松了标准，在提振干事创业激情、强化苦干实干作风上做得还不够好，在加强干部队伍思想教育和学习培养上有时落实监督不到位，敢于担当、能够担当、善作善成的工作理念需要进一步强化。</w:t>
      </w:r>
    </w:p>
    <w:p>
      <w:pPr>
        <w:ind w:left="0" w:right="0" w:firstLine="560"/>
        <w:spacing w:before="450" w:after="450" w:line="312" w:lineRule="auto"/>
      </w:pPr>
      <w:r>
        <w:rPr>
          <w:rFonts w:ascii="宋体" w:hAnsi="宋体" w:eastAsia="宋体" w:cs="宋体"/>
          <w:color w:val="000"/>
          <w:sz w:val="28"/>
          <w:szCs w:val="28"/>
        </w:rPr>
        <w:t xml:space="preserve">　　我将以这次民主生活会为契机，针对自己存在的问题，认真反思，努力改进，在不忘自己入党初心的同时，牢记肩上担负的工作使命，以忠诚和担当做好本职岗位工作。</w:t>
      </w:r>
    </w:p>
    <w:p>
      <w:pPr>
        <w:ind w:left="0" w:right="0" w:firstLine="560"/>
        <w:spacing w:before="450" w:after="450" w:line="312" w:lineRule="auto"/>
      </w:pPr>
      <w:r>
        <w:rPr>
          <w:rFonts w:ascii="宋体" w:hAnsi="宋体" w:eastAsia="宋体" w:cs="宋体"/>
          <w:color w:val="000"/>
          <w:sz w:val="28"/>
          <w:szCs w:val="28"/>
        </w:rPr>
        <w:t xml:space="preserve">　　(一)加强理论学习，不断提升综合素质。紧紧围绕“两学一做”学习教育，统筹好工作和学习的关系，克服以干代学、以干挤学的问题，坚持不懈加强对党的十九大精神和***新时代中国特色社会主义思想的学习贯彻，在学深学透上下工夫，进一步提高政治站位。真正做到学有所思、学有所悟、学有所用，不断把学习成果转变为工作思路和措施。拓宽知识面，更新知识结构。</w:t>
      </w:r>
    </w:p>
    <w:p>
      <w:pPr>
        <w:ind w:left="0" w:right="0" w:firstLine="560"/>
        <w:spacing w:before="450" w:after="450" w:line="312" w:lineRule="auto"/>
      </w:pPr>
      <w:r>
        <w:rPr>
          <w:rFonts w:ascii="宋体" w:hAnsi="宋体" w:eastAsia="宋体" w:cs="宋体"/>
          <w:color w:val="000"/>
          <w:sz w:val="28"/>
          <w:szCs w:val="28"/>
        </w:rPr>
        <w:t xml:space="preserve">　　(二)坚定理想信念，奠定思想基础。提高思想认识，树立正确的理想信念，认真研读***新时代中国特色社会主义思想，坚决抵御意识形态领域错误思潮影响，在大是大非问题上坚决站稳立场、保持清醒头脑，始终把党和人民利益放在第一位，把心思和精力用在本职工作上。</w:t>
      </w:r>
    </w:p>
    <w:p>
      <w:pPr>
        <w:ind w:left="0" w:right="0" w:firstLine="560"/>
        <w:spacing w:before="450" w:after="450" w:line="312" w:lineRule="auto"/>
      </w:pPr>
      <w:r>
        <w:rPr>
          <w:rFonts w:ascii="宋体" w:hAnsi="宋体" w:eastAsia="宋体" w:cs="宋体"/>
          <w:color w:val="000"/>
          <w:sz w:val="28"/>
          <w:szCs w:val="28"/>
        </w:rPr>
        <w:t xml:space="preserve">　　(三)勇于担当，创新突破。***总书记曾经指出“担当大小，体现着干部的胸怀、勇气、格调，有多大担当才能干多大事业”。作为党员干部，始终坚持把人民的利益放在首位，把党和人民赋予的责任看得比泰山还重，在矛盾面前，敢抓敢管、敢于碰硬;在风险面前，敢作敢为、敢担责任;在难题面前敢为人先、敢于创新;在责任面前不推诿，在困难面前不逃避，永葆共产党人的先进性和纯洁性，积极开拓创新，把职位变成奉献和担当，把责任变成压力和动力，敢于面对现实、直面问题和矛盾，敢于动真碰硬、破解难题。</w:t>
      </w:r>
    </w:p>
    <w:p>
      <w:pPr>
        <w:ind w:left="0" w:right="0" w:firstLine="560"/>
        <w:spacing w:before="450" w:after="450" w:line="312" w:lineRule="auto"/>
      </w:pPr>
      <w:r>
        <w:rPr>
          <w:rFonts w:ascii="宋体" w:hAnsi="宋体" w:eastAsia="宋体" w:cs="宋体"/>
          <w:color w:val="000"/>
          <w:sz w:val="28"/>
          <w:szCs w:val="28"/>
        </w:rPr>
        <w:t xml:space="preserve">　　(四)改进工作作风，树立良好形象。坚持以高标准严格要求自己，大力发扬实事求是、求真务实作风，一切以法律法规和党纪政纪为准绳，以局内的各项规章制度来约束自己，经常进行自我反省、勇于开展自我批评，正确对待个人名利，解决好做人与做事的问题，任劳任怨，不计较个人得失，刻苦钻研业务，及时为基层解难题。树立正确的政绩观，端正工作思想，坚持求真务实，坚持依法开展工作，集中心思和精力干好工作，展现国土人的风采和担当。</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2025-06-18T05:41:15+08:00</dcterms:created>
  <dcterms:modified xsi:type="dcterms:W3CDTF">2025-06-18T05:41:15+08:00</dcterms:modified>
</cp:coreProperties>
</file>

<file path=docProps/custom.xml><?xml version="1.0" encoding="utf-8"?>
<Properties xmlns="http://schemas.openxmlformats.org/officeDocument/2006/custom-properties" xmlns:vt="http://schemas.openxmlformats.org/officeDocument/2006/docPropsVTypes"/>
</file>