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高一学期总结250字左右</w:t>
      </w:r>
      <w:bookmarkEnd w:id="1"/>
    </w:p>
    <w:p>
      <w:pPr>
        <w:jc w:val="center"/>
        <w:spacing w:before="0" w:after="450"/>
      </w:pPr>
      <w:r>
        <w:rPr>
          <w:rFonts w:ascii="Arial" w:hAnsi="Arial" w:eastAsia="Arial" w:cs="Arial"/>
          <w:color w:val="999999"/>
          <w:sz w:val="20"/>
          <w:szCs w:val="20"/>
        </w:rPr>
        <w:t xml:space="preserve">来源：网络  作者：落日斜阳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高一学期总结250字左右(精品5篇)高一学期总结250字左右要怎么写，才更标准规范？根据多年的文秘写作经验，参考优秀的高一学期总结250字左右样本能让你事半功倍，下面分享【高一学期总结250字左右(精品5篇)】，供你选择借鉴。繁忙而又紧张的...</w:t>
      </w:r>
    </w:p>
    <w:p>
      <w:pPr>
        <w:ind w:left="0" w:right="0" w:firstLine="560"/>
        <w:spacing w:before="450" w:after="450" w:line="312" w:lineRule="auto"/>
      </w:pPr>
      <w:r>
        <w:rPr>
          <w:rFonts w:ascii="宋体" w:hAnsi="宋体" w:eastAsia="宋体" w:cs="宋体"/>
          <w:color w:val="000"/>
          <w:sz w:val="28"/>
          <w:szCs w:val="28"/>
        </w:rPr>
        <w:t xml:space="preserve">高一学期总结250字左右(精品5篇)</w:t>
      </w:r>
    </w:p>
    <w:p>
      <w:pPr>
        <w:ind w:left="0" w:right="0" w:firstLine="560"/>
        <w:spacing w:before="450" w:after="450" w:line="312" w:lineRule="auto"/>
      </w:pPr>
      <w:r>
        <w:rPr>
          <w:rFonts w:ascii="宋体" w:hAnsi="宋体" w:eastAsia="宋体" w:cs="宋体"/>
          <w:color w:val="000"/>
          <w:sz w:val="28"/>
          <w:szCs w:val="28"/>
        </w:rPr>
        <w:t xml:space="preserve">高一学期总结250字左右要怎么写，才更标准规范？根据多年的文秘写作经验，参考优秀的高一学期总结250字左右样本能让你事半功倍，下面分享【高一学期总结250字左右(精品5篇)】，供你选择借鉴。</w:t>
      </w:r>
    </w:p>
    <w:p>
      <w:pPr>
        <w:ind w:left="0" w:right="0" w:firstLine="560"/>
        <w:spacing w:before="450" w:after="450" w:line="312" w:lineRule="auto"/>
      </w:pPr>
      <w:r>
        <w:rPr>
          <w:rFonts w:ascii="宋体" w:hAnsi="宋体" w:eastAsia="宋体" w:cs="宋体"/>
          <w:color w:val="000"/>
          <w:sz w:val="28"/>
          <w:szCs w:val="28"/>
        </w:rPr>
        <w:t xml:space="preserve">繁忙而又紧张的高一第一个学期就这样过去了，迎来了盼望已久的寒假。 时光飞逝，转眼成为高一(2)班的一员已半年多了。回首这半年来各科的学习情况，感受颇多，需要总结的更多。</w:t>
      </w:r>
    </w:p>
    <w:p>
      <w:pPr>
        <w:ind w:left="0" w:right="0" w:firstLine="560"/>
        <w:spacing w:before="450" w:after="450" w:line="312" w:lineRule="auto"/>
      </w:pPr>
      <w:r>
        <w:rPr>
          <w:rFonts w:ascii="宋体" w:hAnsi="宋体" w:eastAsia="宋体" w:cs="宋体"/>
          <w:color w:val="000"/>
          <w:sz w:val="28"/>
          <w:szCs w:val="28"/>
        </w:rPr>
        <w:t xml:space="preserve">语文：在上初中的时候，我的语文成绩就一直很好，一直保持到现在。在学完必修1、必修2模块后，我对自己能熟练地背诵课文这方面比较满意，但是在其它方面还是稍有欠缺，比如：回家复习的力度不够，导致一些知识点没有掌握;其次，我对文章的理解还不够，平时应该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数学：这学期，我觉得数学是我在各科里进步最大的一门学科。俗话说：“一分耕耘，一分收获”，这也许就是我付出辛苦的回报吧。初中时，我的数学成绩并不好，自己也不去找老师问问题，被老师斥责道：“一瓶子不满，半瓶子晃荡”。高中必修1、必修4比起初中来难度大大增加了，内容也增多了。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英语：学习高中的英语课程我并不吃力，反而我倒觉得简单，也许是在宣外我受到的英语强化训练教育的缘故吧，不管怎样说，我不会对英语放松警惕的，因为骄兵必败!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物理：我的物理成绩算不上班里比较好的，但也不是很差，只能说一般。在下学期的学习中，我觉得我应该多向老师和物理学的好的同学多请教请教，多去大办公室问问题。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化学：情况基本与物理相同。只是化学方程式记得有些不清楚，希望下学期在此方面多多努力。</w:t>
      </w:r>
    </w:p>
    <w:p>
      <w:pPr>
        <w:ind w:left="0" w:right="0" w:firstLine="560"/>
        <w:spacing w:before="450" w:after="450" w:line="312" w:lineRule="auto"/>
      </w:pPr>
      <w:r>
        <w:rPr>
          <w:rFonts w:ascii="宋体" w:hAnsi="宋体" w:eastAsia="宋体" w:cs="宋体"/>
          <w:color w:val="000"/>
          <w:sz w:val="28"/>
          <w:szCs w:val="28"/>
        </w:rPr>
        <w:t xml:space="preserve">历史：我比较喜欢学历史，因为我对历史比较感兴趣，所以自我评价良好。</w:t>
      </w:r>
    </w:p>
    <w:p>
      <w:pPr>
        <w:ind w:left="0" w:right="0" w:firstLine="560"/>
        <w:spacing w:before="450" w:after="450" w:line="312" w:lineRule="auto"/>
      </w:pPr>
      <w:r>
        <w:rPr>
          <w:rFonts w:ascii="宋体" w:hAnsi="宋体" w:eastAsia="宋体" w:cs="宋体"/>
          <w:color w:val="000"/>
          <w:sz w:val="28"/>
          <w:szCs w:val="28"/>
        </w:rPr>
        <w:t xml:space="preserve">地理：相对于其它科，我学地理稍微有些吃力，有些部分掌握得不是特别好，但是我有信心学好地理。</w:t>
      </w:r>
    </w:p>
    <w:p>
      <w:pPr>
        <w:ind w:left="0" w:right="0" w:firstLine="560"/>
        <w:spacing w:before="450" w:after="450" w:line="312" w:lineRule="auto"/>
      </w:pPr>
      <w:r>
        <w:rPr>
          <w:rFonts w:ascii="宋体" w:hAnsi="宋体" w:eastAsia="宋体" w:cs="宋体"/>
          <w:color w:val="000"/>
          <w:sz w:val="28"/>
          <w:szCs w:val="28"/>
        </w:rPr>
        <w:t xml:space="preserve">政治：政治后几个星期的课是由14中老师代的课，期末模块考试前，老师发了5张复习卷子，并画了11道必背题，我都背了，并用在了考试中，所以对政治的学习态度我很满意。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以上是我对高一上学期期末学习方面的个人总结，我不会忘记过去，也不会沉浸于过去，确定未来的发展目标，我对未来充满信心。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时光如逝，岁月如流，一转眼的时光，1年的学习生活已经过去了.,特写此文以总结一学期的学习好与坏.期末考试的好与坏都看这一年的努力多少,我这一学期的表现都会在这里展现. 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w:t>
      </w:r>
    </w:p>
    <w:p>
      <w:pPr>
        <w:ind w:left="0" w:right="0" w:firstLine="560"/>
        <w:spacing w:before="450" w:after="450" w:line="312" w:lineRule="auto"/>
      </w:pPr>
      <w:r>
        <w:rPr>
          <w:rFonts w:ascii="宋体" w:hAnsi="宋体" w:eastAsia="宋体" w:cs="宋体"/>
          <w:color w:val="000"/>
          <w:sz w:val="28"/>
          <w:szCs w:val="28"/>
        </w:rPr>
        <w:t xml:space="preserve">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 你还是只能眼睁睁的看着它从你的身边溜走，而无可奈何，与其到时后悔， 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 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做义工，通过兼职义工我知道了许多工作中的细节和与老板、同事间的处事的细节。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老师的言传身教，和与同学们的互助互爱，我想这是我在学习生涯中不可小觑的一笔财富。在开学到现在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特别感谢我那敬爱的&gt;班主任他对我们如同\'老妈子\'一样就是对我们有一种想不到的细心，还要感谢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(5)抓紧一切时间来巩固当天老师讲的知识内容，以达到最佳学习效率。</w:t>
      </w:r>
    </w:p>
    <w:p>
      <w:pPr>
        <w:ind w:left="0" w:right="0" w:firstLine="560"/>
        <w:spacing w:before="450" w:after="450" w:line="312" w:lineRule="auto"/>
      </w:pPr>
      <w:r>
        <w:rPr>
          <w:rFonts w:ascii="宋体" w:hAnsi="宋体" w:eastAsia="宋体" w:cs="宋体"/>
          <w:color w:val="000"/>
          <w:sz w:val="28"/>
          <w:szCs w:val="28"/>
        </w:rPr>
        <w:t xml:space="preserve">本学年度，我担任高一化学(5至6班共2个教学班)的化学教学，兼6班班主任，兼高一化学备课组组长。现在就高一化学备课组及本人的工作作一个小结。 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高一学年个人学习总结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各成员作了公开课，李嘉峰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 班主任工作方面，在各科任老师的配合下，我班学生在学习、品德等方面都有了很大的提高，一、加强对 学生的思想德育工作，培养学生良好的道德品质，净化学生的心灵，努力培养符合社会需要的合格人才。 为了配合学校团委和政教处的工作，我们班积极开展了许多有益于学生身心健康发展的活动。 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随着课时和知识复杂程度的加重，容易产生两极分化，有的学生甚至会感到迷惘，对前途失去信心。因此，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 断的提高。这届学生担子还很重，工作还将更复杂，因此，这就需要我不断的努力、刻苦，及时总结经验教训，争取取得更加辉煌的成绩。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2025-06-21T15:55:10+08:00</dcterms:created>
  <dcterms:modified xsi:type="dcterms:W3CDTF">2025-06-21T15:55:10+08:00</dcterms:modified>
</cp:coreProperties>
</file>

<file path=docProps/custom.xml><?xml version="1.0" encoding="utf-8"?>
<Properties xmlns="http://schemas.openxmlformats.org/officeDocument/2006/custom-properties" xmlns:vt="http://schemas.openxmlformats.org/officeDocument/2006/docPropsVTypes"/>
</file>