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农垦社保工作总结报告(推荐24篇)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垦社保工作总结报告11、继续加大社会保险基金收缴力度，力争基金收缴率达到90%以上。2、积极创造条件，按照国家统一部署，实行全收全付结算办法，逐步实现养老金社会化发放，确保离退休人员基本生活。3、国有、集体企业参保率100%，发展股份制企...</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宋体" w:hAnsi="宋体" w:eastAsia="宋体" w:cs="宋体"/>
          <w:color w:val="000"/>
          <w:sz w:val="28"/>
          <w:szCs w:val="28"/>
        </w:rPr>
        <w:t xml:space="preserve">上半年，x局在市局和有关部门重视和支持下，不断加强自身建设，完善社保系统。现将x局xxxx年上半年工作总结和下半年工作安排简要汇报如下：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农垦社保工作总结报告2</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农垦社保工作总结报告3</w:t>
      </w:r>
    </w:p>
    <w:p>
      <w:pPr>
        <w:ind w:left="0" w:right="0" w:firstLine="560"/>
        <w:spacing w:before="450" w:after="450" w:line="312" w:lineRule="auto"/>
      </w:pPr>
      <w:r>
        <w:rPr>
          <w:rFonts w:ascii="宋体" w:hAnsi="宋体" w:eastAsia="宋体" w:cs="宋体"/>
          <w:color w:val="000"/>
          <w:sz w:val="28"/>
          <w:szCs w:val="28"/>
        </w:rPr>
        <w:t xml:space="preserve">20xx年度新农保工作总结</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w:t>
      </w:r>
    </w:p>
    <w:p>
      <w:pPr>
        <w:ind w:left="0" w:right="0" w:firstLine="560"/>
        <w:spacing w:before="450" w:after="450" w:line="312" w:lineRule="auto"/>
      </w:pPr>
      <w:r>
        <w:rPr>
          <w:rFonts w:ascii="宋体" w:hAnsi="宋体" w:eastAsia="宋体" w:cs="宋体"/>
          <w:color w:val="000"/>
          <w:sz w:val="28"/>
          <w:szCs w:val="28"/>
        </w:rPr>
        <w:t xml:space="preserve">10、20xx年度共参保9981人，已完成任务数的59%。现全镇新农保领保人数5302人，已报死亡人数110余人。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w:t>
      </w:r>
    </w:p>
    <w:p>
      <w:pPr>
        <w:ind w:left="0" w:right="0" w:firstLine="560"/>
        <w:spacing w:before="450" w:after="450" w:line="312" w:lineRule="auto"/>
      </w:pPr>
      <w:r>
        <w:rPr>
          <w:rFonts w:ascii="宋体" w:hAnsi="宋体" w:eastAsia="宋体" w:cs="宋体"/>
          <w:color w:val="000"/>
          <w:sz w:val="28"/>
          <w:szCs w:val="28"/>
        </w:rPr>
        <w:t xml:space="preserve">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农垦社保工作总结报告4</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农垦社保工作总结报告5</w:t>
      </w:r>
    </w:p>
    <w:p>
      <w:pPr>
        <w:ind w:left="0" w:right="0" w:firstLine="560"/>
        <w:spacing w:before="450" w:after="450" w:line="312" w:lineRule="auto"/>
      </w:pPr>
      <w:r>
        <w:rPr>
          <w:rFonts w:ascii="宋体" w:hAnsi="宋体" w:eastAsia="宋体" w:cs="宋体"/>
          <w:color w:val="000"/>
          <w:sz w:val="28"/>
          <w:szCs w:val="28"/>
        </w:rPr>
        <w:t xml:space="preserve">目前《社会保险法》已出台，于20xx年7月份正式实施，国家在制度层面上已经把社会保险覆盖范围扩大到了城镇的各类企事业单位及其职工、个体工商户及其从业人员、灵活就业人员等全体劳动者。在具体实施过程中我们社会保险覆盖面仍然很低,特别是民营企业、开发区企业参保面太小,相当一部分企业和从业人员仍然游离于社会保险之外。民营企业和开发区企业用工难，招工难，留不住人，其中最关键的因素就是职工没有社会保险。一些企业虽然参加了保险，也只是参加了养老保险或医疗保险, 而失业、工伤和生育保险都没有参保。有的企业用工数百人却只有几十人参保。还有部分企业参保与缴费不同步,长期拖欠社会保险费,影响了社保基金的正常运转。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农垦社保工作总结报告6</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我镇新农保工作主要有宣传动员、参保信息采集、参保信息的审核和整理、收费管理、参保信息归档录入电脑以及对20xx年度参保人员进行参保信息核查工作。从20xx年3月到20xx年7月，全镇共征收16至59岁参保人员7890人的新农保参保款，共计人民币896450元，全部存入农保局新农保参保资金收入专户。</w:t>
      </w:r>
    </w:p>
    <w:p>
      <w:pPr>
        <w:ind w:left="0" w:right="0" w:firstLine="560"/>
        <w:spacing w:before="450" w:after="450" w:line="312" w:lineRule="auto"/>
      </w:pPr>
      <w:r>
        <w:rPr>
          <w:rFonts w:ascii="宋体" w:hAnsi="宋体" w:eastAsia="宋体" w:cs="宋体"/>
          <w:color w:val="000"/>
          <w:sz w:val="28"/>
          <w:szCs w:val="28"/>
        </w:rPr>
        <w:t xml:space="preserve">为落实好20xx新农保工作，XX镇新农保工作的主要工作方向有以下几点：</w:t>
      </w:r>
    </w:p>
    <w:p>
      <w:pPr>
        <w:ind w:left="0" w:right="0" w:firstLine="560"/>
        <w:spacing w:before="450" w:after="450" w:line="312" w:lineRule="auto"/>
      </w:pPr>
      <w:r>
        <w:rPr>
          <w:rFonts w:ascii="宋体" w:hAnsi="宋体" w:eastAsia="宋体" w:cs="宋体"/>
          <w:color w:val="000"/>
          <w:sz w:val="28"/>
          <w:szCs w:val="28"/>
        </w:rPr>
        <w:t xml:space="preserve">第一，分阶段召开新农保工作会议，明确工作思路；</w:t>
      </w:r>
    </w:p>
    <w:p>
      <w:pPr>
        <w:ind w:left="0" w:right="0" w:firstLine="560"/>
        <w:spacing w:before="450" w:after="450" w:line="312" w:lineRule="auto"/>
      </w:pPr>
      <w:r>
        <w:rPr>
          <w:rFonts w:ascii="宋体" w:hAnsi="宋体" w:eastAsia="宋体" w:cs="宋体"/>
          <w:color w:val="000"/>
          <w:sz w:val="28"/>
          <w:szCs w:val="28"/>
        </w:rPr>
        <w:t xml:space="preserve">第二，加强宣传，营造良好参保氛围；</w:t>
      </w:r>
    </w:p>
    <w:p>
      <w:pPr>
        <w:ind w:left="0" w:right="0" w:firstLine="560"/>
        <w:spacing w:before="450" w:after="450" w:line="312" w:lineRule="auto"/>
      </w:pPr>
      <w:r>
        <w:rPr>
          <w:rFonts w:ascii="宋体" w:hAnsi="宋体" w:eastAsia="宋体" w:cs="宋体"/>
          <w:color w:val="000"/>
          <w:sz w:val="28"/>
          <w:szCs w:val="28"/>
        </w:rPr>
        <w:t xml:space="preserve">第三，组织培训，提高新农保工作人员业务水平；</w:t>
      </w:r>
    </w:p>
    <w:p>
      <w:pPr>
        <w:ind w:left="0" w:right="0" w:firstLine="560"/>
        <w:spacing w:before="450" w:after="450" w:line="312" w:lineRule="auto"/>
      </w:pPr>
      <w:r>
        <w:rPr>
          <w:rFonts w:ascii="宋体" w:hAnsi="宋体" w:eastAsia="宋体" w:cs="宋体"/>
          <w:color w:val="000"/>
          <w:sz w:val="28"/>
          <w:szCs w:val="28"/>
        </w:rPr>
        <w:t xml:space="preserve">第四，组织协调、落实责任，确保20xx年新农保参保信息核对清楚。</w:t>
      </w:r>
    </w:p>
    <w:p>
      <w:pPr>
        <w:ind w:left="0" w:right="0" w:firstLine="560"/>
        <w:spacing w:before="450" w:after="450" w:line="312" w:lineRule="auto"/>
      </w:pPr>
      <w:r>
        <w:rPr>
          <w:rFonts w:ascii="宋体" w:hAnsi="宋体" w:eastAsia="宋体" w:cs="宋体"/>
          <w:color w:val="000"/>
          <w:sz w:val="28"/>
          <w:szCs w:val="28"/>
        </w:rPr>
        <w:t xml:space="preserve">第五，加强监督管理、建立管理程序。五项工作全面落实，确保了20xx年新农保工作的顺利开展。</w:t>
      </w:r>
    </w:p>
    <w:p>
      <w:pPr>
        <w:ind w:left="0" w:right="0" w:firstLine="560"/>
        <w:spacing w:before="450" w:after="450" w:line="312" w:lineRule="auto"/>
      </w:pPr>
      <w:r>
        <w:rPr>
          <w:rFonts w:ascii="宋体" w:hAnsi="宋体" w:eastAsia="宋体" w:cs="宋体"/>
          <w:color w:val="000"/>
          <w:sz w:val="28"/>
          <w:szCs w:val="28"/>
        </w:rPr>
        <w:t xml:space="preserve">自20xx年3月，镇委镇政府领导XX领导XXX副镇长组织，与村委会干部多次研究制定20xx年度新农保实施方案。</w:t>
      </w:r>
    </w:p>
    <w:p>
      <w:pPr>
        <w:ind w:left="0" w:right="0" w:firstLine="560"/>
        <w:spacing w:before="450" w:after="450" w:line="312" w:lineRule="auto"/>
      </w:pPr>
      <w:r>
        <w:rPr>
          <w:rFonts w:ascii="宋体" w:hAnsi="宋体" w:eastAsia="宋体" w:cs="宋体"/>
          <w:color w:val="000"/>
          <w:sz w:val="28"/>
          <w:szCs w:val="28"/>
        </w:rPr>
        <w:t xml:space="preserve">会主任、新农保办公室组员、镇各包点干部参加的新农保参保动员大会。在总结20xx年新农保工作的基础上，镇委书记XXX再次讲解了有关新农保政策；XXX镇长讲解了关于新农保工作信息采集，以及征收方式方案；XXX副镇长对基础信息表的填表要求做了更加详细的讲解和说明。镇委书记XXX做了动员讲话。</w:t>
      </w:r>
    </w:p>
    <w:p>
      <w:pPr>
        <w:ind w:left="0" w:right="0" w:firstLine="560"/>
        <w:spacing w:before="450" w:after="450" w:line="312" w:lineRule="auto"/>
      </w:pPr>
      <w:r>
        <w:rPr>
          <w:rFonts w:ascii="宋体" w:hAnsi="宋体" w:eastAsia="宋体" w:cs="宋体"/>
          <w:color w:val="000"/>
          <w:sz w:val="28"/>
          <w:szCs w:val="28"/>
        </w:rPr>
        <w:t xml:space="preserve">在新农保工作进行的的过程中，镇政府领导班子成员时刻密切关注新农保各项工作的工作动态，及时召开农保工作会议，对20xx年的新农保工作中的每一个具体环节都做了深入的研究和讨论，重点查找工作中存在的漏洞和盲点，并对工作的每一个步骤都作出了细致入微、合理有效的安排，为更广大的基层老百姓能够享受到新农保带来的实惠奠定了基础、为新农保各项工作的顺利开展指明了方向。</w:t>
      </w:r>
    </w:p>
    <w:p>
      <w:pPr>
        <w:ind w:left="0" w:right="0" w:firstLine="560"/>
        <w:spacing w:before="450" w:after="450" w:line="312" w:lineRule="auto"/>
      </w:pPr>
      <w:r>
        <w:rPr>
          <w:rFonts w:ascii="宋体" w:hAnsi="宋体" w:eastAsia="宋体" w:cs="宋体"/>
          <w:color w:val="000"/>
          <w:sz w:val="28"/>
          <w:szCs w:val="28"/>
        </w:rPr>
        <w:t xml:space="preserve">从20xx年3月29日开始，镇新农保工作小组领导带领新农保工作人员分片包干，经常深入到各村亲临工作现场，一边宣传政策，一边指导工作，从参保登记表的规范填写，到相关手续及资料的留存要求。一个村一个村的解决问题，手把手的培训村委会工作人员。为信息采集和录入的准确性打下了坚实的基础。</w:t>
      </w:r>
    </w:p>
    <w:p>
      <w:pPr>
        <w:ind w:left="0" w:right="0" w:firstLine="560"/>
        <w:spacing w:before="450" w:after="450" w:line="312" w:lineRule="auto"/>
      </w:pPr>
      <w:r>
        <w:rPr>
          <w:rFonts w:ascii="宋体" w:hAnsi="宋体" w:eastAsia="宋体" w:cs="宋体"/>
          <w:color w:val="000"/>
          <w:sz w:val="28"/>
          <w:szCs w:val="28"/>
        </w:rPr>
        <w:t xml:space="preserve">许多镇干部主动放弃了休息时间，开着新农保宣传车，下到村里播放新农保宣传CD碟片，深入群众当中详细解答群众提出的每一个问题，遇到思想相对落后，不愿意参保新农保的群众，镇干部对他们进行了更加耐心和细致的讲解，晓之以情、动之以</w:t>
      </w:r>
    </w:p>
    <w:p>
      <w:pPr>
        <w:ind w:left="0" w:right="0" w:firstLine="560"/>
        <w:spacing w:before="450" w:after="450" w:line="312" w:lineRule="auto"/>
      </w:pPr>
      <w:r>
        <w:rPr>
          <w:rFonts w:ascii="宋体" w:hAnsi="宋体" w:eastAsia="宋体" w:cs="宋体"/>
          <w:color w:val="000"/>
          <w:sz w:val="28"/>
          <w:szCs w:val="28"/>
        </w:rPr>
        <w:t xml:space="preserve">理的宣传政策，打开他们的心结、化解他们的疑惑，鼓励群众自觉自愿的参保新农保。有的村干部为了乡镇人民群众的切身利益着想，不计较个人得失，不害怕日晒雨淋，挨家挨户调查、走访，询问群众家庭里是否有在外打零工、参加养老保险存在困难的家庭成员，并排除困难，主动与他们取得联系，在电话里向群众耐心的讲解参保新农保所带来的实惠。遇到缴款存在困难的群众，还从自己微薄的收入中挤出钱来帮助群众暂时垫付新农保参保款。</w:t>
      </w:r>
    </w:p>
    <w:p>
      <w:pPr>
        <w:ind w:left="0" w:right="0" w:firstLine="560"/>
        <w:spacing w:before="450" w:after="450" w:line="312" w:lineRule="auto"/>
      </w:pPr>
      <w:r>
        <w:rPr>
          <w:rFonts w:ascii="宋体" w:hAnsi="宋体" w:eastAsia="宋体" w:cs="宋体"/>
          <w:color w:val="000"/>
          <w:sz w:val="28"/>
          <w:szCs w:val="28"/>
        </w:rPr>
        <w:t xml:space="preserve">由于镇领导对20xx年新农保工作各个环节的深入探讨与总结以及对新农保工作周密的安排；镇干部与村干部的紧密配合与无私奉献。20xx年新农保宣传工作取得了更为显著的成效，在巩固续保的同时，又有更多的群众加入新农保的队伍。</w:t>
      </w:r>
    </w:p>
    <w:p>
      <w:pPr>
        <w:ind w:left="0" w:right="0" w:firstLine="560"/>
        <w:spacing w:before="450" w:after="450" w:line="312" w:lineRule="auto"/>
      </w:pPr>
      <w:r>
        <w:rPr>
          <w:rFonts w:ascii="宋体" w:hAnsi="宋体" w:eastAsia="宋体" w:cs="宋体"/>
          <w:color w:val="000"/>
          <w:sz w:val="28"/>
          <w:szCs w:val="28"/>
        </w:rPr>
        <w:t xml:space="preserve">20xx年4月4日至6日XXX副镇长提出20xx年度新农保具体工作要求及详细工作安排，并再次对新农保相关工作人员进行业务培训，学习有关文件和具体操作办法，掌握农保工作方案的程序和环节，明确工作职责和经办业务知识。培训的主要内容有：</w:t>
      </w:r>
    </w:p>
    <w:p>
      <w:pPr>
        <w:ind w:left="0" w:right="0" w:firstLine="560"/>
        <w:spacing w:before="450" w:after="450" w:line="312" w:lineRule="auto"/>
      </w:pPr>
      <w:r>
        <w:rPr>
          <w:rFonts w:ascii="宋体" w:hAnsi="宋体" w:eastAsia="宋体" w:cs="宋体"/>
          <w:color w:val="000"/>
          <w:sz w:val="28"/>
          <w:szCs w:val="28"/>
        </w:rPr>
        <w:t xml:space="preserve">第一、学习新农保的相关政策，再次强调新农保工作人员的职责。</w:t>
      </w:r>
    </w:p>
    <w:p>
      <w:pPr>
        <w:ind w:left="0" w:right="0" w:firstLine="560"/>
        <w:spacing w:before="450" w:after="450" w:line="312" w:lineRule="auto"/>
      </w:pPr>
      <w:r>
        <w:rPr>
          <w:rFonts w:ascii="宋体" w:hAnsi="宋体" w:eastAsia="宋体" w:cs="宋体"/>
          <w:color w:val="000"/>
          <w:sz w:val="28"/>
          <w:szCs w:val="28"/>
        </w:rPr>
        <w:t xml:space="preserve">第二、对20xx年度新农保参保核对工作的具体工作方法进行了详细的安排。</w:t>
      </w:r>
    </w:p>
    <w:p>
      <w:pPr>
        <w:ind w:left="0" w:right="0" w:firstLine="560"/>
        <w:spacing w:before="450" w:after="450" w:line="312" w:lineRule="auto"/>
      </w:pPr>
      <w:r>
        <w:rPr>
          <w:rFonts w:ascii="宋体" w:hAnsi="宋体" w:eastAsia="宋体" w:cs="宋体"/>
          <w:color w:val="000"/>
          <w:sz w:val="28"/>
          <w:szCs w:val="28"/>
        </w:rPr>
        <w:t xml:space="preserve">第三、对新农保续保和新参保档案的建立和管理做了具体的安排。</w:t>
      </w:r>
    </w:p>
    <w:p>
      <w:pPr>
        <w:ind w:left="0" w:right="0" w:firstLine="560"/>
        <w:spacing w:before="450" w:after="450" w:line="312" w:lineRule="auto"/>
      </w:pPr>
      <w:r>
        <w:rPr>
          <w:rFonts w:ascii="宋体" w:hAnsi="宋体" w:eastAsia="宋体" w:cs="宋体"/>
          <w:color w:val="000"/>
          <w:sz w:val="28"/>
          <w:szCs w:val="28"/>
        </w:rPr>
        <w:t xml:space="preserve">第四、针对镇农保组工作人员如何做好新农保参保人员的信息录入工作做了详细说明。</w:t>
      </w:r>
    </w:p>
    <w:p>
      <w:pPr>
        <w:ind w:left="0" w:right="0" w:firstLine="560"/>
        <w:spacing w:before="450" w:after="450" w:line="312" w:lineRule="auto"/>
      </w:pPr>
      <w:r>
        <w:rPr>
          <w:rFonts w:ascii="宋体" w:hAnsi="宋体" w:eastAsia="宋体" w:cs="宋体"/>
          <w:color w:val="000"/>
          <w:sz w:val="28"/>
          <w:szCs w:val="28"/>
        </w:rPr>
        <w:t xml:space="preserve">由于20xx年度的新农保工作是一项前所未有的、大规模的新任务。在此项工作中难免会出现了一些新问题、新情况，又由于20xx年新农保新参保人员众多，村干部建立档案的工作量巨大，同时又要负责参保收费，从而导致了少数个别村干部漏开规范收据的现象，进而对20xx年新农保核对工作造成了一定的困难。镇领导成员对此现象十分关注，多次在会议上强调，必须以十二万分认真负责的态度将20xx年新农保核账工作抓紧落实、保障基层百姓的切身利益。并要求新农保工作人员总结20xx年各项工作的细节，总结优势、查找不足，将责任具体落实到个人，想尽一切办法将20xx年新农保工作抓紧、抓好，落实到位。</w:t>
      </w:r>
    </w:p>
    <w:p>
      <w:pPr>
        <w:ind w:left="0" w:right="0" w:firstLine="560"/>
        <w:spacing w:before="450" w:after="450" w:line="312" w:lineRule="auto"/>
      </w:pPr>
      <w:r>
        <w:rPr>
          <w:rFonts w:ascii="宋体" w:hAnsi="宋体" w:eastAsia="宋体" w:cs="宋体"/>
          <w:color w:val="000"/>
          <w:sz w:val="28"/>
          <w:szCs w:val="28"/>
        </w:rPr>
        <w:t xml:space="preserve">我镇在20xx年的新农保工作中，要求镇农保组工作人员与村干部紧密配合。村干部负责向群众征收参保款并及时填写花名册，第一时间将款项和花名册交给农保组工作人员进行仔细核对。核对完成后又将信息准确、及时的输入电脑，确保了参保信息的准确和完整。</w:t>
      </w:r>
    </w:p>
    <w:p>
      <w:pPr>
        <w:ind w:left="0" w:right="0" w:firstLine="560"/>
        <w:spacing w:before="450" w:after="450" w:line="312" w:lineRule="auto"/>
      </w:pPr>
      <w:r>
        <w:rPr>
          <w:rFonts w:ascii="宋体" w:hAnsi="宋体" w:eastAsia="宋体" w:cs="宋体"/>
          <w:color w:val="000"/>
          <w:sz w:val="28"/>
          <w:szCs w:val="28"/>
        </w:rPr>
        <w:t xml:space="preserve">20xx年的新农保工作在XX镇领导成员的深切关注与高屋建瓴的指导下、在XX镇干部与村干部的协同努力和辛劳付出中、在XX镇基层群众的广泛参与和热情拥护中圆满的结束了，但是构建和谐社会、使更加普遍的基层群众享受到国家优惠政策的道路还很长。在今后的日子里，我们将以更加热情的态度、更强烈</w:t>
      </w:r>
    </w:p>
    <w:p>
      <w:pPr>
        <w:ind w:left="0" w:right="0" w:firstLine="560"/>
        <w:spacing w:before="450" w:after="450" w:line="312" w:lineRule="auto"/>
      </w:pPr>
      <w:r>
        <w:rPr>
          <w:rFonts w:ascii="宋体" w:hAnsi="宋体" w:eastAsia="宋体" w:cs="宋体"/>
          <w:color w:val="000"/>
          <w:sz w:val="28"/>
          <w:szCs w:val="28"/>
        </w:rPr>
        <w:t xml:space="preserve">的历史使命感投入到为人民服务的即平凡又伟大的工作中。</w:t>
      </w:r>
    </w:p>
    <w:p>
      <w:pPr>
        <w:ind w:left="0" w:right="0" w:firstLine="560"/>
        <w:spacing w:before="450" w:after="450" w:line="312" w:lineRule="auto"/>
      </w:pPr>
      <w:r>
        <w:rPr>
          <w:rFonts w:ascii="宋体" w:hAnsi="宋体" w:eastAsia="宋体" w:cs="宋体"/>
          <w:color w:val="000"/>
          <w:sz w:val="28"/>
          <w:szCs w:val="28"/>
        </w:rPr>
        <w:t xml:space="preserve">二○一一年七月二十二日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农垦社保工作总结报告8</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万元，分别较上年增长x%。</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农垦社保工作总结报告9</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农垦社保工作总结报告10</w:t>
      </w:r>
    </w:p>
    <w:p>
      <w:pPr>
        <w:ind w:left="0" w:right="0" w:firstLine="560"/>
        <w:spacing w:before="450" w:after="450" w:line="312" w:lineRule="auto"/>
      </w:pPr>
      <w:r>
        <w:rPr>
          <w:rFonts w:ascii="宋体" w:hAnsi="宋体" w:eastAsia="宋体" w:cs="宋体"/>
          <w:color w:val="000"/>
          <w:sz w:val="28"/>
          <w:szCs w:val="28"/>
        </w:rPr>
        <w:t xml:space="preserve">我市按照_中央关于新农村建设的“二十字”方针的总体要求和省委提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民“老有所养”的重大惠农民生工程。自今年11月启动新农保工作以来，我镇严格执行各项政策制度，统一思想，提高认识，责任到人，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w:t>
      </w:r>
    </w:p>
    <w:p>
      <w:pPr>
        <w:ind w:left="0" w:right="0" w:firstLine="560"/>
        <w:spacing w:before="450" w:after="450" w:line="312" w:lineRule="auto"/>
      </w:pPr>
      <w:r>
        <w:rPr>
          <w:rFonts w:ascii="宋体" w:hAnsi="宋体" w:eastAsia="宋体" w:cs="宋体"/>
          <w:color w:val="000"/>
          <w:sz w:val="28"/>
          <w:szCs w:val="28"/>
        </w:rPr>
        <w:t xml:space="preserve">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农垦社保工作总结报告12</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w:t>
      </w:r>
    </w:p>
    <w:p>
      <w:pPr>
        <w:ind w:left="0" w:right="0" w:firstLine="560"/>
        <w:spacing w:before="450" w:after="450" w:line="312" w:lineRule="auto"/>
      </w:pPr>
      <w:r>
        <w:rPr>
          <w:rFonts w:ascii="宋体" w:hAnsi="宋体" w:eastAsia="宋体" w:cs="宋体"/>
          <w:color w:val="000"/>
          <w:sz w:val="28"/>
          <w:szCs w:val="28"/>
        </w:rPr>
        <w:t xml:space="preserve">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v^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宋体" w:hAnsi="宋体" w:eastAsia="宋体" w:cs="宋体"/>
          <w:color w:val="000"/>
          <w:sz w:val="28"/>
          <w:szCs w:val="28"/>
        </w:rPr>
        <w:t xml:space="preserve">为了加快完善我市社会保障体系，促进国民经济发展，维护劳动者合法权益，维护社会稳定。根据白银市人力资源和社会保障局《关于开展社会保险扩面专项检查的通知》的要求，我局决定在全区范围内开展一次社会保险扩面征缴专项检查。自20xx年10月开展工作以来已取得阶段性成果。</w:t>
      </w:r>
    </w:p>
    <w:p>
      <w:pPr>
        <w:ind w:left="0" w:right="0" w:firstLine="560"/>
        <w:spacing w:before="450" w:after="450" w:line="312" w:lineRule="auto"/>
      </w:pPr>
      <w:r>
        <w:rPr>
          <w:rFonts w:ascii="宋体" w:hAnsi="宋体" w:eastAsia="宋体" w:cs="宋体"/>
          <w:color w:val="000"/>
          <w:sz w:val="28"/>
          <w:szCs w:val="28"/>
        </w:rPr>
        <w:t xml:space="preserve">此次检查工作以街道为单位组织5个小组对辖区内用工单位10人以上未参保的企业进行了社保扩面督促征缴和宣传工作。采取了以下四项措施，确保此项工作的完成。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农垦社保工作总结报告13</w:t>
      </w:r>
    </w:p>
    <w:p>
      <w:pPr>
        <w:ind w:left="0" w:right="0" w:firstLine="560"/>
        <w:spacing w:before="450" w:after="450" w:line="312" w:lineRule="auto"/>
      </w:pPr>
      <w:r>
        <w:rPr>
          <w:rFonts w:ascii="宋体" w:hAnsi="宋体" w:eastAsia="宋体" w:cs="宋体"/>
          <w:color w:val="000"/>
          <w:sz w:val="28"/>
          <w:szCs w:val="28"/>
        </w:rPr>
        <w:t xml:space="preserve">1.社保扩面工作取得新成效</w:t>
      </w:r>
    </w:p>
    <w:p>
      <w:pPr>
        <w:ind w:left="0" w:right="0" w:firstLine="560"/>
        <w:spacing w:before="450" w:after="450" w:line="312" w:lineRule="auto"/>
      </w:pPr>
      <w:r>
        <w:rPr>
          <w:rFonts w:ascii="宋体" w:hAnsi="宋体" w:eastAsia="宋体" w:cs="宋体"/>
          <w:color w:val="000"/>
          <w:sz w:val="28"/>
          <w:szCs w:val="28"/>
        </w:rPr>
        <w:t xml:space="preserve">企业职工养老保险:目前，上半年新增企业职工和自由人参保20_人。养老保险基金征收12647万元，其中当期收缴12197万元，收缴历年陈欠450万元。1-5月份征缴退役军人养老保险费60万元。养老保险参保人数44976人，缴费人数40676人。为33539名离退休人员发放养老金38015万元。实现了按时足额发放率100%和养老金社会化发放率100%的目标。机关事业养老保险:完成养老保险基金的核算及收缴工作,并加强了对欠费单位的稽核清欠工作，截至五月末，共收缴基本养老保险费6366万元，职业年金1779万元。我局对符合养老金拨付条件的7754名新、老制度离退休人员进行了拨付，总计发放养老金16097万元，养老金拨付率达到100%。城乡居民养老保险:经过全市各乡镇共同努力，我市1-5月份新农保新增参保人1182人。共收缴成功万人，征缴保费2,万元;截至5月份，新增享受待遇人员1239人，享受待遇人数达万人。对符合领取条件人员的养老金发放率达到100%;困难群体参保代缴工作狠抓落实。截至5月末，我市困难人员共有21200名，符合参保政策11671人，不符合参保政策9529人。</w:t>
      </w:r>
    </w:p>
    <w:p>
      <w:pPr>
        <w:ind w:left="0" w:right="0" w:firstLine="560"/>
        <w:spacing w:before="450" w:after="450" w:line="312" w:lineRule="auto"/>
      </w:pPr>
      <w:r>
        <w:rPr>
          <w:rFonts w:ascii="宋体" w:hAnsi="宋体" w:eastAsia="宋体" w:cs="宋体"/>
          <w:color w:val="000"/>
          <w:sz w:val="28"/>
          <w:szCs w:val="28"/>
        </w:rPr>
        <w:t xml:space="preserve">2.失业保险、工伤保险稳步开展</w:t>
      </w:r>
    </w:p>
    <w:p>
      <w:pPr>
        <w:ind w:left="0" w:right="0" w:firstLine="560"/>
        <w:spacing w:before="450" w:after="450" w:line="312" w:lineRule="auto"/>
      </w:pPr>
      <w:r>
        <w:rPr>
          <w:rFonts w:ascii="宋体" w:hAnsi="宋体" w:eastAsia="宋体" w:cs="宋体"/>
          <w:color w:val="000"/>
          <w:sz w:val="28"/>
          <w:szCs w:val="28"/>
        </w:rPr>
        <w:t xml:space="preserve">3.加大生存认证工作力度，有效地开展稽核内控工作为切实做好我市20_年度企业离退休人员养老金资格认证工作，以方便群众，让群众少跑路为出发点，全面推行“人社”人脸识别认证。通过多种方式宣传人脸识别认证的相关政策，目前已通过微信朋友圈转发相关政策一千余次、广播电视播报一次、发放宣传单一万余张、张贴政策公告20余处，通过宣传相关政策和操作指南，提高了群众的知晓率和满意度。截至5月末，已认证人数22683人。</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__年度社会保险稽核工作总体思路》）、巴社险[20__年度社会保险稽核工作要点》）和巴社险[20__年度社会保险稽核工作考核指标》）的通知。按照文件要求，结合我局实情和存在的问题，制定了《20__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__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__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__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年以来，我镇劳动和社会保障工作在镇党委、政府的领导下，在市、区的具体指导下，围绕**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年10月底已帮助有就业意愿的249人完成就业，实现了区下发的任务。**年8月份在周圩村开展了就业扶贫培训会议，帮助46人实现了就业，完成了就业扶贫的任务，并且在区就业局的支持下开发了40个辅助性岗位，帮助贫困户早日脱贫;接下来计划于**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为更好推进**年度人社工作。现结合**年度的工作经验，将**年总体工作计划制定如下：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开展用人单位遵守劳动用工和社会保险法律法规情况专项检查的通知》要求。按照吕梁市人力资源和社会保障局的安排,岚县劳动和社会保障局从20xx年6月26日开始在全县范围开展用人单位遵守劳动用工和社会保险法律法规情况专项检查。现将专项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农垦社保工作总结报告14</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性的变化。随着农民工规模的不断扩大，农民工面临的失业、工作安全、看病等问题，越来越成为中国在迈向城市化进程中不能回避的问题。近年来，农民工社会保障制度建设已经纳入政府工作日程，一些地方开始建立外来务工人员社会保险，但在实施过程中存在着很多问题，笔者认为解决农民工社会保障最好的办法是把农民工吸纳进入城镇社会保障体系。</w:t>
      </w:r>
    </w:p>
    <w:p>
      <w:pPr>
        <w:ind w:left="0" w:right="0" w:firstLine="560"/>
        <w:spacing w:before="450" w:after="450" w:line="312" w:lineRule="auto"/>
      </w:pPr>
      <w:r>
        <w:rPr>
          <w:rFonts w:ascii="宋体" w:hAnsi="宋体" w:eastAsia="宋体" w:cs="宋体"/>
          <w:color w:val="000"/>
          <w:sz w:val="28"/>
          <w:szCs w:val="28"/>
        </w:rPr>
        <w:t xml:space="preserve">一、建立独立的外来务工人员社会保险制度的缺陷</w:t>
      </w:r>
    </w:p>
    <w:p>
      <w:pPr>
        <w:ind w:left="0" w:right="0" w:firstLine="560"/>
        <w:spacing w:before="450" w:after="450" w:line="312" w:lineRule="auto"/>
      </w:pPr>
      <w:r>
        <w:rPr>
          <w:rFonts w:ascii="宋体" w:hAnsi="宋体" w:eastAsia="宋体" w:cs="宋体"/>
          <w:color w:val="000"/>
          <w:sz w:val="28"/>
          <w:szCs w:val="28"/>
        </w:rPr>
        <w:t xml:space="preserve">外来务工人员社会保险是由地方政府设立的内容各异的一种主要针对农民工的社会保险制度。一般由农民工和用工企业双方筹集资金，地方政府部门集中管理，单独立户，专款专用。目前在实际操作中，各地各不相同。一些地方实施一个险种(即综合保险)，三项待遇，即用人单位为其使用的外来从业人员缴纳综合保险费期间，外来从业人员可享受工伤、住院医疗和老年补贴待遇。有的地方是单项保险。尽管建立这种保险的初衷是好的，但却存在很多问题。</w:t>
      </w:r>
    </w:p>
    <w:p>
      <w:pPr>
        <w:ind w:left="0" w:right="0" w:firstLine="560"/>
        <w:spacing w:before="450" w:after="450" w:line="312" w:lineRule="auto"/>
      </w:pPr>
      <w:r>
        <w:rPr>
          <w:rFonts w:ascii="宋体" w:hAnsi="宋体" w:eastAsia="宋体" w:cs="宋体"/>
          <w:color w:val="000"/>
          <w:sz w:val="28"/>
          <w:szCs w:val="28"/>
        </w:rPr>
        <w:t xml:space="preserve">1．外来务工人员社会保险关系实际上不具备转移性，不适应农民工流动性强的特点。农民工社会保险制度设计必须适应农民工的高流动性，目前各地分别设立的外来务工人员保险制度差异性很大，而且全国仅个别城市有此制度，尽管制度规定可转移，但缺乏可转移的对接制度，根本无法满足农民工流动时转移保险的需要。如果离开工作地，农民工所选择的必然是退保。20_年广东东莞有105万人参加基本养老保险，但仅20_年就有40万人次办理了退保手续，退保的基本都是外来务工者。深圳市已经参加养老保险的外来工总数大概在50万人左右，而每年退保的人数则高达12万以上，并且退保率逐年攀升，广东省一些地区农民工退保率竟高达95％以上。</w:t>
      </w:r>
    </w:p>
    <w:p>
      <w:pPr>
        <w:ind w:left="0" w:right="0" w:firstLine="560"/>
        <w:spacing w:before="450" w:after="450" w:line="312" w:lineRule="auto"/>
      </w:pPr>
      <w:r>
        <w:rPr>
          <w:rFonts w:ascii="宋体" w:hAnsi="宋体" w:eastAsia="宋体" w:cs="宋体"/>
          <w:color w:val="000"/>
          <w:sz w:val="28"/>
          <w:szCs w:val="28"/>
        </w:rPr>
        <w:t xml:space="preserve">2．外来务工人员社会保险的参保人数有限，覆盖面窄，不符合大数原则。作为社会保险必须遵守“大数法则”，即参加保险的人数越多，覆盖面越大，互济功能就越大，抗御风险的能力就越强，因此“广覆盖”是社会保险必须遵循的普遍性原则，扩大社会保险的覆盖范围，这样才能发挥其互助共济、分散风险、稳定社会的功能。但是农民工社会保险仅以市为单位，人数少，统筹范围小，而且没有积累，很容易出现资金缺口，导致基金危机。因此，这样的制度设计是很危险的，政府部门应该引起足够的重视。</w:t>
      </w:r>
    </w:p>
    <w:p>
      <w:pPr>
        <w:ind w:left="0" w:right="0" w:firstLine="560"/>
        <w:spacing w:before="450" w:after="450" w:line="312" w:lineRule="auto"/>
      </w:pPr>
      <w:r>
        <w:rPr>
          <w:rFonts w:ascii="宋体" w:hAnsi="宋体" w:eastAsia="宋体" w:cs="宋体"/>
          <w:color w:val="000"/>
          <w:sz w:val="28"/>
          <w:szCs w:val="28"/>
        </w:rPr>
        <w:t xml:space="preserve">3．外来务工人员社会保险经办机构操作方法不成熟，操作成本高。建立农民工社会保险就必须成立经办机构，配备一套机构及工作人员来具体承办农民工社会保险事务。由于其是一个新机构，人员对业务的精通、熟悉需一段时间，操作中既容易出现问题，又增加了操作成本。与其建立农民工社会保险经办机构把紧张的资金用到庞大的机构运营上，不如用到真正需要保障的农民工身上。</w:t>
      </w:r>
    </w:p>
    <w:p>
      <w:pPr>
        <w:ind w:left="0" w:right="0" w:firstLine="560"/>
        <w:spacing w:before="450" w:after="450" w:line="312" w:lineRule="auto"/>
      </w:pPr>
      <w:r>
        <w:rPr>
          <w:rFonts w:ascii="宋体" w:hAnsi="宋体" w:eastAsia="宋体" w:cs="宋体"/>
          <w:color w:val="000"/>
          <w:sz w:val="28"/>
          <w:szCs w:val="28"/>
        </w:rPr>
        <w:t xml:space="preserve">4．外来务工人员社会保险待遇低于城镇社会保险，对今后社会保障的发展不利。由于外来务工人员社会保险和城镇基本保险在缴费数量上的差别，必然在待遇享受上有差别。如上海为农民工举办的外来从业人员综合保险中规定，参保人员退休后只能一次性领取养老补贴，农民工的养老保险权益实际上没有得到真正意义上的落实。20_年北京制定了《北京市农民工养老保险暂行办法》，也规定农民工达到国家规定的养老年龄，可领取基本养老金。基本养老金按享受一次性养老待遇办理。由此可见，农民工的社会保障水平低于户籍地职工的社会保障水平，按照这一保障水平，即使农民工能够在移入地享受到养老金或老年生活补贴，其生活水平也较低。城市社会保障机构出台的农民工社会保险政策，仍然是基于城乡二元分割的劳动力市场所制定的政策，不但不能解决过去的城乡二元结构，而且还把城乡二元结构移植到城市，移植到新的工业化成果中来。另外，由于农民工社会保险与现行的城镇企业职工基本保险制度无法实现对接，这在很大程度上限制了劳动力自由流动，不利于劳动力市场的长远发展。</w:t>
      </w:r>
    </w:p>
    <w:p>
      <w:pPr>
        <w:ind w:left="0" w:right="0" w:firstLine="560"/>
        <w:spacing w:before="450" w:after="450" w:line="312" w:lineRule="auto"/>
      </w:pPr>
      <w:r>
        <w:rPr>
          <w:rFonts w:ascii="宋体" w:hAnsi="宋体" w:eastAsia="宋体" w:cs="宋体"/>
          <w:color w:val="000"/>
          <w:sz w:val="28"/>
          <w:szCs w:val="28"/>
        </w:rPr>
        <w:t xml:space="preserve">二、农民工吸纳进入城镇社会保障体系的合理性分析</w:t>
      </w:r>
    </w:p>
    <w:p>
      <w:pPr>
        <w:ind w:left="0" w:right="0" w:firstLine="560"/>
        <w:spacing w:before="450" w:after="450" w:line="312" w:lineRule="auto"/>
      </w:pPr>
      <w:r>
        <w:rPr>
          <w:rFonts w:ascii="宋体" w:hAnsi="宋体" w:eastAsia="宋体" w:cs="宋体"/>
          <w:color w:val="000"/>
          <w:sz w:val="28"/>
          <w:szCs w:val="28"/>
        </w:rPr>
        <w:t xml:space="preserve">从长远看，建立相对独立的外来务工人员社会保险只是阶段性的，最终农民工的社会保险体系必将与城镇社会保险实现统一。与其重新建立一套庞大的农民工社会保险体系，还不如在深化城镇社会保险的基础上，直接将农民工纳入城镇社会保险体系。</w:t>
      </w:r>
    </w:p>
    <w:p>
      <w:pPr>
        <w:ind w:left="0" w:right="0" w:firstLine="560"/>
        <w:spacing w:before="450" w:after="450" w:line="312" w:lineRule="auto"/>
      </w:pPr>
      <w:r>
        <w:rPr>
          <w:rFonts w:ascii="宋体" w:hAnsi="宋体" w:eastAsia="宋体" w:cs="宋体"/>
          <w:color w:val="000"/>
          <w:sz w:val="28"/>
          <w:szCs w:val="28"/>
        </w:rPr>
        <w:t xml:space="preserve">1．将农民工纳入城镇基本保险是社会公平的需要。农民工和城镇职工在城镇社会化大生产中以同样的方式工作、生活，他们面临着同样的风险，他们完全应该进入城镇社会保障体系中。而且，进入现行城镇社会保险制度也有利于企业之间、群体之间的公平。如果农民工可以选择进入缴费率比城镇基本保险低的外来务工人员社会保险，那么企业聘用农民工可降低人工成本，企业为在竞争中居于有利地位，会尽量选择农民工。但是由于历史原因，不同的企业对用工的可选择程度是不同的，这势必造成企业之间的不公平竞争。与此同时还对城镇职工和农民工都存在着不公平。对于城镇职工来说，由于企业要为其缴纳较高的社会保险费，在寻找工作中与农民工相比处于劣势，特别是对于下岗、失业职工来说更为不利。对于农民工来说也是不公平的，他们得不到与城镇职工同工同酬的待遇，违背《劳动法》所确立的劳动者平等的精神。所以，农民工应当为城镇社会保险所覆盖，应该与城镇劳动者享有平等的社会保险待遇。</w:t>
      </w:r>
    </w:p>
    <w:p>
      <w:pPr>
        <w:ind w:left="0" w:right="0" w:firstLine="560"/>
        <w:spacing w:before="450" w:after="450" w:line="312" w:lineRule="auto"/>
      </w:pPr>
      <w:r>
        <w:rPr>
          <w:rFonts w:ascii="宋体" w:hAnsi="宋体" w:eastAsia="宋体" w:cs="宋体"/>
          <w:color w:val="000"/>
          <w:sz w:val="28"/>
          <w:szCs w:val="28"/>
        </w:rPr>
        <w:t xml:space="preserve">2．将农民工纳入城镇基本保险是工业化、城市化发展的需要。纵观世界各国的经济发展，近代经济发展过程实际上就是工业化、城市化的过程。每个国家在经济发展中都经历了人口、产业(或资本)不断从农村向城市集聚，城市数量越来越多，城市人口规模越来越大，城市化水平不断提高的过程。几十年来，中国城乡分割的二元社会结构，严重影响着城市化进程，使中国的城市化严重滞后，因此，在中国的经济体制改革过程中，我们一直致力于加速城市化进程。但是，在城市化的建设中，由于我们更注重空间上、形式上的城市化，结果大量农田被毁，城市扩建，小城镇星罗棋布，建成了一座座的空城。笔者认为，空间上、形式上的城市化不是真正的城市化，人口上的城市化才是真正的城市化。</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才能实现真正的城市化。如果把每年存量在1亿左右的农民工当作推动中国城市化水平提高的基本力量，必定会极大地推动城市化的发展。实现农民工的真正城市化，最关键的是把他们纳入城市社会保障体系之中，减少农民工城乡之间的频繁流动，从而促进城市化水平的良性发展。</w:t>
      </w:r>
    </w:p>
    <w:p>
      <w:pPr>
        <w:ind w:left="0" w:right="0" w:firstLine="560"/>
        <w:spacing w:before="450" w:after="450" w:line="312" w:lineRule="auto"/>
      </w:pPr>
      <w:r>
        <w:rPr>
          <w:rFonts w:ascii="宋体" w:hAnsi="宋体" w:eastAsia="宋体" w:cs="宋体"/>
          <w:color w:val="000"/>
          <w:sz w:val="28"/>
          <w:szCs w:val="28"/>
        </w:rPr>
        <w:t xml:space="preserve">3．将农民工纳入城镇基本保险有利于消除二元结构，促进在全国范围内建立统一的基本社会保险制度。世界各国社会保障制度的发展几乎都经历了一个从工业延展到农业、从城市延展到农村，逐步完善、逐项接轨的过程，城乡社会保险制度的建立都不同步，时差的存在是正常现象。中国的城乡二元结构及社会保险基金匮乏等基本国情决定了建立农村社会保障制度，实现城乡社会保险制度的接轨，必然会经历一个较长的时期。农民工是刚刚脱离土地，像城市居民一样的工作、生活，又没有城市社会保障的边缘性群体，且数量不断增加，如果以农民工的社会保险制度为突破口，采取渐进式改革的方法，先把进入城镇务工、脱离农业的人群纳入城镇社会保险体系，这有利于解决二元社会保障问题，既可以推进农村社会保险制度的建立，又可以为城乡社会保险制度的逐渐接轨准备条件，而且还消除了农民工的就业歧视，有助于统一的劳动力市场的形成。</w:t>
      </w:r>
    </w:p>
    <w:p>
      <w:pPr>
        <w:ind w:left="0" w:right="0" w:firstLine="560"/>
        <w:spacing w:before="450" w:after="450" w:line="312" w:lineRule="auto"/>
      </w:pPr>
      <w:r>
        <w:rPr>
          <w:rFonts w:ascii="宋体" w:hAnsi="宋体" w:eastAsia="宋体" w:cs="宋体"/>
          <w:color w:val="000"/>
          <w:sz w:val="28"/>
          <w:szCs w:val="28"/>
        </w:rPr>
        <w:t xml:space="preserve">4．吸纳农民工进入城镇社会保障网络有利于城镇社会保险制度的健康发展。由于计划生育政策的实施以及医疗卫生条件的改善、生活水平的提高，中国老龄化问题日趋严重。中国已成为世界上老龄人口最多的国家，60岁以上老年人口已超过1．3亿，占总人口的10％以上。到21世纪中叶，中国的老年人口将超过4亿，占到全国总人口的1／4左右。人口结构的老化和长寿风险导致总人口的赡养比率增加，给社会保障带来沉重的支付压力。在人口老龄化的压力下，吸纳进城务工的这一群体进入城镇社会保险系统，有利于缓解当前城镇社保基金的压力。因为进城务工人员与城镇国企职工相比，就年龄结构而言，呈现出十分明显的年轻化的特征。据统计，农民工中35岁以下年龄结构的人群占到农民工人口总数的88％，51岁以上的仅占2．2％。吸纳这一年龄结构的群体加入城镇社会保障制度，将大大降低城镇社会保险制度中的赡养率，缓解人口老龄化对养老保险基金的压力。另外，由于人的生理因素所决定，年轻人的医疗费用小于老年人。中国现行的医疗费用支出中80％以上用于老年人，所以吸纳农民工进入城镇社会保障还有利医疗保险基金的平衡。</w:t>
      </w:r>
    </w:p>
    <w:p>
      <w:pPr>
        <w:ind w:left="0" w:right="0" w:firstLine="560"/>
        <w:spacing w:before="450" w:after="450" w:line="312" w:lineRule="auto"/>
      </w:pPr>
      <w:r>
        <w:rPr>
          <w:rFonts w:ascii="宋体" w:hAnsi="宋体" w:eastAsia="宋体" w:cs="宋体"/>
          <w:color w:val="000"/>
          <w:sz w:val="28"/>
          <w:szCs w:val="28"/>
        </w:rPr>
        <w:t xml:space="preserve">5．根据农民工的具体情况分层、分类纳入城镇基本社会保险制度。将农民工纳入城镇基本保险制度，需根据农民工的具体分类按步骤进行。农民工可以分为三大类：第一类是已城市化了的农民工，他们长期在城市里工作，有着相对稳定的职业、住所和收入来源，他们不可能再回到农村去。这部分人约占农民工总体的15％-20％。他们职业身份已完全转变，很容易把他们纳入到城镇社会保险制度。第二类是占农民工大多数的流动打工者，他们常年在外务工，但地点不定，这部分占到农民工的60％以上。他们长期在城镇工作，只是工作地点不定。他们向往城市生活，不愿意回农村。近二十年的城市建设也证明了，城市同样离不开他们。建立农民工的社会保障制度的的重点和难点是应尽快创造条件把他们纳入城镇保险制度中。第三类是农闲时候进入城镇打工的季节工，其本质上是农民，只是农闲时出来打零工，需要的是增加一点现金收入，改善农村的生活。他们所需要的社会保障和长期在城市工作的农民工不一样，这一类农民工可以归人农村社会保障体系中。</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不是要同时参加养老、医疗、失业、工伤、生育等五种保险，而是根据农民工的具体生存状况分层进入。进城务工经商的主要是农村人口中的青壮年劳动力，而且进城务工者的文化教育程度，也要比农村其他劳动者的水平高，当农民工这一农村中的“精英分子”遇到工伤、疾病等风险时，不仅会给自己造成巨大的影响也会给家庭及其他人员造成极大的影响，因为农民工收人往往是其家庭收入的主要来源，他一个人的贫困会使一家人陷于贫困境地。他们最需要的是工伤和医疗保险。应该在农民工中首先建立工伤、医疗保险。只要没病没灾，农民工总是会接受各种工作，即使工作条件很差，他们也不会选择失业。另外，养老的问题与农民工当前紧迫的其他刚性支出相比可作稍微靠后的安排。所以，失业、养老保险可放在工伤、疾病之后，最后是生育保险。</w:t>
      </w:r>
    </w:p>
    <w:p>
      <w:pPr>
        <w:ind w:left="0" w:right="0" w:firstLine="560"/>
        <w:spacing w:before="450" w:after="450" w:line="312" w:lineRule="auto"/>
      </w:pPr>
      <w:r>
        <w:rPr>
          <w:rFonts w:ascii="宋体" w:hAnsi="宋体" w:eastAsia="宋体" w:cs="宋体"/>
          <w:color w:val="000"/>
          <w:sz w:val="28"/>
          <w:szCs w:val="28"/>
        </w:rPr>
        <w:t xml:space="preserve">三、农民工纳入城镇基本社会保障体系的制约因素分析</w:t>
      </w:r>
    </w:p>
    <w:p>
      <w:pPr>
        <w:ind w:left="0" w:right="0" w:firstLine="560"/>
        <w:spacing w:before="450" w:after="450" w:line="312" w:lineRule="auto"/>
      </w:pPr>
      <w:r>
        <w:rPr>
          <w:rFonts w:ascii="宋体" w:hAnsi="宋体" w:eastAsia="宋体" w:cs="宋体"/>
          <w:color w:val="000"/>
          <w:sz w:val="28"/>
          <w:szCs w:val="28"/>
        </w:rPr>
        <w:t xml:space="preserve">农民工群体构成复杂与城镇职工存在较大的区别，具有工作不稳定，流动性较强，收入较低等特点。将农民工纳入现行的城镇社会保险体系，必然存在制约因素。</w:t>
      </w:r>
    </w:p>
    <w:p>
      <w:pPr>
        <w:ind w:left="0" w:right="0" w:firstLine="560"/>
        <w:spacing w:before="450" w:after="450" w:line="312" w:lineRule="auto"/>
      </w:pPr>
      <w:r>
        <w:rPr>
          <w:rFonts w:ascii="宋体" w:hAnsi="宋体" w:eastAsia="宋体" w:cs="宋体"/>
          <w:color w:val="000"/>
          <w:sz w:val="28"/>
          <w:szCs w:val="28"/>
        </w:rPr>
        <w:t xml:space="preserve">1．现行城镇基本社会保险的缴费比例高，企业和农民工难以接受，严重制约了企业和农民工参保的积极性。城镇基本社会保险制度由于承担国有企业历史遗留的负担，企业缴纳的养老、医疗和失业三项保险费企业缴费部分分别为工资总额的20％、6％、2％，个人缴费部分分别为个人工资的8％、2％、1％，总计企业缴费28％，个人缴费11％，共计39％。39％的缴费比例对企业和农民工个人来说都是沉重的负担。20_年城镇单位在岗职工平均工资16024元，按照社会保险的规定，被保险人上年度月工资低于所在市职工月平均工资的60％的，按所在市平均工资的60％计，农民工由于收入低，一般只有600元左右，按下限16024x60％=9614．4的11％计算，农民工一年个人要缴1057．6元。1000多元对于农民工来说是一笔不小的支出，因此多数农民工因经济承受力低，只能选择眼前利益，难以参加社会保险。另外，缴费基数高，企业的用工成本增大，还会引发一系列问题。按照16024元的年平均工资算，如果完全按照现行制度把农民工吸纳进城镇社会保险制度，企业由此每年要为每个农民工支付保险费16024x28％=4486．72元，用工成本在现有的基础上增加一倍左右，其后果必然是企业对农民工吸纳的数量下降；逃避各种缴费责任；变相降低农民工工资；降低各种社会保险费的缴纳基数。</w:t>
      </w:r>
    </w:p>
    <w:p>
      <w:pPr>
        <w:ind w:left="0" w:right="0" w:firstLine="560"/>
        <w:spacing w:before="450" w:after="450" w:line="312" w:lineRule="auto"/>
      </w:pPr>
      <w:r>
        <w:rPr>
          <w:rFonts w:ascii="宋体" w:hAnsi="宋体" w:eastAsia="宋体" w:cs="宋体"/>
          <w:color w:val="000"/>
          <w:sz w:val="28"/>
          <w:szCs w:val="28"/>
        </w:rPr>
        <w:t xml:space="preserve">2．保险关系转移较难，不适应农民工频繁流动、转移接续社会保险关系的需要。中国缺乏全国统一的基本社会保险制度，各地区的保障标准也不尽相同，基本上是省级统一，县、市级统筹，养老和医疗等主要的社会保险制度被分割在2000多个统筹单位内运行，各统筹单位之间政策不统一，互联互通较难。按照国家现行规定，职工跨地区流动时只转移养老保险个人账户不转移社会统筹资金，城镇职工社会保险关系转移难度较大，而农民工需要简便、畅通转移的社会保险。另外，农民工参保后待遇享受问题在现行制度中也难以解决。比如现行的养老保险制度规定按月享受基本养老金的最低缴费年限为15年，而农民工流动频繁，如果</w:t>
      </w:r>
    </w:p>
    <w:p>
      <w:pPr>
        <w:ind w:left="0" w:right="0" w:firstLine="560"/>
        <w:spacing w:before="450" w:after="450" w:line="312" w:lineRule="auto"/>
      </w:pPr>
      <w:r>
        <w:rPr>
          <w:rFonts w:ascii="宋体" w:hAnsi="宋体" w:eastAsia="宋体" w:cs="宋体"/>
          <w:color w:val="000"/>
          <w:sz w:val="28"/>
          <w:szCs w:val="28"/>
        </w:rPr>
        <w:t xml:space="preserve">不能实现转移接续，多数农民工参保很难达到该年限标准。有的地方还规定退休前5年必须在该地连续参保，这实际上已把农民工的养老问题排除在外。而且很多地方规定不参加养老保险不能参加医疗保险。尽管一些地方鼓励农民工参加城镇基本保险，但在这种制度面前，农民工的理性选择只能是不参加。</w:t>
      </w:r>
    </w:p>
    <w:p>
      <w:pPr>
        <w:ind w:left="0" w:right="0" w:firstLine="560"/>
        <w:spacing w:before="450" w:after="450" w:line="312" w:lineRule="auto"/>
      </w:pPr>
      <w:r>
        <w:rPr>
          <w:rFonts w:ascii="宋体" w:hAnsi="宋体" w:eastAsia="宋体" w:cs="宋体"/>
          <w:color w:val="000"/>
          <w:sz w:val="28"/>
          <w:szCs w:val="28"/>
        </w:rPr>
        <w:t xml:space="preserve">3．制度的透明度低，只告知农民工应履行的义务，农民工不能明确自己的权利和待遇。近几十年信息业的高速发展，信息化革命给所有领域带来新的改变，但社会保险信息服务体系发展严重滞后，大部分地区社会保险信息不健全，信息渠道不畅通。参保人和企业不能快速、准确对自己的缴费情况、待遇水平通过信息查询系统进行了解，造成信任危机，躲避缴费。</w:t>
      </w:r>
    </w:p>
    <w:p>
      <w:pPr>
        <w:ind w:left="0" w:right="0" w:firstLine="560"/>
        <w:spacing w:before="450" w:after="450" w:line="312" w:lineRule="auto"/>
      </w:pPr>
      <w:r>
        <w:rPr>
          <w:rFonts w:ascii="宋体" w:hAnsi="宋体" w:eastAsia="宋体" w:cs="宋体"/>
          <w:color w:val="000"/>
          <w:sz w:val="28"/>
          <w:szCs w:val="28"/>
        </w:rPr>
        <w:t xml:space="preserve">四、深化城镇基本保险制度改革，将农民工纳入城镇基本社会保障体系</w:t>
      </w:r>
    </w:p>
    <w:p>
      <w:pPr>
        <w:ind w:left="0" w:right="0" w:firstLine="560"/>
        <w:spacing w:before="450" w:after="450" w:line="312" w:lineRule="auto"/>
      </w:pPr>
      <w:r>
        <w:rPr>
          <w:rFonts w:ascii="宋体" w:hAnsi="宋体" w:eastAsia="宋体" w:cs="宋体"/>
          <w:color w:val="000"/>
          <w:sz w:val="28"/>
          <w:szCs w:val="28"/>
        </w:rPr>
        <w:t xml:space="preserve">1．深化城镇社会保险制度改革，建立全国统一的覆盖城镇职工、农民工、城镇灵活就业者的城镇基本保险制度。在全国统一的城镇保险制度中农民工可以凭借身份证在工作的城市建立个人永久性基本社会保险账户，可随时转移其保险关系，尽管工作地点不定，变化工作时可能出现短时的失业，但仍可以继续社会保险关系，不影响其对社会保险待遇的享受。目前主要社会保险制度被分割为2000多个统筹单位，各统筹单位之间政策不统一，不仅影响农民工的社会保险关系转移，对城镇职工的流动也形成阻碍。建立全国统一的基本保险制度是多年来城镇社会保险改革的方向，应加快改革的进程，尽快建立全国统一的城镇基本保险制度，这既有利于城镇基本保险的健康发展，也有利于吸纳农民工享受该制度，享受相同的待遇。</w:t>
      </w:r>
    </w:p>
    <w:p>
      <w:pPr>
        <w:ind w:left="0" w:right="0" w:firstLine="560"/>
        <w:spacing w:before="450" w:after="450" w:line="312" w:lineRule="auto"/>
      </w:pPr>
      <w:r>
        <w:rPr>
          <w:rFonts w:ascii="宋体" w:hAnsi="宋体" w:eastAsia="宋体" w:cs="宋体"/>
          <w:color w:val="000"/>
          <w:sz w:val="28"/>
          <w:szCs w:val="28"/>
        </w:rPr>
        <w:t xml:space="preserve">2．调整现行城镇基本保险中不适当的规定，既可以促进城镇社会保险制度的健康发展，又可适应农民工。现行城镇基本保险制度的设计存在很多计划经济的烙印，农民工加入会显露一些问题，但是农民工不加入问题仍然存在，只是暂时隐性化了。例如《失业保险条例》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给付期过长，具有明显铁饭碗的痕迹，农民工加入会加重政府的责任。所以应修改的是失业保险制度本身，缩短给付期，增加等待期，严格审查制度，建立及时的退出机制，使该制度本身能实现资金平衡，而不是限制农民工进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农垦社保工作总结报告15</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农垦社保工作总结报告16</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农垦社保工作总结报告17</w:t>
      </w:r>
    </w:p>
    <w:p>
      <w:pPr>
        <w:ind w:left="0" w:right="0" w:firstLine="560"/>
        <w:spacing w:before="450" w:after="450" w:line="312" w:lineRule="auto"/>
      </w:pPr>
      <w:r>
        <w:rPr>
          <w:rFonts w:ascii="宋体" w:hAnsi="宋体" w:eastAsia="宋体" w:cs="宋体"/>
          <w:color w:val="000"/>
          <w:sz w:val="28"/>
          <w:szCs w:val="28"/>
        </w:rPr>
        <w:t xml:space="preserve">新型农村社会养老保险是继“种地不交税，上学不缴费，看病不太贵”之后，推出的又一项惠农政策，其意义重大，影响深远，它有效地解决了百姓老有所养的问题。自该项工作启动以来，镇委、镇政府领导高度重视，始终按照“三低一广”（即低门槛、低缴费、低享受、广覆盖）的原则，采取有效措施，确立目标，广泛发动，全力做好该项工作。自去年8月启动新农保工作以来，按照上级有关部门要求，严格执行各项政策制度，镇村统一思想，重点抓管，狠抓落实，新农保工作取得了显著成效，现将一年多来新农保工作总结如下：</w:t>
      </w:r>
    </w:p>
    <w:p>
      <w:pPr>
        <w:ind w:left="0" w:right="0" w:firstLine="560"/>
        <w:spacing w:before="450" w:after="450" w:line="312" w:lineRule="auto"/>
      </w:pPr>
      <w:r>
        <w:rPr>
          <w:rFonts w:ascii="宋体" w:hAnsi="宋体" w:eastAsia="宋体" w:cs="宋体"/>
          <w:color w:val="000"/>
          <w:sz w:val="28"/>
          <w:szCs w:val="28"/>
        </w:rPr>
        <w:t xml:space="preserve">新农保基本情况</w:t>
      </w:r>
    </w:p>
    <w:p>
      <w:pPr>
        <w:ind w:left="0" w:right="0" w:firstLine="560"/>
        <w:spacing w:before="450" w:after="450" w:line="312" w:lineRule="auto"/>
      </w:pPr>
      <w:r>
        <w:rPr>
          <w:rFonts w:ascii="宋体" w:hAnsi="宋体" w:eastAsia="宋体" w:cs="宋体"/>
          <w:color w:val="000"/>
          <w:sz w:val="28"/>
          <w:szCs w:val="28"/>
        </w:rPr>
        <w:t xml:space="preserve">我镇符合农业户口参保条件的有16个村委会90个自然村，一个农场，一个农科站。年满60周岁符合领取养老金人数为1138人，养老金发放率100％，16—59周岁农业户口符合参保条件人数7028人，实际参保人数6405人，参保率91%。其中，四个村委会的参保率达到了100%，八个村委会的参保率达到了90%以上，其余的全部达到了80%以上，较去年提高了14个百分点。其中，享受国家财政补贴的特殊群体（五保户、低保户、残疾人、优抚对象、计生家庭）人数288人。因我镇是城关镇，存在着人口多、基数大、寄户多、流动人口多、群众参保意识不高，造成调查摸底难度大，宣传工作难开展。在前期调查摸底工作中，出现了所谓的“特殊户”：一个是被政府征地帮助办理农转非的，第二个是纯女户政府帮助解决一个人农转非的，第三个是考上大学后办理农转非毕业后无工作回村务农的。这些群众在政策上只能参加城镇养老保险，但他们长期生活在农村，也极少能享受到城镇户口的相关优惠政策，介于城镇和农村户口之前，造成了我们的前期人数调查，政策宣传，业务开展出现了困难。自去年8月份新农保工作启动以来，我镇加强领导、确立目标、广泛发动、狠抓落实，排除一切困难，迎难而上。在市领导的关心下，在镇领导的正确方针领导下，在村干部努力配合下，按时完成了任务，为广大人民群众能享受到国家优惠政策做出了贡献。</w:t>
      </w:r>
    </w:p>
    <w:p>
      <w:pPr>
        <w:ind w:left="0" w:right="0" w:firstLine="560"/>
        <w:spacing w:before="450" w:after="450" w:line="312" w:lineRule="auto"/>
      </w:pPr>
      <w:r>
        <w:rPr>
          <w:rFonts w:ascii="宋体" w:hAnsi="宋体" w:eastAsia="宋体" w:cs="宋体"/>
          <w:color w:val="000"/>
          <w:sz w:val="28"/>
          <w:szCs w:val="28"/>
        </w:rPr>
        <w:t xml:space="preserve">一、成立组织机构，加强领导</w:t>
      </w:r>
    </w:p>
    <w:p>
      <w:pPr>
        <w:ind w:left="0" w:right="0" w:firstLine="560"/>
        <w:spacing w:before="450" w:after="450" w:line="312" w:lineRule="auto"/>
      </w:pPr>
      <w:r>
        <w:rPr>
          <w:rFonts w:ascii="宋体" w:hAnsi="宋体" w:eastAsia="宋体" w:cs="宋体"/>
          <w:color w:val="000"/>
          <w:sz w:val="28"/>
          <w:szCs w:val="28"/>
        </w:rPr>
        <w:t xml:space="preserve">为做好新农保工作，我镇成立了以镇政府镇长王桂新同志为组长，分管副镇长高亮同志为副组长，镇农保办、党政办、计生办、民政办、各村（场）委会书记组成的新农保领导组织机构，建立健全工作机构制度，充分调动镇、村、组干部工作的积极性，确保新农保工作顺利开展。同时，制定了市、镇、各村负责人联络方式，并同市人社局保持紧密联系，在工作中保持互动。</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新农保工作任务紧迫,镇领导对此高度重视。镇委书记陈家勇同志亲自督战，召开我镇新农保工作动员会，并在会上重点强调工作的重要性、紧迫性、号召镇村干部要思想统一，吃透政策，保质保量完成任务。分管副镇长高亮同志全面落实新农保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2025-06-21T04:43:51+08:00</dcterms:created>
  <dcterms:modified xsi:type="dcterms:W3CDTF">2025-06-21T04:43:51+08:00</dcterms:modified>
</cp:coreProperties>
</file>

<file path=docProps/custom.xml><?xml version="1.0" encoding="utf-8"?>
<Properties xmlns="http://schemas.openxmlformats.org/officeDocument/2006/custom-properties" xmlns:vt="http://schemas.openxmlformats.org/officeDocument/2006/docPropsVTypes"/>
</file>