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防洪抗灾总结</w:t>
      </w:r>
      <w:bookmarkEnd w:id="1"/>
    </w:p>
    <w:p>
      <w:pPr>
        <w:jc w:val="center"/>
        <w:spacing w:before="0" w:after="450"/>
      </w:pPr>
      <w:r>
        <w:rPr>
          <w:rFonts w:ascii="Arial" w:hAnsi="Arial" w:eastAsia="Arial" w:cs="Arial"/>
          <w:color w:val="999999"/>
          <w:sz w:val="20"/>
          <w:szCs w:val="20"/>
        </w:rPr>
        <w:t xml:space="preserve">来源：网络  作者：紫陌红尘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抗洪抢险救灾工作是很危险的，他们总是舍小家为大家，他们的精神值得我们去敬佩。本站为大家整理的相关的防洪抗灾总结，供大家参考选择。　　防洪抗灾总结　　“xxx”洪灾发生后，市XX局第一时间响应市委、市政府指示与号召，切实把人民群众的安全放在首...</w:t>
      </w:r>
    </w:p>
    <w:p>
      <w:pPr>
        <w:ind w:left="0" w:right="0" w:firstLine="560"/>
        <w:spacing w:before="450" w:after="450" w:line="312" w:lineRule="auto"/>
      </w:pPr>
      <w:r>
        <w:rPr>
          <w:rFonts w:ascii="宋体" w:hAnsi="宋体" w:eastAsia="宋体" w:cs="宋体"/>
          <w:color w:val="000"/>
          <w:sz w:val="28"/>
          <w:szCs w:val="28"/>
        </w:rPr>
        <w:t xml:space="preserve">抗洪抢险救灾工作是很危险的，他们总是舍小家为大家，他们的精神值得我们去敬佩。本站为大家整理的相关的防洪抗灾总结，供大家参考选择。[_TAG_h2]　　防洪抗灾总结</w:t>
      </w:r>
    </w:p>
    <w:p>
      <w:pPr>
        <w:ind w:left="0" w:right="0" w:firstLine="560"/>
        <w:spacing w:before="450" w:after="450" w:line="312" w:lineRule="auto"/>
      </w:pPr>
      <w:r>
        <w:rPr>
          <w:rFonts w:ascii="宋体" w:hAnsi="宋体" w:eastAsia="宋体" w:cs="宋体"/>
          <w:color w:val="000"/>
          <w:sz w:val="28"/>
          <w:szCs w:val="28"/>
        </w:rPr>
        <w:t xml:space="preserve">　　“xxx”洪灾发生后，市XX局第一时间响应市委、市政府指示与号召，切实把人民群众的安全放在首位，快速反应，周密部署，进一步加强机关防汛工作的同时，立即入驻受灾比较严重的开发区XX村开展抢险救灾工作。同时，针对开发区整体受灾情况，市XX局从部门职能出发，围绕为灾区提供涉水案件法律服务，与各抢险救灾工作组联系，组织动员律师、法律服务工作者等法律服务人员，在灾区开展了一系列抗洪救灾法律知识宣传、法律援助等抗洪救灾行动，为受灾群众提供法律服务，有效维护了社会秩序稳定，受到了受灾群众的认可和称赞，得到省厅和市领导的充分肯定。</w:t>
      </w:r>
    </w:p>
    <w:p>
      <w:pPr>
        <w:ind w:left="0" w:right="0" w:firstLine="560"/>
        <w:spacing w:before="450" w:after="450" w:line="312" w:lineRule="auto"/>
      </w:pPr>
      <w:r>
        <w:rPr>
          <w:rFonts w:ascii="宋体" w:hAnsi="宋体" w:eastAsia="宋体" w:cs="宋体"/>
          <w:color w:val="000"/>
          <w:sz w:val="28"/>
          <w:szCs w:val="28"/>
        </w:rPr>
        <w:t xml:space="preserve">　　汛期伊始，市XX局在全市司法行政系统对汛期安保进行了全面部署，要求各县(市、区)XX局、直属各单位提前做好防汛物资储备，细化防汛预案，特别是加强汛期值班，提高汛期预警意识和能力，确保汛期安全生产。“xxx”洪灾发生，全市抗洪救灾帮扶重建紧急会议后，市XX局立即召开局党组紧急会议，对洪灾情况进行了通报，对当前防汛抗洪形式进行了分析，对市委市政府的抗洪抢险救灾相关会议和文件精神进行了认真学习与传达，要求全体人员以大局为重、以人民安危为首要任务，进一步提高防汛救灾的紧迫感和责任感，积极投身抗洪抢险第一线，尽最大努力为灾区人民提供帮助。</w:t>
      </w:r>
    </w:p>
    <w:p>
      <w:pPr>
        <w:ind w:left="0" w:right="0" w:firstLine="560"/>
        <w:spacing w:before="450" w:after="450" w:line="312" w:lineRule="auto"/>
      </w:pPr>
      <w:r>
        <w:rPr>
          <w:rFonts w:ascii="宋体" w:hAnsi="宋体" w:eastAsia="宋体" w:cs="宋体"/>
          <w:color w:val="000"/>
          <w:sz w:val="28"/>
          <w:szCs w:val="28"/>
        </w:rPr>
        <w:t xml:space="preserve">　　市XX局对口帮扶的开发区XX村在“xxx”洪灾中被淹，受灾严重，基础设施破坏严重。自市XX局进驻XX村以来，在市抢险救灾第七工作组的带领下，组织局机关全体干部职工和全市法律服务工作者，通过开展捐款捐物、帮助清淤、协助发放救灾物资、心理辅导等志愿者服务和法律服务等多种方式，全力服务灾区灾后重建工作。截至目前，全村淤泥、积水、路障等“三清”工作已圆满完成，救灾物资全部有序发放到位，受灾群众生活基本恢复正常，抢险救灾工作取得了阶段性胜利。</w:t>
      </w:r>
    </w:p>
    <w:p>
      <w:pPr>
        <w:ind w:left="0" w:right="0" w:firstLine="560"/>
        <w:spacing w:before="450" w:after="450" w:line="312" w:lineRule="auto"/>
      </w:pPr>
      <w:r>
        <w:rPr>
          <w:rFonts w:ascii="宋体" w:hAnsi="宋体" w:eastAsia="宋体" w:cs="宋体"/>
          <w:color w:val="000"/>
          <w:sz w:val="28"/>
          <w:szCs w:val="28"/>
        </w:rPr>
        <w:t xml:space="preserve">　　此次“xxx”特大暴雨灾情之重，破坏力之大，历史罕见。市XX局认真贯彻落实中央和省、市政府系列救灾要求，把抓好“三清”和恢复群众正常生活作为重点，立足法律服务职能，主要采取五项措施。</w:t>
      </w:r>
    </w:p>
    <w:p>
      <w:pPr>
        <w:ind w:left="0" w:right="0" w:firstLine="560"/>
        <w:spacing w:before="450" w:after="450" w:line="312" w:lineRule="auto"/>
      </w:pPr>
      <w:r>
        <w:rPr>
          <w:rFonts w:ascii="宋体" w:hAnsi="宋体" w:eastAsia="宋体" w:cs="宋体"/>
          <w:color w:val="000"/>
          <w:sz w:val="28"/>
          <w:szCs w:val="28"/>
        </w:rPr>
        <w:t xml:space="preserve">　　(一)明确分工，落实责任，有条不紊推进救灾工作</w:t>
      </w:r>
    </w:p>
    <w:p>
      <w:pPr>
        <w:ind w:left="0" w:right="0" w:firstLine="560"/>
        <w:spacing w:before="450" w:after="450" w:line="312" w:lineRule="auto"/>
      </w:pPr>
      <w:r>
        <w:rPr>
          <w:rFonts w:ascii="宋体" w:hAnsi="宋体" w:eastAsia="宋体" w:cs="宋体"/>
          <w:color w:val="000"/>
          <w:sz w:val="28"/>
          <w:szCs w:val="28"/>
        </w:rPr>
        <w:t xml:space="preserve">　　灾情就是命令，险情就是战场。灾情发生后，市XX局立即召开局党组扩大会议，及时研究部署，下发紧急通知，部署落实司法行政系统全体干部、司法所工作人员、公证员、律师、法律服务工作者及各行业调委会调解员的抗洪救灾工作，要求全体司法行政系统工作人员特别是党员干部要发挥先锋模范作用，积极参与抢险救灾、维护社会和谐稳定。成立了市XX局抗洪救灾领导小组，由局领导带队，相关责任处室负责人组成，成立了群众生活帮扶组、社会治安防控组、法律服务保障组、宣传报道组，明确救灾各项任务和分工。市XX局党组书记、局长赵广军带领工作组进驻受灾区开发区XX村，做好抗洪救灾各项工作。</w:t>
      </w:r>
    </w:p>
    <w:p>
      <w:pPr>
        <w:ind w:left="0" w:right="0" w:firstLine="560"/>
        <w:spacing w:before="450" w:after="450" w:line="312" w:lineRule="auto"/>
      </w:pPr>
      <w:r>
        <w:rPr>
          <w:rFonts w:ascii="宋体" w:hAnsi="宋体" w:eastAsia="宋体" w:cs="宋体"/>
          <w:color w:val="000"/>
          <w:sz w:val="28"/>
          <w:szCs w:val="28"/>
        </w:rPr>
        <w:t xml:space="preserve">　　(二)克难排险，不怕脏累，全身心投入救援和清扫</w:t>
      </w:r>
    </w:p>
    <w:p>
      <w:pPr>
        <w:ind w:left="0" w:right="0" w:firstLine="560"/>
        <w:spacing w:before="450" w:after="450" w:line="312" w:lineRule="auto"/>
      </w:pPr>
      <w:r>
        <w:rPr>
          <w:rFonts w:ascii="宋体" w:hAnsi="宋体" w:eastAsia="宋体" w:cs="宋体"/>
          <w:color w:val="000"/>
          <w:sz w:val="28"/>
          <w:szCs w:val="28"/>
        </w:rPr>
        <w:t xml:space="preserve">　　开发区XX村是此次灾害的重灾区，暴雨洪水给村民生产、生活造成了严重影响，市XX局干部发扬吃苦耐劳精神，协助村委开展“三清”工作。7月25日，市XX局组织机关50余名党员干部，在局党组书记、局长赵广军的带领下，赶到XX村，在30多度的高温湿热天气下，积极帮助XX村开展“清洁家园”行动。XX村生活垃圾较多较杂乱，又因高温浸泡，已经开始腐烂变质，发出阵阵恶臭，工作组不退缩、不埋怨，用铁锹、铲子清扫搬运，协助村民更快将垃圾清理和运离。工作组还积极走访调查，了解掌握群众急需解决的生活困难，解决了变频器、扩音喇叭等设施，修复了村广播台，帮助XX村早日恢复正常生产、生活，得到了当地群众的感谢和赞赏。</w:t>
      </w:r>
    </w:p>
    <w:p>
      <w:pPr>
        <w:ind w:left="0" w:right="0" w:firstLine="560"/>
        <w:spacing w:before="450" w:after="450" w:line="312" w:lineRule="auto"/>
      </w:pPr>
      <w:r>
        <w:rPr>
          <w:rFonts w:ascii="宋体" w:hAnsi="宋体" w:eastAsia="宋体" w:cs="宋体"/>
          <w:color w:val="000"/>
          <w:sz w:val="28"/>
          <w:szCs w:val="28"/>
        </w:rPr>
        <w:t xml:space="preserve">　　(三)广泛动员，积极响应，救灾维稳“两不误”</w:t>
      </w:r>
    </w:p>
    <w:p>
      <w:pPr>
        <w:ind w:left="0" w:right="0" w:firstLine="560"/>
        <w:spacing w:before="450" w:after="450" w:line="312" w:lineRule="auto"/>
      </w:pPr>
      <w:r>
        <w:rPr>
          <w:rFonts w:ascii="宋体" w:hAnsi="宋体" w:eastAsia="宋体" w:cs="宋体"/>
          <w:color w:val="000"/>
          <w:sz w:val="28"/>
          <w:szCs w:val="28"/>
        </w:rPr>
        <w:t xml:space="preserve">　　做好灾后安全稳定工作至关重要。一是加强汛期矛盾纠纷排查调处工作。全面动员各基层司法所、律师事务所、基层法律服务所参与抗洪救灾，制定下发了《关于在抗洪救灾时期做好矛盾纠纷排查调处工作的通知》，指导基层司法行政机关，努力维护社会稳定。南和、宁晋、邢台县、内丘各司法所深入到受灾村镇，沿街逐户做好受灾情况统计确定等工作。二是加强特殊时期管理工作。专门召开了专题，部署落实灾区工作，要求科学管理，确保安全稳定，并组织社区服刑人员开展抗洪救灾活动。特别是受灾严重的开发区，组织东汪镇、王快镇等30余名社区服刑人员，积极参与物资搬运和街道清淤工作，受到受灾群众肯定。三是迅速妥善处理市强制隔离戒毒所西侧围墙倒塌紧急事件。7月20日凌晨0时左右，市强制隔离戒毒所西侧围墙因暴雨发生倒塌，长度约为80米。同时，其他各侧围墙亦出现不同程度的裂缝，监控、红外报警、隔离带、防逃滚网等附属设施受损严重。灾情发生后，市XX局党组书记、局长、戒毒所第一赵广军带领有关同志第一时间赶赴现场与所班子研究部署应对措施，并立即启动应急预案，采取了增强值班备勤警力、加强学员管理、备齐应急物资、架设应急滚网等紧急措施。目前，现场所管理秩序井然，戒毒学员情绪稳定，水电供应正常，无人员伤亡。目前，正积极向市政府申请解决相关经费，加快修复围墙重建及附属设施重置工作，确保市强制隔离戒毒所安全稳定。</w:t>
      </w:r>
    </w:p>
    <w:p>
      <w:pPr>
        <w:ind w:left="0" w:right="0" w:firstLine="560"/>
        <w:spacing w:before="450" w:after="450" w:line="312" w:lineRule="auto"/>
      </w:pPr>
      <w:r>
        <w:rPr>
          <w:rFonts w:ascii="宋体" w:hAnsi="宋体" w:eastAsia="宋体" w:cs="宋体"/>
          <w:color w:val="000"/>
          <w:sz w:val="28"/>
          <w:szCs w:val="28"/>
        </w:rPr>
        <w:t xml:space="preserve">　　(四)充分宣传，树立形象，传播舆论正能量</w:t>
      </w:r>
    </w:p>
    <w:p>
      <w:pPr>
        <w:ind w:left="0" w:right="0" w:firstLine="560"/>
        <w:spacing w:before="450" w:after="450" w:line="312" w:lineRule="auto"/>
      </w:pPr>
      <w:r>
        <w:rPr>
          <w:rFonts w:ascii="宋体" w:hAnsi="宋体" w:eastAsia="宋体" w:cs="宋体"/>
          <w:color w:val="000"/>
          <w:sz w:val="28"/>
          <w:szCs w:val="28"/>
        </w:rPr>
        <w:t xml:space="preserve">　　市XX局组建专门志愿者服务微信群，专门抽调5名精干的信息员，通过两微一端、报刊媒体对抗洪救灾情况进行宣传，突出正面宣传，牢牢把握正确舆论导向，通过微信群全体人员转发传播，迅速将市XX局的抗洪救灾服务内容推送到群众视野中。同时，制作抗洪救灾宣传条幅悬挂到局机关显著位置，订制了志愿者T恤衫、袖章，要求到灾区帮扶必须佩戴党徽，充分发挥党员先锋模范作用，宣传党和政府对灾区人民的关怀和帮扶。抗洪救灾工作开展以来，共发布相关信息80余条，传播人数达2万余人次，媒体上稿7篇，树立了司法行政机关救灾扶弱良好社会形象，大力营造万众一心、众志成城、迎难而上的社会氛围，为防汛抢险救灾工作提供强大的精神动力、舆论支持和思想保证，让受灾群众感受到政府的关怀，增强灾后重建的信心。</w:t>
      </w:r>
    </w:p>
    <w:p>
      <w:pPr>
        <w:ind w:left="0" w:right="0" w:firstLine="560"/>
        <w:spacing w:before="450" w:after="450" w:line="312" w:lineRule="auto"/>
      </w:pPr>
      <w:r>
        <w:rPr>
          <w:rFonts w:ascii="宋体" w:hAnsi="宋体" w:eastAsia="宋体" w:cs="宋体"/>
          <w:color w:val="000"/>
          <w:sz w:val="28"/>
          <w:szCs w:val="28"/>
        </w:rPr>
        <w:t xml:space="preserve">　　(五)加强管理，完善机制，提升防汛救灾能力</w:t>
      </w:r>
    </w:p>
    <w:p>
      <w:pPr>
        <w:ind w:left="0" w:right="0" w:firstLine="560"/>
        <w:spacing w:before="450" w:after="450" w:line="312" w:lineRule="auto"/>
      </w:pPr>
      <w:r>
        <w:rPr>
          <w:rFonts w:ascii="宋体" w:hAnsi="宋体" w:eastAsia="宋体" w:cs="宋体"/>
          <w:color w:val="000"/>
          <w:sz w:val="28"/>
          <w:szCs w:val="28"/>
        </w:rPr>
        <w:t xml:space="preserve">　　在深入推进抢险救灾工作的同时，市XX局不断建立完善局机关防汛救灾制度，加强救灾工作督导检查，确保救灾依法有序开展。一是健全完善防汛救灾工作相关制度。立足“防大险、抗大灾”，制定完善局机关的《防汛工作管理制度》、《防汛应急预案》、汛期值班制度等相关制度。驻村工作组在市抢险救灾重建第七工作组的统一组织下，参与制定了《XX村救援抢险工作方案》、《棉被发放办法》、《XX村物资发放办法》等一系列制度规定，保证了救灾工作顺利进行。二是开展了防汛安全隐患排查工作。驻村人员对XX村可能出现的环境安全隐患进行了全面排查，并根据不同情况，实行分类管理，坚决杜绝次生灾害发生。针对8月4—5日的降雨，进一步加大开发区XX村安全隐患排查力度，贴出防汛预警，提醒全体人员注意汛期安全，确保有险情第一时间作出反应。同时，切实做好局机关防汛值班工作，要求值班人员要保证在值班室24小时值班并在岗在位，绝不允许发生脱岗、断岗、离岗的情况;带班局领导要做到在岗尽责，确保防汛抗旱信息通畅。值班人员要认真做好值班记录，有情况记情况，无情况记正常。同时，制定应急预案，值班员在值班期间，要密切注意天气变化，严密监控降雨过程，必要时提前采取应急措施。三是加强工作督导检查。为严肃抢险救灾工作纪律，局办公室、政治部、纪检监察室、机关党委组成专项工作督导组，加大了汛期值班和驻村帮扶工作的督导和检查，一旦发生汛期违纪违法情况一律予以严肃处理。</w:t>
      </w:r>
    </w:p>
    <w:p>
      <w:pPr>
        <w:ind w:left="0" w:right="0" w:firstLine="560"/>
        <w:spacing w:before="450" w:after="450" w:line="312" w:lineRule="auto"/>
      </w:pPr>
      <w:r>
        <w:rPr>
          <w:rFonts w:ascii="宋体" w:hAnsi="宋体" w:eastAsia="宋体" w:cs="宋体"/>
          <w:color w:val="000"/>
          <w:sz w:val="28"/>
          <w:szCs w:val="28"/>
        </w:rPr>
        <w:t xml:space="preserve">　　抗洪救灾工作开展以来，全市司法行政系统党员干部、法律服务工作者投入抗洪抢险救灾第一线，为受灾群众伸出援助之手，提供法律服务，受到群众的赞赏和市领导的肯定，积累了抗洪抢险救灾的第一手经验;广大律师、公证员等法律服务工作者充分发挥自身特长，为灾区无私奉献，捐钱捐物，提供法律服务，涌现出一批先进典型。</w:t>
      </w:r>
    </w:p>
    <w:p>
      <w:pPr>
        <w:ind w:left="0" w:right="0" w:firstLine="560"/>
        <w:spacing w:before="450" w:after="450" w:line="312" w:lineRule="auto"/>
      </w:pPr>
      <w:r>
        <w:rPr>
          <w:rFonts w:ascii="宋体" w:hAnsi="宋体" w:eastAsia="宋体" w:cs="宋体"/>
          <w:color w:val="000"/>
          <w:sz w:val="28"/>
          <w:szCs w:val="28"/>
        </w:rPr>
        <w:t xml:space="preserve">　　(一)依法依规抗洪救灾成效显著</w:t>
      </w:r>
    </w:p>
    <w:p>
      <w:pPr>
        <w:ind w:left="0" w:right="0" w:firstLine="560"/>
        <w:spacing w:before="450" w:after="450" w:line="312" w:lineRule="auto"/>
      </w:pPr>
      <w:r>
        <w:rPr>
          <w:rFonts w:ascii="宋体" w:hAnsi="宋体" w:eastAsia="宋体" w:cs="宋体"/>
          <w:color w:val="000"/>
          <w:sz w:val="28"/>
          <w:szCs w:val="28"/>
        </w:rPr>
        <w:t xml:space="preserve">　　抗洪救灾伊始，市XX局党组高度重视，按照市委、市政府统一工作部署，迅速投入抗洪抢险救灾工作之中，同时，结合自身工作职能立即组织成立了抗洪抢险救灾法律服务团，为救灾工作及时提供专门法律帮助。广大律师充分发挥了行业引领作用，抗洪救灾期间，实行律协各会长轮流值守制度。针对市XX局驻守的XX村在抢险和救灾物资发放过程中出现的个别干扰阻碍救灾工作实施的现象，市直所律师主动深入该村开展服务，利用村里广播设备播放抗洪救灾有关法律规定，向群众发放抗洪救灾法律规定明白纸800余份，教育广大群众自觉遵守法律，服从救灾安排;针对开发区南士屯村出现灾民伤亡等复杂情况，应驻村工作组要求，市XX局选派精干律师进驻该村为村民解疑释惑，开展矛盾化解工作;市法律援助中心按照驻大贤村工作组要求，针对该村灾民提出的问题，及时安排律师为该户村民提供了法律咨询服务。同时，市XX局领导带队到各受灾村庄与驻村工作组汇报、联系、沟通，征求意见，了解群众法律服务需求，及时制定针对性地法律服务措施，受到当地群众的一致好评。同时，市领导张古江、王荣丽、陈少军等同志分别对市XX局做好抗洪救灾法律服务工作给予了充分肯定。</w:t>
      </w:r>
    </w:p>
    <w:p>
      <w:pPr>
        <w:ind w:left="0" w:right="0" w:firstLine="560"/>
        <w:spacing w:before="450" w:after="450" w:line="312" w:lineRule="auto"/>
      </w:pPr>
      <w:r>
        <w:rPr>
          <w:rFonts w:ascii="宋体" w:hAnsi="宋体" w:eastAsia="宋体" w:cs="宋体"/>
          <w:color w:val="000"/>
          <w:sz w:val="28"/>
          <w:szCs w:val="28"/>
        </w:rPr>
        <w:t xml:space="preserve">　　(二)发掘培树抗洪救灾先进个人</w:t>
      </w:r>
    </w:p>
    <w:p>
      <w:pPr>
        <w:ind w:left="0" w:right="0" w:firstLine="560"/>
        <w:spacing w:before="450" w:after="450" w:line="312" w:lineRule="auto"/>
      </w:pPr>
      <w:r>
        <w:rPr>
          <w:rFonts w:ascii="宋体" w:hAnsi="宋体" w:eastAsia="宋体" w:cs="宋体"/>
          <w:color w:val="000"/>
          <w:sz w:val="28"/>
          <w:szCs w:val="28"/>
        </w:rPr>
        <w:t xml:space="preserve">　　面对“xxx”持续强降雨造成的特大洪涝灾害,广大律师、公证员等法律服务工作者充分发挥自身特长，为灾区无私奉献，捐钱捐物，提供法律服务，涌现出一批先进典型。</w:t>
      </w:r>
    </w:p>
    <w:p>
      <w:pPr>
        <w:ind w:left="0" w:right="0" w:firstLine="560"/>
        <w:spacing w:before="450" w:after="450" w:line="312" w:lineRule="auto"/>
      </w:pPr>
      <w:r>
        <w:rPr>
          <w:rFonts w:ascii="宋体" w:hAnsi="宋体" w:eastAsia="宋体" w:cs="宋体"/>
          <w:color w:val="000"/>
          <w:sz w:val="28"/>
          <w:szCs w:val="28"/>
        </w:rPr>
        <w:t xml:space="preserve">　　河北张之永律师事务所主任张之永律师，“xxx”洪灾发生，便积极响应市委、市政府的号召和市XX局党组要求，心系灾区人民，组织全所律师投身于灾后救援工作中。第一时间带队深入受灾较为严重的开发区XX村，利用该村广播设备滚动播放抗洪救灾有关法律规定，向群众发放抗洪救灾法律规定明白纸，教育广大群众自觉遵守法律，服从救灾安排。邢台市广播电视台转载了张之永编辑汇总的抗洪救灾法律规定，并通过电视等媒体向广大市民进行普法宣传。针对在抢险和救灾物资发放过程中出现的个别干扰阻碍救灾工作实施的现象，制定了《XX村救灾物资管理发放流程建议》，从救灾物资的接收、发放和领取三方面规范了救灾物资的发放工作，并附《各组救灾物资领取表》、《村民领取救灾物资领取表》，在物资领取时责任到人，及时对物资接收发放情况公开公示，为公开、公平、公正的发放救灾物资提供了法律支持。同时，张之永律师组织本所律师开展志愿者服务，自发前往灾区参与救助。组织全所积极捐款捐物，个人率先捐款3000元。组成救援队赶赴灾区一线，为受灾群众送去了急需的方便面、矿泉水等必备物资，同时组织律师参与了清理路障、帮助受灾群众恢复生产生活的具体工作中。</w:t>
      </w:r>
    </w:p>
    <w:p>
      <w:pPr>
        <w:ind w:left="0" w:right="0" w:firstLine="560"/>
        <w:spacing w:before="450" w:after="450" w:line="312" w:lineRule="auto"/>
      </w:pPr>
      <w:r>
        <w:rPr>
          <w:rFonts w:ascii="宋体" w:hAnsi="宋体" w:eastAsia="宋体" w:cs="宋体"/>
          <w:color w:val="000"/>
          <w:sz w:val="28"/>
          <w:szCs w:val="28"/>
        </w:rPr>
        <w:t xml:space="preserve">　　市XX局基层处处长张学成，洪灾发生后，第一时间紧跟单位抗洪救灾工作组进入高开区东汪镇XX村，投身到抗洪救灾和灾后重建工作中。在抗洪救灾中，张学成同志忠于职守，忘我工作，展示了优秀共产党员的风采。洪水退去后，张学成同志与同事们一起积极帮助村民打扫卫生，清除淤泥，走访受灾户，了解受灾损失情况，慰问受灾群众，配合镇、村干部发放救灾物资。同时按照工作组领导部署做好各项救灾事宜。他白天走在救灾第一线，晚上就守在单位办公室，做好随时入村开展应急救灾工作，连续几天没有回家。由于张学成心脏不太好，口袋里始终装着药物，感觉身体不适时，吃几片药再继续工作。他的坚持被同志们和村民看在眼里，几次劝他回去休息，都被拒绝了。张学成的坚持，意味着奉献，意味着责任。作为一个普通的共产党员，在抗洪抢险的斗争中，他用实际行动实践了“全心全意为人民服务”的宗旨，充分体现了一名共产党员的模范带头作用，展示了党员的良好形象。</w:t>
      </w:r>
    </w:p>
    <w:p>
      <w:pPr>
        <w:ind w:left="0" w:right="0" w:firstLine="560"/>
        <w:spacing w:before="450" w:after="450" w:line="312" w:lineRule="auto"/>
      </w:pPr>
      <w:r>
        <w:rPr>
          <w:rFonts w:ascii="宋体" w:hAnsi="宋体" w:eastAsia="宋体" w:cs="宋体"/>
          <w:color w:val="000"/>
          <w:sz w:val="28"/>
          <w:szCs w:val="28"/>
        </w:rPr>
        <w:t xml:space="preserve">　　救灾还没有结束，重建家园任重道远。下一步，市XX局将继续认真贯彻落实中央和省、市委关于抢险救灾的一系列部署要求，团结带领全市法律服务队伍一道，帮助灾区人民重树信心，齐心协力、顽强拼搏，坚决打赢抢险救灾这场硬仗。</w:t>
      </w:r>
    </w:p>
    <w:p>
      <w:pPr>
        <w:ind w:left="0" w:right="0" w:firstLine="560"/>
        <w:spacing w:before="450" w:after="450" w:line="312" w:lineRule="auto"/>
      </w:pPr>
      <w:r>
        <w:rPr>
          <w:rFonts w:ascii="黑体" w:hAnsi="黑体" w:eastAsia="黑体" w:cs="黑体"/>
          <w:color w:val="000000"/>
          <w:sz w:val="36"/>
          <w:szCs w:val="36"/>
          <w:b w:val="1"/>
          <w:bCs w:val="1"/>
        </w:rPr>
        <w:t xml:space="preserve">　　防洪抗灾总结</w:t>
      </w:r>
    </w:p>
    <w:p>
      <w:pPr>
        <w:ind w:left="0" w:right="0" w:firstLine="560"/>
        <w:spacing w:before="450" w:after="450" w:line="312" w:lineRule="auto"/>
      </w:pPr>
      <w:r>
        <w:rPr>
          <w:rFonts w:ascii="宋体" w:hAnsi="宋体" w:eastAsia="宋体" w:cs="宋体"/>
          <w:color w:val="000"/>
          <w:sz w:val="28"/>
          <w:szCs w:val="28"/>
        </w:rPr>
        <w:t xml:space="preserve">　　受灾群众多于历次洪灾。全乡受灾群众达5000人，特别是xx村，xxx、xxx、xx等三个组全体村民被围困，在党委、政府的正确决策指导下，被困群众全部安全转移。据统计，全乡共转移围困群众2113人，倒塌房屋53栋，无人员伤亡。</w:t>
      </w:r>
    </w:p>
    <w:p>
      <w:pPr>
        <w:ind w:left="0" w:right="0" w:firstLine="560"/>
        <w:spacing w:before="450" w:after="450" w:line="312" w:lineRule="auto"/>
      </w:pPr>
      <w:r>
        <w:rPr>
          <w:rFonts w:ascii="宋体" w:hAnsi="宋体" w:eastAsia="宋体" w:cs="宋体"/>
          <w:color w:val="000"/>
          <w:sz w:val="28"/>
          <w:szCs w:val="28"/>
        </w:rPr>
        <w:t xml:space="preserve">　　农业损失较为严重。全乡共水淹稻田4000余亩，成灾率达80%，水冲沙压1000亩，难以恢复的达500亩。全乡共决口鱼塘62口，走失鱼苗约计18万余尾。洪水冲走生猪106头，鸡600余只。其他经济作物损失达8万元。</w:t>
      </w:r>
    </w:p>
    <w:p>
      <w:pPr>
        <w:ind w:left="0" w:right="0" w:firstLine="560"/>
        <w:spacing w:before="450" w:after="450" w:line="312" w:lineRule="auto"/>
      </w:pPr>
      <w:r>
        <w:rPr>
          <w:rFonts w:ascii="宋体" w:hAnsi="宋体" w:eastAsia="宋体" w:cs="宋体"/>
          <w:color w:val="000"/>
          <w:sz w:val="28"/>
          <w:szCs w:val="28"/>
        </w:rPr>
        <w:t xml:space="preserve">　　基础设施损失惨重。全乡村组道路被冲毁10条39处长达4000米。乡境内多条渠道倒塌，xxx共倒塌4处计800方，xx倒塌3处计600方，xx渠倒塌3处计1000方，xx村亭子组烟水配套工程排灌水圳塌方400方，xx组烟水配套工程排灌水圳塌方500方，xx组山体滑坡600方，山下方排灌水圳难以恢复。特别是xx村土地平整项目工程刚建好的排灌水圳塌方更为惨重，倒塌排灌水圳长达700米。</w:t>
      </w:r>
    </w:p>
    <w:p>
      <w:pPr>
        <w:ind w:left="0" w:right="0" w:firstLine="560"/>
        <w:spacing w:before="450" w:after="450" w:line="312" w:lineRule="auto"/>
      </w:pPr>
      <w:r>
        <w:rPr>
          <w:rFonts w:ascii="宋体" w:hAnsi="宋体" w:eastAsia="宋体" w:cs="宋体"/>
          <w:color w:val="000"/>
          <w:sz w:val="28"/>
          <w:szCs w:val="28"/>
        </w:rPr>
        <w:t xml:space="preserve">　　灾情发生后，我乡高度重视，把抗洪救灾作为全乡的中心工作来抓，并采取了如下紧急措施：</w:t>
      </w:r>
    </w:p>
    <w:p>
      <w:pPr>
        <w:ind w:left="0" w:right="0" w:firstLine="560"/>
        <w:spacing w:before="450" w:after="450" w:line="312" w:lineRule="auto"/>
      </w:pPr>
      <w:r>
        <w:rPr>
          <w:rFonts w:ascii="宋体" w:hAnsi="宋体" w:eastAsia="宋体" w:cs="宋体"/>
          <w:color w:val="000"/>
          <w:sz w:val="28"/>
          <w:szCs w:val="28"/>
        </w:rPr>
        <w:t xml:space="preserve">　　(一)党委、政府领导深入一线，靠前指挥，乡村干部各司其职，积极主动参加抢险。灾情发生后，乡党委、政府高度重视，乡党委彭书记亲自在指挥部坐镇指挥，24小时在指挥部指挥抢险救灾，指挥部立即采取措施组织抢险救灾：</w:t>
      </w:r>
    </w:p>
    <w:p>
      <w:pPr>
        <w:ind w:left="0" w:right="0" w:firstLine="560"/>
        <w:spacing w:before="450" w:after="450" w:line="312" w:lineRule="auto"/>
      </w:pPr>
      <w:r>
        <w:rPr>
          <w:rFonts w:ascii="宋体" w:hAnsi="宋体" w:eastAsia="宋体" w:cs="宋体"/>
          <w:color w:val="000"/>
          <w:sz w:val="28"/>
          <w:szCs w:val="28"/>
        </w:rPr>
        <w:t xml:space="preserve">　　1、迅速召开党政领导会议，成立了抗洪救灾工作领导小组，顾问：xxx，组长：xx，常务副组长：xx，副组长：xxx 、xxx各驻村乡领导及村支部书记、村委主任。领导小组下设办公室，办公室主任由xx兼任，办公室24小时值班由xx同志负责，灾情汇总由xx负责，灾情上报水利局由xx负责，上报民政局由xx负责。</w:t>
      </w:r>
    </w:p>
    <w:p>
      <w:pPr>
        <w:ind w:left="0" w:right="0" w:firstLine="560"/>
        <w:spacing w:before="450" w:after="450" w:line="312" w:lineRule="auto"/>
      </w:pPr>
      <w:r>
        <w:rPr>
          <w:rFonts w:ascii="宋体" w:hAnsi="宋体" w:eastAsia="宋体" w:cs="宋体"/>
          <w:color w:val="000"/>
          <w:sz w:val="28"/>
          <w:szCs w:val="28"/>
        </w:rPr>
        <w:t xml:space="preserve">　　2、迅速启动防汛抢险全部应急方案。</w:t>
      </w:r>
    </w:p>
    <w:p>
      <w:pPr>
        <w:ind w:left="0" w:right="0" w:firstLine="560"/>
        <w:spacing w:before="450" w:after="450" w:line="312" w:lineRule="auto"/>
      </w:pPr>
      <w:r>
        <w:rPr>
          <w:rFonts w:ascii="宋体" w:hAnsi="宋体" w:eastAsia="宋体" w:cs="宋体"/>
          <w:color w:val="000"/>
          <w:sz w:val="28"/>
          <w:szCs w:val="28"/>
        </w:rPr>
        <w:t xml:space="preserve">　　3、全乡干部职工深入到第一线指挥抗洪抢险;迅速疏散安置受灾群众。</w:t>
      </w:r>
    </w:p>
    <w:p>
      <w:pPr>
        <w:ind w:left="0" w:right="0" w:firstLine="560"/>
        <w:spacing w:before="450" w:after="450" w:line="312" w:lineRule="auto"/>
      </w:pPr>
      <w:r>
        <w:rPr>
          <w:rFonts w:ascii="宋体" w:hAnsi="宋体" w:eastAsia="宋体" w:cs="宋体"/>
          <w:color w:val="000"/>
          <w:sz w:val="28"/>
          <w:szCs w:val="28"/>
        </w:rPr>
        <w:t xml:space="preserve">　　4、发出紧急通知：</w:t>
      </w:r>
    </w:p>
    <w:p>
      <w:pPr>
        <w:ind w:left="0" w:right="0" w:firstLine="560"/>
        <w:spacing w:before="450" w:after="450" w:line="312" w:lineRule="auto"/>
      </w:pPr>
      <w:r>
        <w:rPr>
          <w:rFonts w:ascii="宋体" w:hAnsi="宋体" w:eastAsia="宋体" w:cs="宋体"/>
          <w:color w:val="000"/>
          <w:sz w:val="28"/>
          <w:szCs w:val="28"/>
        </w:rPr>
        <w:t xml:space="preserve">　　是要求驻村领导指导群众做好抗洪救灾工作。</w:t>
      </w:r>
    </w:p>
    <w:p>
      <w:pPr>
        <w:ind w:left="0" w:right="0" w:firstLine="560"/>
        <w:spacing w:before="450" w:after="450" w:line="312" w:lineRule="auto"/>
      </w:pPr>
      <w:r>
        <w:rPr>
          <w:rFonts w:ascii="宋体" w:hAnsi="宋体" w:eastAsia="宋体" w:cs="宋体"/>
          <w:color w:val="000"/>
          <w:sz w:val="28"/>
          <w:szCs w:val="28"/>
        </w:rPr>
        <w:t xml:space="preserve">　　是协助做好受困村组的人员、财产转移工作，并妥善安置。</w:t>
      </w:r>
    </w:p>
    <w:p>
      <w:pPr>
        <w:ind w:left="0" w:right="0" w:firstLine="560"/>
        <w:spacing w:before="450" w:after="450" w:line="312" w:lineRule="auto"/>
      </w:pPr>
      <w:r>
        <w:rPr>
          <w:rFonts w:ascii="宋体" w:hAnsi="宋体" w:eastAsia="宋体" w:cs="宋体"/>
          <w:color w:val="000"/>
          <w:sz w:val="28"/>
          <w:szCs w:val="28"/>
        </w:rPr>
        <w:t xml:space="preserve">　　是进村入户、排查灾情。</w:t>
      </w:r>
    </w:p>
    <w:p>
      <w:pPr>
        <w:ind w:left="0" w:right="0" w:firstLine="560"/>
        <w:spacing w:before="450" w:after="450" w:line="312" w:lineRule="auto"/>
      </w:pPr>
      <w:r>
        <w:rPr>
          <w:rFonts w:ascii="宋体" w:hAnsi="宋体" w:eastAsia="宋体" w:cs="宋体"/>
          <w:color w:val="000"/>
          <w:sz w:val="28"/>
          <w:szCs w:val="28"/>
        </w:rPr>
        <w:t xml:space="preserve">　　是组织力量修复一些水毁基础设施，尽快恢复交通、通讯、照明等。</w:t>
      </w:r>
    </w:p>
    <w:p>
      <w:pPr>
        <w:ind w:left="0" w:right="0" w:firstLine="560"/>
        <w:spacing w:before="450" w:after="450" w:line="312" w:lineRule="auto"/>
      </w:pPr>
      <w:r>
        <w:rPr>
          <w:rFonts w:ascii="宋体" w:hAnsi="宋体" w:eastAsia="宋体" w:cs="宋体"/>
          <w:color w:val="000"/>
          <w:sz w:val="28"/>
          <w:szCs w:val="28"/>
        </w:rPr>
        <w:t xml:space="preserve">　　是协助安排好受灾群众的生活问题。</w:t>
      </w:r>
    </w:p>
    <w:p>
      <w:pPr>
        <w:ind w:left="0" w:right="0" w:firstLine="560"/>
        <w:spacing w:before="450" w:after="450" w:line="312" w:lineRule="auto"/>
      </w:pPr>
      <w:r>
        <w:rPr>
          <w:rFonts w:ascii="宋体" w:hAnsi="宋体" w:eastAsia="宋体" w:cs="宋体"/>
          <w:color w:val="000"/>
          <w:sz w:val="28"/>
          <w:szCs w:val="28"/>
        </w:rPr>
        <w:t xml:space="preserve">　　是帮助受灾群众搞好灾后恢复生产工作。</w:t>
      </w:r>
    </w:p>
    <w:p>
      <w:pPr>
        <w:ind w:left="0" w:right="0" w:firstLine="560"/>
        <w:spacing w:before="450" w:after="450" w:line="312" w:lineRule="auto"/>
      </w:pPr>
      <w:r>
        <w:rPr>
          <w:rFonts w:ascii="宋体" w:hAnsi="宋体" w:eastAsia="宋体" w:cs="宋体"/>
          <w:color w:val="000"/>
          <w:sz w:val="28"/>
          <w:szCs w:val="28"/>
        </w:rPr>
        <w:t xml:space="preserve">　　(二)广大干部特别是党员率先垂范，奋斗在抗灾一线。在洪灾面前，广大干部特别是党员干部充分发挥了先锋模范作用，率先垂范，始终奋斗在抗洪救灾一线。乡全体干部进村入组指导抗洪救灾工作;组成抗洪救灾工作队，深入全乡受灾村组组织群众进行抗灾自救;同志们把自己的生命安全置之度外，一切为了灾民的安全。</w:t>
      </w:r>
    </w:p>
    <w:p>
      <w:pPr>
        <w:ind w:left="0" w:right="0" w:firstLine="560"/>
        <w:spacing w:before="450" w:after="450" w:line="312" w:lineRule="auto"/>
      </w:pPr>
      <w:r>
        <w:rPr>
          <w:rFonts w:ascii="宋体" w:hAnsi="宋体" w:eastAsia="宋体" w:cs="宋体"/>
          <w:color w:val="000"/>
          <w:sz w:val="28"/>
          <w:szCs w:val="28"/>
        </w:rPr>
        <w:t xml:space="preserve">　　(三)及时落实抗洪抢险。灾情发生后，乡党委政府积极筹措救灾物资、资金，做好救灾物资发放工作，妥善安排灾民生活。8月24日救灾队就深入到全倒户进行了慰问，送去了大米和食用油，对水浸农户进行消毒等工作，基本保证了灾民有饭吃、有衣穿、有住处、有干净水喝、有医疗保障，确保不出现因灾逃亡、死亡现象。</w:t>
      </w:r>
    </w:p>
    <w:p>
      <w:pPr>
        <w:ind w:left="0" w:right="0" w:firstLine="560"/>
        <w:spacing w:before="450" w:after="450" w:line="312" w:lineRule="auto"/>
      </w:pPr>
      <w:r>
        <w:rPr>
          <w:rFonts w:ascii="宋体" w:hAnsi="宋体" w:eastAsia="宋体" w:cs="宋体"/>
          <w:color w:val="000"/>
          <w:sz w:val="28"/>
          <w:szCs w:val="28"/>
        </w:rPr>
        <w:t xml:space="preserve">　　(四)及时排除水库险情，确保水库安全度汛。加强xx水库安全监测，水库大坝x月x日出现险情后，彭书记指示豆乡长和分管农业的副乡长及时赶赴现场采取紧急措施处理，强行拆除拦鱼网，截断上游的进水，成功地排除了险情。并督促驻村干部和水库责任人xx要坚持24小时严防死守，以确保水库安全度汛。</w:t>
      </w:r>
    </w:p>
    <w:p>
      <w:pPr>
        <w:ind w:left="0" w:right="0" w:firstLine="560"/>
        <w:spacing w:before="450" w:after="450" w:line="312" w:lineRule="auto"/>
      </w:pPr>
      <w:r>
        <w:rPr>
          <w:rFonts w:ascii="宋体" w:hAnsi="宋体" w:eastAsia="宋体" w:cs="宋体"/>
          <w:color w:val="000"/>
          <w:sz w:val="28"/>
          <w:szCs w:val="28"/>
        </w:rPr>
        <w:t xml:space="preserve">　　(五)坚持以人为本，在抗洪救灾过程中始终坚持以确保灾民安全转移为中心。在洪灾面前，我们始终把群众的生命安全放在第一位，克服各种困难，不顾自身安危奋斗在灾民安全转移第一线。在营救x村井水组xx时，情况万分危急。x月xx日，驻村干部多次做她的工作要她搬出危房，她死死不肯离开那又破又旧的土胚屋，最后，彭书记指令乡村干部把xx抬出来，抬出来不到一分钟，整个房屋就哗拉一声地倒塌了。从x月xx日早上x时xxx分到x月xx日xx时，乡防汛指挥部共接到求救被困群众电话xx个，被困群众2100余人，在群众最需要的紧迫关头，我们乡村干部想群众所急，解群众之困，组织力量及时施救，在洪水围困后，没有一名群众因得不到救助而造成伤亡。</w:t>
      </w:r>
    </w:p>
    <w:p>
      <w:pPr>
        <w:ind w:left="0" w:right="0" w:firstLine="560"/>
        <w:spacing w:before="450" w:after="450" w:line="312" w:lineRule="auto"/>
      </w:pPr>
      <w:r>
        <w:rPr>
          <w:rFonts w:ascii="宋体" w:hAnsi="宋体" w:eastAsia="宋体" w:cs="宋体"/>
          <w:color w:val="000"/>
          <w:sz w:val="28"/>
          <w:szCs w:val="28"/>
        </w:rPr>
        <w:t xml:space="preserve">　　(六)加强值班和汇报工作。乡防汛办、乡政府办、水库执行全天24小时值班制度，在这次洪灾中，防汛值班的同志整天整夜都得不到休息，始终坚守在工作岗位上，确保上情下达，下情上传。为了抗洪救灾工作不受延误，充分利用了现有的信息联络资源，加强了信息联络和灾情上报。</w:t>
      </w:r>
    </w:p>
    <w:p>
      <w:pPr>
        <w:ind w:left="0" w:right="0" w:firstLine="560"/>
        <w:spacing w:before="450" w:after="450" w:line="312" w:lineRule="auto"/>
      </w:pPr>
      <w:r>
        <w:rPr>
          <w:rFonts w:ascii="黑体" w:hAnsi="黑体" w:eastAsia="黑体" w:cs="黑体"/>
          <w:color w:val="000000"/>
          <w:sz w:val="36"/>
          <w:szCs w:val="36"/>
          <w:b w:val="1"/>
          <w:bCs w:val="1"/>
        </w:rPr>
        <w:t xml:space="preserve">　　防洪抗灾总结</w:t>
      </w:r>
    </w:p>
    <w:p>
      <w:pPr>
        <w:ind w:left="0" w:right="0" w:firstLine="560"/>
        <w:spacing w:before="450" w:after="450" w:line="312" w:lineRule="auto"/>
      </w:pPr>
      <w:r>
        <w:rPr>
          <w:rFonts w:ascii="宋体" w:hAnsi="宋体" w:eastAsia="宋体" w:cs="宋体"/>
          <w:color w:val="000"/>
          <w:sz w:val="28"/>
          <w:szCs w:val="28"/>
        </w:rPr>
        <w:t xml:space="preserve">　　东塘镇位于湘阴县东北部，是一个边远的丘陵乡镇，镇域面积58.7平方公里，辖20个村、1个居委会，总人口3.2万。境内有中型水库1座、小二型水库4座、范家坝撇洪渠全长5600米、骨干山塘79处，其中青竹桥村属省级地质灾害点。今年来，受厄尔尼诺影响，我镇自6月份以来连续遭受暴雨袭击，防汛抗灾形势异常严峻。在县委、县政府的正确领导和县防汛指挥部的精心指导下，我镇高度重视、科学防汛、团结抗灾，堤坝安全和群众生命财产得到了有效保障，防汛抗灾工作取得了明显成效。</w:t>
      </w:r>
    </w:p>
    <w:p>
      <w:pPr>
        <w:ind w:left="0" w:right="0" w:firstLine="560"/>
        <w:spacing w:before="450" w:after="450" w:line="312" w:lineRule="auto"/>
      </w:pPr>
      <w:r>
        <w:rPr>
          <w:rFonts w:ascii="宋体" w:hAnsi="宋体" w:eastAsia="宋体" w:cs="宋体"/>
          <w:color w:val="000"/>
          <w:sz w:val="28"/>
          <w:szCs w:val="28"/>
        </w:rPr>
        <w:t xml:space="preserve">　　6月份以来，为充分做好防汛抗灾工作，镇党委、政府多次召开专题会议，全面分析今年的防汛形势，对防汛工作进行了周密部署和细致安排。一是成立防汛抗灾指挥部。组建了由副县长李力之为第一政委、党委书记王锐任政委、镇长熊伟任指挥长，分管副职吴春辉具体负责，水库、民政、农业及各村负责人共同组成的指挥部，并下设物资保障、应急抢险、灾情统计、后勤保障四个工作组，实行24小时值班制度，办公室内部分工明确，责任到位，专人负责值班、专班负责现场救灾。二是科学制定防汛预案。以确保人民群众生命财产安全为第一准则，以防为主、科学调度、安全防汛。按照“责任到人、预案到村”的要求，科学制定了东塘镇防汛抗灾应急预案，并细化到每个堤段、每座水库、每个地质灾害点，通过悬挂横幅标语等形式加大防汛宣传力度，营造了科学防范、全面防御的良好氛围。三是充分准备防汛物资。根据我镇防汛形势，在财政相当紧张的情况下，安排20万元专项资金准备了编织袋20000个，彩条布5000平米，砂石料5000立方，铁丝300公斤，并常备木材、防雨布、救生衣、电灯、电缆等抢险器材。根据各山塘、水库、渠道实际情况，将相关抢险物资配备到位，并在赛美水库、小桥、司塘和范家坝成立了四个定点防汛器材储备点，长期储备所需的防汛物资。</w:t>
      </w:r>
    </w:p>
    <w:p>
      <w:pPr>
        <w:ind w:left="0" w:right="0" w:firstLine="560"/>
        <w:spacing w:before="450" w:after="450" w:line="312" w:lineRule="auto"/>
      </w:pPr>
      <w:r>
        <w:rPr>
          <w:rFonts w:ascii="宋体" w:hAnsi="宋体" w:eastAsia="宋体" w:cs="宋体"/>
          <w:color w:val="000"/>
          <w:sz w:val="28"/>
          <w:szCs w:val="28"/>
        </w:rPr>
        <w:t xml:space="preserve">　　为加强值班防守，严明工作纪律，一是强化工作责任。镇党委、政府下发文件明确了赛美水库、4座小二型水库和范家坝撇洪渠的行政责任人、技术责任人和防汛抢险队员，将51名县联点单位干部、38名机关干部、26名水库职工和820名村组干部和党员群众打桩定位到每段堤坝、每座水库、每个地质灾害点，并将防汛抗灾责任分级落实，副县长李力之亲自到防汛一线督办落实防汛抗灾措施，各村、各部门严格按照防汛抗灾一把手负责制的要求，分级包干落实了防汛抗灾责任，确保了汛期安全。二是加强督查督办。镇防汛指挥部成立了以但鹏为组长，伏铁奇、吴春辉、蒋传清、丰启宇为成员的专门督查组，组织对全镇重点防汛部位进行定期或不定期督查，尤其是对各防汛部位的物资保障、值班人员、安全隐患进行了检查督办，建立了防汛风险隐患排查、登记、整改及动态监管制度，实行“谁检查、谁签字、谁负责”的负责制，共发放《督查通报》15期，《防汛安全检查整改通知书》11份，进一步明确了防汛责任和整改措施。三是强化值班防守。对全镇重点防汛部位实行24小时轮流值班和领导带班制度，要求值班人员坚守工作岗位，认真履行职责，保证信息畅通，确保各项防汛指令及时传达，并及时上报洪涝灾害和抗灾实时报表。紧紧围绕防办工作职责，以县防办“六个一”工作要求为重点，建立了一套如值班记录、督查制度、灾情统计报告制度等规范制度，强化了岗位责任，健全了工作机制。</w:t>
      </w:r>
    </w:p>
    <w:p>
      <w:pPr>
        <w:ind w:left="0" w:right="0" w:firstLine="560"/>
        <w:spacing w:before="450" w:after="450" w:line="312" w:lineRule="auto"/>
      </w:pPr>
      <w:r>
        <w:rPr>
          <w:rFonts w:ascii="宋体" w:hAnsi="宋体" w:eastAsia="宋体" w:cs="宋体"/>
          <w:color w:val="000"/>
          <w:sz w:val="28"/>
          <w:szCs w:val="28"/>
        </w:rPr>
        <w:t xml:space="preserve">　　入汛以来，我镇多次遭受大暴雨袭击，造成全镇11个村农作物不同程度受灾，房屋受损，6个村公路、农田水毁严重。灾情发生后，镇党委、政府主要领导亲自安排部署救灾工作，全力以赴抢险救灾，并以水利、民政、农业、农业保险等部门成立两个工作组，深入灾区核查灾情，指导抢险救灾，各包村干部亲临抗灾一线，组织广大干部群众抢险救灾，开展生产自救。全镇共投入防汛抢险资金50多万元，投入价值15万元的农业物资，成功避免山洪地质灾害人员伤亡2起，减少经济损失1000多万元。</w:t>
      </w:r>
    </w:p>
    <w:p>
      <w:pPr>
        <w:ind w:left="0" w:right="0" w:firstLine="560"/>
        <w:spacing w:before="450" w:after="450" w:line="312" w:lineRule="auto"/>
      </w:pPr>
      <w:r>
        <w:rPr>
          <w:rFonts w:ascii="宋体" w:hAnsi="宋体" w:eastAsia="宋体" w:cs="宋体"/>
          <w:color w:val="000"/>
          <w:sz w:val="28"/>
          <w:szCs w:val="28"/>
        </w:rPr>
        <w:t xml:space="preserve">　　为进一步提高思想认识，牢固树立“防大汛、抗大灾”的思想意识，切实打好防汛抗灾攻尖战，我们的体会是：</w:t>
      </w:r>
    </w:p>
    <w:p>
      <w:pPr>
        <w:ind w:left="0" w:right="0" w:firstLine="560"/>
        <w:spacing w:before="450" w:after="450" w:line="312" w:lineRule="auto"/>
      </w:pPr>
      <w:r>
        <w:rPr>
          <w:rFonts w:ascii="宋体" w:hAnsi="宋体" w:eastAsia="宋体" w:cs="宋体"/>
          <w:color w:val="000"/>
          <w:sz w:val="28"/>
          <w:szCs w:val="28"/>
        </w:rPr>
        <w:t xml:space="preserve">　　1、领导重视是做好防汛救灾工作的前提。镇党委、政府高度重视防汛抗灾工作，亲自部署，靠前指挥，特别是副县长李力之经常深入防汛一线、重点险区险段查灾处险，慰问灾民，专题研究生产自救工作，确保灾民正常生产生活。</w:t>
      </w:r>
    </w:p>
    <w:p>
      <w:pPr>
        <w:ind w:left="0" w:right="0" w:firstLine="560"/>
        <w:spacing w:before="450" w:after="450" w:line="312" w:lineRule="auto"/>
      </w:pPr>
      <w:r>
        <w:rPr>
          <w:rFonts w:ascii="宋体" w:hAnsi="宋体" w:eastAsia="宋体" w:cs="宋体"/>
          <w:color w:val="000"/>
          <w:sz w:val="28"/>
          <w:szCs w:val="28"/>
        </w:rPr>
        <w:t xml:space="preserve">　　2、责任落实是做好防汛救灾工作的关键。在今年的防汛抗灾工作中，县直各联点单位、机关干部、水库职工和村组干部都签订了防汛抗灾工作责任状，实行主要领导负责制。各级各部门都把防汛救灾工作纳入了主要议事日程，使防汛救灾工作成为全社会的共同责任。</w:t>
      </w:r>
    </w:p>
    <w:p>
      <w:pPr>
        <w:ind w:left="0" w:right="0" w:firstLine="560"/>
        <w:spacing w:before="450" w:after="450" w:line="312" w:lineRule="auto"/>
      </w:pPr>
      <w:r>
        <w:rPr>
          <w:rFonts w:ascii="宋体" w:hAnsi="宋体" w:eastAsia="宋体" w:cs="宋体"/>
          <w:color w:val="000"/>
          <w:sz w:val="28"/>
          <w:szCs w:val="28"/>
        </w:rPr>
        <w:t xml:space="preserve">　　3、督查督办是做好防汛救灾工作的重要保证。镇防汛督查组对每个堤段、每个水库进行不定期督查、定期督办，及时通报情况，确保了各项防汛救灾措施落到实处。</w:t>
      </w:r>
    </w:p>
    <w:p>
      <w:pPr>
        <w:ind w:left="0" w:right="0" w:firstLine="560"/>
        <w:spacing w:before="450" w:after="450" w:line="312" w:lineRule="auto"/>
      </w:pPr>
      <w:r>
        <w:rPr>
          <w:rFonts w:ascii="宋体" w:hAnsi="宋体" w:eastAsia="宋体" w:cs="宋体"/>
          <w:color w:val="000"/>
          <w:sz w:val="28"/>
          <w:szCs w:val="28"/>
        </w:rPr>
        <w:t xml:space="preserve">　　4、部门配合是做好防汛救灾工作的基础。在今年的防汛抗灾工作中，各村各部门密切配合，服从大局，积极参与抗灾救灾工作，这是保证救灾工作顺利进行的重要基础。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2025-06-18T05:37:48+08:00</dcterms:created>
  <dcterms:modified xsi:type="dcterms:W3CDTF">2025-06-18T05:37:48+08:00</dcterms:modified>
</cp:coreProperties>
</file>

<file path=docProps/custom.xml><?xml version="1.0" encoding="utf-8"?>
<Properties xmlns="http://schemas.openxmlformats.org/officeDocument/2006/custom-properties" xmlns:vt="http://schemas.openxmlformats.org/officeDocument/2006/docPropsVTypes"/>
</file>