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初二语文月考反思200字</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一个月的时间匆匆而逝，有的是不断的忙碌，不断的尝试，不断的反思，也有很多的困惑。通过月考，发现了自己在学习方面很多的不足，希望通过对试卷及对自己语文的反思，在语文的路途中不断前行。　　一、试卷分析　　本次试卷主要由三部分组成：积累与运用、文...</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一个月的时间匆匆而逝，有的是不断的忙碌，不断的尝试，不断的反思，也有很多的困惑。通过月考，发现了自己在学习方面很多的不足，希望通过对试卷及对自己语文的反思，在语文的路途中不断前行。</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主要由三部分组成：积累与运用、文言文、阅读。我出错最多的是在阅读上出错很多，主要是有些不认真审题造成的。选择题出错率更高，我不能正确理解题目的要求。基础知识自己觉得做得好但是成绩下来却相反不是这扣一点分就是那扣一点分。　　</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　　我班的成绩与4班成绩差距不大，不管是基础知识还是阅读、消息知识的解答都很不尽人意，与其它班级的成绩相比差距更大。而4班的成绩较期末考试大幅度下滑，跌至低谷。 　</w:t>
      </w:r>
    </w:p>
    <w:p>
      <w:pPr>
        <w:ind w:left="0" w:right="0" w:firstLine="560"/>
        <w:spacing w:before="450" w:after="450" w:line="312" w:lineRule="auto"/>
      </w:pPr>
      <w:r>
        <w:rPr>
          <w:rFonts w:ascii="宋体" w:hAnsi="宋体" w:eastAsia="宋体" w:cs="宋体"/>
          <w:color w:val="000"/>
          <w:sz w:val="28"/>
          <w:szCs w:val="28"/>
        </w:rPr>
        <w:t xml:space="preserve">　　三、原因分给自己</w:t>
      </w:r>
    </w:p>
    <w:p>
      <w:pPr>
        <w:ind w:left="0" w:right="0" w:firstLine="560"/>
        <w:spacing w:before="450" w:after="450" w:line="312" w:lineRule="auto"/>
      </w:pPr>
      <w:r>
        <w:rPr>
          <w:rFonts w:ascii="宋体" w:hAnsi="宋体" w:eastAsia="宋体" w:cs="宋体"/>
          <w:color w:val="000"/>
          <w:sz w:val="28"/>
          <w:szCs w:val="28"/>
        </w:rPr>
        <w:t xml:space="preserve">　　　月考结束了，成绩也出来了。我有种抓狂的感觉，心理很堵，很冷，也很燥。一直以来对自己的是很有信心的，对自己的语文热情更是我的骄傲。通过这次月考，也让我发现了学习中的很多不足之处，在今后的学习中应不能急躁和烦躁，扎扎实实的搞好自己的课堂认真听课，课后认真复习，课前认真预习，使自己能有较大的进步。</w:t>
      </w:r>
    </w:p>
    <w:p>
      <w:pPr>
        <w:ind w:left="0" w:right="0" w:firstLine="560"/>
        <w:spacing w:before="450" w:after="450" w:line="312" w:lineRule="auto"/>
      </w:pPr>
      <w:r>
        <w:rPr>
          <w:rFonts w:ascii="宋体" w:hAnsi="宋体" w:eastAsia="宋体" w:cs="宋体"/>
          <w:color w:val="000"/>
          <w:sz w:val="28"/>
          <w:szCs w:val="28"/>
        </w:rPr>
        <w:t xml:space="preserve">老师说的很对，这都会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2025-06-17T19:17:25+08:00</dcterms:created>
  <dcterms:modified xsi:type="dcterms:W3CDTF">2025-06-17T19:17:25+08:00</dcterms:modified>
</cp:coreProperties>
</file>

<file path=docProps/custom.xml><?xml version="1.0" encoding="utf-8"?>
<Properties xmlns="http://schemas.openxmlformats.org/officeDocument/2006/custom-properties" xmlns:vt="http://schemas.openxmlformats.org/officeDocument/2006/docPropsVTypes"/>
</file>