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幼儿园小班学期班务总结</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班务总结范文5篇教育目标一致、常规要求一致、教育方法一致、对孩子态度一致。在工作中分工合作，各司其责，保证了各项活动的正常开展。下面给大家带来一些关于幼儿园小班学期班务总结，欢迎阅读与借鉴，希望对你们有帮助!1幼儿园小班学期班...</w:t>
      </w:r>
    </w:p>
    <w:p>
      <w:pPr>
        <w:ind w:left="0" w:right="0" w:firstLine="560"/>
        <w:spacing w:before="450" w:after="450" w:line="312" w:lineRule="auto"/>
      </w:pPr>
      <w:r>
        <w:rPr>
          <w:rFonts w:ascii="宋体" w:hAnsi="宋体" w:eastAsia="宋体" w:cs="宋体"/>
          <w:color w:val="000"/>
          <w:sz w:val="28"/>
          <w:szCs w:val="28"/>
        </w:rPr>
        <w:t xml:space="preserve">幼儿园小班学期班务总结范文5篇</w:t>
      </w:r>
    </w:p>
    <w:p>
      <w:pPr>
        <w:ind w:left="0" w:right="0" w:firstLine="560"/>
        <w:spacing w:before="450" w:after="450" w:line="312" w:lineRule="auto"/>
      </w:pPr>
      <w:r>
        <w:rPr>
          <w:rFonts w:ascii="宋体" w:hAnsi="宋体" w:eastAsia="宋体" w:cs="宋体"/>
          <w:color w:val="000"/>
          <w:sz w:val="28"/>
          <w:szCs w:val="28"/>
        </w:rPr>
        <w:t xml:space="preserve">教育目标一致、常规要求一致、教育方法一致、对孩子态度一致。在工作中分工合作，各司其责，保证了各项活动的正常开展。下面给大家带来一些关于幼儿园小班学期班务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在即将逝去的一年里，我们小一班两名教师始终以“幼儿园教育纲要”为理论指导，以科研兴趣教育为先导，以提高教师素质为保证，各项工作齐头并进，圆满完成本学期的各项工作，是孩子们的综合素质保证最大限度的提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我们两位老师能够始终坚持党的各项教育方针，政策认真学习贯彻“”精神，坚持素质教育，并坚持做好学习笔记，在工作中，我班教师能够遵守幼儿园一切规章制度，服从领导的安排，团结互助，携手并进。</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1、教育教学：我们两位老师能够认真的熟悉，钻研新教材，在备课中都能做到：以确每节课的教学目标，熟悉教学任务，并认真书写教案，做好教具，力求备好上好每节课，在教学中积极改进教学方法，运用新的教学理念，在课堂上充分发挥教师的主导作用，善于发现每个孩子的“闪光点”，充分调动孩子们的积极性，主动性，激发他们的求知欲望，因材施教，因人施教，真正做到了即面向全体，又照顾个别差异，老师始终以积极向上的心态激发孩子的活动兴趣，引导孩子们参与到各项游戏活动中。</w:t>
      </w:r>
    </w:p>
    <w:p>
      <w:pPr>
        <w:ind w:left="0" w:right="0" w:firstLine="560"/>
        <w:spacing w:before="450" w:after="450" w:line="312" w:lineRule="auto"/>
      </w:pPr>
      <w:r>
        <w:rPr>
          <w:rFonts w:ascii="宋体" w:hAnsi="宋体" w:eastAsia="宋体" w:cs="宋体"/>
          <w:color w:val="000"/>
          <w:sz w:val="28"/>
          <w:szCs w:val="28"/>
        </w:rPr>
        <w:t xml:space="preserve">2、卫生保育：教师们本着“幼儿园事无巨细”的原则，在打扫卫生的时候总是脏活，累活抢着干，并能够认真做好班级卫生消毒工作，坚持每天用消毒水擦桌椅，玩具柜，窗台等幼儿经常接触的地方，每天对幼儿杯，碗，勺，毛巾等进行消毒，为幼儿的生活创设了一个良好的卫生清洁的环境，对待患病幼儿按时喂其服药，更加关心体贴他们，小班孩子小，自理能力差，教师们总是不厌其烦的每天吃饭时间让孩子吃饱，午休时脱好衣服，盖好被子，起床又帮孩子们穿上衣服，梳好头发，检查鞋子是否穿反，孩子大，小便时总有一位老师在卫生间中照看，便后及时帮他们整理好衣服，扎好裤子，看到流鼻涕的孩子及时为其擦干净，日常中发现病情及时通知家长，从未耽误孩子的病情诊治。</w:t>
      </w:r>
    </w:p>
    <w:p>
      <w:pPr>
        <w:ind w:left="0" w:right="0" w:firstLine="560"/>
        <w:spacing w:before="450" w:after="450" w:line="312" w:lineRule="auto"/>
      </w:pPr>
      <w:r>
        <w:rPr>
          <w:rFonts w:ascii="宋体" w:hAnsi="宋体" w:eastAsia="宋体" w:cs="宋体"/>
          <w:color w:val="000"/>
          <w:sz w:val="28"/>
          <w:szCs w:val="28"/>
        </w:rPr>
        <w:t xml:space="preserve">3、家长工作：面对形形色色的家长，我们总是热情主动，家长工作持之以恒，我们经常联系家长，及时了解孩子在家长面前的表现，又及时将孩子幼儿园中的点滴进步反馈给家长，通过不断改进方法来更好的提高保教质量，使家长真正感到孩子在幼儿园能够放心，安心。做到家，园，社会为一体，在新的学期，我们将再接再厉，继续努力，使日后的工作，百尺举头，更进一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3幼儿园小班学期班务总结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4幼儿园小班学期班务总结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5幼儿园小班学期班务总结</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　</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2025-06-18T14:54:30+08:00</dcterms:created>
  <dcterms:modified xsi:type="dcterms:W3CDTF">2025-06-18T14:54:30+08:00</dcterms:modified>
</cp:coreProperties>
</file>

<file path=docProps/custom.xml><?xml version="1.0" encoding="utf-8"?>
<Properties xmlns="http://schemas.openxmlformats.org/officeDocument/2006/custom-properties" xmlns:vt="http://schemas.openxmlformats.org/officeDocument/2006/docPropsVTypes"/>
</file>