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检察院年度工作总结开头及结尾</w:t>
      </w:r>
      <w:bookmarkEnd w:id="1"/>
    </w:p>
    <w:p>
      <w:pPr>
        <w:jc w:val="center"/>
        <w:spacing w:before="0" w:after="450"/>
      </w:pPr>
      <w:r>
        <w:rPr>
          <w:rFonts w:ascii="Arial" w:hAnsi="Arial" w:eastAsia="Arial" w:cs="Arial"/>
          <w:color w:val="999999"/>
          <w:sz w:val="20"/>
          <w:szCs w:val="20"/>
        </w:rPr>
        <w:t xml:space="preserve">来源：网络  作者：紫云轻舞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检察院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　　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　　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　　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　　我身为党组成员、纪检组长，反腐倡廉工作是我的重要责任，不用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w:t>
      </w:r>
    </w:p>
    <w:p>
      <w:pPr>
        <w:ind w:left="0" w:right="0" w:firstLine="560"/>
        <w:spacing w:before="450" w:after="450" w:line="312" w:lineRule="auto"/>
      </w:pPr>
      <w:r>
        <w:rPr>
          <w:rFonts w:ascii="宋体" w:hAnsi="宋体" w:eastAsia="宋体" w:cs="宋体"/>
          <w:color w:val="000"/>
          <w:sz w:val="28"/>
          <w:szCs w:val="28"/>
        </w:rPr>
        <w:t xml:space="preserve">　　提高自律意识，处处注重严于律已，要求大家做的自己首先带头做到做好，禁止别人做的，自己首先不做，做到警钟常鸣。一年来，能遵守党风廉政建设及廉洁自律的各项规定，没有用权谋私的行为，能遵章守纪。</w:t>
      </w:r>
    </w:p>
    <w:p>
      <w:pPr>
        <w:ind w:left="0" w:right="0" w:firstLine="560"/>
        <w:spacing w:before="450" w:after="450" w:line="312" w:lineRule="auto"/>
      </w:pPr>
      <w:r>
        <w:rPr>
          <w:rFonts w:ascii="宋体" w:hAnsi="宋体" w:eastAsia="宋体" w:cs="宋体"/>
          <w:color w:val="000"/>
          <w:sz w:val="28"/>
          <w:szCs w:val="28"/>
        </w:rPr>
        <w:t xml:space="preserve">　　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　　一、抓思想建设，不断提高队伍的政治素质</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和“规范执法行为，促进执法公正”专项整改活动，我院干警政治思想素质有了进一步提高，执法观念上有了一个明显的改进。今年以来，我们坚持把建设一支政治强、作风硬、业务精、纪律严的检察队伍作为干警思想建设的重要任务来抓：</w:t>
      </w:r>
    </w:p>
    <w:p>
      <w:pPr>
        <w:ind w:left="0" w:right="0" w:firstLine="560"/>
        <w:spacing w:before="450" w:after="450" w:line="312" w:lineRule="auto"/>
      </w:pPr>
      <w:r>
        <w:rPr>
          <w:rFonts w:ascii="宋体" w:hAnsi="宋体" w:eastAsia="宋体" w:cs="宋体"/>
          <w:color w:val="000"/>
          <w:sz w:val="28"/>
          <w:szCs w:val="28"/>
        </w:rPr>
        <w:t xml:space="preserve">　　一是抓好政治理论学习。年初制定了院党组中心组学习计划和全院政治理论学习计划，坚持中心组的学习和每周一全院干警的政治学习，有针对性地开展理论学习，以促进全院各项工作的顺利进行。</w:t>
      </w:r>
    </w:p>
    <w:p>
      <w:pPr>
        <w:ind w:left="0" w:right="0" w:firstLine="560"/>
        <w:spacing w:before="450" w:after="450" w:line="312" w:lineRule="auto"/>
      </w:pPr>
      <w:r>
        <w:rPr>
          <w:rFonts w:ascii="宋体" w:hAnsi="宋体" w:eastAsia="宋体" w:cs="宋体"/>
          <w:color w:val="000"/>
          <w:sz w:val="28"/>
          <w:szCs w:val="28"/>
        </w:rPr>
        <w:t xml:space="preserve">　　二是开展了社会主义荣辱观教育活动。我们以“践行xxxx，维护公平正义”为主题，深入开展社会主义荣辱观教育，采取办班培训，坚持每周一课的业务学习制度，检察长华方君亲自做辅导报告;举办“践行xxxx，维护公平正义”主题演讲会，全院1xxxx检察官纷纷上台演讲;召开专题民主生活会，党组成员带头联系个人的思想、作风、生活和工作实际，谈认识，讲体会，查找不足，并制定了加强公德教育、严格机关作息等整改措施。</w:t>
      </w:r>
    </w:p>
    <w:p>
      <w:pPr>
        <w:ind w:left="0" w:right="0" w:firstLine="560"/>
        <w:spacing w:before="450" w:after="450" w:line="312" w:lineRule="auto"/>
      </w:pPr>
      <w:r>
        <w:rPr>
          <w:rFonts w:ascii="宋体" w:hAnsi="宋体" w:eastAsia="宋体" w:cs="宋体"/>
          <w:color w:val="000"/>
          <w:sz w:val="28"/>
          <w:szCs w:val="28"/>
        </w:rPr>
        <w:t xml:space="preserve">　　三是开展社会主义法治理念教育。我们从四个环节入手开展社会主义法治理念教育活动：其一是开展好社会主义法治理念的学习培训。针对部分干警执法观念陈旧落后的实际，制定了社会主义法治理念教育学习培训计划，确定每周一上午为学习时间，目前正在有计划按步骤地组织学习。其二是开展好社会主义法治理念的理论研讨活动。为了更好地促进干警的学习，我们要求干警一边学习，一边实践，一边开展理论调研活动，年内每名干警都要完成二篇以上理论调研文章，院里要召开一次社会主义法治理念理论研讨会。其三是结合实际开展好查摆整改工作。院党组要求全院干警要以高度的责任感和使命感把这项工作切实抓紧抓好，采取自查、互查、上下帮查、面向社会开门查等形式，认真查找差距和不足，研究制定整改措施，不断提高检察机关的执法公信度。其四是做到“三个结合”，即：与保持共产党员先进性教育相结合、与“规范执法行为、促进执法公正”专项整改活动相结合、与社会主义荣辱观教育相结合，努力提高广大干警的思想素质、法律素养和执法水平。以上活动的开展，使我院出现了“比谁的学习劲头足、比谁的法治理念先进、看谁的工作质量好效率高”的良好局面。</w:t>
      </w:r>
    </w:p>
    <w:p>
      <w:pPr>
        <w:ind w:left="0" w:right="0" w:firstLine="560"/>
        <w:spacing w:before="450" w:after="450" w:line="312" w:lineRule="auto"/>
      </w:pPr>
      <w:r>
        <w:rPr>
          <w:rFonts w:ascii="宋体" w:hAnsi="宋体" w:eastAsia="宋体" w:cs="宋体"/>
          <w:color w:val="000"/>
          <w:sz w:val="28"/>
          <w:szCs w:val="28"/>
        </w:rPr>
        <w:t xml:space="preserve">　　二、抓组织建设，不断增强党组织的凝聚力和战斗力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我们首先制定完善了《中共**区人民检察院党组保持共产党员先进性长效机制制度规范》，共重新制定和修改完善学习各项制度规范24项。</w:t>
      </w:r>
    </w:p>
    <w:p>
      <w:pPr>
        <w:ind w:left="0" w:right="0" w:firstLine="560"/>
        <w:spacing w:before="450" w:after="450" w:line="312" w:lineRule="auto"/>
      </w:pPr>
      <w:r>
        <w:rPr>
          <w:rFonts w:ascii="宋体" w:hAnsi="宋体" w:eastAsia="宋体" w:cs="宋体"/>
          <w:color w:val="000"/>
          <w:sz w:val="28"/>
          <w:szCs w:val="28"/>
        </w:rPr>
        <w:t xml:space="preserve">　　其次是组织开展了学习贯彻党章活动。我们把学习党章摆上了党组织的重要议事日程，采取上党课等方式，组织党员重新原原本本地学习中国共产党章程，党组书记、检察长***同志还亲自作辅导报告，教育党员，不忘宗旨，遵纪守法，做公正执法的楷模。为迎接中国共产党建党85周年，更加深入地开展好学习贯彻党章活动，我们还组织开展了《中国共产党章程》知识答题活动。这次党章知识答题活动有三个特点：一是领导带头，检察长和党组成员都能自觉以普通党员的身份带头积极参加答题活动;二是参加范围广，不分党内党外，全院22名干警(包括15名党员、4名积极分子、3名普通干警)和青年志愿者***全部参加了党章知识答题活动;三是试卷内容理论联系实际，试卷分为填空、判断、问答和论述四个部分，前三部分注重了对党章基本知识的掌握，论述题则着重联系党员和干警的思想和工作实际。通过开展党章知识答题活动，全院干警进一步加深了对党的性质和宗旨以及“三个代表”重要思想的理解和认识，广大党员学习党章、遵守党章、贯彻党章、维护党章的自觉性进一步提高。我们把学习党章与开展“规范执法行为，促进公正执法”专项整改活动有机结合，使党员素质与干警公正执法能力实现了双提高。</w:t>
      </w:r>
    </w:p>
    <w:p>
      <w:pPr>
        <w:ind w:left="0" w:right="0" w:firstLine="560"/>
        <w:spacing w:before="450" w:after="450" w:line="312" w:lineRule="auto"/>
      </w:pPr>
      <w:r>
        <w:rPr>
          <w:rFonts w:ascii="宋体" w:hAnsi="宋体" w:eastAsia="宋体" w:cs="宋体"/>
          <w:color w:val="000"/>
          <w:sz w:val="28"/>
          <w:szCs w:val="28"/>
        </w:rPr>
        <w:t xml:space="preserve">　　再次是认真开展先进性教育活动“回头看”和巩固扩大整改工作。开展先进性教育活动“回头看”和巩固扩大整改工作，是一个深化学习、深入整改的过程，为此，院党组高度重视此项工作，召开专门会议进行研究部署，制定了《**区人民检察院开展先进性教育活动“回头看”和巩固扩大整改工作实施方案》，成立了领导小组，明确党组书记、检察长华方君同志是此项工作的第一责任人，政工科为具体责任部门，从而把此项工作纳入了党组工作的重要议事日程，为开展好此项工作提供了领导和组织保证。在具体工作中，我们采取多种方式和方法。一是认真进行自查。我们分别召开党员大会和党小组会，按照“回头看”的内容，把确定的整改项目作为重点，逐项进行全面梳理。全院16名党员分别撰写了“回头看”自查报告。二是召开专题组织生活会。全院16名党员分别就参加先进性教育活动情况进行了书面总结发言。三是运用板报、报纸、电视等媒体宣传和展示先进性教育活动所取得的成效，为“回头看”工作营造了良好的舆论氛围。四是广泛吸收群众参与和评判。我们召开座谈会、设立意见箱，认真听取群众的意见和建议，并召开全院干警大会，通报“回头看”情况，自觉接受群众的监督和评判。我们还正确处理了“回头看”工作与业务工作的关系，科学摆布，做到“两手抓、两手硬”，使“回头看”工作与业务工作两不误，保证了先进性教育活动“回头看”和巩固扩大整改工作扎实健康开展。</w:t>
      </w:r>
    </w:p>
    <w:p>
      <w:pPr>
        <w:ind w:left="0" w:right="0" w:firstLine="560"/>
        <w:spacing w:before="450" w:after="450" w:line="312" w:lineRule="auto"/>
      </w:pPr>
      <w:r>
        <w:rPr>
          <w:rFonts w:ascii="宋体" w:hAnsi="宋体" w:eastAsia="宋体" w:cs="宋体"/>
          <w:color w:val="000"/>
          <w:sz w:val="28"/>
          <w:szCs w:val="28"/>
        </w:rPr>
        <w:t xml:space="preserve">　　第四是健全党的组织。根据人员变动情况，调整了党组和党支部的组成人员，改选二名党组成员，补选一名副书记和一名支部委员，重新组建了党支部。根据党员队伍的实际情况，建立了二个党小组，使党的组织更加健全。通过加强组织建设，党员的宗旨意识和党性观念明显增强，公正执法能力提高了，党员的先锋模范作用日益突出，使得党组织的吸引力与凝聚力空前加强。最近，有2名同志向党组织递交了入党申请书，并被党支部批准为入党积极分子。</w:t>
      </w:r>
    </w:p>
    <w:p>
      <w:pPr>
        <w:ind w:left="0" w:right="0" w:firstLine="560"/>
        <w:spacing w:before="450" w:after="450" w:line="312" w:lineRule="auto"/>
      </w:pPr>
      <w:r>
        <w:rPr>
          <w:rFonts w:ascii="宋体" w:hAnsi="宋体" w:eastAsia="宋体" w:cs="宋体"/>
          <w:color w:val="000"/>
          <w:sz w:val="28"/>
          <w:szCs w:val="28"/>
        </w:rPr>
        <w:t xml:space="preserve">　　三、抓检察宣传，不断营造检察工作的良好舆论环境。</w:t>
      </w:r>
    </w:p>
    <w:p>
      <w:pPr>
        <w:ind w:left="0" w:right="0" w:firstLine="560"/>
        <w:spacing w:before="450" w:after="450" w:line="312" w:lineRule="auto"/>
      </w:pPr>
      <w:r>
        <w:rPr>
          <w:rFonts w:ascii="宋体" w:hAnsi="宋体" w:eastAsia="宋体" w:cs="宋体"/>
          <w:color w:val="000"/>
          <w:sz w:val="28"/>
          <w:szCs w:val="28"/>
        </w:rPr>
        <w:t xml:space="preserve">　　今年以来，我们充分发挥检察宣传工作传播信息、引导舆论、凝聚人心、振奋精神的整体功能，加大了检察宣传工作力度。截止目前，我院检察宣传工作在《XX日报》发表宣传稿件2篇，在《XXX法制报》发表宣传稿件1篇，在《中国法治》发表宣传稿件1篇。《XX网》发布文章已达80篇，提前完成全年工作任务。我们的做法：</w:t>
      </w:r>
    </w:p>
    <w:p>
      <w:pPr>
        <w:ind w:left="0" w:right="0" w:firstLine="560"/>
        <w:spacing w:before="450" w:after="450" w:line="312" w:lineRule="auto"/>
      </w:pPr>
      <w:r>
        <w:rPr>
          <w:rFonts w:ascii="宋体" w:hAnsi="宋体" w:eastAsia="宋体" w:cs="宋体"/>
          <w:color w:val="000"/>
          <w:sz w:val="28"/>
          <w:szCs w:val="28"/>
        </w:rPr>
        <w:t xml:space="preserve">　　一是领导带头搞宣传。检察长、副检察长以及党组成员带头参加检察宣传工作，带头撰写文章在报刊上发表，给全院干警起到了模范带头作用。</w:t>
      </w:r>
    </w:p>
    <w:p>
      <w:pPr>
        <w:ind w:left="0" w:right="0" w:firstLine="560"/>
        <w:spacing w:before="450" w:after="450" w:line="312" w:lineRule="auto"/>
      </w:pPr>
      <w:r>
        <w:rPr>
          <w:rFonts w:ascii="宋体" w:hAnsi="宋体" w:eastAsia="宋体" w:cs="宋体"/>
          <w:color w:val="000"/>
          <w:sz w:val="28"/>
          <w:szCs w:val="28"/>
        </w:rPr>
        <w:t xml:space="preserve">　　二是建立制度促宣传。将宣传报道任务量化到科室，要求全院干警每年至少要写一篇宣传报道文章，并积极向宣传媒体推荐，及时见报见刊。同时将宣传工作考核融入到全院岗位目标考核中，做到年初有部署，月月有考核，年终有总结，形成了检察宣传考核制度。</w:t>
      </w:r>
    </w:p>
    <w:p>
      <w:pPr>
        <w:ind w:left="0" w:right="0" w:firstLine="560"/>
        <w:spacing w:before="450" w:after="450" w:line="312" w:lineRule="auto"/>
      </w:pPr>
      <w:r>
        <w:rPr>
          <w:rFonts w:ascii="宋体" w:hAnsi="宋体" w:eastAsia="宋体" w:cs="宋体"/>
          <w:color w:val="000"/>
          <w:sz w:val="28"/>
          <w:szCs w:val="28"/>
        </w:rPr>
        <w:t xml:space="preserve">　　三是服务工作抓靓点。贴近检察工作的实际，宣传检察工作的靓点，为检察工作服务。</w:t>
      </w:r>
    </w:p>
    <w:p>
      <w:pPr>
        <w:ind w:left="0" w:right="0" w:firstLine="560"/>
        <w:spacing w:before="450" w:after="450" w:line="312" w:lineRule="auto"/>
      </w:pPr>
      <w:r>
        <w:rPr>
          <w:rFonts w:ascii="宋体" w:hAnsi="宋体" w:eastAsia="宋体" w:cs="宋体"/>
          <w:color w:val="000"/>
          <w:sz w:val="28"/>
          <w:szCs w:val="28"/>
        </w:rPr>
        <w:t xml:space="preserve">　　四是紧扣主题大宣传。紧紧围绕“强化法律监督、维护公平正义”检察工作主题，结合开展保持共产党员先进性教育活动和“规范执法行为，促进执法公正”专项整改活动，我们加大了宣传工作力度，动员全体干警积极参加，人人成为宣传员，构造了大宣传工作格局。</w:t>
      </w:r>
    </w:p>
    <w:p>
      <w:pPr>
        <w:ind w:left="0" w:right="0" w:firstLine="560"/>
        <w:spacing w:before="450" w:after="450" w:line="312" w:lineRule="auto"/>
      </w:pPr>
      <w:r>
        <w:rPr>
          <w:rFonts w:ascii="宋体" w:hAnsi="宋体" w:eastAsia="宋体" w:cs="宋体"/>
          <w:color w:val="000"/>
          <w:sz w:val="28"/>
          <w:szCs w:val="28"/>
        </w:rPr>
        <w:t xml:space="preserve">　　四、明年的主要工作</w:t>
      </w:r>
    </w:p>
    <w:p>
      <w:pPr>
        <w:ind w:left="0" w:right="0" w:firstLine="560"/>
        <w:spacing w:before="450" w:after="450" w:line="312" w:lineRule="auto"/>
      </w:pPr>
      <w:r>
        <w:rPr>
          <w:rFonts w:ascii="宋体" w:hAnsi="宋体" w:eastAsia="宋体" w:cs="宋体"/>
          <w:color w:val="000"/>
          <w:sz w:val="28"/>
          <w:szCs w:val="28"/>
        </w:rPr>
        <w:t xml:space="preserve">　　明年重点要抓好以下工作：</w:t>
      </w:r>
    </w:p>
    <w:p>
      <w:pPr>
        <w:ind w:left="0" w:right="0" w:firstLine="560"/>
        <w:spacing w:before="450" w:after="450" w:line="312" w:lineRule="auto"/>
      </w:pPr>
      <w:r>
        <w:rPr>
          <w:rFonts w:ascii="宋体" w:hAnsi="宋体" w:eastAsia="宋体" w:cs="宋体"/>
          <w:color w:val="000"/>
          <w:sz w:val="28"/>
          <w:szCs w:val="28"/>
        </w:rPr>
        <w:t xml:space="preserve">　　一是结合开展社会主义荣辱观教育和社会主义法治理念教育，进一步抓好“规范执法行为，促进执法公正”专项整改活动，在完善机制上下工夫;</w:t>
      </w:r>
    </w:p>
    <w:p>
      <w:pPr>
        <w:ind w:left="0" w:right="0" w:firstLine="560"/>
        <w:spacing w:before="450" w:after="450" w:line="312" w:lineRule="auto"/>
      </w:pPr>
      <w:r>
        <w:rPr>
          <w:rFonts w:ascii="宋体" w:hAnsi="宋体" w:eastAsia="宋体" w:cs="宋体"/>
          <w:color w:val="000"/>
          <w:sz w:val="28"/>
          <w:szCs w:val="28"/>
        </w:rPr>
        <w:t xml:space="preserve">　　二是突出抓好社会主义法治理念教育，要结合实际，认真贯彻上级的工作部署，重点抓好教育培训、理论研讨、查摆整改、建立机制四个环节，在争取实效上下工夫;</w:t>
      </w:r>
    </w:p>
    <w:p>
      <w:pPr>
        <w:ind w:left="0" w:right="0" w:firstLine="560"/>
        <w:spacing w:before="450" w:after="450" w:line="312" w:lineRule="auto"/>
      </w:pPr>
      <w:r>
        <w:rPr>
          <w:rFonts w:ascii="宋体" w:hAnsi="宋体" w:eastAsia="宋体" w:cs="宋体"/>
          <w:color w:val="000"/>
          <w:sz w:val="28"/>
          <w:szCs w:val="28"/>
        </w:rPr>
        <w:t xml:space="preserve">　　三是坚持政治理论学习制度和业务学习制度，抓好落实;</w:t>
      </w:r>
    </w:p>
    <w:p>
      <w:pPr>
        <w:ind w:left="0" w:right="0" w:firstLine="560"/>
        <w:spacing w:before="450" w:after="450" w:line="312" w:lineRule="auto"/>
      </w:pPr>
      <w:r>
        <w:rPr>
          <w:rFonts w:ascii="宋体" w:hAnsi="宋体" w:eastAsia="宋体" w:cs="宋体"/>
          <w:color w:val="000"/>
          <w:sz w:val="28"/>
          <w:szCs w:val="28"/>
        </w:rPr>
        <w:t xml:space="preserve">　　四是抓好党员教育和管理工作，进一步发挥党员的先锋模范作用;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　　五是抓好检察宣传和各项考核指标的完成，全面完成各项工作任务。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　　一年来，我始终对自己高标准、严要求，切实加强自己的品德修养和党性锻炼，增强政治敏锐性和鉴别力，自觉学习党的xx大精神和“三个代表”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w:t>
      </w:r>
    </w:p>
    <w:p>
      <w:pPr>
        <w:ind w:left="0" w:right="0" w:firstLine="560"/>
        <w:spacing w:before="450" w:after="450" w:line="312" w:lineRule="auto"/>
      </w:pPr>
      <w:r>
        <w:rPr>
          <w:rFonts w:ascii="宋体" w:hAnsi="宋体" w:eastAsia="宋体" w:cs="宋体"/>
          <w:color w:val="000"/>
          <w:sz w:val="28"/>
          <w:szCs w:val="28"/>
        </w:rPr>
        <w:t xml:space="preserve">　　在努力学习政治理论的同时，我也紧抓业务理论学习，结合渎检科工作实际需要，我学习了《XXX》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二、清廉从检，搞好党风廉政建设</w:t>
      </w:r>
    </w:p>
    <w:p>
      <w:pPr>
        <w:ind w:left="0" w:right="0" w:firstLine="560"/>
        <w:spacing w:before="450" w:after="450" w:line="312" w:lineRule="auto"/>
      </w:pPr>
      <w:r>
        <w:rPr>
          <w:rFonts w:ascii="宋体" w:hAnsi="宋体" w:eastAsia="宋体" w:cs="宋体"/>
          <w:color w:val="000"/>
          <w:sz w:val="28"/>
          <w:szCs w:val="28"/>
        </w:rPr>
        <w:t xml:space="preserve">　　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　　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w:t>
      </w:r>
    </w:p>
    <w:p>
      <w:pPr>
        <w:ind w:left="0" w:right="0" w:firstLine="560"/>
        <w:spacing w:before="450" w:after="450" w:line="312" w:lineRule="auto"/>
      </w:pPr>
      <w:r>
        <w:rPr>
          <w:rFonts w:ascii="宋体" w:hAnsi="宋体" w:eastAsia="宋体" w:cs="宋体"/>
          <w:color w:val="000"/>
          <w:sz w:val="28"/>
          <w:szCs w:val="28"/>
        </w:rPr>
        <w:t xml:space="preserve">　　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　　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　　今年8月31日，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　　虽然在学校学习了法律知识和法律程序，但对检察机关的具体工作程序、规定了解的并不详细。因此，我要加强学习，向前辈请教，尽快熟悉环境，熟悉公诉部门的各项工作。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　　二、找准位置，尽努力做力所能及的事情。</w:t>
      </w:r>
    </w:p>
    <w:p>
      <w:pPr>
        <w:ind w:left="0" w:right="0" w:firstLine="560"/>
        <w:spacing w:before="450" w:after="450" w:line="312" w:lineRule="auto"/>
      </w:pPr>
      <w:r>
        <w:rPr>
          <w:rFonts w:ascii="宋体" w:hAnsi="宋体" w:eastAsia="宋体" w:cs="宋体"/>
          <w:color w:val="000"/>
          <w:sz w:val="28"/>
          <w:szCs w:val="28"/>
        </w:rPr>
        <w:t xml:space="preserve">　　尽管工作不熟悉，只要工作需要，一定要尽自己的努力做好力所能及的各项工作。一个月来，我先后跟随科长提审多次，熟悉了提审的程序和科长工作的方法，积累了宝贵的经验。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　　三、努力学习，限度地提高自身素质。</w:t>
      </w:r>
    </w:p>
    <w:p>
      <w:pPr>
        <w:ind w:left="0" w:right="0" w:firstLine="560"/>
        <w:spacing w:before="450" w:after="450" w:line="312" w:lineRule="auto"/>
      </w:pPr>
      <w:r>
        <w:rPr>
          <w:rFonts w:ascii="宋体" w:hAnsi="宋体" w:eastAsia="宋体" w:cs="宋体"/>
          <w:color w:val="000"/>
          <w:sz w:val="28"/>
          <w:szCs w:val="28"/>
        </w:rPr>
        <w:t xml:space="preserve">　　业务方面，利用闲暇时间，通过各种具体的案件学习了《刑法》、《刑事诉讼法》以及有关的检察业务，把工作上学到的点点滴滴都记录到了日志上。在案件讨论会议上，通过各检察官对案件的分析讨论,加深理解了理论上学到的内容，把各项法律原则和规则更好的运用到具体案件中;在政治理论方面，学习了社会主义法治理念、人民法院关于深入推进社会矛盾化解、社会管理创新、公正廉洁执法的实施意见和*同志提出的三项重点工作，并且参加了全市检察机关公诉工作会议，通过此次会议真正了解了当前公诉工作的工作重点和对公诉工作提出的新要求。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　　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2025-06-20T11:08:50+08:00</dcterms:created>
  <dcterms:modified xsi:type="dcterms:W3CDTF">2025-06-20T11:08:50+08:00</dcterms:modified>
</cp:coreProperties>
</file>

<file path=docProps/custom.xml><?xml version="1.0" encoding="utf-8"?>
<Properties xmlns="http://schemas.openxmlformats.org/officeDocument/2006/custom-properties" xmlns:vt="http://schemas.openxmlformats.org/officeDocument/2006/docPropsVTypes"/>
</file>