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学生心理普查工作总结(推荐27篇)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心理普查工作总结1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全面、有效地展开。本学年学校心理健康教育继续以全面培养学生健康的心理素质为工作目标，在校长室的指导下，针对学生心理特点，围绕学校发展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同时规定心理咨询室开放时间为每周一—五中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由于是小学生，心理感受的表达欲望不是很强，所以在开放时间，前来了解的学生不是很多。值班心理兼职老师认真接待来访学生，耐心、热心地给学生做好咨询，并且做好相关的咨询记录，存档。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小学生健康心理辅导是一种新型的、平等的、建设性的合作关系。尽管在健康心理辅导的过程中，也要体现教育性的原则，但辅导者与辅导对象之间并非教育者与被教育者之间的关系，也不同于医生与患者之间的关系。因而在小学生健康心理辅导过程中，一般不提批评意见，不搞泛泛地说教，不可以不负责任地出主意，更不能把自己的观点、看法和意见强加于人，而只能通过平等的、民主的、讨论的方式帮助、鼓励、启发和引导小学生面对现实，自己思考，自己去分析问题、认识问题和解决问题，任何包办代替的做法都是不可取的。</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作为区家庭教育优秀校，学校十分重视对家庭教育的指导，以期形成家校合力。每年均制定详实的工作计划并扎实执行，根据不同年段学生的身心发展特点和辅导要点，每个年级家长学校形式不尽相同，一年级新生家长学校以专题讲座的形式，每周（月）一次，进行诸如“做孩子选对的父母”、“做有效的家庭教育”等家长比较关心，涉及幼小衔接，帮助孩子尽快适应和乐享小学生活等问题展开，可缓解新生家长们的紧张情绪，懂得如何富有成效地在家庭教育上正确施力，受到家长们的热烈欢迎。对于其它年级而言，家长学校的开展则采用学校与年级、班级相结合的方法，我们会根据年级学生的实际需求开展相应的讲座内容，如面向高年级女生家长举办的家长主题式论坛，每次家长会中安排的一个由班主任向全体家长做的家庭教育菜单式讲座等，有“豆蔻花蕾”、“父亲教育进家庭”。老师层面也开展了讲座，如教师自我心理调适和学生工作艺术等，让学生懂得自己的需求，更了解学生的需求，有针对性地去指导。</w:t>
      </w:r>
    </w:p>
    <w:p>
      <w:pPr>
        <w:ind w:left="0" w:right="0" w:firstLine="560"/>
        <w:spacing w:before="450" w:after="450" w:line="312" w:lineRule="auto"/>
      </w:pPr>
      <w:r>
        <w:rPr>
          <w:rFonts w:ascii="宋体" w:hAnsi="宋体" w:eastAsia="宋体" w:cs="宋体"/>
          <w:color w:val="000"/>
          <w:sz w:val="28"/>
          <w:szCs w:val="28"/>
        </w:rPr>
        <w:t xml:space="preserve">2.关注班主任和教师心理健康及拥有辅导和调节心理的能力。学校请相关的心理专家和德育专家来校做讲座，让班主任和任课老师掌握小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学生心理普查工作总结3</w:t>
      </w:r>
    </w:p>
    <w:p>
      <w:pPr>
        <w:ind w:left="0" w:right="0" w:firstLine="560"/>
        <w:spacing w:before="450" w:after="450" w:line="312" w:lineRule="auto"/>
      </w:pPr>
      <w:r>
        <w:rPr>
          <w:rFonts w:ascii="宋体" w:hAnsi="宋体" w:eastAsia="宋体" w:cs="宋体"/>
          <w:color w:val="000"/>
          <w:sz w:val="28"/>
          <w:szCs w:val="28"/>
        </w:rPr>
        <w:t xml:space="preserve">自疫情开始以来，实验小学高度重视心理健康工作，统筹各方资源，积极安排部署，全员负责，坚持把师生生命安全和身心健康放在第一位，通过录制针对学生和家长心理疏导视频，筑起身心健康的“安全屏障”。</w:t>
      </w:r>
    </w:p>
    <w:p>
      <w:pPr>
        <w:ind w:left="0" w:right="0" w:firstLine="560"/>
        <w:spacing w:before="450" w:after="450" w:line="312" w:lineRule="auto"/>
      </w:pPr>
      <w:r>
        <w:rPr>
          <w:rFonts w:ascii="宋体" w:hAnsi="宋体" w:eastAsia="宋体" w:cs="宋体"/>
          <w:color w:val="000"/>
          <w:sz w:val="28"/>
          <w:szCs w:val="28"/>
        </w:rPr>
        <w:t xml:space="preserve">学校针对实际情况，制定《实验小学在线教学应急预案》和《实验小学突发疫情应急心理预案》，指导各班主任做好学生疫情期间学习及心理疏导工作，全面保障师生疫情期间心理健康状态。</w:t>
      </w:r>
    </w:p>
    <w:p>
      <w:pPr>
        <w:ind w:left="0" w:right="0" w:firstLine="560"/>
        <w:spacing w:before="450" w:after="450" w:line="312" w:lineRule="auto"/>
      </w:pPr>
      <w:r>
        <w:rPr>
          <w:rFonts w:ascii="宋体" w:hAnsi="宋体" w:eastAsia="宋体" w:cs="宋体"/>
          <w:color w:val="000"/>
          <w:sz w:val="28"/>
          <w:szCs w:val="28"/>
        </w:rPr>
        <w:t xml:space="preserve">针对学校学生心理特点，心理老师朱迎丽有针对性地开展线上心理健康教育工作及家长的心理疏导工作，分别录制《调控情绪，放飞心情》《“疫”路家校同行，成为更好的你》和《教师“心”能量》，开展有针对性、个性化的心理辅导活动，有效缓解师生及家长们的焦虑等负面情绪。</w:t>
      </w:r>
    </w:p>
    <w:p>
      <w:pPr>
        <w:ind w:left="0" w:right="0" w:firstLine="560"/>
        <w:spacing w:before="450" w:after="450" w:line="312" w:lineRule="auto"/>
      </w:pPr>
      <w:r>
        <w:rPr>
          <w:rFonts w:ascii="宋体" w:hAnsi="宋体" w:eastAsia="宋体" w:cs="宋体"/>
          <w:color w:val="000"/>
          <w:sz w:val="28"/>
          <w:szCs w:val="28"/>
        </w:rPr>
        <w:t xml:space="preserve">学校借助线上家长会、通过微信群推送，宣传心理健康知识，围绕情绪缓解、亲子关系等内容，给学生及家长正确科学的方法指导，更有效地提升家校合力，实现家校共育。</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学生心理普查工作总结4</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学生心理普查工作总结6</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经过心理辅导和心理咨询，对学生进行适当的心理干预，为学生的心理发展供给必要的服务，指导和帮忙。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构成过程中，心理健康教育以发展学生个性为目的，有目的地对学生心理施加直接或间接的影响，经过学科教育，班主任工作，德育工作及心理咨询，讲座与辅导等优化学生良好的心理素质，从而提高学生：</w:t>
      </w:r>
    </w:p>
    <w:p>
      <w:pPr>
        <w:ind w:left="0" w:right="0" w:firstLine="560"/>
        <w:spacing w:before="450" w:after="450" w:line="312" w:lineRule="auto"/>
      </w:pPr>
      <w:r>
        <w:rPr>
          <w:rFonts w:ascii="宋体" w:hAnsi="宋体" w:eastAsia="宋体" w:cs="宋体"/>
          <w:color w:val="000"/>
          <w:sz w:val="28"/>
          <w:szCs w:val="28"/>
        </w:rPr>
        <w:t xml:space="preserve">1、心理本事教育：如自理本事，应试本事，自学本事，自我教育本事，适应环境本事，实际本事，耐挫本事，竞争本事等；</w:t>
      </w:r>
    </w:p>
    <w:p>
      <w:pPr>
        <w:ind w:left="0" w:right="0" w:firstLine="560"/>
        <w:spacing w:before="450" w:after="450" w:line="312" w:lineRule="auto"/>
      </w:pPr>
      <w:r>
        <w:rPr>
          <w:rFonts w:ascii="宋体" w:hAnsi="宋体" w:eastAsia="宋体" w:cs="宋体"/>
          <w:color w:val="000"/>
          <w:sz w:val="28"/>
          <w:szCs w:val="28"/>
        </w:rPr>
        <w:t xml:space="preserve">2、智力教育：如观察力，注意力，记忆力，思维力，创造力等；</w:t>
      </w:r>
    </w:p>
    <w:p>
      <w:pPr>
        <w:ind w:left="0" w:right="0" w:firstLine="560"/>
        <w:spacing w:before="450" w:after="450" w:line="312" w:lineRule="auto"/>
      </w:pPr>
      <w:r>
        <w:rPr>
          <w:rFonts w:ascii="宋体" w:hAnsi="宋体" w:eastAsia="宋体" w:cs="宋体"/>
          <w:color w:val="000"/>
          <w:sz w:val="28"/>
          <w:szCs w:val="28"/>
        </w:rPr>
        <w:t xml:space="preserve">3、心理辅导：包括对学生生活，学习，升学，自我认识，修身养性等；</w:t>
      </w:r>
    </w:p>
    <w:p>
      <w:pPr>
        <w:ind w:left="0" w:right="0" w:firstLine="560"/>
        <w:spacing w:before="450" w:after="450" w:line="312" w:lineRule="auto"/>
      </w:pPr>
      <w:r>
        <w:rPr>
          <w:rFonts w:ascii="宋体" w:hAnsi="宋体" w:eastAsia="宋体" w:cs="宋体"/>
          <w:color w:val="000"/>
          <w:sz w:val="28"/>
          <w:szCs w:val="28"/>
        </w:rPr>
        <w:t xml:space="preserve">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经过学校少先队各项活动的开展及第二课堂活动，以学生的成长发展为中心；以他助，互助，自助为机制，帮忙学生在自我探索中解决发展中的心理问题。通过大型心理教育活动的开展，为学生创设必须的心理教育情境，营造必须氛围，使学生懂得人是要受纪律约束的，不能随心所欲；人是离不开团体的，团结就是力量；人是有潜力的，仅有在团体中才能发挥其应有的作用。同时，培养学生的自理本事，自我认识本事，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欢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经过参观大，中名校，听教师讲解，让学生感触中学生活和大学生活的气息培养他们求知的情趣，鼓励他们向往高等教育，发展各方面的本事，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理解的大道理。那么针对少年儿童活泼好动的年龄特点，开展丰富多彩的活动，为他们创造良好的教育情境，培养健康向上的班风，学风；进取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研究心理的调适，包括深呼吸松弛法，联想放松法，进取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境，心境，等一些实际学习，生活中的问题，并针对个别学生的心理失衡，心理挫折和心理障碍，及时给予心理支援和心理疏导，切实关注他们，理解他们，倾听他们，帮忙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职责心，主动接近学生，及时地给学生们以恰当的指导和帮忙，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_隐性_的教育，是一种潜移默化的教程，其效果并不是立竿见影的，也不是心理教师一个人所能支撑的保护伞。要使心理健康教育朝着健康，科学，有效的方向发展，是每一名专业教师义不容辞的职责。</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在上级领导关怀和正确指引下，学校，家庭，社会紧密结合起来，齐心协力为孩子们架起通向未来的桥梁；寻找智慧的金钥匙；去寻心灵的家园_。</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学生心理普查工作总结7</w:t>
      </w:r>
    </w:p>
    <w:p>
      <w:pPr>
        <w:ind w:left="0" w:right="0" w:firstLine="560"/>
        <w:spacing w:before="450" w:after="450" w:line="312" w:lineRule="auto"/>
      </w:pPr>
      <w:r>
        <w:rPr>
          <w:rFonts w:ascii="宋体" w:hAnsi="宋体" w:eastAsia="宋体" w:cs="宋体"/>
          <w:color w:val="000"/>
          <w:sz w:val="28"/>
          <w:szCs w:val="28"/>
        </w:rPr>
        <w:t xml:space="preserve">闫xx是本班的一位女同学，她高高的个子，长长的头发。成绩中上游，中等智商，非常腼腆，性格内向，在人面前不拘言笑，上课从不主动举手发言，老师提问时总是低头回答，声音听不清，脸蛋涨得通红。下课除了上厕所外总是静静地坐在自己的座位上发呆，老师叫她去和同学玩，她会冲你勉强笑一下，仍坐着不动。平时从不主动和同学玩。遇到节假日，父母叫她一起玩、作客，她基本不去。</w:t>
      </w:r>
    </w:p>
    <w:p>
      <w:pPr>
        <w:ind w:left="0" w:right="0" w:firstLine="560"/>
        <w:spacing w:before="450" w:after="450" w:line="312" w:lineRule="auto"/>
      </w:pPr>
      <w:r>
        <w:rPr>
          <w:rFonts w:ascii="宋体" w:hAnsi="宋体" w:eastAsia="宋体" w:cs="宋体"/>
          <w:color w:val="000"/>
          <w:sz w:val="28"/>
          <w:szCs w:val="28"/>
        </w:rPr>
        <w:t xml:space="preserve">在每个班级中，可能都会有那么几个学生习惯于沉默寡言。他们胆小怕事，在课堂上从不敢举手发表自己的看法，即使被点名，发言也会显得过于紧张。怯懦的学生遇到脾气蛮横的学生，从来不敢反抗，总是逆来顺受。他们怯于与人交往，以致造成孤僻、自我封闭的个性特点，人际关系冷漠。那么，是什么原因造成他们如此胆小怯儒的呢？</w:t>
      </w:r>
    </w:p>
    <w:p>
      <w:pPr>
        <w:ind w:left="0" w:right="0" w:firstLine="560"/>
        <w:spacing w:before="450" w:after="450" w:line="312" w:lineRule="auto"/>
      </w:pPr>
      <w:r>
        <w:rPr>
          <w:rFonts w:ascii="宋体" w:hAnsi="宋体" w:eastAsia="宋体" w:cs="宋体"/>
          <w:color w:val="000"/>
          <w:sz w:val="28"/>
          <w:szCs w:val="28"/>
        </w:rPr>
        <w:t xml:space="preserve">1、个人因素：通过观察，我发现她长期受自卑、羞怯、焦虑和恐惧等负面影响，过重的心理负担使她不能正确评价自己的能力，一直怀疑自己的优点。即使在成功面前也难以体验成功的喜悦，从而陷入失败的恶性循环之中。这样就严重影响她的身心健康发展。</w:t>
      </w:r>
    </w:p>
    <w:p>
      <w:pPr>
        <w:ind w:left="0" w:right="0" w:firstLine="560"/>
        <w:spacing w:before="450" w:after="450" w:line="312" w:lineRule="auto"/>
      </w:pPr>
      <w:r>
        <w:rPr>
          <w:rFonts w:ascii="宋体" w:hAnsi="宋体" w:eastAsia="宋体" w:cs="宋体"/>
          <w:color w:val="000"/>
          <w:sz w:val="28"/>
          <w:szCs w:val="28"/>
        </w:rPr>
        <w:t xml:space="preserve">2、家庭因素：她的父母离异，她随母亲改嫁重组家庭，母亲对她要求严格，期望值很高，她在学习上的压力很大;再者是家庭经济条件拮据，使她感觉在同学之间抬不起头来，很是自卑。</w:t>
      </w:r>
    </w:p>
    <w:p>
      <w:pPr>
        <w:ind w:left="0" w:right="0" w:firstLine="560"/>
        <w:spacing w:before="450" w:after="450" w:line="312" w:lineRule="auto"/>
      </w:pPr>
      <w:r>
        <w:rPr>
          <w:rFonts w:ascii="宋体" w:hAnsi="宋体" w:eastAsia="宋体" w:cs="宋体"/>
          <w:color w:val="000"/>
          <w:sz w:val="28"/>
          <w:szCs w:val="28"/>
        </w:rPr>
        <w:t xml:space="preserve">3、教师因素在学校里，教师对她了解不够，关注不多，就容易造成对她的评价偏低，她便逐渐产生失落感，在老师那儿得不到适时的表扬和赞叹，久而久之便否定了自己的一些行为和想法，慢慢不相信自己的能力与水平，也就越来越不自信，此时自卑感却慢慢占了上风。另外，老师对少数心目中的优等生日益产生的偏爱，对属于中间状态的闫雨涵来说，是一个沉重的压力，滋长了严重的自卑心理。再加上老师片面地认识学生，对优等生日趋偏爱，更进一步加深其心理压力，使学生的自卑心理日趋严重。</w:t>
      </w:r>
    </w:p>
    <w:p>
      <w:pPr>
        <w:ind w:left="0" w:right="0" w:firstLine="560"/>
        <w:spacing w:before="450" w:after="450" w:line="312" w:lineRule="auto"/>
      </w:pPr>
      <w:r>
        <w:rPr>
          <w:rFonts w:ascii="宋体" w:hAnsi="宋体" w:eastAsia="宋体" w:cs="宋体"/>
          <w:color w:val="000"/>
          <w:sz w:val="28"/>
          <w:szCs w:val="28"/>
        </w:rPr>
        <w:t xml:space="preserve">作为教师，在了解了该生的心理特点及其成因后，只有对该生给予相应的帮助和心理疏导，才能促使她在心理上逐步健康，成绩才能不断提高，能力才能不断加强。因此，必须有针对性地加强对她的心理监护，使她的心理健康向上发展，进一步提高教育的实效性。</w:t>
      </w:r>
    </w:p>
    <w:p>
      <w:pPr>
        <w:ind w:left="0" w:right="0" w:firstLine="560"/>
        <w:spacing w:before="450" w:after="450" w:line="312" w:lineRule="auto"/>
      </w:pPr>
      <w:r>
        <w:rPr>
          <w:rFonts w:ascii="宋体" w:hAnsi="宋体" w:eastAsia="宋体" w:cs="宋体"/>
          <w:color w:val="000"/>
          <w:sz w:val="28"/>
          <w:szCs w:val="28"/>
        </w:rPr>
        <w:t xml:space="preserve">1、理解学生的感受怯懦学生的一个共同特征是比较敏感，容易受伤，所以，他们需要老师更多的关爱。我就以真挚的感情对待范某，避免在公开场合批评她，给她提供足够的安全感，鼓励她表达自己的感受。</w:t>
      </w:r>
    </w:p>
    <w:p>
      <w:pPr>
        <w:ind w:left="0" w:right="0" w:firstLine="560"/>
        <w:spacing w:before="450" w:after="450" w:line="312" w:lineRule="auto"/>
      </w:pPr>
      <w:r>
        <w:rPr>
          <w:rFonts w:ascii="宋体" w:hAnsi="宋体" w:eastAsia="宋体" w:cs="宋体"/>
          <w:color w:val="000"/>
          <w:sz w:val="28"/>
          <w:szCs w:val="28"/>
        </w:rPr>
        <w:t xml:space="preserve">2、建立学生的信任如果学生的怯懦来自“畏人症”，我们就应该消除学生对他人的恐惧，建立学生对别人的信任。作为老师，我充分信任学生，并让学生感受到来自老师的这种信任。学生越是被信任就越能信任别人。信任是亲近的基础，该学生从信任老师、亲近老师开始，转变了对别人的畏惧态度。</w:t>
      </w:r>
    </w:p>
    <w:p>
      <w:pPr>
        <w:ind w:left="0" w:right="0" w:firstLine="560"/>
        <w:spacing w:before="450" w:after="450" w:line="312" w:lineRule="auto"/>
      </w:pPr>
      <w:r>
        <w:rPr>
          <w:rFonts w:ascii="宋体" w:hAnsi="宋体" w:eastAsia="宋体" w:cs="宋体"/>
          <w:color w:val="000"/>
          <w:sz w:val="28"/>
          <w:szCs w:val="28"/>
        </w:rPr>
        <w:t xml:space="preserve">3、做最好的听众有的学生其实特别想说话，想表述自己的意见，可是由于表达能力有限，有时免不了会被人打断或取笑，时间久了，就会回避谈话类活动和人多的场合。这样的学生有时会在不被人注意时自言自语。对他们而言，周围人的.态度很重要，因此，我就耐心倾听学生的发言，做最好的听众，让学生能够在老师的专心倾听下，消除恐惧心理，顺畅地表达自己的想法。</w:t>
      </w:r>
    </w:p>
    <w:p>
      <w:pPr>
        <w:ind w:left="0" w:right="0" w:firstLine="560"/>
        <w:spacing w:before="450" w:after="450" w:line="312" w:lineRule="auto"/>
      </w:pPr>
      <w:r>
        <w:rPr>
          <w:rFonts w:ascii="宋体" w:hAnsi="宋体" w:eastAsia="宋体" w:cs="宋体"/>
          <w:color w:val="000"/>
          <w:sz w:val="28"/>
          <w:szCs w:val="28"/>
        </w:rPr>
        <w:t xml:space="preserve">4、培养自信心，激发起动力。集体活动是学生交往的一个很重要的形式，在集体活动中，学生不仅能学到知识，还能得到同学之间的友谊。因此，在学校组织的演讲比赛、绘画展览、拔河比赛、跳绳比赛及召开运动会时，我积极鼓励范某参与，哪怕是做拉拉队员也好。并嘱咐同学们平时要主动接触她，主动邀请她参加她们的游戏活动，邀请她一起学习，让她感受集体的温暖。刚开始时她不愿意也不敢参加，怕做不好同学取笑她，后来看老师、同学都是真诚帮助她，她也就渐渐融入其中了。</w:t>
      </w:r>
    </w:p>
    <w:p>
      <w:pPr>
        <w:ind w:left="0" w:right="0" w:firstLine="560"/>
        <w:spacing w:before="450" w:after="450" w:line="312" w:lineRule="auto"/>
      </w:pPr>
      <w:r>
        <w:rPr>
          <w:rFonts w:ascii="宋体" w:hAnsi="宋体" w:eastAsia="宋体" w:cs="宋体"/>
          <w:color w:val="000"/>
          <w:sz w:val="28"/>
          <w:szCs w:val="28"/>
        </w:rPr>
        <w:t xml:space="preserve">5、重视家庭教育，进行家教指导。孩子是家庭的折射，孩子的成长离不开良好家庭环境的影响。要想解决她的不良心理表现，还得从她的家庭入手。</w:t>
      </w:r>
    </w:p>
    <w:p>
      <w:pPr>
        <w:ind w:left="0" w:right="0" w:firstLine="560"/>
        <w:spacing w:before="450" w:after="450" w:line="312" w:lineRule="auto"/>
      </w:pPr>
      <w:r>
        <w:rPr>
          <w:rFonts w:ascii="宋体" w:hAnsi="宋体" w:eastAsia="宋体" w:cs="宋体"/>
          <w:color w:val="000"/>
          <w:sz w:val="28"/>
          <w:szCs w:val="28"/>
        </w:rPr>
        <w:t xml:space="preserve">首先，我找家长谈心，帮助家长提高思想认识、转变观念。交谈中我向家长提出：“要多给予孩子关心与关爱，不能对孩子不管不问，更不能态度粗暴。”尤其是孩子的父亲，虽然不与孩子生活在一起，但应尽的义务一定要尽，要定期与孩子见面或电话沟通，了解掌握孩子的心理动态，加以正确引导，使孩子健康顺利成长。只有家庭教育与学校教育形成合力，齐抓共管，才能使孩子养成良好的生活和学习习惯，形成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学生心理普查工作总结8</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学生心理普查工作总结9</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学生心理普查工作总结10</w:t>
      </w:r>
    </w:p>
    <w:p>
      <w:pPr>
        <w:ind w:left="0" w:right="0" w:firstLine="560"/>
        <w:spacing w:before="450" w:after="450" w:line="312" w:lineRule="auto"/>
      </w:pPr>
      <w:r>
        <w:rPr>
          <w:rFonts w:ascii="宋体" w:hAnsi="宋体" w:eastAsia="宋体" w:cs="宋体"/>
          <w:color w:val="000"/>
          <w:sz w:val="28"/>
          <w:szCs w:val="28"/>
        </w:rPr>
        <w:t xml:space="preserve">第一临床学院“红炉园地”在院党支部的正确领导下，于XX年6月13日在我校体育馆隆重举办了关于“认识自我、快乐生活”学生党员心理健康讲座。此次心理讲座面向学生党员展开，目的是使他们拥有良好的心理素质。</w:t>
      </w:r>
    </w:p>
    <w:p>
      <w:pPr>
        <w:ind w:left="0" w:right="0" w:firstLine="560"/>
        <w:spacing w:before="450" w:after="450" w:line="312" w:lineRule="auto"/>
      </w:pPr>
      <w:r>
        <w:rPr>
          <w:rFonts w:ascii="宋体" w:hAnsi="宋体" w:eastAsia="宋体" w:cs="宋体"/>
          <w:color w:val="000"/>
          <w:sz w:val="28"/>
          <w:szCs w:val="28"/>
        </w:rPr>
        <w:t xml:space="preserve">大学生党员是学生中的优秀份子，也是学生中的重要群体。学生党员源于学生，学生面临的问题，同样也是学生党员所面临的。为此，学院以此次活动为契机，关注学生党员思想素质的同时，更加关注他们的身心健康，提升党员心理素质，使学生党员得到全方位的发展，从而能够在学习、生活、工作等多方面充分发挥先锋模范带头作用，进而成为一名优秀的党员。</w:t>
      </w:r>
    </w:p>
    <w:p>
      <w:pPr>
        <w:ind w:left="0" w:right="0" w:firstLine="560"/>
        <w:spacing w:before="450" w:after="450" w:line="312" w:lineRule="auto"/>
      </w:pPr>
      <w:r>
        <w:rPr>
          <w:rFonts w:ascii="宋体" w:hAnsi="宋体" w:eastAsia="宋体" w:cs="宋体"/>
          <w:color w:val="000"/>
          <w:sz w:val="28"/>
          <w:szCs w:val="28"/>
        </w:rPr>
        <w:t xml:space="preserve">在此次大学生心理健康讲座中我们邀请了校内的心理学专家，他们针对学生党员的心理健康状况提出了六方面的要求。如何关注身心健康、如何融入社会、如何走向身心健康、如何正确客观评价自己、如何构建和谐人际关系、如何拥有正确的心理素质。在整个心理健康讲座活动中专家针对这些问题予以解答，使学生党员能够及时的发现问题，解决问题，拥有健康的心理。使他们能够更正确的理解掌握党的理论知识，使学生党员在以后的工作学习中能够更有针对性、实效性和主动性。</w:t>
      </w:r>
    </w:p>
    <w:p>
      <w:pPr>
        <w:ind w:left="0" w:right="0" w:firstLine="560"/>
        <w:spacing w:before="450" w:after="450" w:line="312" w:lineRule="auto"/>
      </w:pPr>
      <w:r>
        <w:rPr>
          <w:rFonts w:ascii="宋体" w:hAnsi="宋体" w:eastAsia="宋体" w:cs="宋体"/>
          <w:color w:val="000"/>
          <w:sz w:val="28"/>
          <w:szCs w:val="28"/>
        </w:rPr>
        <w:t xml:space="preserve">在此次活动中，我们深入的了解了学生党员的心理状况，采取了三个阶段的跟踪调查。通过在第一阶段的心理测试。第二阶段的统计分析。第三阶段的跟踪培养，及时的发现了学生党员的心理问题。为了在新形势下积极探索培养党员、教育党员的新方法我们组织全体党员开展团体训练，使他们在活动中能够加强团体合作意识，展现学生党员的新面貌。 三、提高党建工作的感召力、说服力、渗透力，使学院学生党建工作再上一个新的台阶。</w:t>
      </w:r>
    </w:p>
    <w:p>
      <w:pPr>
        <w:ind w:left="0" w:right="0" w:firstLine="560"/>
        <w:spacing w:before="450" w:after="450" w:line="312" w:lineRule="auto"/>
      </w:pPr>
      <w:r>
        <w:rPr>
          <w:rFonts w:ascii="宋体" w:hAnsi="宋体" w:eastAsia="宋体" w:cs="宋体"/>
          <w:color w:val="000"/>
          <w:sz w:val="28"/>
          <w:szCs w:val="28"/>
        </w:rPr>
        <w:t xml:space="preserve">通过此次活动我们及时的了解了党员的心理情况，在第一时间里解决了学生党员的心理问题，使学生党员能够以健康良好的心态响应党的号召，积极的参与学校的党建工作。让学生党员作为一股新鲜的血液融入到党组织中，使学校党建工作更上一层楼。</w:t>
      </w:r>
    </w:p>
    <w:p>
      <w:pPr>
        <w:ind w:left="0" w:right="0" w:firstLine="560"/>
        <w:spacing w:before="450" w:after="450" w:line="312" w:lineRule="auto"/>
      </w:pPr>
      <w:r>
        <w:rPr>
          <w:rFonts w:ascii="宋体" w:hAnsi="宋体" w:eastAsia="宋体" w:cs="宋体"/>
          <w:color w:val="000"/>
          <w:sz w:val="28"/>
          <w:szCs w:val="28"/>
        </w:rPr>
        <w:t xml:space="preserve">在此次“认识自我、健康生活”学生党员心理健康讲座活动中，我们每项活动都较高质量的完成，收到了良好的预期效果，使党员们受益匪浅。与此基础上我们拓展了党建工作的新思路，增强了支部的凝聚力和战斗力，取得了显著的成果。</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学生心理普查工作总结11</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1.开展好心理健康教育活动的宣传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2.群策群力，先抓好了教师的心理健康教育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3.精心开设心理健康教育课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4.开展好常规工作，全方位渗透学生心理健康教育。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5.建立了学生心理健康教育挡案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6.及时开展心理健康教育方面的课题研究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7.心理健康教育与家庭教育相结合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8.对学生做好因材施教，及时做好个别辅导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学生心理普查工作总结12</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学生心理普查工作总结13</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学生心理普查工作总结14</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为了进一步了解20XX届新生的心理健康状况，提高大学生的心理素质，因此我院心理协会于20XX年4月27日在大学生活动中心412举办“20XX级新生心理普查之团体辅导”活动。</w:t>
      </w:r>
    </w:p>
    <w:p>
      <w:pPr>
        <w:ind w:left="0" w:right="0" w:firstLine="560"/>
        <w:spacing w:before="450" w:after="450" w:line="312" w:lineRule="auto"/>
      </w:pPr>
      <w:r>
        <w:rPr>
          <w:rFonts w:ascii="宋体" w:hAnsi="宋体" w:eastAsia="宋体" w:cs="宋体"/>
          <w:color w:val="000"/>
          <w:sz w:val="28"/>
          <w:szCs w:val="28"/>
        </w:rPr>
        <w:t xml:space="preserve">通过心理普查及建档工作了解到，我院有一小部分同学存在心理异常情况，因此我院心理辅导老师黄蓉特意安排此次团体辅导，通过一系列：叠罗汉、说出自己的心声、优点轰炸、团队合作等活动，活跃了活动氛围，促进了成员之间的沟通与了解。现场同学们都纷纷提出了自己在生活和学习中所遇到的一些困难问题，为此黄蓉老师一一为其耐心解答，场面十分温馨融洽。</w:t>
      </w:r>
    </w:p>
    <w:p>
      <w:pPr>
        <w:ind w:left="0" w:right="0" w:firstLine="560"/>
        <w:spacing w:before="450" w:after="450" w:line="312" w:lineRule="auto"/>
      </w:pPr>
      <w:r>
        <w:rPr>
          <w:rFonts w:ascii="宋体" w:hAnsi="宋体" w:eastAsia="宋体" w:cs="宋体"/>
          <w:color w:val="000"/>
          <w:sz w:val="28"/>
          <w:szCs w:val="28"/>
        </w:rPr>
        <w:t xml:space="preserve">该团体活动的目标是：让成员彼此相知相识，加深了解，培养团队凝聚力和信任感；协助成员认识、接纳自我，提升自信、自尊；从容理性地规划大学生活，充满信心地展望未来。</w:t>
      </w:r>
    </w:p>
    <w:p>
      <w:pPr>
        <w:ind w:left="0" w:right="0" w:firstLine="560"/>
        <w:spacing w:before="450" w:after="450" w:line="312" w:lineRule="auto"/>
      </w:pPr>
      <w:r>
        <w:rPr>
          <w:rFonts w:ascii="宋体" w:hAnsi="宋体" w:eastAsia="宋体" w:cs="宋体"/>
          <w:color w:val="000"/>
          <w:sz w:val="28"/>
          <w:szCs w:val="28"/>
        </w:rPr>
        <w:t xml:space="preserve">活动刚开始，黄蓉老师的热情和小游戏的进行立刻调动了大家的参与积极性，消除了刚开始大家坐在一起不认识的尴尬局面。活动中发现，大多数同学都能做到接纳和倾听，却很少有人主动去认识、了解其他人。或许是大家在人际交往中存在各种各样的顾虑，导致开始时大家都很被动。而经过一些游戏和彼此熟悉的环节后，交流中生涩和顾虑渐渐少了，气氛也活跃了起来，消除了刚开始大家坐在一起不认识的尴尬局面，团体辅导正是提供给同学的一个沟通平台和尝试机会，通过各个活动后的分享，让同学们明白一些人际交往的技能和方法，进而能把团体中的经验迁移到生活中，促进他们在生活中能更好地处理人际关系。</w:t>
      </w:r>
    </w:p>
    <w:p>
      <w:pPr>
        <w:ind w:left="0" w:right="0" w:firstLine="560"/>
        <w:spacing w:before="450" w:after="450" w:line="312" w:lineRule="auto"/>
      </w:pPr>
      <w:r>
        <w:rPr>
          <w:rFonts w:ascii="宋体" w:hAnsi="宋体" w:eastAsia="宋体" w:cs="宋体"/>
          <w:color w:val="000"/>
          <w:sz w:val="28"/>
          <w:szCs w:val="28"/>
        </w:rPr>
        <w:t xml:space="preserve">此次系列活动结束后，成员们聚在一起交流了彼此感受，写了自己的感想、心情、收获，大家都反映收获很多。大家通过在一起交流各自的优点与缺点、压力和目标，一起找寻释放压力、应对挫折的方法，共同规划美好的大学生活，更清楚地了解自己，了解别人，认识到挫折是人生不可避免的，每个人面对的压力是相似的，学会了管理自己的时间，明确了前进的方向，同学们表示从现在开始践行自己的规划。通过本次团体辅导活动，希望每位同学都能树立积极的生活态度，乐观向上，朝自己的学习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学生心理普查工作总结16</w:t>
      </w:r>
    </w:p>
    <w:p>
      <w:pPr>
        <w:ind w:left="0" w:right="0" w:firstLine="560"/>
        <w:spacing w:before="450" w:after="450" w:line="312" w:lineRule="auto"/>
      </w:pPr>
      <w:r>
        <w:rPr>
          <w:rFonts w:ascii="宋体" w:hAnsi="宋体" w:eastAsia="宋体" w:cs="宋体"/>
          <w:color w:val="000"/>
          <w:sz w:val="28"/>
          <w:szCs w:val="28"/>
        </w:rPr>
        <w:t xml:space="preserve">为做好疫情防控期间学生心理健康教育工作，近日福州市多所中小学积极开展居家学习心理健康教育，引导中小学生适应学习节奏，舒缓情绪压力，确保健康、和谐、有序地复学。</w:t>
      </w:r>
    </w:p>
    <w:p>
      <w:pPr>
        <w:ind w:left="0" w:right="0" w:firstLine="560"/>
        <w:spacing w:before="450" w:after="450" w:line="312" w:lineRule="auto"/>
      </w:pPr>
      <w:r>
        <w:rPr>
          <w:rFonts w:ascii="宋体" w:hAnsi="宋体" w:eastAsia="宋体" w:cs="宋体"/>
          <w:color w:val="000"/>
          <w:sz w:val="28"/>
          <w:szCs w:val="28"/>
        </w:rPr>
        <w:t xml:space="preserve">据市教育局介绍，疫情期间福州市多所中小学开展了线上家长会、云上家访、心理微课堂等形式多样的教育活动，同时引导同学们开展室内体育锻炼活动，培养学生阅读、绘画、舞蹈等各种宜居的兴趣爱好，预防沉溺电子产品，帮助孩子们线上高效学习。福州市钱塘小学近日举行了心理主题线上班会，通过丰富多彩的班会活动为孩子们做好心理防护。老师化身“主播”上线，同学们在“云”端相聚，一起跳暖身课桌舞；绘制姜饼人，用不同颜色表达情绪，舒缓疫情期间的心理压力；参与心理防疫口罩、趣味撕纸游戏，提升孩子居家学习效果，提高心理适应和情绪调节能力。</w:t>
      </w:r>
    </w:p>
    <w:p>
      <w:pPr>
        <w:ind w:left="0" w:right="0" w:firstLine="560"/>
        <w:spacing w:before="450" w:after="450" w:line="312" w:lineRule="auto"/>
      </w:pPr>
      <w:r>
        <w:rPr>
          <w:rFonts w:ascii="宋体" w:hAnsi="宋体" w:eastAsia="宋体" w:cs="宋体"/>
          <w:color w:val="000"/>
          <w:sz w:val="28"/>
          <w:szCs w:val="28"/>
        </w:rPr>
        <w:t xml:space="preserve">疫情期间，福州市下发了《进一步加强疫情防控期心理健康教育工作的通知》《致家长和教师的学生心理健康工作建议书》《致德育干部和家长一封信》《疫情期间情绪调节“小贴士”》等；开通了24小时心理辅导援助热线16条（原有5条，新增11条），覆盖全市13个县市区中小学和高校。</w:t>
      </w:r>
    </w:p>
    <w:p>
      <w:pPr>
        <w:ind w:left="0" w:right="0" w:firstLine="560"/>
        <w:spacing w:before="450" w:after="450" w:line="312" w:lineRule="auto"/>
      </w:pPr>
      <w:r>
        <w:rPr>
          <w:rFonts w:ascii="宋体" w:hAnsi="宋体" w:eastAsia="宋体" w:cs="宋体"/>
          <w:color w:val="000"/>
          <w:sz w:val="28"/>
          <w:szCs w:val="28"/>
        </w:rPr>
        <w:t xml:space="preserve">同时，专门邀请了中国科学院心理研究所研究员、全_威心理危机干预专家刘正奎和东南大学、华东师范大学、南京师范大学、南京晓庄学院的6名教授、专家，为全市心理专职教师授课辅导1100多人次。</w:t>
      </w:r>
    </w:p>
    <w:p>
      <w:pPr>
        <w:ind w:left="0" w:right="0" w:firstLine="560"/>
        <w:spacing w:before="450" w:after="450" w:line="312" w:lineRule="auto"/>
      </w:pPr>
      <w:r>
        <w:rPr>
          <w:rFonts w:ascii="宋体" w:hAnsi="宋体" w:eastAsia="宋体" w:cs="宋体"/>
          <w:color w:val="000"/>
          <w:sz w:val="28"/>
          <w:szCs w:val="28"/>
        </w:rPr>
        <w:t xml:space="preserve">鼓楼区教师进修学校组织全区心理健康专职教师，从情绪、学习、品格等方面入手，为全区的学生开设了心理健康空中课堂，向学生提供了心理援助渠道，及时解决因疫情给学生带来的各种问题。</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学生心理普查工作总结17</w:t>
      </w:r>
    </w:p>
    <w:p>
      <w:pPr>
        <w:ind w:left="0" w:right="0" w:firstLine="560"/>
        <w:spacing w:before="450" w:after="450" w:line="312" w:lineRule="auto"/>
      </w:pPr>
      <w:r>
        <w:rPr>
          <w:rFonts w:ascii="宋体" w:hAnsi="宋体" w:eastAsia="宋体" w:cs="宋体"/>
          <w:color w:val="000"/>
          <w:sz w:val="28"/>
          <w:szCs w:val="28"/>
        </w:rPr>
        <w:t xml:space="preserve">一学期已经过去了，我们班级在心理健康方面做了较多的工作，现对本学期的工作作如下的总结：</w:t>
      </w:r>
    </w:p>
    <w:p>
      <w:pPr>
        <w:ind w:left="0" w:right="0" w:firstLine="560"/>
        <w:spacing w:before="450" w:after="450" w:line="312" w:lineRule="auto"/>
      </w:pPr>
      <w:r>
        <w:rPr>
          <w:rFonts w:ascii="宋体" w:hAnsi="宋体" w:eastAsia="宋体" w:cs="宋体"/>
          <w:color w:val="000"/>
          <w:sz w:val="28"/>
          <w:szCs w:val="28"/>
        </w:rPr>
        <w:t xml:space="preserve">我们班开展心理健康教育主要有以下途径：</w:t>
      </w:r>
    </w:p>
    <w:p>
      <w:pPr>
        <w:ind w:left="0" w:right="0" w:firstLine="560"/>
        <w:spacing w:before="450" w:after="450" w:line="312" w:lineRule="auto"/>
      </w:pPr>
      <w:r>
        <w:rPr>
          <w:rFonts w:ascii="宋体" w:hAnsi="宋体" w:eastAsia="宋体" w:cs="宋体"/>
          <w:color w:val="000"/>
          <w:sz w:val="28"/>
          <w:szCs w:val="28"/>
        </w:rPr>
        <w:t xml:space="preserve">1、将心理健康教育渗透于学校教育的全过程，融入在学科教学、和班主任工作等多项工作中；</w:t>
      </w:r>
    </w:p>
    <w:p>
      <w:pPr>
        <w:ind w:left="0" w:right="0" w:firstLine="560"/>
        <w:spacing w:before="450" w:after="450" w:line="312" w:lineRule="auto"/>
      </w:pPr>
      <w:r>
        <w:rPr>
          <w:rFonts w:ascii="宋体" w:hAnsi="宋体" w:eastAsia="宋体" w:cs="宋体"/>
          <w:color w:val="000"/>
          <w:sz w:val="28"/>
          <w:szCs w:val="28"/>
        </w:rPr>
        <w:t xml:space="preserve">2、开展有关的心理健康文体活动；</w:t>
      </w:r>
    </w:p>
    <w:p>
      <w:pPr>
        <w:ind w:left="0" w:right="0" w:firstLine="560"/>
        <w:spacing w:before="450" w:after="450" w:line="312" w:lineRule="auto"/>
      </w:pPr>
      <w:r>
        <w:rPr>
          <w:rFonts w:ascii="宋体" w:hAnsi="宋体" w:eastAsia="宋体" w:cs="宋体"/>
          <w:color w:val="000"/>
          <w:sz w:val="28"/>
          <w:szCs w:val="28"/>
        </w:rPr>
        <w:t xml:space="preserve">3、开展心理咨询和辅导；</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4、建立学校和家庭心理健康教育的沟通渠道，优化家庭教育环境等。</w:t>
      </w:r>
    </w:p>
    <w:p>
      <w:pPr>
        <w:ind w:left="0" w:right="0" w:firstLine="560"/>
        <w:spacing w:before="450" w:after="450" w:line="312" w:lineRule="auto"/>
      </w:pPr>
      <w:r>
        <w:rPr>
          <w:rFonts w:ascii="宋体" w:hAnsi="宋体" w:eastAsia="宋体" w:cs="宋体"/>
          <w:color w:val="000"/>
          <w:sz w:val="28"/>
          <w:szCs w:val="28"/>
        </w:rPr>
        <w:t xml:space="preserve">开展学生心理健康教育的基本方法有：</w:t>
      </w:r>
    </w:p>
    <w:p>
      <w:pPr>
        <w:ind w:left="0" w:right="0" w:firstLine="560"/>
        <w:spacing w:before="450" w:after="450" w:line="312" w:lineRule="auto"/>
      </w:pPr>
      <w:r>
        <w:rPr>
          <w:rFonts w:ascii="宋体" w:hAnsi="宋体" w:eastAsia="宋体" w:cs="宋体"/>
          <w:color w:val="000"/>
          <w:sz w:val="28"/>
          <w:szCs w:val="28"/>
        </w:rPr>
        <w:t xml:space="preserve">1、学科教学渗透法将心理健康教育的内容融入学科教学之中，通过二者的有机结合，使学生在掌握学科知识的过程中接受心理健康教育。在实践中，老师们反映运用学科教学方法进行心理健康教育要注意几个问题：</w:t>
      </w:r>
    </w:p>
    <w:p>
      <w:pPr>
        <w:ind w:left="0" w:right="0" w:firstLine="560"/>
        <w:spacing w:before="450" w:after="450" w:line="312" w:lineRule="auto"/>
      </w:pPr>
      <w:r>
        <w:rPr>
          <w:rFonts w:ascii="宋体" w:hAnsi="宋体" w:eastAsia="宋体" w:cs="宋体"/>
          <w:color w:val="000"/>
          <w:sz w:val="28"/>
          <w:szCs w:val="28"/>
        </w:rPr>
        <w:t xml:space="preserve">（1）要注意挖掘学科教材中的心理教育内容：不管什么学科的教学从心理学和教育学意义上看，都是对学生心理的发展施加影响的过程，在教学中我们注意挖掘和组织好对学生心理产生重要影响的学习内容，使其在教学过程中潜移默化地影响学生的心灵，这就会使学科教学过程收到事半功倍的心理教育效果。</w:t>
      </w:r>
    </w:p>
    <w:p>
      <w:pPr>
        <w:ind w:left="0" w:right="0" w:firstLine="560"/>
        <w:spacing w:before="450" w:after="450" w:line="312" w:lineRule="auto"/>
      </w:pPr>
      <w:r>
        <w:rPr>
          <w:rFonts w:ascii="宋体" w:hAnsi="宋体" w:eastAsia="宋体" w:cs="宋体"/>
          <w:color w:val="000"/>
          <w:sz w:val="28"/>
          <w:szCs w:val="28"/>
        </w:rPr>
        <w:t xml:space="preserve">（2）要注意学科教学活动的设计。学生的心理是在活动中发生发展的。教师要精心设计每一堂学科课程的教学，调动学生主动参与整个教学活动过程，尽可能使每个学生有展现自我的机会，使他们的心理素质通过参与教学活动过程得到训练与提高。</w:t>
      </w:r>
    </w:p>
    <w:p>
      <w:pPr>
        <w:ind w:left="0" w:right="0" w:firstLine="560"/>
        <w:spacing w:before="450" w:after="450" w:line="312" w:lineRule="auto"/>
      </w:pPr>
      <w:r>
        <w:rPr>
          <w:rFonts w:ascii="宋体" w:hAnsi="宋体" w:eastAsia="宋体" w:cs="宋体"/>
          <w:color w:val="000"/>
          <w:sz w:val="28"/>
          <w:szCs w:val="28"/>
        </w:rPr>
        <w:t xml:space="preserve">（3）构建良好的课堂心理教育环境。学科教学中心理教育的成功与否，关键还在于教育者与受教育者的心理融合程度。因此构建和谐良好的课堂心理教育环境就显得非常重要。教师应和谐平等地对待每一位学生，尊重学生的人格，把他们看成是自己的朋友。在情感相容的基础上，创造出一种无拘无束，平等交流的心理氛围。同时，还要特别关注学习困难的学生，对这些学生不能仅从提高他们的学习成绩方面下功夫，而应着重分析造成学习困难的心理原因并加以辅导。</w:t>
      </w:r>
    </w:p>
    <w:p>
      <w:pPr>
        <w:ind w:left="0" w:right="0" w:firstLine="560"/>
        <w:spacing w:before="450" w:after="450" w:line="312" w:lineRule="auto"/>
      </w:pPr>
      <w:r>
        <w:rPr>
          <w:rFonts w:ascii="宋体" w:hAnsi="宋体" w:eastAsia="宋体" w:cs="宋体"/>
          <w:color w:val="000"/>
          <w:sz w:val="28"/>
          <w:szCs w:val="28"/>
        </w:rPr>
        <w:t xml:space="preserve">2、活动辅导法。活动辅导法是根据学生的身心发展规律和年龄特征，寓心理健康教育于趣味性活动之中，学生通过游戏和其他饶有兴趣的心理辅导活动，逐步领悟到心理健康的重要性及其自我心理保健的方法。运用心理辅导活动方法开展心理教育，活动设计要多样化，可根据不同的心理辅导内容和小学生的年龄特征设计不同的活动形式，如角色、游戏、小品表演、讲故事、猜谜、讨论、文体活动等；每项活动设计至少要达到一向明确的心理辅导目标；心理活动的开展尽量与班对活动和第二课堂等活动结合起来，不要使活动成为一种新的课业负担；同时，教师对心理辅导活动要精心准备和组织。</w:t>
      </w:r>
    </w:p>
    <w:p>
      <w:pPr>
        <w:ind w:left="0" w:right="0" w:firstLine="560"/>
        <w:spacing w:before="450" w:after="450" w:line="312" w:lineRule="auto"/>
      </w:pPr>
      <w:r>
        <w:rPr>
          <w:rFonts w:ascii="宋体" w:hAnsi="宋体" w:eastAsia="宋体" w:cs="宋体"/>
          <w:color w:val="000"/>
          <w:sz w:val="28"/>
          <w:szCs w:val="28"/>
        </w:rPr>
        <w:t xml:space="preserve">3、个别心理辅导个别心理辅导主要是对少数有心理问题的学习进行心理辅导，以帮助他们解除心理问题，克服心理障碍，是心理朝健康的方向发展。</w:t>
      </w:r>
    </w:p>
    <w:p>
      <w:pPr>
        <w:ind w:left="0" w:right="0" w:firstLine="560"/>
        <w:spacing w:before="450" w:after="450" w:line="312" w:lineRule="auto"/>
      </w:pPr>
      <w:r>
        <w:rPr>
          <w:rFonts w:ascii="宋体" w:hAnsi="宋体" w:eastAsia="宋体" w:cs="宋体"/>
          <w:color w:val="000"/>
          <w:sz w:val="28"/>
          <w:szCs w:val="28"/>
        </w:rPr>
        <w:t xml:space="preserve">（1）进行个别心理辅导应注意的几个问题有：</w:t>
      </w:r>
    </w:p>
    <w:p>
      <w:pPr>
        <w:ind w:left="0" w:right="0" w:firstLine="560"/>
        <w:spacing w:before="450" w:after="450" w:line="312" w:lineRule="auto"/>
      </w:pPr>
      <w:r>
        <w:rPr>
          <w:rFonts w:ascii="宋体" w:hAnsi="宋体" w:eastAsia="宋体" w:cs="宋体"/>
          <w:color w:val="000"/>
          <w:sz w:val="28"/>
          <w:szCs w:val="28"/>
        </w:rPr>
        <w:t xml:space="preserve">a、要平等待人，尊重有心理问题的学生的人格，要使自己成为这些学生的朋友，这样才能架起沟通心灵的桥梁；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b、慎用悄悄话信箱与信纸，要科学准确地诊断心理问题而加重学生的心理负担；</w:t>
      </w:r>
    </w:p>
    <w:p>
      <w:pPr>
        <w:ind w:left="0" w:right="0" w:firstLine="560"/>
        <w:spacing w:before="450" w:after="450" w:line="312" w:lineRule="auto"/>
      </w:pPr>
      <w:r>
        <w:rPr>
          <w:rFonts w:ascii="宋体" w:hAnsi="宋体" w:eastAsia="宋体" w:cs="宋体"/>
          <w:color w:val="000"/>
          <w:sz w:val="28"/>
          <w:szCs w:val="28"/>
        </w:rPr>
        <w:t xml:space="preserve">c、与家庭密切配合，帮助家长提高心理辅导水平，准确了解和掌握学生的心理行为表现，形成学校和家庭的心理辅导合力。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（2）学生个别心理辅导的方法：</w:t>
      </w:r>
    </w:p>
    <w:p>
      <w:pPr>
        <w:ind w:left="0" w:right="0" w:firstLine="560"/>
        <w:spacing w:before="450" w:after="450" w:line="312" w:lineRule="auto"/>
      </w:pPr>
      <w:r>
        <w:rPr>
          <w:rFonts w:ascii="宋体" w:hAnsi="宋体" w:eastAsia="宋体" w:cs="宋体"/>
          <w:color w:val="000"/>
          <w:sz w:val="28"/>
          <w:szCs w:val="28"/>
        </w:rPr>
        <w:t xml:space="preserve">a、心理谈话和咨询。通过心理谈话和咨询，了解个别学生的心理问题现状，并在谈话过程中对所了解的心理问题进行解释和辅导，指明克服这些问题的方法；</w:t>
      </w:r>
    </w:p>
    <w:p>
      <w:pPr>
        <w:ind w:left="0" w:right="0" w:firstLine="560"/>
        <w:spacing w:before="450" w:after="450" w:line="312" w:lineRule="auto"/>
      </w:pPr>
      <w:r>
        <w:rPr>
          <w:rFonts w:ascii="宋体" w:hAnsi="宋体" w:eastAsia="宋体" w:cs="宋体"/>
          <w:color w:val="000"/>
          <w:sz w:val="28"/>
          <w:szCs w:val="28"/>
        </w:rPr>
        <w:t xml:space="preserve">b、心理行为训练，即针对个别学生突出的心理问题，设计专门的活动对其进行心理行为训练，通过训练达到提高某种心理品质的目的；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4、环境渲染法环境渲染法主要是通过各种途径和方式营造一种良好的心理健康教育氛围，它是提高心理健康教育效果的一种辅助方法。运用黑板报或墙报的形式，介绍心理健康教育的内容和方法，解答同学们提出的各种心理健康教育的内容和方法。解答同学们提出的各种心理问题，不失为一种简单实用和富有成效的好办法。由于板报宣传具有方便、快捷和普及性强的特点，因此最适宜于各班级运用，这就要求班主任老师要具备心理辅导老师的素质，这样才能发挥好板报在实施心理健康教育中的作用。</w:t>
      </w:r>
    </w:p>
    <w:p>
      <w:pPr>
        <w:ind w:left="0" w:right="0" w:firstLine="560"/>
        <w:spacing w:before="450" w:after="450" w:line="312" w:lineRule="auto"/>
      </w:pPr>
      <w:r>
        <w:rPr>
          <w:rFonts w:ascii="宋体" w:hAnsi="宋体" w:eastAsia="宋体" w:cs="宋体"/>
          <w:color w:val="000"/>
          <w:sz w:val="28"/>
          <w:szCs w:val="28"/>
        </w:rPr>
        <w:t xml:space="preserve">对于这学期我们所取得的成绩我们会继续努力，对于不足的地方我们也将在下学期给于改进。</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学生心理普查工作总结18</w:t>
      </w:r>
    </w:p>
    <w:p>
      <w:pPr>
        <w:ind w:left="0" w:right="0" w:firstLine="560"/>
        <w:spacing w:before="450" w:after="450" w:line="312" w:lineRule="auto"/>
      </w:pPr>
      <w:r>
        <w:rPr>
          <w:rFonts w:ascii="宋体" w:hAnsi="宋体" w:eastAsia="宋体" w:cs="宋体"/>
          <w:color w:val="000"/>
          <w:sz w:val="28"/>
          <w:szCs w:val="28"/>
        </w:rPr>
        <w:t xml:space="preserve">作为一名心理辅导老师，在教学实践中，我坚持面向全体学生的原则，以学生需要为出发点，尊重与理解学生，力求学生人格的整体发展。</w:t>
      </w:r>
    </w:p>
    <w:p>
      <w:pPr>
        <w:ind w:left="0" w:right="0" w:firstLine="560"/>
        <w:spacing w:before="450" w:after="450" w:line="312" w:lineRule="auto"/>
      </w:pPr>
      <w:r>
        <w:rPr>
          <w:rFonts w:ascii="宋体" w:hAnsi="宋体" w:eastAsia="宋体" w:cs="宋体"/>
          <w:color w:val="000"/>
          <w:sz w:val="28"/>
          <w:szCs w:val="28"/>
        </w:rPr>
        <w:t xml:space="preserve">心理活动课不同于一般的文化课，它是为开展心理辅导而专门设置的一种课程。形式上以学生活动为主，体现的是学生心理活动的轨迹。所以，在活动中，我极力创造出一种融洽、和谐的氛围，让学生积极参与活动，真诚地和我沟通，说出自己的心理话。</w:t>
      </w:r>
    </w:p>
    <w:p>
      <w:pPr>
        <w:ind w:left="0" w:right="0" w:firstLine="560"/>
        <w:spacing w:before="450" w:after="450" w:line="312" w:lineRule="auto"/>
      </w:pPr>
      <w:r>
        <w:rPr>
          <w:rFonts w:ascii="宋体" w:hAnsi="宋体" w:eastAsia="宋体" w:cs="宋体"/>
          <w:color w:val="000"/>
          <w:sz w:val="28"/>
          <w:szCs w:val="28"/>
        </w:rPr>
        <w:t xml:space="preserve">1、教师要倾情投入。心理活动课需要教师具有良好的心理素质和全面扎实的教育能力，要求教师掌握辅导的基本技巧，如倾听、共鸣等。当教师进入活动中时，就要卸掉自己的心理防护，坦诚地面对自己和学生。在活动中，我坚持这一原则，努力调节好自己的心境，面带笑容，倾情参与活动，让学生有如沐春风的感觉，体会到我的真挚感情。在活动中，我深深地体会到：小学生由于年龄小，形象思维丰富，感性认识充分，教师的思想、情绪的轻微变化都能给他们带来举足轻重的影响。所以，教师倾情投入是整个活动得以顺利进行的前提和基础。</w:t>
      </w:r>
    </w:p>
    <w:p>
      <w:pPr>
        <w:ind w:left="0" w:right="0" w:firstLine="560"/>
        <w:spacing w:before="450" w:after="450" w:line="312" w:lineRule="auto"/>
      </w:pPr>
      <w:r>
        <w:rPr>
          <w:rFonts w:ascii="宋体" w:hAnsi="宋体" w:eastAsia="宋体" w:cs="宋体"/>
          <w:color w:val="000"/>
          <w:sz w:val="28"/>
          <w:szCs w:val="28"/>
        </w:rPr>
        <w:t xml:space="preserve">2、积极引导学生倾诉真情。一位学生在日记中写到：“我最喜欢的课是心理活动课，在这节课上，我们可以各抒已见，大胆地说出我们的心理话……”心理活动课给学生们提供了一个内心交流的良好场所，在活动中，教师要积极引导学生说真话、吐真心、诉真情，体会情感交流带来的满足感。在第一次团体心理辅导活动中，由于我经验不足，对学生没有讲清活动的目的，学生有的面面相觑，有的正襟危坐，不愿轻易敞开自己的心扉。过后，我进行了深刻反思，并改变辅导方式，由原来教师确定主题为学生确立主题，这样效果就好多了。一次在进行认识自己的心理辅导活动中，我鼓励学生“只要你能说就是最棒的!”学生积极发言，一个平时说话十分口吃的孩子竟然站起来说：“同学们我身上有一个缺点，那就是我的舌头小时被被咬到了，比你们都要短一些……”，他不怕同学们笑话，敢于向大家坦露缺陷，充分说明了活动中融洽的气氛让他敢于和别人真诚沟通，勇于和别人真诚沟通。</w:t>
      </w:r>
    </w:p>
    <w:p>
      <w:pPr>
        <w:ind w:left="0" w:right="0" w:firstLine="560"/>
        <w:spacing w:before="450" w:after="450" w:line="312" w:lineRule="auto"/>
      </w:pPr>
      <w:r>
        <w:rPr>
          <w:rFonts w:ascii="宋体" w:hAnsi="宋体" w:eastAsia="宋体" w:cs="宋体"/>
          <w:color w:val="000"/>
          <w:sz w:val="28"/>
          <w:szCs w:val="28"/>
        </w:rPr>
        <w:t xml:space="preserve">心理健康教育的内容从现实生活中产生的。因此，心理活动课的内容只有贴近学生生活实际、与学生有密切关系的、学生最需了解的话题，才能使学生对活动感兴趣，从而使活动起到良好的教育作用。</w:t>
      </w:r>
    </w:p>
    <w:p>
      <w:pPr>
        <w:ind w:left="0" w:right="0" w:firstLine="560"/>
        <w:spacing w:before="450" w:after="450" w:line="312" w:lineRule="auto"/>
      </w:pPr>
      <w:r>
        <w:rPr>
          <w:rFonts w:ascii="宋体" w:hAnsi="宋体" w:eastAsia="宋体" w:cs="宋体"/>
          <w:color w:val="000"/>
          <w:sz w:val="28"/>
          <w:szCs w:val="28"/>
        </w:rPr>
        <w:t xml:space="preserve">1、活动内容要贴近学生实际。当代的小学生，多数来自独生子女家庭，在家庭处于特殊地位，长辈的呵护、父母溺爱，容易使他们形成“以自我为中心”的心理状态。他们最关注什么?他们最困惑什么?他们最需要辅导老师帮助什么?为了深刻地了解这些，我在辅导过程中，对学生进行了《乡镇小学生心理适应能力的调查研究》，发现学生们普遍存在着心理适应能力着的问题，其中学习方面最突出，其次分别为生活方面、交往方面、认识自我方面等，针对这一实际，在活动课中，我认为有必要对学生的学习方面进行重点辅导，使学生爱学乐学。</w:t>
      </w:r>
    </w:p>
    <w:p>
      <w:pPr>
        <w:ind w:left="0" w:right="0" w:firstLine="560"/>
        <w:spacing w:before="450" w:after="450" w:line="312" w:lineRule="auto"/>
      </w:pPr>
      <w:r>
        <w:rPr>
          <w:rFonts w:ascii="宋体" w:hAnsi="宋体" w:eastAsia="宋体" w:cs="宋体"/>
          <w:color w:val="000"/>
          <w:sz w:val="28"/>
          <w:szCs w:val="28"/>
        </w:rPr>
        <w:t xml:space="preserve">(1)培养学生良好的学习动机。动机和兴趣是学习中的动力因素，我主要选择了《小学生心理辅导指南》教材中的《我喜欢的课程》、《知识越学越有趣》等内容，通过活动，让学生感悟到学习是十分有趣的。</w:t>
      </w:r>
    </w:p>
    <w:p>
      <w:pPr>
        <w:ind w:left="0" w:right="0" w:firstLine="560"/>
        <w:spacing w:before="450" w:after="450" w:line="312" w:lineRule="auto"/>
      </w:pPr>
      <w:r>
        <w:rPr>
          <w:rFonts w:ascii="宋体" w:hAnsi="宋体" w:eastAsia="宋体" w:cs="宋体"/>
          <w:color w:val="000"/>
          <w:sz w:val="28"/>
          <w:szCs w:val="28"/>
        </w:rPr>
        <w:t xml:space="preserve">(2)培养学生良好的学习习惯。我选择了《不做“小拖拉”》、《告别“小粗心”》等内容，让学生联系实际，对照自我，从而自觉地学习，消除学习上的不适应情况。</w:t>
      </w:r>
    </w:p>
    <w:p>
      <w:pPr>
        <w:ind w:left="0" w:right="0" w:firstLine="560"/>
        <w:spacing w:before="450" w:after="450" w:line="312" w:lineRule="auto"/>
      </w:pPr>
      <w:r>
        <w:rPr>
          <w:rFonts w:ascii="宋体" w:hAnsi="宋体" w:eastAsia="宋体" w:cs="宋体"/>
          <w:color w:val="000"/>
          <w:sz w:val="28"/>
          <w:szCs w:val="28"/>
        </w:rPr>
        <w:t xml:space="preserve">(3)掌握良好的学习方法与策略。我选择了《同好书交朋友》、《记忆有窍门》等内容进行辅导，教给孩子们正确的学习方法。学习是学生熟悉的事情，只有从学生身边的事情出发，他们才能有话可说，产生共鸣，辅导效果才会水到渠成。</w:t>
      </w:r>
    </w:p>
    <w:p>
      <w:pPr>
        <w:ind w:left="0" w:right="0" w:firstLine="560"/>
        <w:spacing w:before="450" w:after="450" w:line="312" w:lineRule="auto"/>
      </w:pPr>
      <w:r>
        <w:rPr>
          <w:rFonts w:ascii="宋体" w:hAnsi="宋体" w:eastAsia="宋体" w:cs="宋体"/>
          <w:color w:val="000"/>
          <w:sz w:val="28"/>
          <w:szCs w:val="28"/>
        </w:rPr>
        <w:t xml:space="preserve">2、活动形式多样。小学生天性活泼、好动，感性思维丰富而缺乏理发思维，他们的年龄特点决定了小学生心理辅导活动要形式多样、轻松活泼。在活动中，我尽量融入音乐、美术、舞蹈、表演等艺术形式，让学生不会感到厌倦、枯燥。如我在上《保持一份好心情》一课时，我就采取了以下一些方法，首先让学生表演在生活中遇到的烦恼的事情，让学生直观感受，再讨论解决的办法，然后通过让学生听音乐放松心情，随音乐跳舞，最后出示图文并茂的字画寄语学生，赠“笑脸”给学生等多种形式，学生的反响很好。这样让学生在活动中有所收获，使心理辅导收到应有的效果。</w:t>
      </w:r>
    </w:p>
    <w:p>
      <w:pPr>
        <w:ind w:left="0" w:right="0" w:firstLine="560"/>
        <w:spacing w:before="450" w:after="450" w:line="312" w:lineRule="auto"/>
      </w:pPr>
      <w:r>
        <w:rPr>
          <w:rFonts w:ascii="宋体" w:hAnsi="宋体" w:eastAsia="宋体" w:cs="宋体"/>
          <w:color w:val="000"/>
          <w:sz w:val="28"/>
          <w:szCs w:val="28"/>
        </w:rPr>
        <w:t xml:space="preserve">心理活动课的内容要在总体把握学生心理素质培养发展方向的前提下，以学生年龄特点为主线，突出心理知识、心理训练的系统性，要坚持平等和谐的课堂教学原则，强调教师的主导作用和学生的主体作用，要避免把心理活动课上成单纯的心理知识传授课。在活动中，我力求让学生多活动、重感悟，从而把活动课上所获取的心理体验运用于实际生活中，指导实践。</w:t>
      </w:r>
    </w:p>
    <w:p>
      <w:pPr>
        <w:ind w:left="0" w:right="0" w:firstLine="560"/>
        <w:spacing w:before="450" w:after="450" w:line="312" w:lineRule="auto"/>
      </w:pPr>
      <w:r>
        <w:rPr>
          <w:rFonts w:ascii="宋体" w:hAnsi="宋体" w:eastAsia="宋体" w:cs="宋体"/>
          <w:color w:val="000"/>
          <w:sz w:val="28"/>
          <w:szCs w:val="28"/>
        </w:rPr>
        <w:t xml:space="preserve">1、重视学生的内心体验，心灵感悟。小学生心理世界是隐蔽的、复杂的。如何让心理辅导课做到“随风潜入夜，润物细无声呢?”活动中，我积极地为学生创设情境，让学生从内心深处进行体会、琢磨，产生共鸣。在进行《保持一份好心情》心理辅导活动中我向学生提出：“假如你的好友和你闹矛盾了，你的心情会怎样?”、“假如你学习上取得了好成绩，你会怎么想?”等问题，让学生经历内心的思考、内心的体验，有感而发，反映出真实心态。通过学生的内心体验，让学生心灵顿悟，调适自己的心境。活动中，学生有不同的心灵感悟，我尽量做到对学生的回答不妄加评判，让学生说出自己心中不同的想法。</w:t>
      </w:r>
    </w:p>
    <w:p>
      <w:pPr>
        <w:ind w:left="0" w:right="0" w:firstLine="560"/>
        <w:spacing w:before="450" w:after="450" w:line="312" w:lineRule="auto"/>
      </w:pPr>
      <w:r>
        <w:rPr>
          <w:rFonts w:ascii="宋体" w:hAnsi="宋体" w:eastAsia="宋体" w:cs="宋体"/>
          <w:color w:val="000"/>
          <w:sz w:val="28"/>
          <w:szCs w:val="28"/>
        </w:rPr>
        <w:t xml:space="preserve">2、延伸课外，实际运用。教师根据学生的特点和生活实际设计活动课，并对学生进行辅导，目的并不仅仅满足活动课上学生的心理需求，它应该贯穿学生的始终，让学生所感悟到知识内涵应延伸课外，指导行为。小学生形象记忆能力强，对活动中感兴趣的内容铭刻在心，在自己的学习、生活上反映出来。在辅导完《不做“不拖拉”》这一内容后，有许多同学都笑着对我说：“老师，我现在做事情可及时了，再也不拖拉了”。可见，学生们能用心理辅导活动课中的感悟、体会来指导鞭策自己的行为，达到了教学的目的。</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学生心理普查工作总结19</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一名优秀的大学生， 不但要拥有顽强拼搏的精神和较强的专 业技术，更重要的是有一个健康的心理。在竞争力如此之大的现在社会， 因就业难、前程不明朗和竞争压力等等原因下大学生中患忧郁症、 夸大妄想症等精神疾病的患病率正在猛增， 引发轰动社会的事件多的 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 5 月份，我系学生会学习部为培养我院学生健康的心理，特地召开一次大学生心理健康的主题班会， 意在让大学生认真的分析自己 身上存在的心理问题，共同来探讨，解决存在的心理问题，让我们大 学生的心理健康向上发展。 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2、有权威人士的解说，能够准确剖析现代大学生的心理特点。 运用了多种宣传手段，尤其是多媒体器材的运用，宣传更加 到位。</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 式，在院内进行了宣传，各种海报、横幅吸引学生们的目光，由于这次时间准备充分，考察结果比较好，同学们都踊跃上台提出现代大学 生的心理问题，问题有针对性和普遍性，这个现象是非常好的。</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学生心理普查工作总结20</w:t>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xx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6"/>
          <w:szCs w:val="36"/>
          <w:b w:val="1"/>
          <w:bCs w:val="1"/>
        </w:rPr>
        <w:t xml:space="preserve">学生心理普查工作总结21</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_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