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灾害复盘工作总结(合集12篇)</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灾害复盘工作总结1今年，我乡本着发扬严谨、务实、团结、奉献的精神，顺利地完成了汛期防灾工作任务。现将工作总结如下：我乡地质灾害类型主要是地陷、地裂、崩塌以及河道淤塞、塌岸。其中奋斗煤是地陷、地裂主要分布区，西山采石场主采区、铁路沿线山体是崩...</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w:t>
      </w:r>
    </w:p>
    <w:p>
      <w:pPr>
        <w:ind w:left="0" w:right="0" w:firstLine="560"/>
        <w:spacing w:before="450" w:after="450" w:line="312" w:lineRule="auto"/>
      </w:pPr>
      <w:r>
        <w:rPr>
          <w:rFonts w:ascii="宋体" w:hAnsi="宋体" w:eastAsia="宋体" w:cs="宋体"/>
          <w:color w:val="000"/>
          <w:sz w:val="28"/>
          <w:szCs w:val="28"/>
        </w:rPr>
        <w:t xml:space="preserve">今年，我乡本着发扬严谨、务实、团结、奉献的精神，顺利地完成了汛期防灾工作任务。现将工作总结如下：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乡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因大量采砂、采金，造成的河道淤塞及塌岸也表现较为突出。地质灾害防治工作难度较大，形成严重地质灾害隐患，并有加剧的趋势。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w:t>
      </w:r>
    </w:p>
    <w:p>
      <w:pPr>
        <w:ind w:left="0" w:right="0" w:firstLine="560"/>
        <w:spacing w:before="450" w:after="450" w:line="312" w:lineRule="auto"/>
      </w:pPr>
      <w:r>
        <w:rPr>
          <w:rFonts w:ascii="宋体" w:hAnsi="宋体" w:eastAsia="宋体" w:cs="宋体"/>
          <w:color w:val="000"/>
          <w:sz w:val="28"/>
          <w:szCs w:val="28"/>
        </w:rPr>
        <w:t xml:space="preserve">生，因此必须引起高度重视。</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审批备案，同时编制了《20xx年汛期地质灾害防灾预案》已报县*和市局备案。在“应急预案”中明确成立了xx县地质灾害防灾指挥部，总指挥由县人民**担任；常务指挥由县人民*副*担任；副指挥由县人武部部长、县*办公室主任、县国土资源局局长担任。指挥部成员由各相关局局长担任。统筹规范和指导全县地质灾害防治工作。为对突发性地质灾</w:t>
      </w:r>
    </w:p>
    <w:p>
      <w:pPr>
        <w:ind w:left="0" w:right="0" w:firstLine="560"/>
        <w:spacing w:before="450" w:after="450" w:line="312" w:lineRule="auto"/>
      </w:pPr>
      <w:r>
        <w:rPr>
          <w:rFonts w:ascii="宋体" w:hAnsi="宋体" w:eastAsia="宋体" w:cs="宋体"/>
          <w:color w:val="000"/>
          <w:sz w:val="28"/>
          <w:szCs w:val="28"/>
        </w:rPr>
        <w:t xml:space="preserve">害防灾救灾工作责任落实到位，指挥部下设办公室、应急分队等工作机构。由于工作和人员的不定期变动，我们及时调整、充实各级地质灾害防治应急指挥机构，配齐人员，各负其责，切实把地质灾害防治工作纳入各级*的重要工作日程。</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灾害复盘工作总结2</w:t>
      </w:r>
    </w:p>
    <w:p>
      <w:pPr>
        <w:ind w:left="0" w:right="0" w:firstLine="560"/>
        <w:spacing w:before="450" w:after="450" w:line="312" w:lineRule="auto"/>
      </w:pPr>
      <w:r>
        <w:rPr>
          <w:rFonts w:ascii="宋体" w:hAnsi="宋体" w:eastAsia="宋体" w:cs="宋体"/>
          <w:color w:val="000"/>
          <w:sz w:val="28"/>
          <w:szCs w:val="28"/>
        </w:rPr>
        <w:t xml:space="preserve">根据简安办〔20xx〕51号及简地灾指办发〔20xx〕2号通知要求，XX镇党委、*高度重视，切实加强领导，精心组织，周密安排，狠抓落实，严格按照通知的要求，认真开展好地质灾害防治工作，现将情况汇报如下：</w:t>
      </w:r>
    </w:p>
    <w:p>
      <w:pPr>
        <w:ind w:left="0" w:right="0" w:firstLine="560"/>
        <w:spacing w:before="450" w:after="450" w:line="312" w:lineRule="auto"/>
      </w:pPr>
      <w:r>
        <w:rPr>
          <w:rFonts w:ascii="宋体" w:hAnsi="宋体" w:eastAsia="宋体" w:cs="宋体"/>
          <w:color w:val="000"/>
          <w:sz w:val="28"/>
          <w:szCs w:val="28"/>
        </w:rPr>
        <w:t xml:space="preserve">由于今年XX镇前段时间出现单点性大雨、暴雨和雷暴天气，为此，XX镇按照上级相关文件再次对地质灾害隐患点位进行排查，做好地质灾害防治工作的责任感和紧迫感。</w:t>
      </w:r>
    </w:p>
    <w:p>
      <w:pPr>
        <w:ind w:left="0" w:right="0" w:firstLine="560"/>
        <w:spacing w:before="450" w:after="450" w:line="312" w:lineRule="auto"/>
      </w:pPr>
      <w:r>
        <w:rPr>
          <w:rFonts w:ascii="宋体" w:hAnsi="宋体" w:eastAsia="宋体" w:cs="宋体"/>
          <w:color w:val="000"/>
          <w:sz w:val="28"/>
          <w:szCs w:val="28"/>
        </w:rPr>
        <w:t xml:space="preserve">面对当前严峻的地质灾害防治形势，镇党委、*召开会议进行了专题研究，落实人员进行了再次排查工作。严格落实四项制度(即地质灾害巡查制度、24小时值班制度、灾险情速报制度、半月信息报送制度)，安排各村对各地质灾害重要危险点和隐患点定期进行巡查，镇直各单位、各村在实行24小时值班，确保上情下达。同时，做好灾情的速报工作。</w:t>
      </w:r>
    </w:p>
    <w:p>
      <w:pPr>
        <w:ind w:left="0" w:right="0" w:firstLine="560"/>
        <w:spacing w:before="450" w:after="450" w:line="312" w:lineRule="auto"/>
      </w:pPr>
      <w:r>
        <w:rPr>
          <w:rFonts w:ascii="宋体" w:hAnsi="宋体" w:eastAsia="宋体" w:cs="宋体"/>
          <w:color w:val="000"/>
          <w:sz w:val="28"/>
          <w:szCs w:val="28"/>
        </w:rPr>
        <w:t xml:space="preserve">开展工作以来，全镇加强了对地质灾害隐患的排查，对历年的隐患点位及新发现的点位进行了重点监测，对学校周边及农户房后加强巡查。截至目前，经过多日“横向到底、纵向到边、不留死角”的全面排查，XX镇辖区内的6个地质灾害隐患点及1个取消的地质灾害隐患点均无明显变化，尚未发现新的地质灾害隐患点。</w:t>
      </w:r>
    </w:p>
    <w:p>
      <w:pPr>
        <w:ind w:left="0" w:right="0" w:firstLine="560"/>
        <w:spacing w:before="450" w:after="450" w:line="312" w:lineRule="auto"/>
      </w:pPr>
      <w:r>
        <w:rPr>
          <w:rFonts w:ascii="宋体" w:hAnsi="宋体" w:eastAsia="宋体" w:cs="宋体"/>
          <w:color w:val="000"/>
          <w:sz w:val="28"/>
          <w:szCs w:val="28"/>
        </w:rPr>
        <w:t xml:space="preserve">一是进一步加强对地质灾害防治工作的领导，层层落实责任，确保工作落到实处。</w:t>
      </w:r>
    </w:p>
    <w:p>
      <w:pPr>
        <w:ind w:left="0" w:right="0" w:firstLine="560"/>
        <w:spacing w:before="450" w:after="450" w:line="312" w:lineRule="auto"/>
      </w:pPr>
      <w:r>
        <w:rPr>
          <w:rFonts w:ascii="宋体" w:hAnsi="宋体" w:eastAsia="宋体" w:cs="宋体"/>
          <w:color w:val="000"/>
          <w:sz w:val="28"/>
          <w:szCs w:val="28"/>
        </w:rPr>
        <w:t xml:space="preserve">二是进一步搞好汛期值班和地质灾害隐患排查。完善和坚持汛期24小时值班制度、险情排查和巡查制度、地质灾害速报制度，加大辖区内地质灾害巡查和排查力度，随时掌握灾情动向。</w:t>
      </w:r>
    </w:p>
    <w:p>
      <w:pPr>
        <w:ind w:left="0" w:right="0" w:firstLine="560"/>
        <w:spacing w:before="450" w:after="450" w:line="312" w:lineRule="auto"/>
      </w:pPr>
      <w:r>
        <w:rPr>
          <w:rFonts w:ascii="宋体" w:hAnsi="宋体" w:eastAsia="宋体" w:cs="宋体"/>
          <w:color w:val="000"/>
          <w:sz w:val="28"/>
          <w:szCs w:val="28"/>
        </w:rPr>
        <w:t xml:space="preserve">三是进一步做好突发性地质灾害的\'应急抢险救灾工作。</w:t>
      </w:r>
    </w:p>
    <w:p>
      <w:pPr>
        <w:ind w:left="0" w:right="0" w:firstLine="560"/>
        <w:spacing w:before="450" w:after="450" w:line="312" w:lineRule="auto"/>
      </w:pPr>
      <w:r>
        <w:rPr>
          <w:rFonts w:ascii="宋体" w:hAnsi="宋体" w:eastAsia="宋体" w:cs="宋体"/>
          <w:color w:val="000"/>
          <w:sz w:val="28"/>
          <w:szCs w:val="28"/>
        </w:rPr>
        <w:t xml:space="preserve">对发现地质灾害险情和隐患，及时进行处置和报告，地质灾害一旦发生，及时启动应急预案，搞好抢险救灾。</w:t>
      </w:r>
    </w:p>
    <w:p>
      <w:pPr>
        <w:ind w:left="0" w:right="0" w:firstLine="560"/>
        <w:spacing w:before="450" w:after="450" w:line="312" w:lineRule="auto"/>
      </w:pPr>
      <w:r>
        <w:rPr>
          <w:rFonts w:ascii="宋体" w:hAnsi="宋体" w:eastAsia="宋体" w:cs="宋体"/>
          <w:color w:val="000"/>
          <w:sz w:val="28"/>
          <w:szCs w:val="28"/>
        </w:rPr>
        <w:t xml:space="preserve">四是将继续发挥监测员及“群测群防”体系作用，加大对隐患点排查，做好各项应急准备等工作。</w:t>
      </w:r>
    </w:p>
    <w:p>
      <w:pPr>
        <w:ind w:left="0" w:right="0" w:firstLine="560"/>
        <w:spacing w:before="450" w:after="450" w:line="312" w:lineRule="auto"/>
      </w:pPr>
      <w:r>
        <w:rPr>
          <w:rFonts w:ascii="宋体" w:hAnsi="宋体" w:eastAsia="宋体" w:cs="宋体"/>
          <w:color w:val="000"/>
          <w:sz w:val="28"/>
          <w:szCs w:val="28"/>
        </w:rPr>
        <w:t xml:space="preserve">——学校地质灾害防治工作方案3篇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灾害复盘工作总结3</w:t>
      </w:r>
    </w:p>
    <w:p>
      <w:pPr>
        <w:ind w:left="0" w:right="0" w:firstLine="560"/>
        <w:spacing w:before="450" w:after="450" w:line="312" w:lineRule="auto"/>
      </w:pPr>
      <w:r>
        <w:rPr>
          <w:rFonts w:ascii="宋体" w:hAnsi="宋体" w:eastAsia="宋体" w:cs="宋体"/>
          <w:color w:val="000"/>
          <w:sz w:val="28"/>
          <w:szCs w:val="28"/>
        </w:rPr>
        <w:t xml:space="preserve">xxx街道地质灾害以洪涝为主，由于辖区地势低，基础设施差，以至只要到汛期，雨量增多，上流水库一放水，地势较低的民房、厂房及仓库等容易被淹。</w:t>
      </w:r>
    </w:p>
    <w:p>
      <w:pPr>
        <w:ind w:left="0" w:right="0" w:firstLine="560"/>
        <w:spacing w:before="450" w:after="450" w:line="312" w:lineRule="auto"/>
      </w:pPr>
      <w:r>
        <w:rPr>
          <w:rFonts w:ascii="宋体" w:hAnsi="宋体" w:eastAsia="宋体" w:cs="宋体"/>
          <w:color w:val="000"/>
          <w:sz w:val="28"/>
          <w:szCs w:val="28"/>
        </w:rPr>
        <w:t xml:space="preserve">（一）重点防范期。崩塌、滑坡、泥石流地质灾害的主要诱发因素是5-7月份的降雨、上流水库放水等活动。预测今年地质灾害的重点主汛期是5月至7月。</w:t>
      </w:r>
    </w:p>
    <w:p>
      <w:pPr>
        <w:ind w:left="0" w:right="0" w:firstLine="560"/>
        <w:spacing w:before="450" w:after="450" w:line="312" w:lineRule="auto"/>
      </w:pPr>
      <w:r>
        <w:rPr>
          <w:rFonts w:ascii="宋体" w:hAnsi="宋体" w:eastAsia="宋体" w:cs="宋体"/>
          <w:color w:val="000"/>
          <w:sz w:val="28"/>
          <w:szCs w:val="28"/>
        </w:rPr>
        <w:t xml:space="preserve">（二）防治重点。根据辖区地质灾害分布，预测地质灾害发生的重点为火车站南头沿河民房、厂房及仓库。重点防灾地段是工业南路101号至114号，省一建靠河边平房地势较低，较易被淹。</w:t>
      </w:r>
    </w:p>
    <w:p>
      <w:pPr>
        <w:ind w:left="0" w:right="0" w:firstLine="560"/>
        <w:spacing w:before="450" w:after="450" w:line="312" w:lineRule="auto"/>
      </w:pPr>
      <w:r>
        <w:rPr>
          <w:rFonts w:ascii="宋体" w:hAnsi="宋体" w:eastAsia="宋体" w:cs="宋体"/>
          <w:color w:val="000"/>
          <w:sz w:val="28"/>
          <w:szCs w:val="28"/>
        </w:rPr>
        <w:t xml:space="preserve">根据地质灾害（隐患）点的稳定性和危险性，以及是否容易造成人员伤亡等因素，确保做好辖区地质灾害防范工作。</w:t>
      </w:r>
    </w:p>
    <w:p>
      <w:pPr>
        <w:ind w:left="0" w:right="0" w:firstLine="560"/>
        <w:spacing w:before="450" w:after="450" w:line="312" w:lineRule="auto"/>
      </w:pPr>
      <w:r>
        <w:rPr>
          <w:rFonts w:ascii="宋体" w:hAnsi="宋体" w:eastAsia="宋体" w:cs="宋体"/>
          <w:color w:val="000"/>
          <w:sz w:val="28"/>
          <w:szCs w:val="28"/>
        </w:rPr>
        <w:t xml:space="preserve">针对辖区基本情况，要认真贯彻执行“以防为主，防治结合，群策群防”的防御工作方针，并严格按照以下措施做好今年的地质灾害防御工作：</w:t>
      </w:r>
    </w:p>
    <w:p>
      <w:pPr>
        <w:ind w:left="0" w:right="0" w:firstLine="560"/>
        <w:spacing w:before="450" w:after="450" w:line="312" w:lineRule="auto"/>
      </w:pPr>
      <w:r>
        <w:rPr>
          <w:rFonts w:ascii="宋体" w:hAnsi="宋体" w:eastAsia="宋体" w:cs="宋体"/>
          <w:color w:val="000"/>
          <w:sz w:val="28"/>
          <w:szCs w:val="28"/>
        </w:rPr>
        <w:t xml:space="preserve">（二）广泛宣传，提高全民防灾意识。充分利用公开栏、宣传栏、科普画廊等社区文化宣传阵地，广泛深入地宣传《地质灾害防治条例》及地质灾害防治科普知识，以此提高广大群众的防灾救灾意识和自救、互救能力。</w:t>
      </w:r>
    </w:p>
    <w:p>
      <w:pPr>
        <w:ind w:left="0" w:right="0" w:firstLine="560"/>
        <w:spacing w:before="450" w:after="450" w:line="312" w:lineRule="auto"/>
      </w:pPr>
      <w:r>
        <w:rPr>
          <w:rFonts w:ascii="宋体" w:hAnsi="宋体" w:eastAsia="宋体" w:cs="宋体"/>
          <w:color w:val="000"/>
          <w:sz w:val="28"/>
          <w:szCs w:val="28"/>
        </w:rPr>
        <w:t xml:space="preserve">（三）加强动态监测和险情巡查，做好预警预报。汛前，对辖区内的地质灾害（隐患）点进行一次检查，并落实好以下工作：</w:t>
      </w:r>
    </w:p>
    <w:p>
      <w:pPr>
        <w:ind w:left="0" w:right="0" w:firstLine="560"/>
        <w:spacing w:before="450" w:after="450" w:line="312" w:lineRule="auto"/>
      </w:pPr>
      <w:r>
        <w:rPr>
          <w:rFonts w:ascii="宋体" w:hAnsi="宋体" w:eastAsia="宋体" w:cs="宋体"/>
          <w:color w:val="000"/>
          <w:sz w:val="28"/>
          <w:szCs w:val="28"/>
        </w:rPr>
        <w:t xml:space="preserve">1、成立了街道防汛抗旱、预防地质灾害工作领导小组，并充分发挥社区平安中心户长和楼幢长的作用，切实做好地质灾害的预防、信息反馈、宣传等工作。</w:t>
      </w:r>
    </w:p>
    <w:p>
      <w:pPr>
        <w:ind w:left="0" w:right="0" w:firstLine="560"/>
        <w:spacing w:before="450" w:after="450" w:line="312" w:lineRule="auto"/>
      </w:pPr>
      <w:r>
        <w:rPr>
          <w:rFonts w:ascii="宋体" w:hAnsi="宋体" w:eastAsia="宋体" w:cs="宋体"/>
          <w:color w:val="000"/>
          <w:sz w:val="28"/>
          <w:szCs w:val="28"/>
        </w:rPr>
        <w:t xml:space="preserve">2、落实社区地质灾害（隐患）点监测人员，并制定和完善社区地质灾害（隐患）点的防治工作预案，使受地质灾害威胁范围内的每个居民了解灾害隐患、撤离路线、防灾避灾措施等事项。</w:t>
      </w:r>
    </w:p>
    <w:p>
      <w:pPr>
        <w:ind w:left="0" w:right="0" w:firstLine="560"/>
        <w:spacing w:before="450" w:after="450" w:line="312" w:lineRule="auto"/>
      </w:pPr>
      <w:r>
        <w:rPr>
          <w:rFonts w:ascii="宋体" w:hAnsi="宋体" w:eastAsia="宋体" w:cs="宋体"/>
          <w:color w:val="000"/>
          <w:sz w:val="28"/>
          <w:szCs w:val="28"/>
        </w:rPr>
        <w:t xml:space="preserve">3、各社区要督促居民、基层单位加强对地质灾害（隐患）点的监测，尤其是汛期加强监测频率，密切观察地质灾害的发展趋势，并做好记录。发现异常情况立即向上级部门及领导报告，如情况紧急要立即报告，并迅速组织人员撤离。</w:t>
      </w:r>
    </w:p>
    <w:p>
      <w:pPr>
        <w:ind w:left="0" w:right="0" w:firstLine="560"/>
        <w:spacing w:before="450" w:after="450" w:line="312" w:lineRule="auto"/>
      </w:pPr>
      <w:r>
        <w:rPr>
          <w:rFonts w:ascii="宋体" w:hAnsi="宋体" w:eastAsia="宋体" w:cs="宋体"/>
          <w:color w:val="000"/>
          <w:sz w:val="28"/>
          <w:szCs w:val="28"/>
        </w:rPr>
        <w:t xml:space="preserve">4、加强对地质灾害（隐患）点的险情巡查，做好防范突发性地质灾害工作，并做好值班记录。对重点的地质灾害隐患点，要及时协调有关单位，落实群测群防责任制，并采取有效的减灾措施。</w:t>
      </w:r>
    </w:p>
    <w:p>
      <w:pPr>
        <w:ind w:left="0" w:right="0" w:firstLine="560"/>
        <w:spacing w:before="450" w:after="450" w:line="312" w:lineRule="auto"/>
      </w:pPr>
      <w:r>
        <w:rPr>
          <w:rFonts w:ascii="宋体" w:hAnsi="宋体" w:eastAsia="宋体" w:cs="宋体"/>
          <w:color w:val="000"/>
          <w:sz w:val="28"/>
          <w:szCs w:val="28"/>
        </w:rPr>
        <w:t xml:space="preserve">5、要建立地质灾害气象预警预报机制。当天气情况发生变化时，立即将相关信息通知到辖区各有关单位、企业、地灾监测人和受威胁的群众，并做好有关防灾减灾工作。</w:t>
      </w:r>
    </w:p>
    <w:p>
      <w:pPr>
        <w:ind w:left="0" w:right="0" w:firstLine="560"/>
        <w:spacing w:before="450" w:after="450" w:line="312" w:lineRule="auto"/>
      </w:pPr>
      <w:r>
        <w:rPr>
          <w:rFonts w:ascii="宋体" w:hAnsi="宋体" w:eastAsia="宋体" w:cs="宋体"/>
          <w:color w:val="000"/>
          <w:sz w:val="28"/>
          <w:szCs w:val="28"/>
        </w:rPr>
        <w:t xml:space="preserve">（四）严格汛期值班和灾情速报制度。地质灾害具有突发性的特点，要做好应急抢险救灾工作。辖区企、事业单位要严格实行值班报告制度，及时上报值班电话和值班人员表，以便在灾害发生后能在第一时间知悉灾害情况，确保上报下达、传递到位。一旦发现地质灾害险情，要按照分工要求，立即协调有关单位，做好应急和抢险救灾工作，采取有效措施，防止灾情进一步扩大，力争最大限度减少损失。</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灾害复盘工作总结4</w:t>
      </w:r>
    </w:p>
    <w:p>
      <w:pPr>
        <w:ind w:left="0" w:right="0" w:firstLine="560"/>
        <w:spacing w:before="450" w:after="450" w:line="312" w:lineRule="auto"/>
      </w:pPr>
      <w:r>
        <w:rPr>
          <w:rFonts w:ascii="宋体" w:hAnsi="宋体" w:eastAsia="宋体" w:cs="宋体"/>
          <w:color w:val="000"/>
          <w:sz w:val="28"/>
          <w:szCs w:val="28"/>
        </w:rPr>
        <w:t xml:space="preserve">xxxx年我镇在市委市政府的正确领导下，按照市级相关部门有关防汛减灾的工作部署，全面落实守土有责、守土尽责、守土负责的履职要求，重点加强地质灾害易发区的监测、预防工作，以保护群众的生命财产安全为核心，始终把防灾减灾工作放在突出位置，有力保障全镇经济、社会协调发展。为发扬成效、弥补缺失现将我镇xxxx年来的地质灾害防治工作汇报如下：</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1.加强人员管理，严格执行值班制度，做到书记、镇长不同时离开辖区，做好xx小时值班值守。</w:t>
      </w:r>
    </w:p>
    <w:p>
      <w:pPr>
        <w:ind w:left="0" w:right="0" w:firstLine="560"/>
        <w:spacing w:before="450" w:after="450" w:line="312" w:lineRule="auto"/>
      </w:pPr>
      <w:r>
        <w:rPr>
          <w:rFonts w:ascii="宋体" w:hAnsi="宋体" w:eastAsia="宋体" w:cs="宋体"/>
          <w:color w:val="000"/>
          <w:sz w:val="28"/>
          <w:szCs w:val="28"/>
        </w:rPr>
        <w:t xml:space="preserve">2.加强对地质灾害区域的排查，按上级要求不定期对灾害点位进行走访监测管理，将排查出的异常情况进行记录并上报。全镇x个监测点位x名监测员，坚决做到事实监测预防。</w:t>
      </w:r>
    </w:p>
    <w:p>
      <w:pPr>
        <w:ind w:left="0" w:right="0" w:firstLine="560"/>
        <w:spacing w:before="450" w:after="450" w:line="312" w:lineRule="auto"/>
      </w:pPr>
      <w:r>
        <w:rPr>
          <w:rFonts w:ascii="宋体" w:hAnsi="宋体" w:eastAsia="宋体" w:cs="宋体"/>
          <w:color w:val="000"/>
          <w:sz w:val="28"/>
          <w:szCs w:val="28"/>
        </w:rPr>
        <w:t xml:space="preserve">3.镇党委、政府研究制定了《xxxx年汛期地质灾害工作方案》及《xxxx年突发性地质灾害应急预案》，一是与各村签订了地灾目标责任书；二是进一步加强物资储备管理工作。建立完善物资储备情况及物资分类贴牌和出入库台账的建立；三是成立应急抢险队伍，明确队伍的分工及职责，各村成立应急抢险民兵队伍。</w:t>
      </w:r>
    </w:p>
    <w:p>
      <w:pPr>
        <w:ind w:left="0" w:right="0" w:firstLine="560"/>
        <w:spacing w:before="450" w:after="450" w:line="312" w:lineRule="auto"/>
      </w:pPr>
      <w:r>
        <w:rPr>
          <w:rFonts w:ascii="宋体" w:hAnsi="宋体" w:eastAsia="宋体" w:cs="宋体"/>
          <w:color w:val="000"/>
          <w:sz w:val="28"/>
          <w:szCs w:val="28"/>
        </w:rPr>
        <w:t xml:space="preserve">4.进一步完善地质灾害信息处置和预警机制工作。</w:t>
      </w:r>
    </w:p>
    <w:p>
      <w:pPr>
        <w:ind w:left="0" w:right="0" w:firstLine="560"/>
        <w:spacing w:before="450" w:after="450" w:line="312" w:lineRule="auto"/>
      </w:pPr>
      <w:r>
        <w:rPr>
          <w:rFonts w:ascii="宋体" w:hAnsi="宋体" w:eastAsia="宋体" w:cs="宋体"/>
          <w:color w:val="000"/>
          <w:sz w:val="28"/>
          <w:szCs w:val="28"/>
        </w:rPr>
        <w:t xml:space="preserve">一是建立镇村工作群（微信），接到重要天气预报及气象预警时及时通过电话及工作群传到x各村，全镇范围做到互通有无；</w:t>
      </w:r>
    </w:p>
    <w:p>
      <w:pPr>
        <w:ind w:left="0" w:right="0" w:firstLine="560"/>
        <w:spacing w:before="450" w:after="450" w:line="312" w:lineRule="auto"/>
      </w:pPr>
      <w:r>
        <w:rPr>
          <w:rFonts w:ascii="宋体" w:hAnsi="宋体" w:eastAsia="宋体" w:cs="宋体"/>
          <w:color w:val="000"/>
          <w:sz w:val="28"/>
          <w:szCs w:val="28"/>
        </w:rPr>
        <w:t xml:space="preserve">二是收到上级重要批示文件时，及时做好了上传下达的工作，确保传达学习精准，增添措施有效、保障落实到位。</w:t>
      </w:r>
    </w:p>
    <w:p>
      <w:pPr>
        <w:ind w:left="0" w:right="0" w:firstLine="560"/>
        <w:spacing w:before="450" w:after="450" w:line="312" w:lineRule="auto"/>
      </w:pPr>
      <w:r>
        <w:rPr>
          <w:rFonts w:ascii="宋体" w:hAnsi="宋体" w:eastAsia="宋体" w:cs="宋体"/>
          <w:color w:val="000"/>
          <w:sz w:val="28"/>
          <w:szCs w:val="28"/>
        </w:rPr>
        <w:t xml:space="preserve">三是做好值班值守工作，实事求是详细记录值班人员去向、天气、来文来电及处理落实等情况。</w:t>
      </w:r>
    </w:p>
    <w:p>
      <w:pPr>
        <w:ind w:left="0" w:right="0" w:firstLine="560"/>
        <w:spacing w:before="450" w:after="450" w:line="312" w:lineRule="auto"/>
      </w:pPr>
      <w:r>
        <w:rPr>
          <w:rFonts w:ascii="宋体" w:hAnsi="宋体" w:eastAsia="宋体" w:cs="宋体"/>
          <w:color w:val="000"/>
          <w:sz w:val="28"/>
          <w:szCs w:val="28"/>
        </w:rPr>
        <w:t xml:space="preserve">（一）按照市国土资源局对我镇x个监测点的分类定级，根据监测点的实际情况，制定了应急预案；按照相关工作要求，庚即认真组织应急演练，积极实施主动避险。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二）截止目前（x月xx日-x月xx日止），主汛期以来临，通过微信平台传达汛期及天气进行预报转发，我镇为了安全度汛进行了全面排查，共排查地质灾害隐患点xx处，较严重的有x处，已整改x处，发放宣传手册xxxx余份，发放群众防灾避险明白卡xx份，竖立地质灾害警示标志xx处。开展汛期安全排查以来，我镇统共全面排查整治xxx处隐患点。</w:t>
      </w:r>
    </w:p>
    <w:p>
      <w:pPr>
        <w:ind w:left="0" w:right="0" w:firstLine="560"/>
        <w:spacing w:before="450" w:after="450" w:line="312" w:lineRule="auto"/>
      </w:pPr>
      <w:r>
        <w:rPr>
          <w:rFonts w:ascii="宋体" w:hAnsi="宋体" w:eastAsia="宋体" w:cs="宋体"/>
          <w:color w:val="000"/>
          <w:sz w:val="28"/>
          <w:szCs w:val="28"/>
        </w:rPr>
        <w:t xml:space="preserve">在今后的工作中，我镇将继续贯彻落实上级关于安全度汛的各项规定，继续深入开展排查整治工作，坚决做到发现问题及时整改，认真做好汛期值班值守和汛期地质灾害防治工作，始终绷紧汛期地质灾害工作这根弦，把人民群众生命财产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20xx年下，行政部组织召开了20xx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（四）加强组织领导，切实落实消防工作责任制，为全面贯彻落实^v^预防为主、防消结合^v^的方针，公司消防安全工作在上级领导下，建立了消防安全检查制度，从而推动消防安全各项工作有效的开展。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灾害复盘工作总结6</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灾害复盘工作总结7</w:t>
      </w:r>
    </w:p>
    <w:p>
      <w:pPr>
        <w:ind w:left="0" w:right="0" w:firstLine="560"/>
        <w:spacing w:before="450" w:after="450" w:line="312" w:lineRule="auto"/>
      </w:pPr>
      <w:r>
        <w:rPr>
          <w:rFonts w:ascii="宋体" w:hAnsi="宋体" w:eastAsia="宋体" w:cs="宋体"/>
          <w:color w:val="000"/>
          <w:sz w:val="28"/>
          <w:szCs w:val="28"/>
        </w:rPr>
        <w:t xml:space="preserve">我县地处海河流域中游，境内有滹沱河、潴泷河两条主要行洪河道，四条堤防，总长公里。其中，滹沱河北大堤、潴泷河千里堤是国家一级保护堤防，肩负着保卫x市、华北油田、京九、津浦铁路及清南上千万人民生命财产安全的重任，地理位置险要，防汛责任重大。一直以来，县委、县政府把防汛工作摆上了更加重要的位置来抓，加强领导，落实责任，强化工程建设，完善防汛措施。几年来，相继投入亿元资金，实施了滹沱x、北大堤复堤及堤顶硬化工程、潴泷河千里堤复堤工程、王六市险工加固工程、北郭村险工加固工程、里河险工加固等重点水利工程，使我县防汛能力有了较为明显的提高。下面，我就今年的防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由于我县所处的位置险要，我们始终把做好防汛工作作为一项严肃的政治任务、重大的政治责任来对待，每年都把防汛工作摆上重要的议事日程来抓，加大宣传力度，增强社会防汛意识，动员全社会各方面的力量参与到防汛工作中来。</w:t>
      </w:r>
    </w:p>
    <w:p>
      <w:pPr>
        <w:ind w:left="0" w:right="0" w:firstLine="560"/>
        <w:spacing w:before="450" w:after="450" w:line="312" w:lineRule="auto"/>
      </w:pPr>
      <w:r>
        <w:rPr>
          <w:rFonts w:ascii="宋体" w:hAnsi="宋体" w:eastAsia="宋体" w:cs="宋体"/>
          <w:color w:val="000"/>
          <w:sz w:val="28"/>
          <w:szCs w:val="28"/>
        </w:rPr>
        <w:t xml:space="preserve">一是加强领导。进一步调整完善县防汛指挥部，由县委书记赵庆云同志为政委、县长刘永军同志为指挥长，吸收五套班子全体领导成员及有关科局主要负责人为成员，建立了指挥、参谋、后勤供应、抢险、军民联防、办公室、交通、防疫、安全、技术等十大防汛系统，负责全县防汛抗旱工作。各乡镇、村也都成立了相应组织，具体负责本乡镇、本村的防汛抗旱工作。</w:t>
      </w:r>
    </w:p>
    <w:p>
      <w:pPr>
        <w:ind w:left="0" w:right="0" w:firstLine="560"/>
        <w:spacing w:before="450" w:after="450" w:line="312" w:lineRule="auto"/>
      </w:pPr>
      <w:r>
        <w:rPr>
          <w:rFonts w:ascii="宋体" w:hAnsi="宋体" w:eastAsia="宋体" w:cs="宋体"/>
          <w:color w:val="000"/>
          <w:sz w:val="28"/>
          <w:szCs w:val="28"/>
        </w:rPr>
        <w:t xml:space="preserve">三是成立抢险队伍。全县组建了14支共4万多人的抗洪抢险队伍。其中，水利部门组建了一支30多人的专业抢险队，县直各部门组建了5支共460多人的机动抢险队，各乡镇组建了8支共39600多人的乡村抢险队。同时，还落实了常备汛工142人，各种抢险运输车辆80辆，推土机30台，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一是搞好防汛培训和演练工作。6月20日，我们组织县防汛抗旱指挥部全体成员、县直包堤包段人员，进行了防汛拉练，认堤认段，进一步落实责任，督促有关乡镇、村完善防汛措施。并对8个乡镇和行洪区15个村庄的防汛通讯设备进行了试机。同时，针对县乡两级防汛指挥人员缺乏防汛工作经验的实际，我们专门组织了技术培训，聘请老专家、老汛工进行抢险演练，大大提高了各级防汛指挥人员的防汛技能。</w:t>
      </w:r>
    </w:p>
    <w:p>
      <w:pPr>
        <w:ind w:left="0" w:right="0" w:firstLine="560"/>
        <w:spacing w:before="450" w:after="450" w:line="312" w:lineRule="auto"/>
      </w:pPr>
      <w:r>
        <w:rPr>
          <w:rFonts w:ascii="宋体" w:hAnsi="宋体" w:eastAsia="宋体" w:cs="宋体"/>
          <w:color w:val="000"/>
          <w:sz w:val="28"/>
          <w:szCs w:val="28"/>
        </w:rPr>
        <w:t xml:space="preserve">三是抓好防汛工程建设。投资560多万元完成了长汝填坑固基工程，动用土方74万立方米；自筹资金70万元完成了西满正险工浆砌石护岸工程，完成浆砌石2500立方米；修筑南堤排水口300个，完成混凝土2500立方米；进一步加强了堤防整修工作，到目前共出动劳力1000多人次，机械500多个台班，填复大堤雨水冲沟0多个，平整堤顶14公里，动用土方5000立方米，清除堤防垃圾3000方，柴草垛500多座。同时，还组织水务、乡镇、村、派出所等部门联合行动，对四堤上的柴草垛进行清理，以防鼠洞成患。</w:t>
      </w:r>
    </w:p>
    <w:p>
      <w:pPr>
        <w:ind w:left="0" w:right="0" w:firstLine="560"/>
        <w:spacing w:before="450" w:after="450" w:line="312" w:lineRule="auto"/>
      </w:pPr>
      <w:r>
        <w:rPr>
          <w:rFonts w:ascii="宋体" w:hAnsi="宋体" w:eastAsia="宋体" w:cs="宋体"/>
          <w:color w:val="000"/>
          <w:sz w:val="28"/>
          <w:szCs w:val="28"/>
        </w:rPr>
        <w:t xml:space="preserve">一是加快行洪区村庄搬迁步伐。洪水中，行洪区内村庄阻水严重，致使水位壅高，造成南堤漫溢，村庄也损失惨重。为此，我县立足长远考虑，专门制定了行洪区村庄搬迁规划，鼓励行洪区村庄居民迁出行洪区。目前，全县累计投资3亿元，已有5个村庄全部迁出行洪区，4个村庄正在搬迁之中。行洪区村庄搬迁不仅可以畅通河道，减去行洪阻力，而且旧村基复耕后还可以增加耕地面积，一举两得。例如：黄城乡唐贝村，旧村基占地面积2600亩，迁出行洪区后，新村占地面积1700亩，旧村现已全部复耕，新增耕地面积900亩。据统计，全县已搬迁出的村庄腾出耕地5500多亩，复耕后新增耕地2600多亩。</w:t>
      </w:r>
    </w:p>
    <w:p>
      <w:pPr>
        <w:ind w:left="0" w:right="0" w:firstLine="560"/>
        <w:spacing w:before="450" w:after="450" w:line="312" w:lineRule="auto"/>
      </w:pPr>
      <w:r>
        <w:rPr>
          <w:rFonts w:ascii="宋体" w:hAnsi="宋体" w:eastAsia="宋体" w:cs="宋体"/>
          <w:color w:val="000"/>
          <w:sz w:val="28"/>
          <w:szCs w:val="28"/>
        </w:rPr>
        <w:t xml:space="preserve">二是依法搞好河道清障工作。根据《衡汛班传[20xx]7号》文件精神，我们积极制定清障方案，清除了滹沱河马店镇保衡路边违章沙厂一家和违章汽修厂一个，同时对省挂牌督办的任庄旧村基进行依法清除，共清除旧房基00多间，清除阻水土方23多万方，得到了省市领导的好评。抓好行洪区村庄对口转移工作。我县行洪区现有村庄15个，共计万人，为做好行洪区村庄居民安全转移工作，我们制定了详细的转移方案，逐户填写了转移明白卡，并落实了防汛通讯设备，一旦有汛情，立即通知各村，各村再利用广播、锣鼓等方式通知群众，由包村科局干部组织群众按明白卡转移到对口村户。转移过程中，孤、寡、病、残人员由基干民兵、党员负责护送转移。另外，还配备了两支木船，一旦有险情，立即解救被困村民，做到安全、顺利转移，确保不发生一起伤亡事故。</w:t>
      </w:r>
    </w:p>
    <w:p>
      <w:pPr>
        <w:ind w:left="0" w:right="0" w:firstLine="560"/>
        <w:spacing w:before="450" w:after="450" w:line="312" w:lineRule="auto"/>
      </w:pPr>
      <w:r>
        <w:rPr>
          <w:rFonts w:ascii="宋体" w:hAnsi="宋体" w:eastAsia="宋体" w:cs="宋体"/>
          <w:color w:val="000"/>
          <w:sz w:val="28"/>
          <w:szCs w:val="28"/>
        </w:rPr>
        <w:t xml:space="preserve">另外，学校防汛和城镇防汛也都做了专项安排部署，分别成立了组织，制定了方案，分解了任务，落实了责任，完善了措施，以确保安全渡汛。</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灾害复盘工作总结8</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灾害复盘工作总结9</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灾害复盘工作总结10</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16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法院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法院羿院长带领法院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法院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移民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7、沿河区域内居民应强拆其房屋，搬离泄洪区，妥善安置。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灾害复盘工作总结11</w:t>
      </w:r>
    </w:p>
    <w:p>
      <w:pPr>
        <w:ind w:left="0" w:right="0" w:firstLine="560"/>
        <w:spacing w:before="450" w:after="450" w:line="312" w:lineRule="auto"/>
      </w:pPr>
      <w:r>
        <w:rPr>
          <w:rFonts w:ascii="宋体" w:hAnsi="宋体" w:eastAsia="宋体" w:cs="宋体"/>
          <w:color w:val="000"/>
          <w:sz w:val="28"/>
          <w:szCs w:val="28"/>
        </w:rPr>
        <w:t xml:space="preserve">一年来，在县局和乡党委、*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高度重视，及时成立了永安乡地质灾害防治工作领导小组。*乡长姜若海任组长，党委副*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关于印发《永安乡地质灾害防灾工作预案》（永府通[XX]24号）。5月份，又编制了永安乡人民*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灾害复盘工作总结12</w:t>
      </w:r>
    </w:p>
    <w:p>
      <w:pPr>
        <w:ind w:left="0" w:right="0" w:firstLine="560"/>
        <w:spacing w:before="450" w:after="450" w:line="312" w:lineRule="auto"/>
      </w:pPr>
      <w:r>
        <w:rPr>
          <w:rFonts w:ascii="宋体" w:hAnsi="宋体" w:eastAsia="宋体" w:cs="宋体"/>
          <w:color w:val="000"/>
          <w:sz w:val="28"/>
          <w:szCs w:val="28"/>
        </w:rPr>
        <w:t xml:space="preserve">20xx年7月17日夏邑县部分乡镇遭遇龙卷风袭击，其中济阳、胡桥、歧河等乡镇受灾严重，房屋倒塌，树断路阻，电路被毁，给人民群众生命和财产安全造成了巨大损失。</w:t>
      </w:r>
    </w:p>
    <w:p>
      <w:pPr>
        <w:ind w:left="0" w:right="0" w:firstLine="560"/>
        <w:spacing w:before="450" w:after="450" w:line="312" w:lineRule="auto"/>
      </w:pPr>
      <w:r>
        <w:rPr>
          <w:rFonts w:ascii="宋体" w:hAnsi="宋体" w:eastAsia="宋体" w:cs="宋体"/>
          <w:color w:val="000"/>
          <w:sz w:val="28"/>
          <w:szCs w:val="28"/>
        </w:rPr>
        <w:t xml:space="preserve">灾情发生后，夏邑高中校长韩好典按照县委、县政府的统一部署带领我校23名救灾队员立即前往分包的济阳镇袁东村孙庄，经过3天的艰苦努力，扎扎实实地做好了打通道路，更换电线杆，清理影响架线的树木，慰问受灾群众等方面的救灾工作，认真完成了领导交办的任务，确保了受灾地区老百姓的正常生活。现将我校救灾工作情况总结如下：</w:t>
      </w:r>
    </w:p>
    <w:p>
      <w:pPr>
        <w:ind w:left="0" w:right="0" w:firstLine="560"/>
        <w:spacing w:before="450" w:after="450" w:line="312" w:lineRule="auto"/>
      </w:pPr>
      <w:r>
        <w:rPr>
          <w:rFonts w:ascii="宋体" w:hAnsi="宋体" w:eastAsia="宋体" w:cs="宋体"/>
          <w:color w:val="000"/>
          <w:sz w:val="28"/>
          <w:szCs w:val="28"/>
        </w:rPr>
        <w:t xml:space="preserve">7月17日傍晚，夏邑县遭受狂风暴雨袭击。我校23名救灾人员根据上级安排于19日上午7点45分提前到达救灾指定地点——济阳镇袁东村孙庄，映入眼帘的是一片狼藉。很多大树被连根拔起，有的被拦腰折断，大量树干、树枝横卧道路中间；很多电线杆被损坏，供电全部中断；民房也遭受不同程度的破坏；且有部分群众受伤，全村受灾较为严重。</w:t>
      </w:r>
    </w:p>
    <w:p>
      <w:pPr>
        <w:ind w:left="0" w:right="0" w:firstLine="560"/>
        <w:spacing w:before="450" w:after="450" w:line="312" w:lineRule="auto"/>
      </w:pPr>
      <w:r>
        <w:rPr>
          <w:rFonts w:ascii="宋体" w:hAnsi="宋体" w:eastAsia="宋体" w:cs="宋体"/>
          <w:color w:val="000"/>
          <w:sz w:val="28"/>
          <w:szCs w:val="28"/>
        </w:rPr>
        <w:t xml:space="preserve">1、加强领导，组织得力。面对严重的灾情，夏邑高中积极地投入到救灾工作中。19日下午韩好典校长在结束县委县政府针对救灾工作的会议之后，立即落实了上级会议精神，安排了救灾工作具体事宜，使得每天的救灾工作都能够有条不紊地进行。</w:t>
      </w:r>
    </w:p>
    <w:p>
      <w:pPr>
        <w:ind w:left="0" w:right="0" w:firstLine="560"/>
        <w:spacing w:before="450" w:after="450" w:line="312" w:lineRule="auto"/>
      </w:pPr>
      <w:r>
        <w:rPr>
          <w:rFonts w:ascii="宋体" w:hAnsi="宋体" w:eastAsia="宋体" w:cs="宋体"/>
          <w:color w:val="000"/>
          <w:sz w:val="28"/>
          <w:szCs w:val="28"/>
        </w:rPr>
        <w:t xml:space="preserve">2、确保重点，注重实效。这3天来，韩好典校长根据灾区实际情况安排了工作，并亲自动手，带领我校救灾人员清理了道路中间的树木，打通了道路，配合供电部门更换了损坏的电线杆，再次清理了道路两旁影响架线的树木。经过艰苦的努力我校救灾地点于21日中午已全部通电，确保了当地村民的正常生活。受到了济阳镇政府和当地老百姓的好评。</w:t>
      </w:r>
    </w:p>
    <w:p>
      <w:pPr>
        <w:ind w:left="0" w:right="0" w:firstLine="560"/>
        <w:spacing w:before="450" w:after="450" w:line="312" w:lineRule="auto"/>
      </w:pPr>
      <w:r>
        <w:rPr>
          <w:rFonts w:ascii="宋体" w:hAnsi="宋体" w:eastAsia="宋体" w:cs="宋体"/>
          <w:color w:val="000"/>
          <w:sz w:val="28"/>
          <w:szCs w:val="28"/>
        </w:rPr>
        <w:t xml:space="preserve">3、思想统一，作风扎实。面对洪灾，我校救灾队员及时的统一思想，投入到抗洪一线，韩好典校长始终站在救灾工作的最前列，身先士卒，率先垂范。在救灾过程中，得知有一根电线杆无法顺利更换。原因是道路太窄，供电局吊车无法通过。在此情况下，在韩好典校长的带领下，我们完全靠人力顺利更换了损坏的电线杆。正是这种扎实的作风，凝聚了人心，增强了战斗力，让人民群众看到了希望，唤起了激情。我校救灾队员在种种困难面前勇往直前的这种精神，鼓舞了受灾村民，也赢得了当地老百姓的.热烈称赞。</w:t>
      </w:r>
    </w:p>
    <w:p>
      <w:pPr>
        <w:ind w:left="0" w:right="0" w:firstLine="560"/>
        <w:spacing w:before="450" w:after="450" w:line="312" w:lineRule="auto"/>
      </w:pPr>
      <w:r>
        <w:rPr>
          <w:rFonts w:ascii="宋体" w:hAnsi="宋体" w:eastAsia="宋体" w:cs="宋体"/>
          <w:color w:val="000"/>
          <w:sz w:val="28"/>
          <w:szCs w:val="28"/>
        </w:rPr>
        <w:t xml:space="preserve">4、慰问群众，奉献爱心。韩好典校长深入受灾农户，进行慰问，鼓励他们不要泄气，要勇于面对灾情，鼓起勇气搞好自救。21日下午韩好典校长、朱子孝书记代表夏邑高中向救灾地点捐助了3000元人民币，为灾区老百姓尽我校的一份力量。当地村民感动的说：“有你们的大力援助，没有啥克服不了的困难……”</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救灾工作根本所在。我们党是人民的党，满足群众的需求是我们党和各级党员干部的根本责任，广大党员干部必须强化党的宗旨意识，切实维护好人民群众的根本利益，保证人民群众的财产不受损失，面对困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履行职责，体现先进性，是救灾工作取得胜利的政治保证。救灾的过程是一个战时的过程，战时是广大党员干部平时工作作风、意志品质、工作能力、决策能力的集中体现，是考验干部的过程，更是锻炼干部的过程，救灾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目前，我校分包的救灾地点，道路交通路障已清除完毕，损毁的供电、通讯设施已全部恢复，受灾群众情绪稳定，生产生活秩序正常。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2025-06-21T03:10:59+08:00</dcterms:created>
  <dcterms:modified xsi:type="dcterms:W3CDTF">2025-06-21T03:10:59+08:00</dcterms:modified>
</cp:coreProperties>
</file>

<file path=docProps/custom.xml><?xml version="1.0" encoding="utf-8"?>
<Properties xmlns="http://schemas.openxmlformats.org/officeDocument/2006/custom-properties" xmlns:vt="http://schemas.openxmlformats.org/officeDocument/2006/docPropsVTypes"/>
</file>