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2023林业造林工作总结(热门28篇)</w:t>
      </w:r>
      <w:bookmarkEnd w:id="1"/>
    </w:p>
    <w:p>
      <w:pPr>
        <w:jc w:val="center"/>
        <w:spacing w:before="0" w:after="450"/>
      </w:pPr>
      <w:r>
        <w:rPr>
          <w:rFonts w:ascii="Arial" w:hAnsi="Arial" w:eastAsia="Arial" w:cs="Arial"/>
          <w:color w:val="999999"/>
          <w:sz w:val="20"/>
          <w:szCs w:val="20"/>
        </w:rPr>
        <w:t xml:space="preserve">来源：网络  作者：落梅无痕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20_林业造林工作总结1今年以来，我局在县委、县政府的正确领导下，在省、市林业主管部门的大力支持下，以“生态立县、产业XX县”战略为统领，严格按照年初工作计划、工作预决算明细账以及市委、市政府、市林业局下达的目标任务，扎实工作,锐意创新，各...</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20_林业造林工作总结1</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省、市林业主管部门的大力支持下，以“生态立县、产业XX县”战略为统领，严格按照年初工作计划、工作预决算明细账以及市委、市政府、市林业局下达的目标任务，扎实工作,锐意创新，各项目标任务均按期完成，现将1-9月工作情况总结如下：</w:t>
      </w:r>
    </w:p>
    <w:p>
      <w:pPr>
        <w:ind w:left="0" w:right="0" w:firstLine="560"/>
        <w:spacing w:before="450" w:after="450" w:line="312" w:lineRule="auto"/>
      </w:pPr>
      <w:r>
        <w:rPr>
          <w:rFonts w:ascii="宋体" w:hAnsi="宋体" w:eastAsia="宋体" w:cs="宋体"/>
          <w:color w:val="000"/>
          <w:sz w:val="28"/>
          <w:szCs w:val="28"/>
        </w:rPr>
        <w:t xml:space="preserve">(一)以“生态立县”为统领，切实巩固林业重点工程建设。巩固退耕还林成果万亩;补植补造退耕还林万亩，补植苗木150万株，为任务数的100%;管护国有林万亩、集体公益林 万亩，为任务数的100%;4月中旬，20xx年度退耕还林阶段验收以“双百”的优异成绩获得省级和国家级认可，201x年退耕还林工程后续产业和 201x年退耕还林工程配套荒山造林顺利通过省级复查，并扎实开展了天保工程公益林建设成效验收工作，200x年封山育林万亩、200x年人工植苗 万亩，成效合格率100%，任务完成率100%，人工植苗保存率90%;全面完成了重点公益林生态效益补偿兑现工作，涉及19个乡镇、63个村、 15464户。</w:t>
      </w:r>
    </w:p>
    <w:p>
      <w:pPr>
        <w:ind w:left="0" w:right="0" w:firstLine="560"/>
        <w:spacing w:before="450" w:after="450" w:line="312" w:lineRule="auto"/>
      </w:pPr>
      <w:r>
        <w:rPr>
          <w:rFonts w:ascii="宋体" w:hAnsi="宋体" w:eastAsia="宋体" w:cs="宋体"/>
          <w:color w:val="000"/>
          <w:sz w:val="28"/>
          <w:szCs w:val="28"/>
        </w:rPr>
        <w:t xml:space="preserve">(二)以现代林业重点县建设为契机，大力推进林业产业发展。今年，我县被确定为四川省现代林业建设重点县之一，并以此为契机，扎实推进林业产业发展。上半年，完成育苗815亩，为任务数的100%，预计可出各类优质苗木1650万株(其中：营养袋育苗150万株);新建银杏基地万亩，为任务数的20%;改造油橄榄基地万亩，为任务数的30%;完成全民义务植树160万株，为任务数的100%;完善城乡绿化工程万亩，为任务数的100%;实施省、县道公路绿化公里(其中：任市至长岭 公里、普安至XX县界公里，甘棠至长岭公里)，共栽植胸径12cm的银杏树13560株，胸径8cm的天竺桂1600株，为任务数的100%。重点扶持四川天源油橄榄有限公司、四川银杏实业有限公司等龙头企业发展，完成固定资产投资(银杏茶加工、油橄榄商贸中心)8000万元，为目标任务的200%。实现林业总产值41330万元，其中：第一产业28960万元，第二产业5420万元，第三产业6950万元，农民从林业上获得的收入为746元。</w:t>
      </w:r>
    </w:p>
    <w:p>
      <w:pPr>
        <w:ind w:left="0" w:right="0" w:firstLine="560"/>
        <w:spacing w:before="450" w:after="450" w:line="312" w:lineRule="auto"/>
      </w:pPr>
      <w:r>
        <w:rPr>
          <w:rFonts w:ascii="宋体" w:hAnsi="宋体" w:eastAsia="宋体" w:cs="宋体"/>
          <w:color w:val="000"/>
          <w:sz w:val="28"/>
          <w:szCs w:val="28"/>
        </w:rPr>
        <w:t xml:space="preserve">(三)以“森林三防”为重点，切实加强森林资源保护。</w:t>
      </w:r>
    </w:p>
    <w:p>
      <w:pPr>
        <w:ind w:left="0" w:right="0" w:firstLine="560"/>
        <w:spacing w:before="450" w:after="450" w:line="312" w:lineRule="auto"/>
      </w:pPr>
      <w:r>
        <w:rPr>
          <w:rFonts w:ascii="宋体" w:hAnsi="宋体" w:eastAsia="宋体" w:cs="宋体"/>
          <w:color w:val="000"/>
          <w:sz w:val="28"/>
          <w:szCs w:val="28"/>
        </w:rPr>
        <w:t xml:space="preserve">一是扎实开展森林防火工作。大力开展森林防火宣传教育活动，在全县重点林区乡镇、国有林场、学校、旅游景点举办森林防火培训20余起，与乡镇、学校联合举办森林防火讲座40起，组建宣传小分队下乡宣传森林防火6次，发放宣传资料5万余份，共接待群众1万余人次，群众受教育面达90%以上。对重点林区村专职巡山员实行动态管理，并在节假日为重点林区增派人员加强巡护，共排查整改森林火险隐患5起。1-9月，我县发生大的森林火灾2起，均被及时控制扑灭。</w:t>
      </w:r>
    </w:p>
    <w:p>
      <w:pPr>
        <w:ind w:left="0" w:right="0" w:firstLine="560"/>
        <w:spacing w:before="450" w:after="450" w:line="312" w:lineRule="auto"/>
      </w:pPr>
      <w:r>
        <w:rPr>
          <w:rFonts w:ascii="宋体" w:hAnsi="宋体" w:eastAsia="宋体" w:cs="宋体"/>
          <w:color w:val="000"/>
          <w:sz w:val="28"/>
          <w:szCs w:val="28"/>
        </w:rPr>
        <w:t xml:space="preserve">二是狠抓森林有害生物防治。组织开展了林业有害生物越冬代虫情调查及复查工作、春季和秋季松材线虫病疫情监测普查工作和林业有害生物监测及防治工作，化学防治松赤枯病万亩，蜀柏毒蛾万亩，马尾松毛虫万亩，物理防治(灯光诱蛾)蜀柏毒蛾万亩，马尾松毛虫万亩。三是严厉打击涉林违法犯罪行为。继续推行伐前作业设计公示制度和采伐许可证上山制度，加强现场监砍和林业执法力度，森林资源管护进一步加强。截至目前，全县共办理商品材3453 立方米(其中：成片商品材2333立方米，零星商品材1120立方米)，占全年森林采伐限额36668立方米的;办理白夹竹采伐546吨;办理木材运输证264份。</w:t>
      </w:r>
    </w:p>
    <w:p>
      <w:pPr>
        <w:ind w:left="0" w:right="0" w:firstLine="560"/>
        <w:spacing w:before="450" w:after="450" w:line="312" w:lineRule="auto"/>
      </w:pPr>
      <w:r>
        <w:rPr>
          <w:rFonts w:ascii="宋体" w:hAnsi="宋体" w:eastAsia="宋体" w:cs="宋体"/>
          <w:color w:val="000"/>
          <w:sz w:val="28"/>
          <w:szCs w:val="28"/>
        </w:rPr>
        <w:t xml:space="preserve">(四)以提质增效为目标，不断推进林业改革。坚持严格保护、积极发展、科学经营、持续利用森林资源的方针，以森林可持续经营为主线，以森林资源数量增长、质量提高、结构优化为目标，不断创新经营和管理机制。积极推进林地经营权有序流转，林地进一步向专业大户、专业合作社流转;同时，深入开展了林权抵押贷款试点工作、森林保险试点工作和森林资源可持续经营管理试点工作，全面提升森林经营管理水平，有效激发了广大林农发展林业生产的积极性。</w:t>
      </w:r>
    </w:p>
    <w:p>
      <w:pPr>
        <w:ind w:left="0" w:right="0" w:firstLine="560"/>
        <w:spacing w:before="450" w:after="450" w:line="312" w:lineRule="auto"/>
      </w:pPr>
      <w:r>
        <w:rPr>
          <w:rFonts w:ascii="宋体" w:hAnsi="宋体" w:eastAsia="宋体" w:cs="宋体"/>
          <w:color w:val="000"/>
          <w:sz w:val="28"/>
          <w:szCs w:val="28"/>
        </w:rPr>
        <w:t xml:space="preserve">(六)以实现伟大“中国梦”书写林业华章为载体，深入开展规章制度8个，创新出台了《XX县林业局绩效考核办法》、《^v^XX县林业局党组关于改进工作作风、密切联系群众的实施办法》;进一步规范了林业行业行政审批程序;加强了对重点林业工程建设项目的监督管理，对实施的省、县道公路绿化工程建设项目，严格进行招投标，严格监督检查，认真抓好了工程建设的同步预防，实现了预防职务犯罪和投资效益的“双赢”。同时，认真抓好了退耕还林、天然林保护工程执法监察工作。</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20_林业造林工作总结2</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深入贯彻“五个赣州”建设的战略部署，以生态建设为中心，全力打造生态赣州，不断推进比较完备的生态体系、发达的产业体系和繁荣的生态文化体系建设，促进经济社会发展，促进农民增收，取得了较好的成绩。</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(一)大力开展造林绿化，精心打造生态赣州</w:t>
      </w:r>
    </w:p>
    <w:p>
      <w:pPr>
        <w:ind w:left="0" w:right="0" w:firstLine="560"/>
        <w:spacing w:before="450" w:after="450" w:line="312" w:lineRule="auto"/>
      </w:pPr>
      <w:r>
        <w:rPr>
          <w:rFonts w:ascii="宋体" w:hAnsi="宋体" w:eastAsia="宋体" w:cs="宋体"/>
          <w:color w:val="000"/>
          <w:sz w:val="28"/>
          <w:szCs w:val="28"/>
        </w:rPr>
        <w:t xml:space="preserve">1、突出抓好“一大四小”工程建设。积极创新造林绿化理念，坚持一手抓“提升”、一手抓“创建”，以“三提升，十创建”的绿化工作思路，全面推进了全市造林绿化“一大四小”工程建设上台阶。各级党政领导高度重视，亲自部署，亲自调度，亲自督促工程的实施。着力提升了通道可视山上绿化、通道绿化、精品路段绿化水平，全面开展了“森林十创”活动，坚持多栽树、栽大树、栽好树，把森林引进城市乡村，提升了城乡绿化水平，构建了富有赣州特色的城乡绿化体系，初步形成了一线一景的景观绿化通道。据统计，去冬今春全市投入造林绿化资金达到亿元，其中财政投入亿元，整合带动社会资金投入亿元。完成造林绿化“一大四小”工程造林万亩，分别占省、市计划的和。其中：山上造林完成面积万亩，山下造林完成面积万亩，通道绿化造林万亩;完成了通道精品路段提升建设里程公里;创建了森林街道30条、森林通道18条、森林园区17个、森林单位111个、森林小区(社区)80个、森林校园734个、森林营区36个、森林乡镇30个、森林村庄1110个、森林公园(湿地公园)18个。</w:t>
      </w:r>
    </w:p>
    <w:p>
      <w:pPr>
        <w:ind w:left="0" w:right="0" w:firstLine="560"/>
        <w:spacing w:before="450" w:after="450" w:line="312" w:lineRule="auto"/>
      </w:pPr>
      <w:r>
        <w:rPr>
          <w:rFonts w:ascii="宋体" w:hAnsi="宋体" w:eastAsia="宋体" w:cs="宋体"/>
          <w:color w:val="000"/>
          <w:sz w:val="28"/>
          <w:szCs w:val="28"/>
        </w:rPr>
        <w:t xml:space="preserve">2、扎实开展全民义务植树活动。领导带头参加全民新春和义务植树活动，参加义务植树人数达到411万人，完成义务植树4358万株。建立了县级以上义务植树示范点235个，面积万亩。由市绿化委和团市委组织的“绿动赣江源，青春我先行”——赣州百万青少年生态环保实践行动计划活动，千余名青少年代表、青年志愿者、部队官兵在沙河垃圾集中处理中心旁共同栽种了100亩青少年生态林，引导广大青少年牢固树立生态为重理念，积极投身生态赣州建设。在国际森林年和全民义务植树运动30周年之际，在瑞金市沙洲坝镇举行“保护母亲河——20xx年度青少年植树行动”启动仪式，中央纪委驻国家林业局纪检组组长、国家林业局党组成员陈述贤、^v^、全国绿化委员会领导、省林业厅、团省委的领导出席启动仪式，并与1000余名青少年一起现场种植桂花、香樟等树苗。</w:t>
      </w:r>
    </w:p>
    <w:p>
      <w:pPr>
        <w:ind w:left="0" w:right="0" w:firstLine="560"/>
        <w:spacing w:before="450" w:after="450" w:line="312" w:lineRule="auto"/>
      </w:pPr>
      <w:r>
        <w:rPr>
          <w:rFonts w:ascii="宋体" w:hAnsi="宋体" w:eastAsia="宋体" w:cs="宋体"/>
          <w:color w:val="000"/>
          <w:sz w:val="28"/>
          <w:szCs w:val="28"/>
        </w:rPr>
        <w:t xml:space="preserve">3、大力实施森林城市绿化工作。在赣州市中心城区新种植乔木16万株，灌木142万株，球类万株，地被21万平方米，藤本4万株，草皮11万平方米，草花200平方米，绿地面积增加到公顷，中心城区绿化覆盖率达，人均公园绿地面积平方米。县城绿化覆盖率达，绿地率，人均公共绿地面积平方米。</w:t>
      </w:r>
    </w:p>
    <w:p>
      <w:pPr>
        <w:ind w:left="0" w:right="0" w:firstLine="560"/>
        <w:spacing w:before="450" w:after="450" w:line="312" w:lineRule="auto"/>
      </w:pPr>
      <w:r>
        <w:rPr>
          <w:rFonts w:ascii="宋体" w:hAnsi="宋体" w:eastAsia="宋体" w:cs="宋体"/>
          <w:color w:val="000"/>
          <w:sz w:val="28"/>
          <w:szCs w:val="28"/>
        </w:rPr>
        <w:t xml:space="preserve">4、大力推进了生态工程建设。完成退耕还林工程建设任务万亩、长珠防林工程建设任务万亩、血防林工程万亩，占计划的100%。</w:t>
      </w:r>
    </w:p>
    <w:p>
      <w:pPr>
        <w:ind w:left="0" w:right="0" w:firstLine="560"/>
        <w:spacing w:before="450" w:after="450" w:line="312" w:lineRule="auto"/>
      </w:pPr>
      <w:r>
        <w:rPr>
          <w:rFonts w:ascii="宋体" w:hAnsi="宋体" w:eastAsia="宋体" w:cs="宋体"/>
          <w:color w:val="000"/>
          <w:sz w:val="28"/>
          <w:szCs w:val="28"/>
        </w:rPr>
        <w:t xml:space="preserve">(二)狠抓森林资源保护，改善“三江”源生态环境</w:t>
      </w:r>
    </w:p>
    <w:p>
      <w:pPr>
        <w:ind w:left="0" w:right="0" w:firstLine="560"/>
        <w:spacing w:before="450" w:after="450" w:line="312" w:lineRule="auto"/>
      </w:pPr>
      <w:r>
        <w:rPr>
          <w:rFonts w:ascii="宋体" w:hAnsi="宋体" w:eastAsia="宋体" w:cs="宋体"/>
          <w:color w:val="000"/>
          <w:sz w:val="28"/>
          <w:szCs w:val="28"/>
        </w:rPr>
        <w:t xml:space="preserve">1、强化了林木采伐和限额管理。一是严格执行森林采伐限额。严格执行“”森林采伐限额，20xx年度，全市木材生产计划立木蓄积133万立方米(出材量86万立方米)，占全市年采伐限额立木蓄积533万立方米的25%。二是依法规范林木采伐管理。严格实行采伐指标、林木采伐公示制，建立和落实了伐区管理责任制和责任追究制度。三是加强木材加工企业的监督管理。继续停止审核审批以阔叶树为原料的木材加工企业;加强木材加工企业的原料监管，要求木材加工企业建立原料收购和产品销售台帐，并定期或不定期地对原料收购情况进行检查、审计。</w:t>
      </w:r>
    </w:p>
    <w:p>
      <w:pPr>
        <w:ind w:left="0" w:right="0" w:firstLine="560"/>
        <w:spacing w:before="450" w:after="450" w:line="312" w:lineRule="auto"/>
      </w:pPr>
      <w:r>
        <w:rPr>
          <w:rFonts w:ascii="宋体" w:hAnsi="宋体" w:eastAsia="宋体" w:cs="宋体"/>
          <w:color w:val="000"/>
          <w:sz w:val="28"/>
          <w:szCs w:val="28"/>
        </w:rPr>
        <w:t xml:space="preserve">2、狠抓了林地的保护管理。一是落实征占用林地定额管理规定，加强了我市林地征占用的审核、服务工作，有效地保护了林地资源。二是加强林地的监督管理。积极配合国家林业局驻福州专员办来我市开展征占用林地情况检查，专门召开了会议，进行了部署整改工作。三是部署了林地保护利用规划编制工作。组织专业技术人员进行了培训，对全市县级林地保护利用规划编制工作进行了部署，与规划编制单位签订了规划编制协议，将分类、分级管理林地落实到具体的山头地块。预计明年5月底可完成林地档案管理数据库工作。</w:t>
      </w:r>
    </w:p>
    <w:p>
      <w:pPr>
        <w:ind w:left="0" w:right="0" w:firstLine="560"/>
        <w:spacing w:before="450" w:after="450" w:line="312" w:lineRule="auto"/>
      </w:pPr>
      <w:r>
        <w:rPr>
          <w:rFonts w:ascii="宋体" w:hAnsi="宋体" w:eastAsia="宋体" w:cs="宋体"/>
          <w:color w:val="000"/>
          <w:sz w:val="28"/>
          <w:szCs w:val="28"/>
        </w:rPr>
        <w:t xml:space="preserve">3、加强了重点生态公益林的管理。我市现有国家级和省级重点公益林面积万亩，占林业用地面积的;其中国家级公益林有万亩;省级公益林面积万亩。为建设我市较完备的生态体系，一是落实了管护责任制，形成了由林业部门和地方政府共同管理的双重管护机制，并确保管护资金的到位。二是加强了公益林的档案管理。完善公益林地理信息系统，理顺了县界之间公益林重叠问题，严格按照公益林档案管理要求进行分类建档，做到图、表、卡、证、书相一致。三是开展了公益林年度检查验收。</w:t>
      </w:r>
    </w:p>
    <w:p>
      <w:pPr>
        <w:ind w:left="0" w:right="0" w:firstLine="560"/>
        <w:spacing w:before="450" w:after="450" w:line="312" w:lineRule="auto"/>
      </w:pPr>
      <w:r>
        <w:rPr>
          <w:rFonts w:ascii="宋体" w:hAnsi="宋体" w:eastAsia="宋体" w:cs="宋体"/>
          <w:color w:val="000"/>
          <w:sz w:val="28"/>
          <w:szCs w:val="28"/>
        </w:rPr>
        <w:t xml:space="preserve">4、狠抓了森林防火工作。一是下发了《关于进一步健全完善森林防火工作长效管理机制的通知》，进一步健全完善责任落实制度、宣传教育制度、巡山督查制度、重点县乡管理制度、责任追究制度、值班查岗制度、林火阻隔体系等体制机制，制定了森林防火重点管理乡(镇、街道)标准，继续落实了森林防火行政首长责任制。二是开展了以“创建平安春季、建设和谐林区”为主题的森林防火“平安春季行动”。三是加强森林防火基础建设。加强了专业队和半专业队建设，配备专业扑火装备，进行了专业培训，提升了森林扑火战斗力;加强防火阻隔带建设，提高森林自身抗御火灾的能力，减少森林火灾的发生频率和损失;组织实施了赣南重点火险区综合治理项目，建立了7个现代化指挥中心和7个林火远程监控点;开展了东江源火险区综合治理项目初步设计工作。四是开展了森林火灾预防和扑救知识培训，展开了实战演练。针对县市换届后，各县市区分管领导进行了调整，为使他们尽快进入角色，更好地抓好森林防火工作，组织举办各县市区分管领导和林业局局长参加的森林防火知识培训班，培训班上市林业局局长李光春进行了森林火灾预防与扑救基本知识培训;组织章贡区、赣县和市本级专业森林消防队在章贡区沙河镇沙河村联合举行处置森林火灾应急预案实战演练。五是做好了20xx-20xx年度森林防火责任目标落实情况的全面考核。全面完成省政府下达的《森林防火责任书》确定的森林防火年度工作任务，获得三等奖。</w:t>
      </w:r>
    </w:p>
    <w:p>
      <w:pPr>
        <w:ind w:left="0" w:right="0" w:firstLine="560"/>
        <w:spacing w:before="450" w:after="450" w:line="312" w:lineRule="auto"/>
      </w:pPr>
      <w:r>
        <w:rPr>
          <w:rFonts w:ascii="宋体" w:hAnsi="宋体" w:eastAsia="宋体" w:cs="宋体"/>
          <w:color w:val="000"/>
          <w:sz w:val="28"/>
          <w:szCs w:val="28"/>
        </w:rPr>
        <w:t xml:space="preserve">5、加强了森林有害生物防治。一是较好地完成松材线虫病防治任务。开展了20xx年松材线虫病春、秋季普查工作，制订松材线虫病防治方案;组织有关县(市、区)积极开展除治工作，清理疫木(含病死树、感染木、被压木、衰弱木等)20447株，喷洒噻虫啉粉剂1216公斤，取得较好防治效果。二是积极开展马尾松毛虫防治工作。今年为松毛虫暴发年，为防止我市马尾松毛虫大面积暴发成灾，下发了《关于切实加强松毛虫防治工作的紧急通知》(赣市森防〔20xx〕1号)，开展松毛虫防治工作调度，组织专业技术人员深入山头地块，全程检查指导防治工作的实施，全市共投入防治资金万元，购买药剂吨(其中施放白僵菌粉炮37吨，比去年多17吨)。累计防治面积万亩，其中生物农药防治万亩，化学防治万亩，物理防治万亩，发生面积防治率100%，总体防治效果达85%以上。三是抓好林业有害生物监测预报工作。发布了林业有害生物发生趋势预报和赣州市马尾松毛虫虫情警报等林业病虫情预报，指导各地开展防治工作;完成了“”林业有害生物市级系统测报点设置工作;四是开展了林业有害生物防治宣传，通过“赣南新闻联播”、“630播报”、“民生一线”等栏目，开展了林业有害生物防治宣传和防治技术指导工作。</w:t>
      </w:r>
    </w:p>
    <w:p>
      <w:pPr>
        <w:ind w:left="0" w:right="0" w:firstLine="560"/>
        <w:spacing w:before="450" w:after="450" w:line="312" w:lineRule="auto"/>
      </w:pPr>
      <w:r>
        <w:rPr>
          <w:rFonts w:ascii="宋体" w:hAnsi="宋体" w:eastAsia="宋体" w:cs="宋体"/>
          <w:color w:val="000"/>
          <w:sz w:val="28"/>
          <w:szCs w:val="28"/>
        </w:rPr>
        <w:t xml:space="preserve">6、严厉打击了破坏森林资源的违法犯罪活动。一是开展了全市“两清理一禁止”、“亮剑行动”专项整治行动。据统计，全市共查处案件2086起，其中刑事案件448起，破获355起;逮捕108人，移送审查起诉213起279人。受理林业行政案件1732件起，查处1731起。打击处理各类违法犯罪人员2672人(次)，收缴木材立方米，挽回直接经济损失万元。二是加大森林火灾案件的查处力度。三是开展了林业行政处罚案卷自查工作。全面推进依法行政，对201x年以来实施的林业行政处罚案卷开展了认真的自查自评和整改。四是开展了打击违法运输木材行为专项行动。共查处违法运输木材案件362起，为国家挽回经济损失万元。</w:t>
      </w:r>
    </w:p>
    <w:p>
      <w:pPr>
        <w:ind w:left="0" w:right="0" w:firstLine="560"/>
        <w:spacing w:before="450" w:after="450" w:line="312" w:lineRule="auto"/>
      </w:pPr>
      <w:r>
        <w:rPr>
          <w:rFonts w:ascii="宋体" w:hAnsi="宋体" w:eastAsia="宋体" w:cs="宋体"/>
          <w:color w:val="000"/>
          <w:sz w:val="28"/>
          <w:szCs w:val="28"/>
        </w:rPr>
        <w:t xml:space="preserve">(三)着力建设特色产业，推进兴业富民</w:t>
      </w:r>
    </w:p>
    <w:p>
      <w:pPr>
        <w:ind w:left="0" w:right="0" w:firstLine="560"/>
        <w:spacing w:before="450" w:after="450" w:line="312" w:lineRule="auto"/>
      </w:pPr>
      <w:r>
        <w:rPr>
          <w:rFonts w:ascii="宋体" w:hAnsi="宋体" w:eastAsia="宋体" w:cs="宋体"/>
          <w:color w:val="000"/>
          <w:sz w:val="28"/>
          <w:szCs w:val="28"/>
        </w:rPr>
        <w:t xml:space="preserve">1、大力发展油茶特色产业。积极向上争取油茶项目资金，争取国家补助资金3000多万元，争取省林业厅油茶林低改资金1000万元。采取公司(企业、大户)+农户形式，完成了高产油茶造林万亩。</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20_林业造林工作总结3</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局坚持以科学发展观为指导，以创先争优活动为动力，以建设绿色、生态为中心，以果品增效、果农增收为重点，以争引实施项目为抓手，积极推进我市林业各项重点工作，圆满完成全年各项工作任务目标。现将各项工作总结如下：</w:t>
      </w:r>
    </w:p>
    <w:p>
      <w:pPr>
        <w:ind w:left="0" w:right="0" w:firstLine="560"/>
        <w:spacing w:before="450" w:after="450" w:line="312" w:lineRule="auto"/>
      </w:pPr>
      <w:r>
        <w:rPr>
          <w:rFonts w:ascii="宋体" w:hAnsi="宋体" w:eastAsia="宋体" w:cs="宋体"/>
          <w:color w:val="000"/>
          <w:sz w:val="28"/>
          <w:szCs w:val="28"/>
        </w:rPr>
        <w:t xml:space="preserve">一、大力开展植树造林，改善我市生态环境</w:t>
      </w:r>
    </w:p>
    <w:p>
      <w:pPr>
        <w:ind w:left="0" w:right="0" w:firstLine="560"/>
        <w:spacing w:before="450" w:after="450" w:line="312" w:lineRule="auto"/>
      </w:pPr>
      <w:r>
        <w:rPr>
          <w:rFonts w:ascii="宋体" w:hAnsi="宋体" w:eastAsia="宋体" w:cs="宋体"/>
          <w:color w:val="000"/>
          <w:sz w:val="28"/>
          <w:szCs w:val="28"/>
        </w:rPr>
        <w:t xml:space="preserve">1、广泛开展义务植树。年，我局紧紧围绕“三年大变样”，坚持把植树月暨万树进村绿化工程做为全年工作的首要任务，广泛动员开展全民义务植树活动。3月20日，组织全市党政机关、驻藁部队、企事业单位、青年志愿者近20xx人参加义务植树活动，当天植树1万多株，各乡镇也都组织了全民义务植树活动，全年义务植树共计68万株，进一步增强了我市全民义务植树绿化美化环境的意识。</w:t>
      </w:r>
    </w:p>
    <w:p>
      <w:pPr>
        <w:ind w:left="0" w:right="0" w:firstLine="560"/>
        <w:spacing w:before="450" w:after="450" w:line="312" w:lineRule="auto"/>
      </w:pPr>
      <w:r>
        <w:rPr>
          <w:rFonts w:ascii="宋体" w:hAnsi="宋体" w:eastAsia="宋体" w:cs="宋体"/>
          <w:color w:val="000"/>
          <w:sz w:val="28"/>
          <w:szCs w:val="28"/>
        </w:rPr>
        <w:t xml:space="preserve">2、抓好林业工程建设。一是五河绿化工程。今年下达我市五河绿化任务3000亩，截止年底已全部完成，并顺利通过市五河绿化检查小组抽查验收，成活率达95%，全部符合检查验收标准。二是防沙治沙综合示范区建设工程。项目建议书已通过国家局专家评审委会评审，批复我市防沙治沙计划建设面积4000亩，重点在镇、镇、乡、镇、镇实施，现已完成治沙建设面积近3000亩，剩余工程在明年春季安排实施。三是退耕还林工程。我局今年重点对退耕还林生态林面积进行逐块、逐地的检查验收，绘制图表，调整作业设计，确保退耕还林面积全部合格。同时，编制了年巩固退耕还林专项规划。</w:t>
      </w:r>
    </w:p>
    <w:p>
      <w:pPr>
        <w:ind w:left="0" w:right="0" w:firstLine="560"/>
        <w:spacing w:before="450" w:after="450" w:line="312" w:lineRule="auto"/>
      </w:pPr>
      <w:r>
        <w:rPr>
          <w:rFonts w:ascii="宋体" w:hAnsi="宋体" w:eastAsia="宋体" w:cs="宋体"/>
          <w:color w:val="000"/>
          <w:sz w:val="28"/>
          <w:szCs w:val="28"/>
        </w:rPr>
        <w:t xml:space="preserve">3、积极开展石环绿化。石环公路绿化工程是今年市委、市政府确定的环省会绿化四大工程之一，涉及我市镇乡、开发区、4个村。市林业局召开石环绿化动员会后，我局高度重视，积极安排，组织召集镇、开发区及所涉及4个村的会议，进行专题研究，协同市领导进行协调调度。自11月1日起，林业局抽调人员由局长牵头，两名副局长负责分包镇、开发区两个镇区，每村2名分包人员，实行责任到人，负责联系、沟通、协调、督导，在植树期间，每天深入到镇区村，协同镇村干部一块耐心细致的做当地老百姓的思想工作，帮助镇村干部想办法，协调施工单位，督促跑办补偿资金等。我市具体的补贴政策是除了石市每年每亩给予1000元占地补贴外，青苗费按照900元/亩的标准予以一次性补贴，由市财政和涉及的镇区各分担一半。</w:t>
      </w:r>
    </w:p>
    <w:p>
      <w:pPr>
        <w:ind w:left="0" w:right="0" w:firstLine="560"/>
        <w:spacing w:before="450" w:after="450" w:line="312" w:lineRule="auto"/>
      </w:pPr>
      <w:r>
        <w:rPr>
          <w:rFonts w:ascii="宋体" w:hAnsi="宋体" w:eastAsia="宋体" w:cs="宋体"/>
          <w:color w:val="000"/>
          <w:sz w:val="28"/>
          <w:szCs w:val="28"/>
        </w:rPr>
        <w:t xml:space="preserve">在该项工作中，我们一是调查摸底。石市会议后，我局人员会同涉及乡镇区村干部一道，深入下去，逐村逐户进行调查摸底，丈量亩数，准确掌握了基本情况。二是宣传动员。对占地户逐户发放了明白纸，并多次召开村民代表会进行宣传发动、安排部署，让群众了解政策，了解石环绿化的重大意义。三是签订协议。我林业局与镇、开发区签订了《石环公路绿化带占地补偿及工程实施协议》，并及时上报市局。同时我局拟订了合同样本，组织镇、村与农户签订占地补偿及工程实施协议。四是配合工程实施。石环绿化工程由石市林业局统一规划设计，统一招标施工，我局工作人员不分节假日，深入施工现场，积极协调农户、镇村与施工方的联系，克服种种困难，破解一道道难题。五是发放占地补贴款。在石市补贴款还未到位的情况下，我市林业局先临时借用其它项目资金，将1000元/亩/年占地补贴款拨付镇和开发区，我局还积极跑办协调青苗费及其它补贴款。截止年底，我市四个村共植树422亩，23000棵。</w:t>
      </w:r>
    </w:p>
    <w:p>
      <w:pPr>
        <w:ind w:left="0" w:right="0" w:firstLine="560"/>
        <w:spacing w:before="450" w:after="450" w:line="312" w:lineRule="auto"/>
      </w:pPr>
      <w:r>
        <w:rPr>
          <w:rFonts w:ascii="宋体" w:hAnsi="宋体" w:eastAsia="宋体" w:cs="宋体"/>
          <w:color w:val="000"/>
          <w:sz w:val="28"/>
          <w:szCs w:val="28"/>
        </w:rPr>
        <w:t xml:space="preserve">4、组织造林大户参观考察，大力发展林下经济。今年5月份，我局组织造林大户、部分村支书记及乡镇主管林业的领导40余人赴天津静海参观林下经济发展情况。我市林业局一把手亲自带队，林业科负责组织实施，在天津静海当地林业局领导的引领下，我们参观了镇规模化发展示范区以及原材料加工点，并听取了当地村支书记、镇长的讲解，了解了示范区的发展过程、未来的发展思路以及取得丰硕成果的经验和具体的发展模式，参观的过程中大家感触颇深，受到很大的启发，对我市造林大户开拓市场、林下经济由小个体向规模化发展提供了思路。截止目前，我市林下经济已发展面积1000余亩，重点发展了林下养鸡、鹅、鸭、羊等，林下种植药材、油葵、山药、花生等，同时针对资金短缺的问题，制约了林下经济的发展，我局针对具体问题，积极联系金融部门，争引贷款支持，为企业产业化发展、规模化发展提供了资金保障。</w:t>
      </w:r>
    </w:p>
    <w:p>
      <w:pPr>
        <w:ind w:left="0" w:right="0" w:firstLine="560"/>
        <w:spacing w:before="450" w:after="450" w:line="312" w:lineRule="auto"/>
      </w:pPr>
      <w:r>
        <w:rPr>
          <w:rFonts w:ascii="宋体" w:hAnsi="宋体" w:eastAsia="宋体" w:cs="宋体"/>
          <w:color w:val="000"/>
          <w:sz w:val="28"/>
          <w:szCs w:val="28"/>
        </w:rPr>
        <w:t xml:space="preserve">5、规范苗木市场，发展苗木产业。按照市种苗站的文件精神和具体要求，对全市种苗生产经营企业和个人进行了抽查，共抽查了6家企业和个人，通过核查，苗木合格率均达90%以上。全年共办理55套种苗生产经营许可证，涉及面积3200亩，我市的苗木市场管理得到了进一步规范，促进了我市苗木产业健康发展。</w:t>
      </w:r>
    </w:p>
    <w:p>
      <w:pPr>
        <w:ind w:left="0" w:right="0" w:firstLine="560"/>
        <w:spacing w:before="450" w:after="450" w:line="312" w:lineRule="auto"/>
      </w:pPr>
      <w:r>
        <w:rPr>
          <w:rFonts w:ascii="宋体" w:hAnsi="宋体" w:eastAsia="宋体" w:cs="宋体"/>
          <w:color w:val="000"/>
          <w:sz w:val="28"/>
          <w:szCs w:val="28"/>
        </w:rPr>
        <w:t xml:space="preserve">6、加强林木管护，保护绿化成果。为了切实加强我市的林木管护工作，杜绝乱砍滥伐，我局成立了林木管护办公室，办公室成员有林政科、林业科及公安局抽调人员组成，各乡镇村也都设立了相应的组织机构，配备专职护林员加强巡逻，同时利用电视、报刊、喇叭等舆论工具和刷写墙体标语，加强对林木管护的宣传，增强全民护树护林意识。今年我市共处理滥伐案件3起，办理林木采伐许可证9个，审批征占林地手续1个。</w:t>
      </w:r>
    </w:p>
    <w:p>
      <w:pPr>
        <w:ind w:left="0" w:right="0" w:firstLine="560"/>
        <w:spacing w:before="450" w:after="450" w:line="312" w:lineRule="auto"/>
      </w:pPr>
      <w:r>
        <w:rPr>
          <w:rFonts w:ascii="宋体" w:hAnsi="宋体" w:eastAsia="宋体" w:cs="宋体"/>
          <w:color w:val="000"/>
          <w:sz w:val="28"/>
          <w:szCs w:val="28"/>
        </w:rPr>
        <w:t xml:space="preserve">7、完成净增量考核指标。今年市下达我市森林覆盖率考核指标净增新造林面积5490亩，新增森林覆盖率，6月份，县城林木覆盖率已通过了上级检查。11月份，新造林及消耗通过省级验收，考核工作圆满完成。</w:t>
      </w:r>
    </w:p>
    <w:p>
      <w:pPr>
        <w:ind w:left="0" w:right="0" w:firstLine="560"/>
        <w:spacing w:before="450" w:after="450" w:line="312" w:lineRule="auto"/>
      </w:pPr>
      <w:r>
        <w:rPr>
          <w:rFonts w:ascii="宋体" w:hAnsi="宋体" w:eastAsia="宋体" w:cs="宋体"/>
          <w:color w:val="000"/>
          <w:sz w:val="28"/>
          <w:szCs w:val="28"/>
        </w:rPr>
        <w:t xml:space="preserve">二、狠抓果树生产，确保果品安全</w:t>
      </w:r>
    </w:p>
    <w:p>
      <w:pPr>
        <w:ind w:left="0" w:right="0" w:firstLine="560"/>
        <w:spacing w:before="450" w:after="450" w:line="312" w:lineRule="auto"/>
      </w:pPr>
      <w:r>
        <w:rPr>
          <w:rFonts w:ascii="宋体" w:hAnsi="宋体" w:eastAsia="宋体" w:cs="宋体"/>
          <w:color w:val="000"/>
          <w:sz w:val="28"/>
          <w:szCs w:val="28"/>
        </w:rPr>
        <w:t xml:space="preserve">1、加强技术培训，提高果农管理水平。我市现有果树面积21万亩，果品生产已成为我市农业的一大支柱产业。今年以来，我局按照现有果树抓提质增效、新发展果树抓示范推广的思路，全面推行果树标准化无公害管理，加强技术培训。一是围绕推广以梨为主的12项果树标准化管理技术，举办大型技术培训会15次，深入田间地头培训指导40场次，培训果农7000余人次，发放果树技术管理资料4000余份，果树标准化技术规程500余份，果品周年管理历500余份。在果树管理关键时期，录制果树冬剪、花前、花后及果实套袋专题技术讲座3期，并通过市电视台传播给广大果农。二是针对我市部分专业村存在着树体枝量大、果品质量差、病虫害严重三大问题，进行了花前复剪，黄冠梨花果管理、主要病虫害及生理病害等系统培训，使果品质量比上年有较大提高。三是针对黄冠梨生长旺盛的特点及秋施基肥不科学的情况，自9月份到立冬进行了秋季整形修剪和秋季科学施肥为内容的培训，改变传统的冬季修剪及施肥忽视中微量元素的习惯。大力推进现代高科技产品海洋生物(甲壳素、海藻酸)中微量元素肥料，为今后高产、优质打下了基础。</w:t>
      </w:r>
    </w:p>
    <w:p>
      <w:pPr>
        <w:ind w:left="0" w:right="0" w:firstLine="560"/>
        <w:spacing w:before="450" w:after="450" w:line="312" w:lineRule="auto"/>
      </w:pPr>
      <w:r>
        <w:rPr>
          <w:rFonts w:ascii="宋体" w:hAnsi="宋体" w:eastAsia="宋体" w:cs="宋体"/>
          <w:color w:val="000"/>
          <w:sz w:val="28"/>
          <w:szCs w:val="28"/>
        </w:rPr>
        <w:t xml:space="preserve">2、落实技术措施，狠抓果品基地建设。为加快我市果品生产上档次、创名牌、增效益，使广大果农学有样板，赶有目标，在全市果树重点乡镇、村建立了优质高效示范基地和精品示范园。一是在抓好西马村南街黄冠梨、西四公出口梨、黄家庄红梨、惠诚采摘园等重点示范精品果园的基础上，根据南古庄村委班子重视程度和协会组织建设情况，今年将南古庄村确定为我市新的优质精品梨示范园区，全市精品示范果园面积达到万亩。二是我局技术人员除加强自身业务学习外，积极深入一线，指导果农对果树实行标准化管理，严格按照无公害果品生产技术规程指导生产，大力推广平衡施肥、疏花疏果、果实套袋、果园生草栽培、节水灌溉、病虫害生物防治等综合配套技术，切实提高果品质量，提高优质果率。西马村南街认真落实无公害果品生产技术，亩收入在万元的农户不计其数。三是实施了“红梨套袋”和“喜市果”叶面应用两个实验，涉及7个村、14个试点，树种涉及苹果、梨、桃、杏等，实验面积8亩。通过“喜市果”对照试验和应用，果实在着色和含糖量上较其它果实有很大提高。</w:t>
      </w:r>
    </w:p>
    <w:p>
      <w:pPr>
        <w:ind w:left="0" w:right="0" w:firstLine="560"/>
        <w:spacing w:before="450" w:after="450" w:line="312" w:lineRule="auto"/>
      </w:pPr>
      <w:r>
        <w:rPr>
          <w:rFonts w:ascii="宋体" w:hAnsi="宋体" w:eastAsia="宋体" w:cs="宋体"/>
          <w:color w:val="000"/>
          <w:sz w:val="28"/>
          <w:szCs w:val="28"/>
        </w:rPr>
        <w:t xml:space="preserve">3、组织参观学习，推进果树结构调整。果树结构调整是今后增加农民收入的一项重要工作，为了有效的开展果树结构调整工作，我局技术骨干于6月—7月分两次到保定、乐亭、昌黎等地进行考察学习，确定了我市今后重点发展矮化密植苹果、矮化密植梨及设施果树，替代现有的乔砧，改变种植模式，进一步增加果农收入。今年10月又组织果树专业乡镇的领导及专业村干部和部分种植能手到矿区参观矮化密植苹果，使大家开阔了眼界，增强了果树结构调整的信心。今年我市新发展林果1100亩，其中新品种梨树700亩，矮化砧红富士苹果100亩，优质薄皮核桃300亩。</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20_林业造林工作总结4</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上级主管部门的关心指导下，我局坚持^v^创新、协调、绿色、开放、共享^v^发展理念，狠抓森林资源培育和管理，圆满完成了省厅、市局和县人民政府交办的各项工作任务。</w:t>
      </w:r>
    </w:p>
    <w:p>
      <w:pPr>
        <w:ind w:left="0" w:right="0" w:firstLine="560"/>
        <w:spacing w:before="450" w:after="450" w:line="312" w:lineRule="auto"/>
      </w:pPr>
      <w:r>
        <w:rPr>
          <w:rFonts w:ascii="宋体" w:hAnsi="宋体" w:eastAsia="宋体" w:cs="宋体"/>
          <w:color w:val="000"/>
          <w:sz w:val="28"/>
          <w:szCs w:val="28"/>
        </w:rPr>
        <w:t xml:space="preserve">一、立足本职，全面完成20__年度工作任务</w:t>
      </w:r>
    </w:p>
    <w:p>
      <w:pPr>
        <w:ind w:left="0" w:right="0" w:firstLine="560"/>
        <w:spacing w:before="450" w:after="450" w:line="312" w:lineRule="auto"/>
      </w:pPr>
      <w:r>
        <w:rPr>
          <w:rFonts w:ascii="宋体" w:hAnsi="宋体" w:eastAsia="宋体" w:cs="宋体"/>
          <w:color w:val="000"/>
          <w:sz w:val="28"/>
          <w:szCs w:val="28"/>
        </w:rPr>
        <w:t xml:space="preserve">(一)以舆论为先导，抓好政策宣传。</w:t>
      </w:r>
    </w:p>
    <w:p>
      <w:pPr>
        <w:ind w:left="0" w:right="0" w:firstLine="560"/>
        <w:spacing w:before="450" w:after="450" w:line="312" w:lineRule="auto"/>
      </w:pPr>
      <w:r>
        <w:rPr>
          <w:rFonts w:ascii="宋体" w:hAnsi="宋体" w:eastAsia="宋体" w:cs="宋体"/>
          <w:color w:val="000"/>
          <w:sz w:val="28"/>
          <w:szCs w:val="28"/>
        </w:rPr>
        <w:t xml:space="preserve">1、整合资源，紧扣重点进行宣传。以森林防火为重点，开展了多层次多角度的宣传工作：印发张贴《禁火令》、防火挂历各5000份;开展防火宣传10场次;出动防火宣传车50台次;组织野外用火巡查200余次;举办了 ^v^爱鸟周^v^启动仪式和征文比赛;开展了爱鸟知识讲座; ^v^世界野生动植物日^v^悬挂了横幅、发放宣传资料20__多份;在手机报上对新野生动物保护法进行了宣传;印发《油茶采摘通告》600份;制作了橱窗、宣传牌和横幅，利用微信、QQ、电子政务短信宣传了文明县城创建。</w:t>
      </w:r>
    </w:p>
    <w:p>
      <w:pPr>
        <w:ind w:left="0" w:right="0" w:firstLine="560"/>
        <w:spacing w:before="450" w:after="450" w:line="312" w:lineRule="auto"/>
      </w:pPr>
      <w:r>
        <w:rPr>
          <w:rFonts w:ascii="宋体" w:hAnsi="宋体" w:eastAsia="宋体" w:cs="宋体"/>
          <w:color w:val="000"/>
          <w:sz w:val="28"/>
          <w:szCs w:val="28"/>
        </w:rPr>
        <w:t xml:space="preserve">(二)以营林为基础，抓好资源培育。</w:t>
      </w:r>
    </w:p>
    <w:p>
      <w:pPr>
        <w:ind w:left="0" w:right="0" w:firstLine="560"/>
        <w:spacing w:before="450" w:after="450" w:line="312" w:lineRule="auto"/>
      </w:pPr>
      <w:r>
        <w:rPr>
          <w:rFonts w:ascii="宋体" w:hAnsi="宋体" w:eastAsia="宋体" w:cs="宋体"/>
          <w:color w:val="000"/>
          <w:sz w:val="28"/>
          <w:szCs w:val="28"/>
        </w:rPr>
        <w:t xml:space="preserve">3、分解责任，全面完成造林任务。全县完成荒山造林7万亩，其中重点工程造林1万亩，面上造林6万亩;按优势树种分：油茶万亩，珍贵苗木万亩，经济果木林万亩，其他万亩。营造生物防火林带160公里;对2300亩20__年不达标小班进行补植补造。根据数据更新成果，全县森林覆盖率为，森林蓄积量万M3，实现了^v^双增^v^目标，完成了湘林杯考核任务。</w:t>
      </w:r>
    </w:p>
    <w:p>
      <w:pPr>
        <w:ind w:left="0" w:right="0" w:firstLine="560"/>
        <w:spacing w:before="450" w:after="450" w:line="312" w:lineRule="auto"/>
      </w:pPr>
      <w:r>
        <w:rPr>
          <w:rFonts w:ascii="宋体" w:hAnsi="宋体" w:eastAsia="宋体" w:cs="宋体"/>
          <w:color w:val="000"/>
          <w:sz w:val="28"/>
          <w:szCs w:val="28"/>
        </w:rPr>
        <w:t xml:space="preserve">4、创新模式，联村建绿卓有成效。采取多元筹资模式，共投入31224万元;其中项目联动580万元,县财政300万元,开展县直单位联村建绿活动筹资120万元,个人捐资38万元,村民义务投工186万元，其他社会资本投入3亿多元。全县完成通道绿化公里;建设秀美村庄62个(120个小村)。</w:t>
      </w:r>
    </w:p>
    <w:p>
      <w:pPr>
        <w:ind w:left="0" w:right="0" w:firstLine="560"/>
        <w:spacing w:before="450" w:after="450" w:line="312" w:lineRule="auto"/>
      </w:pPr>
      <w:r>
        <w:rPr>
          <w:rFonts w:ascii="宋体" w:hAnsi="宋体" w:eastAsia="宋体" w:cs="宋体"/>
          <w:color w:val="000"/>
          <w:sz w:val="28"/>
          <w:szCs w:val="28"/>
        </w:rPr>
        <w:t xml:space="preserve">5、基地带动，油茶产业蓬勃发展。全县已建成1000亩以上的油茶产业园30个，对我县油茶产业发展起到了示范带动作用。恒建农林公司今年在荣桓镇新建油茶基地5000多亩，成活率在90%以上，又为创立了一个高标准省级示范园。中联天地分公司增加投入2400万，流转林地万亩;新栽油茶万亩，在全县14个乡镇建立了53个标准化示范基地，为农民增收1300多万元。</w:t>
      </w:r>
    </w:p>
    <w:p>
      <w:pPr>
        <w:ind w:left="0" w:right="0" w:firstLine="560"/>
        <w:spacing w:before="450" w:after="450" w:line="312" w:lineRule="auto"/>
      </w:pPr>
      <w:r>
        <w:rPr>
          <w:rFonts w:ascii="宋体" w:hAnsi="宋体" w:eastAsia="宋体" w:cs="宋体"/>
          <w:color w:val="000"/>
          <w:sz w:val="28"/>
          <w:szCs w:val="28"/>
        </w:rPr>
        <w:t xml:space="preserve">(三)以法治为手段，抓好资源管理</w:t>
      </w:r>
    </w:p>
    <w:p>
      <w:pPr>
        <w:ind w:left="0" w:right="0" w:firstLine="560"/>
        <w:spacing w:before="450" w:after="450" w:line="312" w:lineRule="auto"/>
      </w:pPr>
      <w:r>
        <w:rPr>
          <w:rFonts w:ascii="宋体" w:hAnsi="宋体" w:eastAsia="宋体" w:cs="宋体"/>
          <w:color w:val="000"/>
          <w:sz w:val="28"/>
          <w:szCs w:val="28"/>
        </w:rPr>
        <w:t xml:space="preserve">6、从严从快，查处涉林违法犯罪。始终保持对涉林犯罪的高压态势，全县已办理林业行政案件115起，刑事立案 20起，移诉15起，刑拘11人，罚款143万元。其中李某某非法收购、出售国家濒危野生动物案行政处罚18起20人，刑事强制2人，罚款41万元。</w:t>
      </w:r>
    </w:p>
    <w:p>
      <w:pPr>
        <w:ind w:left="0" w:right="0" w:firstLine="560"/>
        <w:spacing w:before="450" w:after="450" w:line="312" w:lineRule="auto"/>
      </w:pPr>
      <w:r>
        <w:rPr>
          <w:rFonts w:ascii="宋体" w:hAnsi="宋体" w:eastAsia="宋体" w:cs="宋体"/>
          <w:color w:val="000"/>
          <w:sz w:val="28"/>
          <w:szCs w:val="28"/>
        </w:rPr>
        <w:t xml:space="preserve">7、惩防并举，控制林火高发势态。</w:t>
      </w:r>
    </w:p>
    <w:p>
      <w:pPr>
        <w:ind w:left="0" w:right="0" w:firstLine="560"/>
        <w:spacing w:before="450" w:after="450" w:line="312" w:lineRule="auto"/>
      </w:pPr>
      <w:r>
        <w:rPr>
          <w:rFonts w:ascii="宋体" w:hAnsi="宋体" w:eastAsia="宋体" w:cs="宋体"/>
          <w:color w:val="000"/>
          <w:sz w:val="28"/>
          <w:szCs w:val="28"/>
        </w:rPr>
        <w:t xml:space="preserve">一是加大宣传力度。通过电视、车辆、短信、横幅标语、公开信、宣传牌、上门宣传和鸣锣宣传等方式，横向到边、纵向到底，实现了宣传全覆盖。</w:t>
      </w:r>
    </w:p>
    <w:p>
      <w:pPr>
        <w:ind w:left="0" w:right="0" w:firstLine="560"/>
        <w:spacing w:before="450" w:after="450" w:line="312" w:lineRule="auto"/>
      </w:pPr>
      <w:r>
        <w:rPr>
          <w:rFonts w:ascii="宋体" w:hAnsi="宋体" w:eastAsia="宋体" w:cs="宋体"/>
          <w:color w:val="000"/>
          <w:sz w:val="28"/>
          <w:szCs w:val="28"/>
        </w:rPr>
        <w:t xml:space="preserve">二是加强责任落实。采取县级领导包乡镇，乡镇干部包村、党员组长包户，林业局党委包片，全局干部包乡镇的分级管理模式落实防火责任。全年专项督查15次，春节、清明期间，县委、县政府召开县长办公会议2次，科级干部会议2次，特护期间逢会必讲森林防火。</w:t>
      </w:r>
    </w:p>
    <w:p>
      <w:pPr>
        <w:ind w:left="0" w:right="0" w:firstLine="560"/>
        <w:spacing w:before="450" w:after="450" w:line="312" w:lineRule="auto"/>
      </w:pPr>
      <w:r>
        <w:rPr>
          <w:rFonts w:ascii="宋体" w:hAnsi="宋体" w:eastAsia="宋体" w:cs="宋体"/>
          <w:color w:val="000"/>
          <w:sz w:val="28"/>
          <w:szCs w:val="28"/>
        </w:rPr>
        <w:t xml:space="preserve">三是完善森林防火信息系统建设。^v^12119^v^指挥平台全面施行，南部防火信息指挥系统全县推行应用。</w:t>
      </w:r>
    </w:p>
    <w:p>
      <w:pPr>
        <w:ind w:left="0" w:right="0" w:firstLine="560"/>
        <w:spacing w:before="450" w:after="450" w:line="312" w:lineRule="auto"/>
      </w:pPr>
      <w:r>
        <w:rPr>
          <w:rFonts w:ascii="宋体" w:hAnsi="宋体" w:eastAsia="宋体" w:cs="宋体"/>
          <w:color w:val="000"/>
          <w:sz w:val="28"/>
          <w:szCs w:val="28"/>
        </w:rPr>
        <w:t xml:space="preserve">四是加大打击力度。今年以来森林公安局共接处森林火警34起，拘留4人，办理行政案件9起，刑事案件13起，移送检察机关8起。</w:t>
      </w:r>
    </w:p>
    <w:p>
      <w:pPr>
        <w:ind w:left="0" w:right="0" w:firstLine="560"/>
        <w:spacing w:before="450" w:after="450" w:line="312" w:lineRule="auto"/>
      </w:pPr>
      <w:r>
        <w:rPr>
          <w:rFonts w:ascii="宋体" w:hAnsi="宋体" w:eastAsia="宋体" w:cs="宋体"/>
          <w:color w:val="000"/>
          <w:sz w:val="28"/>
          <w:szCs w:val="28"/>
        </w:rPr>
        <w:t xml:space="preserve">8、严防死守，杜绝危险病虫传入。严格种苗产地检疫，规范森林植物调运检疫，全年检疫种子400斤，苗木786万株，木竹3250立方米。开展了松毛虫、竹蝗等病虫监测调查;发布了预测预报;防治松毛虫400亩;首次采用无人机防治油茶炭疽病万亩。开展了松类树种普查工作，调查、检测枯死松树280株，严防^v^松树癌症^v^--松材线虫病的传入。</w:t>
      </w:r>
    </w:p>
    <w:p>
      <w:pPr>
        <w:ind w:left="0" w:right="0" w:firstLine="560"/>
        <w:spacing w:before="450" w:after="450" w:line="312" w:lineRule="auto"/>
      </w:pPr>
      <w:r>
        <w:rPr>
          <w:rFonts w:ascii="宋体" w:hAnsi="宋体" w:eastAsia="宋体" w:cs="宋体"/>
          <w:color w:val="000"/>
          <w:sz w:val="28"/>
          <w:szCs w:val="28"/>
        </w:rPr>
        <w:t xml:space="preserve">(四)以服务为桥梁，抓好民生事业。</w:t>
      </w:r>
    </w:p>
    <w:p>
      <w:pPr>
        <w:ind w:left="0" w:right="0" w:firstLine="560"/>
        <w:spacing w:before="450" w:after="450" w:line="312" w:lineRule="auto"/>
      </w:pPr>
      <w:r>
        <w:rPr>
          <w:rFonts w:ascii="宋体" w:hAnsi="宋体" w:eastAsia="宋体" w:cs="宋体"/>
          <w:color w:val="000"/>
          <w:sz w:val="28"/>
          <w:szCs w:val="28"/>
        </w:rPr>
        <w:t xml:space="preserve">9、提前介入，解决企业后顾之忧。一是积极为企业办好使用林地手续。通过努力，今年已为省航空运动管理中心、朝阳动力等重点企业办好18宗林地手续，面积公顷，收缴植被恢复费1337万元。二是及时通知、协助企业争资跑项。20__年，我县高湖农业综合开发有限公司首次被纳入省级林下经济示范基地名单，花果果、洣江生态新增为省级林业龙头企业。</w:t>
      </w:r>
    </w:p>
    <w:p>
      <w:pPr>
        <w:ind w:left="0" w:right="0" w:firstLine="560"/>
        <w:spacing w:before="450" w:after="450" w:line="312" w:lineRule="auto"/>
      </w:pPr>
      <w:r>
        <w:rPr>
          <w:rFonts w:ascii="宋体" w:hAnsi="宋体" w:eastAsia="宋体" w:cs="宋体"/>
          <w:color w:val="000"/>
          <w:sz w:val="28"/>
          <w:szCs w:val="28"/>
        </w:rPr>
        <w:t xml:space="preserve">10、热情服务，直面涉林信访案件。全年共收到人大建议、政协提案各1件，都及时进行了回复。共接到信访部门交办案件8起， ^v^12345^v^热线案件8起，全部派人进行实地调查处理，已办结12件，息访2件，正在办理2件。积极调处山林权属争议，全年接待权属纠纷41起，55人次，立案受理35起，已调处35起。</w:t>
      </w:r>
    </w:p>
    <w:p>
      <w:pPr>
        <w:ind w:left="0" w:right="0" w:firstLine="560"/>
        <w:spacing w:before="450" w:after="450" w:line="312" w:lineRule="auto"/>
      </w:pPr>
      <w:r>
        <w:rPr>
          <w:rFonts w:ascii="宋体" w:hAnsi="宋体" w:eastAsia="宋体" w:cs="宋体"/>
          <w:color w:val="000"/>
          <w:sz w:val="28"/>
          <w:szCs w:val="28"/>
        </w:rPr>
        <w:t xml:space="preserve">11、勇于担当，为县政府排忧解难。林业窗口共接到行政许可申请件811，受理811件，办结811件，按时办结率100%，满意度100%。全面推行林业站^v^一站式、全程代理服务^v^ ，实行首问负责、一次性告知、限时办结和轮流值班制度。配合县委、政府的精准扶贫政策，出台了《关于组织精准扶贫对象进行20__年油茶低产林改造的通知》，将油茶低改工程优先安排贫困户。发动中联天地等大型油茶企业在项目实施过程中向贫困户倾斜，使全县20__余户农户直接获利亿元，其中部分农户如荣桓坪冲刘树成、白莲南塘阳雪成、草市坪山谭石发等由此走上了致富之路。</w:t>
      </w:r>
    </w:p>
    <w:p>
      <w:pPr>
        <w:ind w:left="0" w:right="0" w:firstLine="560"/>
        <w:spacing w:before="450" w:after="450" w:line="312" w:lineRule="auto"/>
      </w:pPr>
      <w:r>
        <w:rPr>
          <w:rFonts w:ascii="宋体" w:hAnsi="宋体" w:eastAsia="宋体" w:cs="宋体"/>
          <w:color w:val="000"/>
          <w:sz w:val="28"/>
          <w:szCs w:val="28"/>
        </w:rPr>
        <w:t xml:space="preserve">(五)以^v^两学一做^v^为契机，抓好运行机制。</w:t>
      </w:r>
    </w:p>
    <w:p>
      <w:pPr>
        <w:ind w:left="0" w:right="0" w:firstLine="560"/>
        <w:spacing w:before="450" w:after="450" w:line="312" w:lineRule="auto"/>
      </w:pPr>
      <w:r>
        <w:rPr>
          <w:rFonts w:ascii="宋体" w:hAnsi="宋体" w:eastAsia="宋体" w:cs="宋体"/>
          <w:color w:val="000"/>
          <w:sz w:val="28"/>
          <w:szCs w:val="28"/>
        </w:rPr>
        <w:t xml:space="preserve">12、加强学习，提升干部队伍素质。举办了法制培训和林业行政执法培训，开展了^v^雁过拔毛^v^式腐败问题专项检查和^v^纠四风、治陋习^v^、^v^两学一做^v^等一系列教育学习活动，先后12次组织全局干部职工集中学习《重要讲话》、《中国^v^纪律处分条例》等资料，观看了警示教育片。开展^v^讲政治、有信念^v^、^v^守纪律、讲规矩^v^、^v^讲道德、有品行^v^做合格党员专题讨论3次，局长侯锟鹏上党课4次。完成了下属4个支部的换届选举工作，对20__年至20__年党费进行了全面清理，共清缴党费近5万元。明确^v^一岗双责^v^，对新任站长和重要岗位的工作人员进行廉政谈话。查处职工不在岗2起，上班做与工作无关的事1起，查处党员干部吸毒人员1个。</w:t>
      </w:r>
    </w:p>
    <w:p>
      <w:pPr>
        <w:ind w:left="0" w:right="0" w:firstLine="560"/>
        <w:spacing w:before="450" w:after="450" w:line="312" w:lineRule="auto"/>
      </w:pPr>
      <w:r>
        <w:rPr>
          <w:rFonts w:ascii="宋体" w:hAnsi="宋体" w:eastAsia="宋体" w:cs="宋体"/>
          <w:color w:val="000"/>
          <w:sz w:val="28"/>
          <w:szCs w:val="28"/>
        </w:rPr>
        <w:t xml:space="preserve">13、完善制度，规范机关内务管理。制定了《XX县林业局机关工作目标管理考核方案》和《XX县林业局乡镇林业站目标管理考核办法》，对局机关和林业站工作实行目标管理考核。开展专项治理，严肃财经纪律，严格政府采购制度和规程，严格控制公务用车、公务接待、公费旅游等^v^三公^v^支出管理。</w:t>
      </w:r>
    </w:p>
    <w:p>
      <w:pPr>
        <w:ind w:left="0" w:right="0" w:firstLine="560"/>
        <w:spacing w:before="450" w:after="450" w:line="312" w:lineRule="auto"/>
      </w:pPr>
      <w:r>
        <w:rPr>
          <w:rFonts w:ascii="宋体" w:hAnsi="宋体" w:eastAsia="宋体" w:cs="宋体"/>
          <w:color w:val="000"/>
          <w:sz w:val="28"/>
          <w:szCs w:val="28"/>
        </w:rPr>
        <w:t xml:space="preserve">二、着眼长远，谋划20__年工作</w:t>
      </w:r>
    </w:p>
    <w:p>
      <w:pPr>
        <w:ind w:left="0" w:right="0" w:firstLine="560"/>
        <w:spacing w:before="450" w:after="450" w:line="312" w:lineRule="auto"/>
      </w:pPr>
      <w:r>
        <w:rPr>
          <w:rFonts w:ascii="宋体" w:hAnsi="宋体" w:eastAsia="宋体" w:cs="宋体"/>
          <w:color w:val="000"/>
          <w:sz w:val="28"/>
          <w:szCs w:val="28"/>
        </w:rPr>
        <w:t xml:space="preserve">1、抓好国家重点工程建设。认真组织实施退耕还林、长江防护林、中央财政森林抚育等国家重点工程项目建设。严格按国家林业重点工程建设标准，确保按质按量完成建设任务。</w:t>
      </w:r>
    </w:p>
    <w:p>
      <w:pPr>
        <w:ind w:left="0" w:right="0" w:firstLine="560"/>
        <w:spacing w:before="450" w:after="450" w:line="312" w:lineRule="auto"/>
      </w:pPr>
      <w:r>
        <w:rPr>
          <w:rFonts w:ascii="宋体" w:hAnsi="宋体" w:eastAsia="宋体" w:cs="宋体"/>
          <w:color w:val="000"/>
          <w:sz w:val="28"/>
          <w:szCs w:val="28"/>
        </w:rPr>
        <w:t xml:space="preserve">2、大力推进社会造林工作。一是着力创新，不断丰富义务植树形式，提高义务植树尽责率。二是加强协调，加快绿色长廊建设。结合乡村公路拓宽改造及^v^村村通^v^工程，做好公路、河渠沿线的绿化工作。三是引导林业企业基地造林、大户造林和招商引资造林。</w:t>
      </w:r>
    </w:p>
    <w:p>
      <w:pPr>
        <w:ind w:left="0" w:right="0" w:firstLine="560"/>
        <w:spacing w:before="450" w:after="450" w:line="312" w:lineRule="auto"/>
      </w:pPr>
      <w:r>
        <w:rPr>
          <w:rFonts w:ascii="宋体" w:hAnsi="宋体" w:eastAsia="宋体" w:cs="宋体"/>
          <w:color w:val="000"/>
          <w:sz w:val="28"/>
          <w:szCs w:val="28"/>
        </w:rPr>
        <w:t xml:space="preserve">3、加大产业培育力度。建设一批油茶、速生丰产林、经济林、名贵花卉苗木基地;引导、扶持一批集林果、林木、旅游和森林康养一体化发展的省市优秀龙头企业;充分利用天光山自然保护区、四方山林场、金觉峰和凤凰山风景区的自然、人文资源，积极发展我县的森林旅游和森林康养产业。</w:t>
      </w:r>
    </w:p>
    <w:p>
      <w:pPr>
        <w:ind w:left="0" w:right="0" w:firstLine="560"/>
        <w:spacing w:before="450" w:after="450" w:line="312" w:lineRule="auto"/>
      </w:pPr>
      <w:r>
        <w:rPr>
          <w:rFonts w:ascii="宋体" w:hAnsi="宋体" w:eastAsia="宋体" w:cs="宋体"/>
          <w:color w:val="000"/>
          <w:sz w:val="28"/>
          <w:szCs w:val="28"/>
        </w:rPr>
        <w:t xml:space="preserve">4、继续实施森林禁伐减伐三年行动。确保20__年全县森林覆盖率稳定在50%以上，森林蓄积量达280万立方米，重要生态区域、重要交通干线的林相明显改观，县城品位和综合竞争力进一步提升。</w:t>
      </w:r>
    </w:p>
    <w:p>
      <w:pPr>
        <w:ind w:left="0" w:right="0" w:firstLine="560"/>
        <w:spacing w:before="450" w:after="450" w:line="312" w:lineRule="auto"/>
      </w:pPr>
      <w:r>
        <w:rPr>
          <w:rFonts w:ascii="宋体" w:hAnsi="宋体" w:eastAsia="宋体" w:cs="宋体"/>
          <w:color w:val="000"/>
          <w:sz w:val="28"/>
          <w:szCs w:val="28"/>
        </w:rPr>
        <w:t xml:space="preserve">5、推进林业站改革，进一步完善林业站^v^一站式、全程代理服务^v^相关制度，打造一支素质高、业务精、作风正、效率高的林业站服务工作队伍。</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20_林业造林工作总结5</w:t>
      </w:r>
    </w:p>
    <w:p>
      <w:pPr>
        <w:ind w:left="0" w:right="0" w:firstLine="560"/>
        <w:spacing w:before="450" w:after="450" w:line="312" w:lineRule="auto"/>
      </w:pPr>
      <w:r>
        <w:rPr>
          <w:rFonts w:ascii="宋体" w:hAnsi="宋体" w:eastAsia="宋体" w:cs="宋体"/>
          <w:color w:val="000"/>
          <w:sz w:val="28"/>
          <w:szCs w:val="28"/>
        </w:rPr>
        <w:t xml:space="preserve">今年以来，___镇林业工作在镇党委、政府领导和上级业务部门具体指导下，紧紧围绕全镇工作重心，立足本职，服务大局，强化措施，狠抓落实，较好的完成了全年林业工作任务，现总结如下：</w:t>
      </w:r>
    </w:p>
    <w:p>
      <w:pPr>
        <w:ind w:left="0" w:right="0" w:firstLine="560"/>
        <w:spacing w:before="450" w:after="450" w:line="312" w:lineRule="auto"/>
      </w:pPr>
      <w:r>
        <w:rPr>
          <w:rFonts w:ascii="宋体" w:hAnsi="宋体" w:eastAsia="宋体" w:cs="宋体"/>
          <w:color w:val="000"/>
          <w:sz w:val="28"/>
          <w:szCs w:val="28"/>
        </w:rPr>
        <w:t xml:space="preserve">一、全力抓好护林防火工作</w:t>
      </w:r>
    </w:p>
    <w:p>
      <w:pPr>
        <w:ind w:left="0" w:right="0" w:firstLine="560"/>
        <w:spacing w:before="450" w:after="450" w:line="312" w:lineRule="auto"/>
      </w:pPr>
      <w:r>
        <w:rPr>
          <w:rFonts w:ascii="宋体" w:hAnsi="宋体" w:eastAsia="宋体" w:cs="宋体"/>
          <w:color w:val="000"/>
          <w:sz w:val="28"/>
          <w:szCs w:val="28"/>
        </w:rPr>
        <w:t xml:space="preserve">针对去冬今春天气极度干旱，森林防火等级居高不下的严峻形势，我镇高度重视，结合实际，采取得力措施，确保森林防火安全。一是及时制定森林防火应急预案，与各村及有关单位签订护林防火责任书，严格落实责任;二是加大投入，投资数十万元，新购置森林防火专业运兵车一辆，防火服20套、新式进口风力灭火机6台、2号工具及其它防火器材数百件，设立防火了望哨10处并安排专人值班，在区镇边界及重点林区、关键部位开设防火阻隔带60余公里，垒砌护林防火标志，固定宣传碑、牌1200处，新建焚烧炉40个;三是进一步加大扑火队伍和护林员管理力度，多次组织防火队员和护林员收看森林防火教育片，强化安全和扑火技能培训，时刻绷紧防火安全弦，镇上在组建防火专业队的同时，也要求各村成立了10至30人的防火专业队和扑火预备队;四是加大防火值班力度，实行了领导带班24小时昼夜值班制度，护林防火人员全部到岗到位，每天安排8人轮流巡查，切实做到了遇有火情及时发现及时报告及时处置;五是强化宣传，入春以来全镇共书写各类标语3000余条，在集市及人群聚集处发放明白纸8000余份，利用宣传车，宣传栏等各种形式进行森林防火宣传教育，营造了浓厚的防火氛围，进一步提高了全镇上下的森林防火意识;六是强化火源管理，在进山路口及重点林区，风景区设卡，严禁携带火种进山，及时对野外违章用火及发生火情进行处置。在全镇人民的共同努力下，我镇安然度过防火期。</w:t>
      </w:r>
    </w:p>
    <w:p>
      <w:pPr>
        <w:ind w:left="0" w:right="0" w:firstLine="560"/>
        <w:spacing w:before="450" w:after="450" w:line="312" w:lineRule="auto"/>
      </w:pPr>
      <w:r>
        <w:rPr>
          <w:rFonts w:ascii="宋体" w:hAnsi="宋体" w:eastAsia="宋体" w:cs="宋体"/>
          <w:color w:val="000"/>
          <w:sz w:val="28"/>
          <w:szCs w:val="28"/>
        </w:rPr>
        <w:t xml:space="preserve">二、植树造林工作取得新成效</w:t>
      </w:r>
    </w:p>
    <w:p>
      <w:pPr>
        <w:ind w:left="0" w:right="0" w:firstLine="560"/>
        <w:spacing w:before="450" w:after="450" w:line="312" w:lineRule="auto"/>
      </w:pPr>
      <w:r>
        <w:rPr>
          <w:rFonts w:ascii="宋体" w:hAnsi="宋体" w:eastAsia="宋体" w:cs="宋体"/>
          <w:color w:val="000"/>
          <w:sz w:val="28"/>
          <w:szCs w:val="28"/>
        </w:rPr>
        <w:t xml:space="preserve">入春以来，我镇紧紧抓住植树造林的有利时机，结合环境综合整治工作和有机农业发展，积极开展道路绿化，园区绿化，经济林建设，四旁植树，荒山造林工作，效果显着。上半年共完成道路节点绿化20公里，新栽植杨树，柳树，松树及各种灌木等各类苗木30万株，道路景观得到进一步改善和提高，绿量进一步增加。改造提升果园3000亩，完成果实套袋2100万个，新发展经济林面积5080亩，其中在__等村新栽和补植金银花____亩，在__村建起核桃园一处、栽植核桃__万余株，面积___余亩，__村新栽植元宝枫__亩，___新栽黄桃800亩，___村新发展大樱桃200亩，桃300亩，其他各类经济苗木800亩，完成荒山直播造林700亩，进入雨季，我镇抓住汛期雨水增多，雨量丰沛的有利时机，早准备，早行动，组织专业队，大力开展雨季造林活动，现已完成造林任务20__亩，我们将继续根据天气情况，因地制宜，因时制宜，确保雨季造林任务的完成。</w:t>
      </w:r>
    </w:p>
    <w:p>
      <w:pPr>
        <w:ind w:left="0" w:right="0" w:firstLine="560"/>
        <w:spacing w:before="450" w:after="450" w:line="312" w:lineRule="auto"/>
      </w:pPr>
      <w:r>
        <w:rPr>
          <w:rFonts w:ascii="宋体" w:hAnsi="宋体" w:eastAsia="宋体" w:cs="宋体"/>
          <w:color w:val="000"/>
          <w:sz w:val="28"/>
          <w:szCs w:val="28"/>
        </w:rPr>
        <w:t xml:space="preserve">三、林改工作进展顺利</w:t>
      </w:r>
    </w:p>
    <w:p>
      <w:pPr>
        <w:ind w:left="0" w:right="0" w:firstLine="560"/>
        <w:spacing w:before="450" w:after="450" w:line="312" w:lineRule="auto"/>
      </w:pPr>
      <w:r>
        <w:rPr>
          <w:rFonts w:ascii="宋体" w:hAnsi="宋体" w:eastAsia="宋体" w:cs="宋体"/>
          <w:color w:val="000"/>
          <w:sz w:val="28"/>
          <w:szCs w:val="28"/>
        </w:rPr>
        <w:t xml:space="preserve">按照区委区政府要求，今年，在区林改办统一部署安排以及镇党委、政府高度重视下，我镇组织精干力量，安排专门经费，全面开展了林改外业勘界工作，并圆满完成，全镇共勘林地___宗，面积___万亩。同时我镇对林改工作开展以来涉及到的各种表格资料文件进行进一步规范完善，分类整理并归档保存，确保了这次林改工作的每个步骤、环节、程序都真实有效，有据可查。10月下旬，我镇和开发区代表全区顺利通过了省里对集体林权制度改革工作的检查验收。</w:t>
      </w:r>
    </w:p>
    <w:p>
      <w:pPr>
        <w:ind w:left="0" w:right="0" w:firstLine="560"/>
        <w:spacing w:before="450" w:after="450" w:line="312" w:lineRule="auto"/>
      </w:pPr>
      <w:r>
        <w:rPr>
          <w:rFonts w:ascii="宋体" w:hAnsi="宋体" w:eastAsia="宋体" w:cs="宋体"/>
          <w:color w:val="000"/>
          <w:sz w:val="28"/>
          <w:szCs w:val="28"/>
        </w:rPr>
        <w:t xml:space="preserve">四、努力做好美国白蛾、杨雪毒蛾等病虫害防治工作。</w:t>
      </w:r>
    </w:p>
    <w:p>
      <w:pPr>
        <w:ind w:left="0" w:right="0" w:firstLine="560"/>
        <w:spacing w:before="450" w:after="450" w:line="312" w:lineRule="auto"/>
      </w:pPr>
      <w:r>
        <w:rPr>
          <w:rFonts w:ascii="宋体" w:hAnsi="宋体" w:eastAsia="宋体" w:cs="宋体"/>
          <w:color w:val="000"/>
          <w:sz w:val="28"/>
          <w:szCs w:val="28"/>
        </w:rPr>
        <w:t xml:space="preserve">全镇共设立病虫害监测点__处，对美国白蛾等病虫害进行密切监测，同时积极组建病虫害防治队伍，并购置高枝剪、喷雾机等机械设备，储存药物，做好了防治准备，为有效防治病虫害，确保全镇林业资源安全打下了坚实基础。截止目前，全镇尚未发现美国白蛾等病虫害。</w:t>
      </w:r>
    </w:p>
    <w:p>
      <w:pPr>
        <w:ind w:left="0" w:right="0" w:firstLine="560"/>
        <w:spacing w:before="450" w:after="450" w:line="312" w:lineRule="auto"/>
      </w:pPr>
      <w:r>
        <w:rPr>
          <w:rFonts w:ascii="宋体" w:hAnsi="宋体" w:eastAsia="宋体" w:cs="宋体"/>
          <w:color w:val="000"/>
          <w:sz w:val="28"/>
          <w:szCs w:val="28"/>
        </w:rPr>
        <w:t xml:space="preserve">五、林政工作。</w:t>
      </w:r>
    </w:p>
    <w:p>
      <w:pPr>
        <w:ind w:left="0" w:right="0" w:firstLine="560"/>
        <w:spacing w:before="450" w:after="450" w:line="312" w:lineRule="auto"/>
      </w:pPr>
      <w:r>
        <w:rPr>
          <w:rFonts w:ascii="宋体" w:hAnsi="宋体" w:eastAsia="宋体" w:cs="宋体"/>
          <w:color w:val="000"/>
          <w:sz w:val="28"/>
          <w:szCs w:val="28"/>
        </w:rPr>
        <w:t xml:space="preserve">进一步加大护林员巡查力度，严格执法，积极配合林政，国土、安检等部门打击非法采石，采砂，乱占林地，乱砍滥伐及盗伐林木，偷窃名贵树木，木材无证经营行为，及时查处各类林木案件，较好地维护了全镇林业秩序。</w:t>
      </w:r>
    </w:p>
    <w:p>
      <w:pPr>
        <w:ind w:left="0" w:right="0" w:firstLine="560"/>
        <w:spacing w:before="450" w:after="450" w:line="312" w:lineRule="auto"/>
      </w:pPr>
      <w:r>
        <w:rPr>
          <w:rFonts w:ascii="宋体" w:hAnsi="宋体" w:eastAsia="宋体" w:cs="宋体"/>
          <w:color w:val="000"/>
          <w:sz w:val="28"/>
          <w:szCs w:val="28"/>
        </w:rPr>
        <w:t xml:space="preserve">以上是我镇今年林业工作主要完成情况，可能距离镇党委、政府及区林业局的要求还有一定距离，我们将在今后工作中逐一整改落实，争取工作的更好成绩。</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20_林业造林工作总结6</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一）护林防火。由于旅游业的发展、公交车的开通，使外来人员增多，给护林防火带来较大困难。针对以上情况，本人能够深入各社区、小组和-林管护人员一起下发森林防火通知书，向各族群众大力宣传护林防火的重要性，坚持预防为主，积极消灭的方针，严格控制野外用火，加强对火源的管理，在清明节等重大节日到各坟地、牧场、旅游景点进行堵卡，通过以上措施，实现全年零火情。</w:t>
      </w:r>
    </w:p>
    <w:p>
      <w:pPr>
        <w:ind w:left="0" w:right="0" w:firstLine="560"/>
        <w:spacing w:before="450" w:after="450" w:line="312" w:lineRule="auto"/>
      </w:pPr>
      <w:r>
        <w:rPr>
          <w:rFonts w:ascii="宋体" w:hAnsi="宋体" w:eastAsia="宋体" w:cs="宋体"/>
          <w:color w:val="000"/>
          <w:sz w:val="28"/>
          <w:szCs w:val="28"/>
        </w:rPr>
        <w:t xml:space="preserve">（二）绿化造林。根据区林业局下达给我办事处的绿化造林任务安排，本人及同事配合区林业局技术人员落实了各社区造林面积，确定了树种，做到适地适树，在预整地及移栽过程中到造林地检查，严格要求造林队按技术规程进行，不合格的一律返工，直到达到要求为止，以确保造林的质量，圆满完成今年的绿化造林及全民义务植树工作。</w:t>
      </w:r>
    </w:p>
    <w:p>
      <w:pPr>
        <w:ind w:left="0" w:right="0" w:firstLine="560"/>
        <w:spacing w:before="450" w:after="450" w:line="312" w:lineRule="auto"/>
      </w:pPr>
      <w:r>
        <w:rPr>
          <w:rFonts w:ascii="宋体" w:hAnsi="宋体" w:eastAsia="宋体" w:cs="宋体"/>
          <w:color w:val="000"/>
          <w:sz w:val="28"/>
          <w:szCs w:val="28"/>
        </w:rPr>
        <w:t xml:space="preserve">（三）林业有害生物防治。林业有害生物，被称作不冒烟的森林火灾，</w:t>
      </w:r>
    </w:p>
    <w:p>
      <w:pPr>
        <w:ind w:left="0" w:right="0" w:firstLine="560"/>
        <w:spacing w:before="450" w:after="450" w:line="312" w:lineRule="auto"/>
      </w:pPr>
      <w:r>
        <w:rPr>
          <w:rFonts w:ascii="宋体" w:hAnsi="宋体" w:eastAsia="宋体" w:cs="宋体"/>
          <w:color w:val="000"/>
          <w:sz w:val="28"/>
          <w:szCs w:val="28"/>
        </w:rPr>
        <w:t xml:space="preserve">对林业生产危害极大，本人认真贯彻预防为主，综合防治的方针，组织x名监测员密切观测，发现情况立即上报，努力将危害降到最低程度。</w:t>
      </w:r>
    </w:p>
    <w:p>
      <w:pPr>
        <w:ind w:left="0" w:right="0" w:firstLine="560"/>
        <w:spacing w:before="450" w:after="450" w:line="312" w:lineRule="auto"/>
      </w:pPr>
      <w:r>
        <w:rPr>
          <w:rFonts w:ascii="宋体" w:hAnsi="宋体" w:eastAsia="宋体" w:cs="宋体"/>
          <w:color w:val="000"/>
          <w:sz w:val="28"/>
          <w:szCs w:val="28"/>
        </w:rPr>
        <w:t xml:space="preserve">（四）林政执法。本人严格按照-区林业局的林业行政处罚委托书进行执法，负责管理本处范围内的林业行政处罚案件及野生动植物的林业行政处罚案件。在处理林业行政处罚案件时，做到亮证执法，保证执法人员在两人以上，做到执法主体合法，执法程序合法，充分尊重林业行政管理相对人依法享有的陈述权、申辩权等基本权利，加大打击力度，严厉打击各种破坏森林资源的违法行为，最大限度地保护好我街道办事处的森林资源。</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20_林业造林工作总结7</w:t>
      </w:r>
    </w:p>
    <w:p>
      <w:pPr>
        <w:ind w:left="0" w:right="0" w:firstLine="560"/>
        <w:spacing w:before="450" w:after="450" w:line="312" w:lineRule="auto"/>
      </w:pPr>
      <w:r>
        <w:rPr>
          <w:rFonts w:ascii="宋体" w:hAnsi="宋体" w:eastAsia="宋体" w:cs="宋体"/>
          <w:color w:val="000"/>
          <w:sz w:val="28"/>
          <w:szCs w:val="28"/>
        </w:rPr>
        <w:t xml:space="preserve">在这一年来，在上级党委、政府的正确领导和林业部门的大力支持指导下，自己和全体班子成员一道，组织带领林业系统的广大干部职工，奋力拼搏，开拓进取，圆满完成了县委、县政府及上级林业部门下达的各项目标任务，为加快我县林业发展奠定了坚实的基础，为推动县域经济健康、持续、快速增长作出了积极的贡献。</w:t>
      </w:r>
    </w:p>
    <w:p>
      <w:pPr>
        <w:ind w:left="0" w:right="0" w:firstLine="560"/>
        <w:spacing w:before="450" w:after="450" w:line="312" w:lineRule="auto"/>
      </w:pPr>
      <w:r>
        <w:rPr>
          <w:rFonts w:ascii="宋体" w:hAnsi="宋体" w:eastAsia="宋体" w:cs="宋体"/>
          <w:color w:val="000"/>
          <w:sz w:val="28"/>
          <w:szCs w:val="28"/>
        </w:rPr>
        <w:t xml:space="preserve">今年以来，自己同全体班子成员以^v^理论、“三个代表”重要思想和xx大精神为指导，认真贯彻落实《^v^中央、^v^关于加快林业发展的决定》，精心组织和带领广大干部群众，紧紧抓住今年降水多、墒情好的有利时机，广泛宣传，科学规划，扎扎实实开展了以退耕还林、天保工程、“三大”绿化工程、通道绿化和景区绿化为重点的造林绿化和以林政资源管理、森林防火、病虫害防治、封山育林为主的森林资源保护活动，取得了较好成效。完成退耕还林8万亩(退耕的造林万亩，荒山造林万亩)，是任务万亩的111%;完成大田育苗5800亩，是任务5700亩的102%，完成容器育苗1080万袋，是任务1000万袋的108%;完成义务植树及村庄四旁绿化212万株，是任务200万株的106%;完成通道绿化新栽公里，是任务50公里的，补栽公里，是任务150公里的105%;乱砍滥伐林木、非法占用林地案件的查处率达到100%;森林防火、病虫害防治等各项责任目标均超额或圆满完成了各级下达的任务。在全年林业工作整体推进，取得全面发展的同时，全县林业十项重点工作建设也取得了新突破，开创了新局面。</w:t>
      </w:r>
    </w:p>
    <w:p>
      <w:pPr>
        <w:ind w:left="0" w:right="0" w:firstLine="560"/>
        <w:spacing w:before="450" w:after="450" w:line="312" w:lineRule="auto"/>
      </w:pPr>
      <w:r>
        <w:rPr>
          <w:rFonts w:ascii="宋体" w:hAnsi="宋体" w:eastAsia="宋体" w:cs="宋体"/>
          <w:color w:val="000"/>
          <w:sz w:val="28"/>
          <w:szCs w:val="28"/>
        </w:rPr>
        <w:t xml:space="preserve">一是“三大”绿化工程建设取得了新突破。快速通道绿化按照“一沟、一坡、一树种”的构思和“组团式”栽植原则，结合退耕还林将收费站以西300米范围内全部绿化，绿化面积3000余亩。高速公路沿线的8个乡镇在对去年已绿化的每侧30米绿化带进行全面补植补造的基础上，把沿线两侧可视范围内的坡耕地和荒山荒地结合退耕还林全面规划，全部绿化，绿化里程公里,面积14800亩。沿黄河滩涂在去年绿化7000亩的基础上，今年又统一规划，全面绿化，连片面积达万亩。</w:t>
      </w:r>
    </w:p>
    <w:p>
      <w:pPr>
        <w:ind w:left="0" w:right="0" w:firstLine="560"/>
        <w:spacing w:before="450" w:after="450" w:line="312" w:lineRule="auto"/>
      </w:pPr>
      <w:r>
        <w:rPr>
          <w:rFonts w:ascii="宋体" w:hAnsi="宋体" w:eastAsia="宋体" w:cs="宋体"/>
          <w:color w:val="000"/>
          <w:sz w:val="28"/>
          <w:szCs w:val="28"/>
        </w:rPr>
        <w:t xml:space="preserve">二是退耕还林工程取得新突破。在认真搞好《退耕还林条例》宣传的同时，强力抓好补植补造和新造林工作，精心打造包袋工程，搞好政策兑现，加强档案管理。由于狠抓各项措施的落实，陕县林业局及本人分别于今年11月份被三门峡市政府授予先进单位和二等功。</w:t>
      </w:r>
    </w:p>
    <w:p>
      <w:pPr>
        <w:ind w:left="0" w:right="0" w:firstLine="560"/>
        <w:spacing w:before="450" w:after="450" w:line="312" w:lineRule="auto"/>
      </w:pPr>
      <w:r>
        <w:rPr>
          <w:rFonts w:ascii="宋体" w:hAnsi="宋体" w:eastAsia="宋体" w:cs="宋体"/>
          <w:color w:val="000"/>
          <w:sz w:val="28"/>
          <w:szCs w:val="28"/>
        </w:rPr>
        <w:t xml:space="preserve">三是天保工程取得新突破。今年严格抓好天保工程建设，加强资金和护林员管理，加大项目实施力度，认真落实封山育林措施，在4月份检查中，我县在全省通报表扬。</w:t>
      </w:r>
    </w:p>
    <w:p>
      <w:pPr>
        <w:ind w:left="0" w:right="0" w:firstLine="560"/>
        <w:spacing w:before="450" w:after="450" w:line="312" w:lineRule="auto"/>
      </w:pPr>
      <w:r>
        <w:rPr>
          <w:rFonts w:ascii="宋体" w:hAnsi="宋体" w:eastAsia="宋体" w:cs="宋体"/>
          <w:color w:val="000"/>
          <w:sz w:val="28"/>
          <w:szCs w:val="28"/>
        </w:rPr>
        <w:t xml:space="preserve">四是通道绿化取得新突破。各乡镇按照县下达任务，组织好补植补造，实施好新栽任务，按照“挖大坑，换好土，栽大苗，浇足水，盖地膜，涂白灰”的要求，确保成活，实现了新突破。</w:t>
      </w:r>
    </w:p>
    <w:p>
      <w:pPr>
        <w:ind w:left="0" w:right="0" w:firstLine="560"/>
        <w:spacing w:before="450" w:after="450" w:line="312" w:lineRule="auto"/>
      </w:pPr>
      <w:r>
        <w:rPr>
          <w:rFonts w:ascii="宋体" w:hAnsi="宋体" w:eastAsia="宋体" w:cs="宋体"/>
          <w:color w:val="000"/>
          <w:sz w:val="28"/>
          <w:szCs w:val="28"/>
        </w:rPr>
        <w:t xml:space="preserve">五是项目造林取得新突破。有关乡镇按照县里的统一规划，对世行、亚行等工程项目造林，精心组织实施，完成世行项目8600亩，亚行3600亩，造林质量较以往明显提高。</w:t>
      </w:r>
    </w:p>
    <w:p>
      <w:pPr>
        <w:ind w:left="0" w:right="0" w:firstLine="560"/>
        <w:spacing w:before="450" w:after="450" w:line="312" w:lineRule="auto"/>
      </w:pPr>
      <w:r>
        <w:rPr>
          <w:rFonts w:ascii="宋体" w:hAnsi="宋体" w:eastAsia="宋体" w:cs="宋体"/>
          <w:color w:val="000"/>
          <w:sz w:val="28"/>
          <w:szCs w:val="28"/>
        </w:rPr>
        <w:t xml:space="preserve">六是林业育苗取得新突破。县苗圃、各乡镇都坚持“部署抓早、面积抓实、机制抓活、品种抓优”的原则，实施定点育苗、定向育苗和规模育苗，围绕退耕还林、通道绿化和城镇绿化，优化树种、品种结构，提高了技术含量，为重点工程建设提供了优质壮苗。</w:t>
      </w:r>
    </w:p>
    <w:p>
      <w:pPr>
        <w:ind w:left="0" w:right="0" w:firstLine="560"/>
        <w:spacing w:before="450" w:after="450" w:line="312" w:lineRule="auto"/>
      </w:pPr>
      <w:r>
        <w:rPr>
          <w:rFonts w:ascii="宋体" w:hAnsi="宋体" w:eastAsia="宋体" w:cs="宋体"/>
          <w:color w:val="000"/>
          <w:sz w:val="28"/>
          <w:szCs w:val="28"/>
        </w:rPr>
        <w:t xml:space="preserve">七是森林资源保护工作取得新突破。一手抓队伍建设，一手严格执法，扎实开展了“春雷行动”、“候鸟行动”和“绿剑行动”，严格打击了破坏森林资源的违法犯罪活动。查获非法贩运林木立方米，抓获犯罪嫌疑人9名，救治野生动物600余只，为保护全县森林资源做出了积极贡献。</w:t>
      </w:r>
    </w:p>
    <w:p>
      <w:pPr>
        <w:ind w:left="0" w:right="0" w:firstLine="560"/>
        <w:spacing w:before="450" w:after="450" w:line="312" w:lineRule="auto"/>
      </w:pPr>
      <w:r>
        <w:rPr>
          <w:rFonts w:ascii="宋体" w:hAnsi="宋体" w:eastAsia="宋体" w:cs="宋体"/>
          <w:color w:val="000"/>
          <w:sz w:val="28"/>
          <w:szCs w:val="28"/>
        </w:rPr>
        <w:t xml:space="preserve">八是全民义务植树活动深入开展。县政府印发了政府令，颁布了陕县义务植树办法，组织县直机关、厂矿企业96个单位120xx余名干部职工先后在硖石三道沟、宫前四道沟及人民公园、黄河滩涂开展义务植树活动，建设义务植树基地4500亩。</w:t>
      </w:r>
    </w:p>
    <w:p>
      <w:pPr>
        <w:ind w:left="0" w:right="0" w:firstLine="560"/>
        <w:spacing w:before="450" w:after="450" w:line="312" w:lineRule="auto"/>
      </w:pPr>
      <w:r>
        <w:rPr>
          <w:rFonts w:ascii="宋体" w:hAnsi="宋体" w:eastAsia="宋体" w:cs="宋体"/>
          <w:color w:val="000"/>
          <w:sz w:val="28"/>
          <w:szCs w:val="28"/>
        </w:rPr>
        <w:t xml:space="preserve">九是森林资源清查工作卓有成效。为搞好森清工作，县成立领导小组，下发了实施意见，聘请了专家对技术人员进行了培训。在调查过程中，克服了“非典”疫情的影响，按期保质保量完成了任务，县林业局被省政府评为先进单位。</w:t>
      </w:r>
    </w:p>
    <w:p>
      <w:pPr>
        <w:ind w:left="0" w:right="0" w:firstLine="560"/>
        <w:spacing w:before="450" w:after="450" w:line="312" w:lineRule="auto"/>
      </w:pPr>
      <w:r>
        <w:rPr>
          <w:rFonts w:ascii="宋体" w:hAnsi="宋体" w:eastAsia="宋体" w:cs="宋体"/>
          <w:color w:val="000"/>
          <w:sz w:val="28"/>
          <w:szCs w:val="28"/>
        </w:rPr>
        <w:t xml:space="preserve">十是森林防火工作再创佳绩。面对去冬今春以来严峻的防火形势，认真落实森林防火责任制，加强扑火基础设施和扑火队伍建设，做到严阵以待，严防死守，确保了森林防火工作万无一失。</w:t>
      </w:r>
    </w:p>
    <w:p>
      <w:pPr>
        <w:ind w:left="0" w:right="0" w:firstLine="560"/>
        <w:spacing w:before="450" w:after="450" w:line="312" w:lineRule="auto"/>
      </w:pPr>
      <w:r>
        <w:rPr>
          <w:rFonts w:ascii="宋体" w:hAnsi="宋体" w:eastAsia="宋体" w:cs="宋体"/>
          <w:color w:val="000"/>
          <w:sz w:val="28"/>
          <w:szCs w:val="28"/>
        </w:rPr>
        <w:t xml:space="preserve">在做好各项本职工作的同时，自己同班子成员团结协作，统筹兼顾，认真抓好其它各项工作的落实，圆满完成了各级交办的工作任务。一是继续加强党风廉政建设和反腐败工作。通过学习和教育，提高了自身的领导水平和政治修养。同局党组签订了党风廉政建设目标责任书，制定了车辆管理、财产管理等项规章制度，从源头制止腐败行为的产生。二是在局机关和大营镇南曲村开展了“三讲一树”活动，收到了较好的效果。三是带头和同志们一道深入到宫前乡明山村，扎实开展“非典防治”工作，保护了广大群众的生命和财产安全，使非典预防工作取得了阶段性胜利。四是同林业技术人员一起深入基层农村，扎实开展了“科技示范服务”活动。五是组织开展了党员先锋工程活动，取得了明显的效果。六是成立包村扶贫工作队，进驻到宫前乡杨河村，和群众同吃同住同劳动，帮助群众谋致富、谋发展，扎实做好包村扶贫工作。七是制定措施、落实专人，切实做好环境保护、计划生育和信访及其他各项工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回顾一年来的工作，虽然取得了一定成绩，但也存在一些不足之处，主要是由于工作繁忙， 思想政治理论学习不够，领导水平和自身素质提高较慢，工作上科学安排、统筹兼顾还不到位，有待于在今后的工作中认真加以改进。明年及今后一个时期将是我县林业建设实现跨越式发展的关键时刻，我将高举^v^理论伟大旗帜，认真实践“三个代表”重要思想，在县委、县政府的正确领导下，与时俱进，开拓创新，为实现全面建设小康社会的宏伟目标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20_林业造林工作总结8</w:t>
      </w:r>
    </w:p>
    <w:p>
      <w:pPr>
        <w:ind w:left="0" w:right="0" w:firstLine="560"/>
        <w:spacing w:before="450" w:after="450" w:line="312" w:lineRule="auto"/>
      </w:pPr>
      <w:r>
        <w:rPr>
          <w:rFonts w:ascii="宋体" w:hAnsi="宋体" w:eastAsia="宋体" w:cs="宋体"/>
          <w:color w:val="000"/>
          <w:sz w:val="28"/>
          <w:szCs w:val="28"/>
        </w:rPr>
        <w:t xml:space="preserve">今年，为全面落实省委赵克志书记提出的XX地区实施“大绿化工程”的要求和市委“绿富张垣”行动计划，按照全市造林计划，我县造林绿化任务万亩。其中：人工造林万亩，退化林改造任务万亩，补植补造万亩，村庄绿化52个。</w:t>
      </w:r>
    </w:p>
    <w:p>
      <w:pPr>
        <w:ind w:left="0" w:right="0" w:firstLine="560"/>
        <w:spacing w:before="450" w:after="450" w:line="312" w:lineRule="auto"/>
      </w:pPr>
      <w:r>
        <w:rPr>
          <w:rFonts w:ascii="宋体" w:hAnsi="宋体" w:eastAsia="宋体" w:cs="宋体"/>
          <w:color w:val="000"/>
          <w:sz w:val="28"/>
          <w:szCs w:val="28"/>
        </w:rPr>
        <w:t xml:space="preserve">(一)储备林建设工程</w:t>
      </w:r>
    </w:p>
    <w:p>
      <w:pPr>
        <w:ind w:left="0" w:right="0" w:firstLine="560"/>
        <w:spacing w:before="450" w:after="450" w:line="312" w:lineRule="auto"/>
      </w:pPr>
      <w:r>
        <w:rPr>
          <w:rFonts w:ascii="宋体" w:hAnsi="宋体" w:eastAsia="宋体" w:cs="宋体"/>
          <w:color w:val="000"/>
          <w:sz w:val="28"/>
          <w:szCs w:val="28"/>
        </w:rPr>
        <w:t xml:space="preserve">今年按照全市统一安排，地方自筹造林全部采用贷款方式。总任务万亩，3月底完成全部工程的造林规划设计、地块落实及实施方案。该工程分为31个施工标段、3个监理标、3个围栏标、1个道路标，共计38个标。栽植任务已全部完成，10月份完成验收，乔木平均成活率90%以上，灌木平均成活率85%以上。</w:t>
      </w:r>
    </w:p>
    <w:p>
      <w:pPr>
        <w:ind w:left="0" w:right="0" w:firstLine="560"/>
        <w:spacing w:before="450" w:after="450" w:line="312" w:lineRule="auto"/>
      </w:pPr>
      <w:r>
        <w:rPr>
          <w:rFonts w:ascii="宋体" w:hAnsi="宋体" w:eastAsia="宋体" w:cs="宋体"/>
          <w:color w:val="000"/>
          <w:sz w:val="28"/>
          <w:szCs w:val="28"/>
        </w:rPr>
        <w:t xml:space="preserve">一是在天路西段实施荒山造林2万亩，其中，重点打造鸡冠山绿化美化节点5000亩，采用乔灌花相结合的树种配置，近处点缀栽植丁香、玫瑰、金叶榆等花灌木;远处设计50公分樟子松与沙棘、柠条混交树种，营造出“近处赏花、远处观绿”的旅游风光。工程区架设围栏万米，铺设工程道路20公里。此处工程分为12个标段，6月底已完成。二是在各乡镇适宜地块实施造林万亩，涉及17个乡镇共19个标段，目前已完工。</w:t>
      </w:r>
    </w:p>
    <w:p>
      <w:pPr>
        <w:ind w:left="0" w:right="0" w:firstLine="560"/>
        <w:spacing w:before="450" w:after="450" w:line="312" w:lineRule="auto"/>
      </w:pPr>
      <w:r>
        <w:rPr>
          <w:rFonts w:ascii="宋体" w:hAnsi="宋体" w:eastAsia="宋体" w:cs="宋体"/>
          <w:color w:val="000"/>
          <w:sz w:val="28"/>
          <w:szCs w:val="28"/>
        </w:rPr>
        <w:t xml:space="preserve">(二)填补天路空白地绿化</w:t>
      </w:r>
    </w:p>
    <w:p>
      <w:pPr>
        <w:ind w:left="0" w:right="0" w:firstLine="560"/>
        <w:spacing w:before="450" w:after="450" w:line="312" w:lineRule="auto"/>
      </w:pPr>
      <w:r>
        <w:rPr>
          <w:rFonts w:ascii="宋体" w:hAnsi="宋体" w:eastAsia="宋体" w:cs="宋体"/>
          <w:color w:val="000"/>
          <w:sz w:val="28"/>
          <w:szCs w:val="28"/>
        </w:rPr>
        <w:t xml:space="preserve">县财政投资130万元，在天路两侧拆临拆违工程处绿化断档、空白地段实施造林亩。工程涉及台路沟、油篓沟、小二台、白庙滩、大囫囵沿天路5个乡镇。绿化树种以花灌木为主，配以樟子松和金叶榆进行点缀衬托。该项目由涉及乡镇组织实施，林业局负责规划设计。目前已完成验收。</w:t>
      </w:r>
    </w:p>
    <w:p>
      <w:pPr>
        <w:ind w:left="0" w:right="0" w:firstLine="560"/>
        <w:spacing w:before="450" w:after="450" w:line="312" w:lineRule="auto"/>
      </w:pPr>
      <w:r>
        <w:rPr>
          <w:rFonts w:ascii="宋体" w:hAnsi="宋体" w:eastAsia="宋体" w:cs="宋体"/>
          <w:color w:val="000"/>
          <w:sz w:val="28"/>
          <w:szCs w:val="28"/>
        </w:rPr>
        <w:t xml:space="preserve">(三)20__、20__年退化林分改造试点工作</w:t>
      </w:r>
    </w:p>
    <w:p>
      <w:pPr>
        <w:ind w:left="0" w:right="0" w:firstLine="560"/>
        <w:spacing w:before="450" w:after="450" w:line="312" w:lineRule="auto"/>
      </w:pPr>
      <w:r>
        <w:rPr>
          <w:rFonts w:ascii="宋体" w:hAnsi="宋体" w:eastAsia="宋体" w:cs="宋体"/>
          <w:color w:val="000"/>
          <w:sz w:val="28"/>
          <w:szCs w:val="28"/>
        </w:rPr>
        <w:t xml:space="preserve">两年工程总投资亿元，其中：上级投资14753万元、县自筹万元。改造任务万亩，其中：抚育改造万亩，择伐补造万亩，采伐造林万亩。涉及全县18个乡镇和2个林场，共338个行政村。林业局成立6个技术督导小组，为6个标段各配备一个小组，进行全程跟进督导。去年10月20日进场开工采伐。今年6月底完成全部造林任务。8月份开始验收，目前已完成，苗木平均成活率达96%。</w:t>
      </w:r>
    </w:p>
    <w:p>
      <w:pPr>
        <w:ind w:left="0" w:right="0" w:firstLine="560"/>
        <w:spacing w:before="450" w:after="450" w:line="312" w:lineRule="auto"/>
      </w:pPr>
      <w:r>
        <w:rPr>
          <w:rFonts w:ascii="宋体" w:hAnsi="宋体" w:eastAsia="宋体" w:cs="宋体"/>
          <w:color w:val="000"/>
          <w:sz w:val="28"/>
          <w:szCs w:val="28"/>
        </w:rPr>
        <w:t xml:space="preserve">(四)村庄绿化工作</w:t>
      </w:r>
    </w:p>
    <w:p>
      <w:pPr>
        <w:ind w:left="0" w:right="0" w:firstLine="560"/>
        <w:spacing w:before="450" w:after="450" w:line="312" w:lineRule="auto"/>
      </w:pPr>
      <w:r>
        <w:rPr>
          <w:rFonts w:ascii="宋体" w:hAnsi="宋体" w:eastAsia="宋体" w:cs="宋体"/>
          <w:color w:val="000"/>
          <w:sz w:val="28"/>
          <w:szCs w:val="28"/>
        </w:rPr>
        <w:t xml:space="preserve">按照XX市美丽乡村要求，我县完成52个村庄的绿化工作，将主干道两侧可视范围内的28个村列为县级重点绿化村，其中包括15个市级重点片区，在村庄周边、房前屋后、通村道路两侧实施绿化工程，建设环村林带，在街道空白地庭院、沟壑等适宜地块进行美化绿化，栽种樟子松、柳树等乔木。目前已完成。</w:t>
      </w:r>
    </w:p>
    <w:p>
      <w:pPr>
        <w:ind w:left="0" w:right="0" w:firstLine="560"/>
        <w:spacing w:before="450" w:after="450" w:line="312" w:lineRule="auto"/>
      </w:pPr>
      <w:r>
        <w:rPr>
          <w:rFonts w:ascii="宋体" w:hAnsi="宋体" w:eastAsia="宋体" w:cs="宋体"/>
          <w:color w:val="000"/>
          <w:sz w:val="28"/>
          <w:szCs w:val="28"/>
        </w:rPr>
        <w:t xml:space="preserve">(五)巩固退耕还林补植补造工程</w:t>
      </w:r>
    </w:p>
    <w:p>
      <w:pPr>
        <w:ind w:left="0" w:right="0" w:firstLine="560"/>
        <w:spacing w:before="450" w:after="450" w:line="312" w:lineRule="auto"/>
      </w:pPr>
      <w:r>
        <w:rPr>
          <w:rFonts w:ascii="宋体" w:hAnsi="宋体" w:eastAsia="宋体" w:cs="宋体"/>
          <w:color w:val="000"/>
          <w:sz w:val="28"/>
          <w:szCs w:val="28"/>
        </w:rPr>
        <w:t xml:space="preserve">今年补植补造工程总任务万亩，涉及14个乡镇，57个地块。林业局负责发放补植所用苗木，乡村组织安排，退耕户实施补植。已完成。</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20_林业造林工作总结9</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县林业局的指导下，我局结合行业实际，进一步解放思想，转变思想观念，牢固树立与科学发展要求相适应的思想、工作理念，紧紧围绕建设生态文明、林业又好又快发展为首要任务，林业工作以深化改革为动力，以兴林富民为宗旨，继续解放思想，抓住发展机遇，提升可持续发展能力，发展现代林业。同时，我局继续配合完善实施天然林保护、退耕还林等林业重点工程，林业产业发展较快，生态状况整体良好，较好地完成了各项工作任务。现将我局一年来工作总结如下：</w:t>
      </w:r>
    </w:p>
    <w:p>
      <w:pPr>
        <w:ind w:left="0" w:right="0" w:firstLine="560"/>
        <w:spacing w:before="450" w:after="450" w:line="312" w:lineRule="auto"/>
      </w:pPr>
      <w:r>
        <w:rPr>
          <w:rFonts w:ascii="宋体" w:hAnsi="宋体" w:eastAsia="宋体" w:cs="宋体"/>
          <w:color w:val="000"/>
          <w:sz w:val="28"/>
          <w:szCs w:val="28"/>
        </w:rPr>
        <w:t xml:space="preserve">  按照“林业生态产业化，林业产业生态化；长短结合特色化，产品开发深度化”的思路。县委、县政府对退耕还林、天保工程等纳入了目标考核。我局根据省、市、县的部署，成立了林业工作领导小组，领导小组设在局综合室，形成了主要领导亲自抓、负总责，分管领导具体抓、负主责，一级抓一级，层层抓落实的良好局面。同时，结合我局工作实际，制定并完善了林业工作实施方案，明确了工作目标和治理范围，并明确了林业工作的内容，重点开展退耕还林专项行动、天保工程专项行动、林业生产专项行动、森林防火防虫专项行动、全力推进灾后重建专项提升行动等五个方面的专项行动。</w:t>
      </w:r>
    </w:p>
    <w:p>
      <w:pPr>
        <w:ind w:left="0" w:right="0" w:firstLine="560"/>
        <w:spacing w:before="450" w:after="450" w:line="312" w:lineRule="auto"/>
      </w:pPr>
      <w:r>
        <w:rPr>
          <w:rFonts w:ascii="宋体" w:hAnsi="宋体" w:eastAsia="宋体" w:cs="宋体"/>
          <w:color w:val="000"/>
          <w:sz w:val="28"/>
          <w:szCs w:val="28"/>
        </w:rPr>
        <w:t xml:space="preserve">  突出重点，全面落实防火责任制。狠抓宣传，提高全民防火意识。严禁携带火种入山，严禁一切野外用火，加大对林区火险隐患排查，突出抓好了退耕还林、荒山造林、天保公益林、森林防火基础设施建设、森林病虫害防治基础设施建设。落实责任后，经营主体地位更加明显，利益更加直接，保护森林资源的意识进一步增强，促进了林区秩序安定稳定。协助联系村加强防火宣传，悬挂固定标语及其他形式的标语5个，建立防火制度，签订防火责任书，联系村全年未发生森林火灾。加强森林病虫害防控工作。认真掌握本辖区内林业资源状况，及时调查处理林权纠纷，做到本村内林权纠纷不出乡，未发生村内林权纠纷到县的上访事件。认真做好联系村林业政策、法规宣传工作，发动林农造林，全面完成营造林任务和义务植树工作目标，并按时上报工作总结。全力推进灾后重建协助联系村完成生态修复项目任务，发展林业经济，结合实际，培育发展特色生态经济、林下经济产业项目，组织村民积极参与专合社。指导联系村村民造林工作。协助联系村办理木材采伐许可证，办理自用材采伐备案，办理灾后重建专项采伐许可。</w:t>
      </w:r>
    </w:p>
    <w:p>
      <w:pPr>
        <w:ind w:left="0" w:right="0" w:firstLine="560"/>
        <w:spacing w:before="450" w:after="450" w:line="312" w:lineRule="auto"/>
      </w:pPr>
      <w:r>
        <w:rPr>
          <w:rFonts w:ascii="宋体" w:hAnsi="宋体" w:eastAsia="宋体" w:cs="宋体"/>
          <w:color w:val="000"/>
          <w:sz w:val="28"/>
          <w:szCs w:val="28"/>
        </w:rPr>
        <w:t xml:space="preserve">  一是我局继续抓好林业工作过程中党风廉政建设和反腐败工作，从源头上预防和治理腐败。二是我局继续抓好林业工作过程中来人来信来访工作，完善信访接待制度。三是我局将增强广大干部群众的法制意识，同时，保障农民的知情权、参与权、决策权和监督权，增强我局的宗旨意识和服务意识，密切干群关系，促进林业工作积极有序地开展。</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20_林业造林工作总结10</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省、市林业主管部门的大力支持下，以“生态立县、产业XX县”战略为统领，严格按照年初工作计划、工作预决算明细账以及市委、市政府、市林业局下达的目标任务，扎实工作,锐意创新，各项目标任务均按期完成，现将1-9月工作情况总结如下：</w:t>
      </w:r>
    </w:p>
    <w:p>
      <w:pPr>
        <w:ind w:left="0" w:right="0" w:firstLine="560"/>
        <w:spacing w:before="450" w:after="450" w:line="312" w:lineRule="auto"/>
      </w:pPr>
      <w:r>
        <w:rPr>
          <w:rFonts w:ascii="宋体" w:hAnsi="宋体" w:eastAsia="宋体" w:cs="宋体"/>
          <w:color w:val="000"/>
          <w:sz w:val="28"/>
          <w:szCs w:val="28"/>
        </w:rPr>
        <w:t xml:space="preserve">(一)以“生态立县”为统领，切实巩固林业重点工程建设。巩固退耕还林成果万亩;补植补造退耕还林万亩，补植苗木150万株，为任务数的100%;管护国有林万亩、集体公益林 万亩，为任务数的100%;4月中旬，20xx年度退耕还林阶段验收以“双百”的优异成绩获得省级和国家级认可，20xx年退耕还林工程后续产业和 20xx年退耕还林工程配套荒山造林顺利通过省级复查，并扎实开展了天保工程公益林建设成效验收工作，20xx年封山育林万亩、20xx年人工植苗 万亩，成效合格率100%，任务完成率100%，人工植苗保存率90%;全面完成了重点公益林生态效益补偿兑现工作，涉及19个乡镇、63个村、 15464户。</w:t>
      </w:r>
    </w:p>
    <w:p>
      <w:pPr>
        <w:ind w:left="0" w:right="0" w:firstLine="560"/>
        <w:spacing w:before="450" w:after="450" w:line="312" w:lineRule="auto"/>
      </w:pPr>
      <w:r>
        <w:rPr>
          <w:rFonts w:ascii="宋体" w:hAnsi="宋体" w:eastAsia="宋体" w:cs="宋体"/>
          <w:color w:val="000"/>
          <w:sz w:val="28"/>
          <w:szCs w:val="28"/>
        </w:rPr>
        <w:t xml:space="preserve">(二)以现代林业重点县建设为契机，大力推进林业产业发展。今年，我县被确定为四川省现代林业建设重点县之一，并以此为契机，扎实推进林业产业发展。上半年，完成育苗815亩，为任务数的100%，预计可出各类优质苗木1650万株(其中：营养袋育苗150万株);新建银杏基地万亩，为任务数的20%;改造油橄榄基地万亩，为任务数的30%;完成全民义务植树160万株，为任务数的100%;完善城乡绿化工程万亩，为任务数的100%;实施省、县道公路绿化公里(其中：任市至长岭 公里、普安至XX县界公里，甘棠至长岭公里)，共栽植胸径12cm的银杏树13560株，胸径8cm的天竺桂1600株，为任务数的100%。重点扶持四川天源油橄榄有限公司、四川银杏实业有限公司等龙头企业发展，完成固定资产投资(银杏茶加工、油橄榄商贸中心)8000万元，为目标任务的200%。实现林业总产值41330万元，其中：第一产业28960万元，第二产业5420万元，第三产业6950万元，农民从林业上获得的收入为746元。</w:t>
      </w:r>
    </w:p>
    <w:p>
      <w:pPr>
        <w:ind w:left="0" w:right="0" w:firstLine="560"/>
        <w:spacing w:before="450" w:after="450" w:line="312" w:lineRule="auto"/>
      </w:pPr>
      <w:r>
        <w:rPr>
          <w:rFonts w:ascii="宋体" w:hAnsi="宋体" w:eastAsia="宋体" w:cs="宋体"/>
          <w:color w:val="000"/>
          <w:sz w:val="28"/>
          <w:szCs w:val="28"/>
        </w:rPr>
        <w:t xml:space="preserve">(三)以“森林三防”为重点，切实加强森林资源保护。一是扎实开展森林防火工作。大力开展森林防火宣传教育活动，在全县重点林区乡镇、国有林场、学校、旅游景点举办森林防火培训20余起，与乡镇、学校联合举办森林防火讲座40起，组建宣传小分队下乡宣传森林防火6次，发放宣传资料5万余份，共接待群众1万余人次，群众受教育面达90%以上。对重点林区村专职巡山员实行动态管理，并在节假日为重点林区增派人员加强巡护，共排查整改森林火险隐患5起。1-9月，我县发生大的森林火灾2起，均被及时控制扑灭。二是狠抓森林有害生物防治。组织开展了林业有害生物越冬代虫情调查及复查工作、春季和秋季松材线虫病疫情监测普查工作和林业有害生物监测及防治工作，化学防治松赤枯病万亩，蜀柏毒蛾万亩，马尾松毛虫万亩，物理防治(灯光诱蛾)蜀柏毒蛾万亩，马尾松毛虫万亩。三是严厉打击涉林违法犯罪行为。继续推行伐前作业设计公示制度和采伐许可证上山制度，加强现场监砍和林业执法力度，森林资源管护进一步加强。</w:t>
      </w:r>
    </w:p>
    <w:p>
      <w:pPr>
        <w:ind w:left="0" w:right="0" w:firstLine="560"/>
        <w:spacing w:before="450" w:after="450" w:line="312" w:lineRule="auto"/>
      </w:pPr>
      <w:r>
        <w:rPr>
          <w:rFonts w:ascii="宋体" w:hAnsi="宋体" w:eastAsia="宋体" w:cs="宋体"/>
          <w:color w:val="000"/>
          <w:sz w:val="28"/>
          <w:szCs w:val="28"/>
        </w:rPr>
        <w:t xml:space="preserve">大力开展以“服务森林增长，保护生态安全”为主题的“绿盾20xx”林业植物检疫执法行动，共开展执法检查10次，出动执法人员110余人次，查处违章检疫案件2起，编印、发放宣传材料200余份，培训涉检企业或个人30人次;检查苗木花卉基地20个、涉木企业15家，检查种苗花卉15000余株、竹木材750立方米、木质包装箱80余个;查处案件2起，案件涉及竹木材80立方米、木质包装箱30个、种苗花卉200余株。</w:t>
      </w:r>
    </w:p>
    <w:p>
      <w:pPr>
        <w:ind w:left="0" w:right="0" w:firstLine="560"/>
        <w:spacing w:before="450" w:after="450" w:line="312" w:lineRule="auto"/>
      </w:pPr>
      <w:r>
        <w:rPr>
          <w:rFonts w:ascii="宋体" w:hAnsi="宋体" w:eastAsia="宋体" w:cs="宋体"/>
          <w:color w:val="000"/>
          <w:sz w:val="28"/>
          <w:szCs w:val="28"/>
        </w:rPr>
        <w:t xml:space="preserve">(四)以提质增效为目标，不断推进林业改革。坚持严格保护、积极发展、科学经营、持续利用森林资源的方针，以森林可持续经营为主线，以森林资源数量增长、质量提高、结构优化为目标，不断创新经营和管理机制。积极推进林地经营权有序流转，林地进一步向专业大户、专业合作社流转;同时，深入开展了林权抵押贷款试点工作、森林保险试点工作和森林资源可持续经营管理试点工作，全面提升森林经营管理水平，有效激发了广大林农发展林业生产的积极性。</w:t>
      </w:r>
    </w:p>
    <w:p>
      <w:pPr>
        <w:ind w:left="0" w:right="0" w:firstLine="560"/>
        <w:spacing w:before="450" w:after="450" w:line="312" w:lineRule="auto"/>
      </w:pPr>
      <w:r>
        <w:rPr>
          <w:rFonts w:ascii="宋体" w:hAnsi="宋体" w:eastAsia="宋体" w:cs="宋体"/>
          <w:color w:val="000"/>
          <w:sz w:val="28"/>
          <w:szCs w:val="28"/>
        </w:rPr>
        <w:t xml:space="preserve">(六)以实现伟大“中国梦”书写林业华章为载体，深入开展规章制度8个，创新出台了《XX县林业局绩效考核办法》、《^v^XX县林业局党组关于改进工作作风、密切联系群众的实施办法》;进一步规范了林业行业行政审批程序;加强了对重点林业工程建设项目的监督管理，对实施的省、县道公路绿化工程建设项目，严格进行招投标，严格监督检查，认真抓好了工程建设的同步预防，实现了预防职务犯罪和投资效益的“双赢”。同时，认真抓好了退耕还林、天然林保护工程执法监察工作。</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20_林业造林工作总结11</w:t>
      </w:r>
    </w:p>
    <w:p>
      <w:pPr>
        <w:ind w:left="0" w:right="0" w:firstLine="560"/>
        <w:spacing w:before="450" w:after="450" w:line="312" w:lineRule="auto"/>
      </w:pPr>
      <w:r>
        <w:rPr>
          <w:rFonts w:ascii="宋体" w:hAnsi="宋体" w:eastAsia="宋体" w:cs="宋体"/>
          <w:color w:val="000"/>
          <w:sz w:val="28"/>
          <w:szCs w:val="28"/>
        </w:rPr>
        <w:t xml:space="preserve">今年，为全面落实省委赵克志书记提出的XX地区实施“大绿化工程”的要求和市委“绿富张垣”行动计划，按照全市造林计划，我县造林绿化任务万亩。其中：人工造林万亩，退化林改造任务万亩，补植补造万亩，村庄绿化52个。</w:t>
      </w:r>
    </w:p>
    <w:p>
      <w:pPr>
        <w:ind w:left="0" w:right="0" w:firstLine="560"/>
        <w:spacing w:before="450" w:after="450" w:line="312" w:lineRule="auto"/>
      </w:pPr>
      <w:r>
        <w:rPr>
          <w:rFonts w:ascii="宋体" w:hAnsi="宋体" w:eastAsia="宋体" w:cs="宋体"/>
          <w:color w:val="000"/>
          <w:sz w:val="28"/>
          <w:szCs w:val="28"/>
        </w:rPr>
        <w:t xml:space="preserve">(一)储备林建设工程</w:t>
      </w:r>
    </w:p>
    <w:p>
      <w:pPr>
        <w:ind w:left="0" w:right="0" w:firstLine="560"/>
        <w:spacing w:before="450" w:after="450" w:line="312" w:lineRule="auto"/>
      </w:pPr>
      <w:r>
        <w:rPr>
          <w:rFonts w:ascii="宋体" w:hAnsi="宋体" w:eastAsia="宋体" w:cs="宋体"/>
          <w:color w:val="000"/>
          <w:sz w:val="28"/>
          <w:szCs w:val="28"/>
        </w:rPr>
        <w:t xml:space="preserve">今年按照全市统一安排，地方自筹造林全部采用贷款方式。总任务万亩，3月底完成全部工程的造林规划设计、地块落实及实施方案。该工程分为31个施工标段、3个监理标、3个围栏标、1个道路标，共计38个标。栽植任务已全部完成，10月份完成验收，乔木平均成活率90%以上，灌木平均成活率85%以上。</w:t>
      </w:r>
    </w:p>
    <w:p>
      <w:pPr>
        <w:ind w:left="0" w:right="0" w:firstLine="560"/>
        <w:spacing w:before="450" w:after="450" w:line="312" w:lineRule="auto"/>
      </w:pPr>
      <w:r>
        <w:rPr>
          <w:rFonts w:ascii="宋体" w:hAnsi="宋体" w:eastAsia="宋体" w:cs="宋体"/>
          <w:color w:val="000"/>
          <w:sz w:val="28"/>
          <w:szCs w:val="28"/>
        </w:rPr>
        <w:t xml:space="preserve">一是在天路西段实施荒山造林2万亩，其中，重点打造鸡冠山绿化美化节点5000亩，采用乔灌花相结合的树种配置，近处点缀栽植丁香、玫瑰、金叶榆等花灌木;远处设计50公分樟子松与沙棘、柠条混交树种，营造出“近处赏花、远处观绿”的旅游风光。工程区架设围栏万米，铺设工程道路20公里。此处工程分为12个标段，6月底已完成。二是在各乡镇适宜地块实施造林万亩，涉及17个乡镇共19个标段，目前已完工。</w:t>
      </w:r>
    </w:p>
    <w:p>
      <w:pPr>
        <w:ind w:left="0" w:right="0" w:firstLine="560"/>
        <w:spacing w:before="450" w:after="450" w:line="312" w:lineRule="auto"/>
      </w:pPr>
      <w:r>
        <w:rPr>
          <w:rFonts w:ascii="宋体" w:hAnsi="宋体" w:eastAsia="宋体" w:cs="宋体"/>
          <w:color w:val="000"/>
          <w:sz w:val="28"/>
          <w:szCs w:val="28"/>
        </w:rPr>
        <w:t xml:space="preserve">(二)填补天路空白地绿化</w:t>
      </w:r>
    </w:p>
    <w:p>
      <w:pPr>
        <w:ind w:left="0" w:right="0" w:firstLine="560"/>
        <w:spacing w:before="450" w:after="450" w:line="312" w:lineRule="auto"/>
      </w:pPr>
      <w:r>
        <w:rPr>
          <w:rFonts w:ascii="宋体" w:hAnsi="宋体" w:eastAsia="宋体" w:cs="宋体"/>
          <w:color w:val="000"/>
          <w:sz w:val="28"/>
          <w:szCs w:val="28"/>
        </w:rPr>
        <w:t xml:space="preserve">县财政投资130万元，在天路两侧拆临拆违工程处绿化断档、空白地段实施造林亩。工程涉及台路沟、油篓沟、小二台、白庙滩、大囫囵沿天路5个乡镇。绿化树种以花灌木为主，配以樟子松和金叶榆进行点缀衬托。该项目由涉及乡镇组织实施，林业局负责规划设计。目前已完成验收。</w:t>
      </w:r>
    </w:p>
    <w:p>
      <w:pPr>
        <w:ind w:left="0" w:right="0" w:firstLine="560"/>
        <w:spacing w:before="450" w:after="450" w:line="312" w:lineRule="auto"/>
      </w:pPr>
      <w:r>
        <w:rPr>
          <w:rFonts w:ascii="宋体" w:hAnsi="宋体" w:eastAsia="宋体" w:cs="宋体"/>
          <w:color w:val="000"/>
          <w:sz w:val="28"/>
          <w:szCs w:val="28"/>
        </w:rPr>
        <w:t xml:space="preserve">(三)20xx、20xx年退化林分改造试点工作</w:t>
      </w:r>
    </w:p>
    <w:p>
      <w:pPr>
        <w:ind w:left="0" w:right="0" w:firstLine="560"/>
        <w:spacing w:before="450" w:after="450" w:line="312" w:lineRule="auto"/>
      </w:pPr>
      <w:r>
        <w:rPr>
          <w:rFonts w:ascii="宋体" w:hAnsi="宋体" w:eastAsia="宋体" w:cs="宋体"/>
          <w:color w:val="000"/>
          <w:sz w:val="28"/>
          <w:szCs w:val="28"/>
        </w:rPr>
        <w:t xml:space="preserve">两年工程总投资亿元，其中：上级投资14753万元、县自筹万元。改造任务万亩，其中：抚育改造万亩，择伐补造万亩，采伐造林万亩。涉及全县18个乡镇和2个林场，共338个行政村。林业局成立6个技术督导小组，为6个标段各配备一个小组，进行全程跟进督导。去年10月20日进场开工采伐。今年6月底完成全部造林任务。8月份开始验收，目前已完成，苗木平均成活率达96%。</w:t>
      </w:r>
    </w:p>
    <w:p>
      <w:pPr>
        <w:ind w:left="0" w:right="0" w:firstLine="560"/>
        <w:spacing w:before="450" w:after="450" w:line="312" w:lineRule="auto"/>
      </w:pPr>
      <w:r>
        <w:rPr>
          <w:rFonts w:ascii="宋体" w:hAnsi="宋体" w:eastAsia="宋体" w:cs="宋体"/>
          <w:color w:val="000"/>
          <w:sz w:val="28"/>
          <w:szCs w:val="28"/>
        </w:rPr>
        <w:t xml:space="preserve">(四)村庄绿化工作</w:t>
      </w:r>
    </w:p>
    <w:p>
      <w:pPr>
        <w:ind w:left="0" w:right="0" w:firstLine="560"/>
        <w:spacing w:before="450" w:after="450" w:line="312" w:lineRule="auto"/>
      </w:pPr>
      <w:r>
        <w:rPr>
          <w:rFonts w:ascii="宋体" w:hAnsi="宋体" w:eastAsia="宋体" w:cs="宋体"/>
          <w:color w:val="000"/>
          <w:sz w:val="28"/>
          <w:szCs w:val="28"/>
        </w:rPr>
        <w:t xml:space="preserve">按照XX市美丽乡村要求，我县完成52个村庄的绿化工作，将主干道两侧可视范围内的28个村列为县级重点绿化村，其中包括15个市级重点片区，在村庄周边、房前屋后、通村道路两侧实施绿化工程，建设环村林带，在街道空白地庭院、沟壑等适宜地块进行美化绿化，栽种樟子松、柳树等乔木。目前已完成。</w:t>
      </w:r>
    </w:p>
    <w:p>
      <w:pPr>
        <w:ind w:left="0" w:right="0" w:firstLine="560"/>
        <w:spacing w:before="450" w:after="450" w:line="312" w:lineRule="auto"/>
      </w:pPr>
      <w:r>
        <w:rPr>
          <w:rFonts w:ascii="宋体" w:hAnsi="宋体" w:eastAsia="宋体" w:cs="宋体"/>
          <w:color w:val="000"/>
          <w:sz w:val="28"/>
          <w:szCs w:val="28"/>
        </w:rPr>
        <w:t xml:space="preserve">(五)巩固退耕还林补植补造工程</w:t>
      </w:r>
    </w:p>
    <w:p>
      <w:pPr>
        <w:ind w:left="0" w:right="0" w:firstLine="560"/>
        <w:spacing w:before="450" w:after="450" w:line="312" w:lineRule="auto"/>
      </w:pPr>
      <w:r>
        <w:rPr>
          <w:rFonts w:ascii="宋体" w:hAnsi="宋体" w:eastAsia="宋体" w:cs="宋体"/>
          <w:color w:val="000"/>
          <w:sz w:val="28"/>
          <w:szCs w:val="28"/>
        </w:rPr>
        <w:t xml:space="preserve">今年补植补造工程总任务万亩，涉及14个乡镇，57个地块。林业局负责发放补植所用苗木，乡村组织安排，退耕户实施补植。已完成。</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20_林业造林工作总结12</w:t>
      </w:r>
    </w:p>
    <w:p>
      <w:pPr>
        <w:ind w:left="0" w:right="0" w:firstLine="560"/>
        <w:spacing w:before="450" w:after="450" w:line="312" w:lineRule="auto"/>
      </w:pPr>
      <w:r>
        <w:rPr>
          <w:rFonts w:ascii="宋体" w:hAnsi="宋体" w:eastAsia="宋体" w:cs="宋体"/>
          <w:color w:val="000"/>
          <w:sz w:val="28"/>
          <w:szCs w:val="28"/>
        </w:rPr>
        <w:t xml:space="preserve">本人___，男，汉族，1982年5月16日出生。于__年7月毕业于西南农业大学林学专业,同年7月进入广安区林业局工作,在领导的指导、关心培养下，在同事的支持帮助、密切配合下，使我在自身业务知识积累、工作经验、问题的分析与解决能力方面都有提高，并于__年12月取得了林业助理工程师职称。但是还有很多需要继续积累和学习的地方。现将我任现职以来的专业技术工作总结如下。一、努力学习，不断提高自己的政治思想素质。本人能认真学习党的路线、方针和政策。热爱党的林业事业，热爱本职工作，加强自我修养，我还积极向党组织靠拢，于20__年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__-20__年度的天保工程作业设计和检查验收并通过了各个部门的检查验收;参与了集体林权制度改革工作及林改的前期工作森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1、__-__年度的退耕还林检查工作;</w:t>
      </w:r>
    </w:p>
    <w:p>
      <w:pPr>
        <w:ind w:left="0" w:right="0" w:firstLine="560"/>
        <w:spacing w:before="450" w:after="450" w:line="312" w:lineRule="auto"/>
      </w:pPr>
      <w:r>
        <w:rPr>
          <w:rFonts w:ascii="宋体" w:hAnsi="宋体" w:eastAsia="宋体" w:cs="宋体"/>
          <w:color w:val="000"/>
          <w:sz w:val="28"/>
          <w:szCs w:val="28"/>
        </w:rPr>
        <w:t xml:space="preserve">__-__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2、__-20__年度的天保工程作业设计及检查验收;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__年7月至今在我局林政资源股工作，期间对__-20__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面积、树种等。封山育林是对我区郁闭度以下的林木进行抚育等管护措施。</w:t>
      </w:r>
    </w:p>
    <w:p>
      <w:pPr>
        <w:ind w:left="0" w:right="0" w:firstLine="560"/>
        <w:spacing w:before="450" w:after="450" w:line="312" w:lineRule="auto"/>
      </w:pPr>
      <w:r>
        <w:rPr>
          <w:rFonts w:ascii="宋体" w:hAnsi="宋体" w:eastAsia="宋体" w:cs="宋体"/>
          <w:color w:val="000"/>
          <w:sz w:val="28"/>
          <w:szCs w:val="28"/>
        </w:rPr>
        <w:t xml:space="preserve">3、全区森林分类区划工作;</w:t>
      </w:r>
    </w:p>
    <w:p>
      <w:pPr>
        <w:ind w:left="0" w:right="0" w:firstLine="560"/>
        <w:spacing w:before="450" w:after="450" w:line="312" w:lineRule="auto"/>
      </w:pPr>
      <w:r>
        <w:rPr>
          <w:rFonts w:ascii="宋体" w:hAnsi="宋体" w:eastAsia="宋体" w:cs="宋体"/>
          <w:color w:val="000"/>
          <w:sz w:val="28"/>
          <w:szCs w:val="28"/>
        </w:rPr>
        <w:t xml:space="preserve">森林分类经营是林业经济体制改革的切入点和突破口。森林分类经营的内涵是按照国民经济发展对林业不同的主导需求，对各种不同类型的森林资源分别确定经营方向和管理措施。实施森林分类经营战略关系到林业在国民经济发展中的定位，关系到如何合理调整林业产业结构布局，关系到如何限度地发挥林业的三大效益。同时，森林分类经营也是今后一个时期内制定和完善林业政策的基石。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体现在造林绿化上，就是在风沙区、水源涵养区、水土保持区大力营造防风固沙林、水源涵养林、水土保持林，追求生态效益和社会效益，以国家投入为主，由经营者营造和管护。在其他区域大力营造速胜丰产用材林、高效经济林和薪炭林，追求经济效益，提高农民和森林经营单位收入水平。森林分类经营工作大致可以划分为三个阶段：第一个阶段是通过森林资源调查划定公益林和商品林，并通过与森林经营者签订协议，把公益林和商品林确认到每一个地块;第二阶段是由县级以上人民政府将森林分类经营成果逐级上报^v^审批;第三个阶段是实施森林分类经营战略，按照森林分类经营方案对不同类型的森林采取不同类型的经营方式和管理措施。</w:t>
      </w:r>
    </w:p>
    <w:p>
      <w:pPr>
        <w:ind w:left="0" w:right="0" w:firstLine="560"/>
        <w:spacing w:before="450" w:after="450" w:line="312" w:lineRule="auto"/>
      </w:pPr>
      <w:r>
        <w:rPr>
          <w:rFonts w:ascii="宋体" w:hAnsi="宋体" w:eastAsia="宋体" w:cs="宋体"/>
          <w:color w:val="000"/>
          <w:sz w:val="28"/>
          <w:szCs w:val="28"/>
        </w:rPr>
        <w:t xml:space="preserve">4、全区集体林权制度改革工作及后续政策的落实;</w:t>
      </w:r>
    </w:p>
    <w:p>
      <w:pPr>
        <w:ind w:left="0" w:right="0" w:firstLine="560"/>
        <w:spacing w:before="450" w:after="450" w:line="312" w:lineRule="auto"/>
      </w:pPr>
      <w:r>
        <w:rPr>
          <w:rFonts w:ascii="宋体" w:hAnsi="宋体" w:eastAsia="宋体" w:cs="宋体"/>
          <w:color w:val="000"/>
          <w:sz w:val="28"/>
          <w:szCs w:val="28"/>
        </w:rPr>
        <w:t xml:space="preserve">根据森林分类区划界定结果，我区林地总面积为505275亩，其中公益林241207亩，商品林264068亩。依据林改政策，对商品林采取分山到户和分股分利不分山两种形式进行了全面改革。到20__年底，商品林改革率达到100%，发证率达到100%。全区共改革商品林林地83475宗，发林权证13748本，发放股权证52495本。</w:t>
      </w:r>
    </w:p>
    <w:p>
      <w:pPr>
        <w:ind w:left="0" w:right="0" w:firstLine="560"/>
        <w:spacing w:before="450" w:after="450" w:line="312" w:lineRule="auto"/>
      </w:pPr>
      <w:r>
        <w:rPr>
          <w:rFonts w:ascii="宋体" w:hAnsi="宋体" w:eastAsia="宋体" w:cs="宋体"/>
          <w:color w:val="000"/>
          <w:sz w:val="28"/>
          <w:szCs w:val="28"/>
        </w:rPr>
        <w:t xml:space="preserve">5、全区石漠化调查规划;</w:t>
      </w:r>
    </w:p>
    <w:p>
      <w:pPr>
        <w:ind w:left="0" w:right="0" w:firstLine="560"/>
        <w:spacing w:before="450" w:after="450" w:line="312" w:lineRule="auto"/>
      </w:pPr>
      <w:r>
        <w:rPr>
          <w:rFonts w:ascii="宋体" w:hAnsi="宋体" w:eastAsia="宋体" w:cs="宋体"/>
          <w:color w:val="000"/>
          <w:sz w:val="28"/>
          <w:szCs w:val="28"/>
        </w:rPr>
        <w:t xml:space="preserve">__年对我区华蓥山山区进行石漠化规划，并形成小班、图表等。</w:t>
      </w:r>
    </w:p>
    <w:p>
      <w:pPr>
        <w:ind w:left="0" w:right="0" w:firstLine="560"/>
        <w:spacing w:before="450" w:after="450" w:line="312" w:lineRule="auto"/>
      </w:pPr>
      <w:r>
        <w:rPr>
          <w:rFonts w:ascii="宋体" w:hAnsi="宋体" w:eastAsia="宋体" w:cs="宋体"/>
          <w:color w:val="000"/>
          <w:sz w:val="28"/>
          <w:szCs w:val="28"/>
        </w:rPr>
        <w:t xml:space="preserve">6、全区创森规划;</w:t>
      </w:r>
    </w:p>
    <w:p>
      <w:pPr>
        <w:ind w:left="0" w:right="0" w:firstLine="560"/>
        <w:spacing w:before="450" w:after="450" w:line="312" w:lineRule="auto"/>
      </w:pPr>
      <w:r>
        <w:rPr>
          <w:rFonts w:ascii="宋体" w:hAnsi="宋体" w:eastAsia="宋体" w:cs="宋体"/>
          <w:color w:val="000"/>
          <w:sz w:val="28"/>
          <w:szCs w:val="28"/>
        </w:rPr>
        <w:t xml:space="preserve">7、20__-20__年商品林抚育采伐工作及年度检查;</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抚育采伐既是培育森林的措施，又是获得木材的手段，具有双重意义。实践中应重视培育森林，不能片面为取得木材而强调间伐。在中国，森林抚育采伐分为透光伐与疏伐两种。</w:t>
      </w:r>
    </w:p>
    <w:p>
      <w:pPr>
        <w:ind w:left="0" w:right="0" w:firstLine="560"/>
        <w:spacing w:before="450" w:after="450" w:line="312" w:lineRule="auto"/>
      </w:pPr>
      <w:r>
        <w:rPr>
          <w:rFonts w:ascii="宋体" w:hAnsi="宋体" w:eastAsia="宋体" w:cs="宋体"/>
          <w:color w:val="000"/>
          <w:sz w:val="28"/>
          <w:szCs w:val="28"/>
        </w:rPr>
        <w:t xml:space="preserve">8、引进巨按及技术推广等工作。</w:t>
      </w:r>
    </w:p>
    <w:p>
      <w:pPr>
        <w:ind w:left="0" w:right="0" w:firstLine="560"/>
        <w:spacing w:before="450" w:after="450" w:line="312" w:lineRule="auto"/>
      </w:pPr>
      <w:r>
        <w:rPr>
          <w:rFonts w:ascii="宋体" w:hAnsi="宋体" w:eastAsia="宋体" w:cs="宋体"/>
          <w:color w:val="000"/>
          <w:sz w:val="28"/>
          <w:szCs w:val="28"/>
        </w:rPr>
        <w:t xml:space="preserve">9、全区重点公益林生态效益补偿工作。</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20_林业造林工作总结13</w:t>
      </w:r>
    </w:p>
    <w:p>
      <w:pPr>
        <w:ind w:left="0" w:right="0" w:firstLine="560"/>
        <w:spacing w:before="450" w:after="450" w:line="312" w:lineRule="auto"/>
      </w:pPr>
      <w:r>
        <w:rPr>
          <w:rFonts w:ascii="宋体" w:hAnsi="宋体" w:eastAsia="宋体" w:cs="宋体"/>
          <w:color w:val="000"/>
          <w:sz w:val="28"/>
          <w:szCs w:val="28"/>
        </w:rPr>
        <w:t xml:space="preserve">一年来，我镇的林业工作在镇委、镇政府的正确领导下，在市林业局的指导下，全面贯彻落实“”重要思想，进一步解放思想，转变思想观念，牢固树立与科学发展要求相适应的思想、工作理念，紧紧围绕建设生态文明、林业又好又快发展为首要任务，以深化改革为动力，以兴林富民为宗旨，以科技创新为支撑，继续解放思想，抓住发展机遇，提升可持续发展能力，发展现代林业;继续实施好天然林保护、退耕还林、农村能源建设等林业重点工程。全镇森林面积持续增加，森林资源得到有效保护，森林防火工作再创佳绩，林业产业快速发展，林业经济实力明显增强;林业产业发展较快，生态状况整体良好，较好地完成了各项工作任务。现将我站一年来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(一)加强队伍建设，提高整体素质</w:t>
      </w:r>
    </w:p>
    <w:p>
      <w:pPr>
        <w:ind w:left="0" w:right="0" w:firstLine="560"/>
        <w:spacing w:before="450" w:after="450" w:line="312" w:lineRule="auto"/>
      </w:pPr>
      <w:r>
        <w:rPr>
          <w:rFonts w:ascii="宋体" w:hAnsi="宋体" w:eastAsia="宋体" w:cs="宋体"/>
          <w:color w:val="000"/>
          <w:sz w:val="28"/>
          <w:szCs w:val="28"/>
        </w:rPr>
        <w:t xml:space="preserve">一年来我们以学习党的“十七”大、_届三中、四__精神及市委、市政府会议精神为重点，组织广大党员干部职工广泛开展学习活动。组织广大党员干部开展以深刻领会__精神本质为重点，形成识大体、顾大局、谋大势良好氛围的政治理论学习。以廉政勤政为重点，不断加强党性煅炼和修养，做到一个党员就是一面旗帜;不断增强基层党组织凝聚力和战斗力。践行__，不断提高林业在我镇经济社会发展中的支撑作用。结合解放思想大讨论活动，组织广大党员干部开展集中上党课和日常的“三会一课”学习活动。</w:t>
      </w:r>
    </w:p>
    <w:p>
      <w:pPr>
        <w:ind w:left="0" w:right="0" w:firstLine="560"/>
        <w:spacing w:before="450" w:after="450" w:line="312" w:lineRule="auto"/>
      </w:pPr>
      <w:r>
        <w:rPr>
          <w:rFonts w:ascii="宋体" w:hAnsi="宋体" w:eastAsia="宋体" w:cs="宋体"/>
          <w:color w:val="000"/>
          <w:sz w:val="28"/>
          <w:szCs w:val="28"/>
        </w:rPr>
        <w:t xml:space="preserve">(二)加强党风廉政建设,树立良好形象</w:t>
      </w:r>
    </w:p>
    <w:p>
      <w:pPr>
        <w:ind w:left="0" w:right="0" w:firstLine="560"/>
        <w:spacing w:before="450" w:after="450" w:line="312" w:lineRule="auto"/>
      </w:pPr>
      <w:r>
        <w:rPr>
          <w:rFonts w:ascii="宋体" w:hAnsi="宋体" w:eastAsia="宋体" w:cs="宋体"/>
          <w:color w:val="000"/>
          <w:sz w:val="28"/>
          <w:szCs w:val="28"/>
        </w:rPr>
        <w:t xml:space="preserve">我站党风廉政建设紧紧围绕全市“生态立市、产业强市、文化兴市、和谐安市”的建设目标，以实现好、维护好、发展好广大基层群众的根本利益为出发点和落脚点，确保党和国家的林业发展政策得到全面、有效的贯彻落实。一是加强组织领导,成立林业站党风廉政建设领导小组，负责抓党风廉政建设的各项工作。结合实际研究制定了我站_年党风廉政建设实施方案、考核办法。分析研究林业站的党风廉政建设工作;把党风廉政建设纳入行政工作目标管理考核中，做到一起部署、一起落实、一起检查、一起考核，使党风廉政建设工作落实明确。二是加强干部理想信念和廉洁从政教育，筑牢反腐倡廉拒腐防变的堤防。我站始终把党风廉政建设宣传教育纳入年度工作的总体计划。有计划、有步骤地深入开展了学习贯彻《党章》以及大力推进以社会主义荣辱观教育为重点的党风廉政建设宣传教育。认真学习贯彻关于社会主义荣辱观的重要论述，号召全站职工以恪守“人道、廉洁、服务、奉献”的职业道德为荣，以违背职业道德为耻。把首问责任制、服务承诺制、限时办结制、责任追究制落到实处。我站通过开展“”重要思想学习教育活动、保持^v^员先进性教育活动，解放思想大讨论活动等一系列工作，全站职工队伍的工作能力和水平有了较大的提高，工作作风有了明显改善;形成了执行顺畅、政令畅通的管理新局面。四是廉政勤政工作有效开展。认真贯彻执行民主集中制和廉洁自律各项规定，教育引导广大党员特别是党员领导干部发扬艰苦奋斗精神，弘扬求真务实的作风，树立正确的权力观、地位观和绩效观，自觉抵制讲排场、比阔气、奢侈挥霍等不良风气和行为，为全面贯彻落实__，加强党的执政能力建设和先进性建设从思想、作风、纪律上提供了保证。</w:t>
      </w:r>
    </w:p>
    <w:p>
      <w:pPr>
        <w:ind w:left="0" w:right="0" w:firstLine="560"/>
        <w:spacing w:before="450" w:after="450" w:line="312" w:lineRule="auto"/>
      </w:pPr>
      <w:r>
        <w:rPr>
          <w:rFonts w:ascii="宋体" w:hAnsi="宋体" w:eastAsia="宋体" w:cs="宋体"/>
          <w:color w:val="000"/>
          <w:sz w:val="28"/>
          <w:szCs w:val="28"/>
        </w:rPr>
        <w:t xml:space="preserve">(三)党政团结，全面推进各项工作</w:t>
      </w:r>
    </w:p>
    <w:p>
      <w:pPr>
        <w:ind w:left="0" w:right="0" w:firstLine="560"/>
        <w:spacing w:before="450" w:after="450" w:line="312" w:lineRule="auto"/>
      </w:pPr>
      <w:r>
        <w:rPr>
          <w:rFonts w:ascii="宋体" w:hAnsi="宋体" w:eastAsia="宋体" w:cs="宋体"/>
          <w:color w:val="000"/>
          <w:sz w:val="28"/>
          <w:szCs w:val="28"/>
        </w:rPr>
        <w:t xml:space="preserve">林业站党支部在开展工作中，充分认识林业站工作的重要性、艰巨性和复杂性，工作上努力做到与站行政领导班子既分工各负其责，又合作齐抓共管，团结一致，共谋全站，全面协调开展好林业工作。</w:t>
      </w:r>
    </w:p>
    <w:p>
      <w:pPr>
        <w:ind w:left="0" w:right="0" w:firstLine="560"/>
        <w:spacing w:before="450" w:after="450" w:line="312" w:lineRule="auto"/>
      </w:pPr>
      <w:r>
        <w:rPr>
          <w:rFonts w:ascii="宋体" w:hAnsi="宋体" w:eastAsia="宋体" w:cs="宋体"/>
          <w:color w:val="000"/>
          <w:sz w:val="28"/>
          <w:szCs w:val="28"/>
        </w:rPr>
        <w:t xml:space="preserve">二、林业工作</w:t>
      </w:r>
    </w:p>
    <w:p>
      <w:pPr>
        <w:ind w:left="0" w:right="0" w:firstLine="560"/>
        <w:spacing w:before="450" w:after="450" w:line="312" w:lineRule="auto"/>
      </w:pPr>
      <w:r>
        <w:rPr>
          <w:rFonts w:ascii="宋体" w:hAnsi="宋体" w:eastAsia="宋体" w:cs="宋体"/>
          <w:color w:val="000"/>
          <w:sz w:val="28"/>
          <w:szCs w:val="28"/>
        </w:rPr>
        <w:t xml:space="preserve">(一)扎实推进政务公开</w:t>
      </w:r>
    </w:p>
    <w:p>
      <w:pPr>
        <w:ind w:left="0" w:right="0" w:firstLine="560"/>
        <w:spacing w:before="450" w:after="450" w:line="312" w:lineRule="auto"/>
      </w:pPr>
      <w:r>
        <w:rPr>
          <w:rFonts w:ascii="宋体" w:hAnsi="宋体" w:eastAsia="宋体" w:cs="宋体"/>
          <w:color w:val="000"/>
          <w:sz w:val="28"/>
          <w:szCs w:val="28"/>
        </w:rPr>
        <w:t xml:space="preserve">(二)全面完成集体林权制度改革</w:t>
      </w:r>
    </w:p>
    <w:p>
      <w:pPr>
        <w:ind w:left="0" w:right="0" w:firstLine="560"/>
        <w:spacing w:before="450" w:after="450" w:line="312" w:lineRule="auto"/>
      </w:pPr>
      <w:r>
        <w:rPr>
          <w:rFonts w:ascii="宋体" w:hAnsi="宋体" w:eastAsia="宋体" w:cs="宋体"/>
          <w:color w:val="000"/>
          <w:sz w:val="28"/>
          <w:szCs w:val="28"/>
        </w:rPr>
        <w:t xml:space="preserve">1、通过全镇上下近三年来的共同努力，现已基本完成集体林权制度主体改革的明晰产权及林权登记发证任务，并顺利通过上级检查验收，得到了较好的评价。为我镇林业又好又快发展奠定了坚实基础。林改工作成效已初步显现出来：“资源增长、农民增收、生态改善、林区和谐”。“山定权、树定根、人定心”后，林改的综合效益日渐显现，林地资源得到初步开发利用，各种生产要素开始向林业汇集，林业经济驶入了发展的快车道。</w:t>
      </w:r>
    </w:p>
    <w:p>
      <w:pPr>
        <w:ind w:left="0" w:right="0" w:firstLine="560"/>
        <w:spacing w:before="450" w:after="450" w:line="312" w:lineRule="auto"/>
      </w:pPr>
      <w:r>
        <w:rPr>
          <w:rFonts w:ascii="宋体" w:hAnsi="宋体" w:eastAsia="宋体" w:cs="宋体"/>
          <w:color w:val="000"/>
          <w:sz w:val="28"/>
          <w:szCs w:val="28"/>
        </w:rPr>
        <w:t xml:space="preserve">2、组成专班对全镇林权林地纠纷调处，近100起林权林地纠纷进行了调处，调处率</w:t>
      </w:r>
    </w:p>
    <w:p>
      <w:pPr>
        <w:ind w:left="0" w:right="0" w:firstLine="560"/>
        <w:spacing w:before="450" w:after="450" w:line="312" w:lineRule="auto"/>
      </w:pPr>
      <w:r>
        <w:rPr>
          <w:rFonts w:ascii="宋体" w:hAnsi="宋体" w:eastAsia="宋体" w:cs="宋体"/>
          <w:color w:val="000"/>
          <w:sz w:val="28"/>
          <w:szCs w:val="28"/>
        </w:rPr>
        <w:t xml:space="preserve">(三)稳步推进天然林保护、退耕还林、农村能源建设等林业重点工程项目建设</w:t>
      </w:r>
    </w:p>
    <w:p>
      <w:pPr>
        <w:ind w:left="0" w:right="0" w:firstLine="560"/>
        <w:spacing w:before="450" w:after="450" w:line="312" w:lineRule="auto"/>
      </w:pPr>
      <w:r>
        <w:rPr>
          <w:rFonts w:ascii="宋体" w:hAnsi="宋体" w:eastAsia="宋体" w:cs="宋体"/>
          <w:color w:val="000"/>
          <w:sz w:val="28"/>
          <w:szCs w:val="28"/>
        </w:rPr>
        <w:t xml:space="preserve">1、天保工程稳步推进。完成天保工程管护和公益林建设投资万元，其中：实施森林管护项目万亩，投资30余万元;公益林建设项目万亩，投资万元。 2、退耕还林工程效果显著。完成退耕还林政策补助及巩固退耕还林成果。其中，兑现_年度万亩退耕还林政策补助金180余万元，巩固退耕还林成果建设项目造林500亩。</w:t>
      </w:r>
    </w:p>
    <w:p>
      <w:pPr>
        <w:ind w:left="0" w:right="0" w:firstLine="560"/>
        <w:spacing w:before="450" w:after="450" w:line="312" w:lineRule="auto"/>
      </w:pPr>
      <w:r>
        <w:rPr>
          <w:rFonts w:ascii="宋体" w:hAnsi="宋体" w:eastAsia="宋体" w:cs="宋体"/>
          <w:color w:val="000"/>
          <w:sz w:val="28"/>
          <w:szCs w:val="28"/>
        </w:rPr>
        <w:t xml:space="preserve">3、农村能源建设扎实有效。完成沼气池建设510口，节柴改灶430眼，太阳能110户。在推进社会主义新农村实现“生产发展、生活宽裕、乡风文明、村容整洁、管理民主”的总体目标过程中，发挥了良好的促进作用。</w:t>
      </w:r>
    </w:p>
    <w:p>
      <w:pPr>
        <w:ind w:left="0" w:right="0" w:firstLine="560"/>
        <w:spacing w:before="450" w:after="450" w:line="312" w:lineRule="auto"/>
      </w:pPr>
      <w:r>
        <w:rPr>
          <w:rFonts w:ascii="宋体" w:hAnsi="宋体" w:eastAsia="宋体" w:cs="宋体"/>
          <w:color w:val="000"/>
          <w:sz w:val="28"/>
          <w:szCs w:val="28"/>
        </w:rPr>
        <w:t xml:space="preserve">(三)森林资源保护与管理工作得到切实加强</w:t>
      </w:r>
    </w:p>
    <w:p>
      <w:pPr>
        <w:ind w:left="0" w:right="0" w:firstLine="560"/>
        <w:spacing w:before="450" w:after="450" w:line="312" w:lineRule="auto"/>
      </w:pPr>
      <w:r>
        <w:rPr>
          <w:rFonts w:ascii="宋体" w:hAnsi="宋体" w:eastAsia="宋体" w:cs="宋体"/>
          <w:color w:val="000"/>
          <w:sz w:val="28"/>
          <w:szCs w:val="28"/>
        </w:rPr>
        <w:t xml:space="preserve">1、资源管理规范有序。严格执行限额采伐，加强了采伐管理。依据上级下达的森林采伐计划，严格把关、严格程序、严格监督。注重伐前设计、伐中监督、伐后验收到位，最大限度地杜绝了滥伐林木的发生。全年共办理《林木采伐许可证》1100份，采伐蓄积立方米，占全年计划的。</w:t>
      </w:r>
    </w:p>
    <w:p>
      <w:pPr>
        <w:ind w:left="0" w:right="0" w:firstLine="560"/>
        <w:spacing w:before="450" w:after="450" w:line="312" w:lineRule="auto"/>
      </w:pPr>
      <w:r>
        <w:rPr>
          <w:rFonts w:ascii="宋体" w:hAnsi="宋体" w:eastAsia="宋体" w:cs="宋体"/>
          <w:color w:val="000"/>
          <w:sz w:val="28"/>
          <w:szCs w:val="28"/>
        </w:rPr>
        <w:t xml:space="preserve">2、对全镇所有家俱店、木材加工经营场点进行全面整顿。对无证非法场点下达限时取缔通知;对合法场点下达了安全整改通知。</w:t>
      </w:r>
    </w:p>
    <w:p>
      <w:pPr>
        <w:ind w:left="0" w:right="0" w:firstLine="560"/>
        <w:spacing w:before="450" w:after="450" w:line="312" w:lineRule="auto"/>
      </w:pPr>
      <w:r>
        <w:rPr>
          <w:rFonts w:ascii="宋体" w:hAnsi="宋体" w:eastAsia="宋体" w:cs="宋体"/>
          <w:color w:val="000"/>
          <w:sz w:val="28"/>
          <w:szCs w:val="28"/>
        </w:rPr>
        <w:t xml:space="preserve">3、森林防火连创佳绩。森林防火工作关系到全镇森林资源、人民生命财产安全，林业可持续发展及社会稳定的大事，也是我镇政治生活中的一件大事，因此我镇党委、政府高度重视。在森林防火工作中主要开展了以下几项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护林防火指挥部的有关要求，结合我镇实际情况，镇党委、政府高度重视此项工作，成立了镇森林防火领导小组，有专人分管此项工作。建立健全了森林防火机构，全镇各村均成立了森林防火领导小组，组建森扑火应急分队60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镇政府召开了护林防火专题工作会议，安排部署了森林防火工作，镇政府与各镇直相关单位、农村工作站、各行政村签定了森林防火责任状，并对森林防火工作制定了工作奖惩办法。全镇共签订森林防火责任状100余份。各村与农户签定了《森林防火责任保证书》共_0余份、。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发放森林防火宣传年历1800张，加大对森林防火知识以及相关法律法规的宣传力度。利用电视广播、各种会议、印发宣传资料，书写各种宣传标语等多种形式广泛地宣传护林防火知识及有关法律法规以及森林火灾的危害性。镇广播站自办台开办森林防火宣传节目10余期。拉横幅5条，刷固定标语10条，书写标语1200余条。印发森林防火宣传单5000余份，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开展了“三登记一访问”措施。一是坟墓户主登记。针对上坟祭祖极易引起森林火灾，组织护林员登记各山头坟墓的数量、位置和坟墓的户主，到祭扫时节详细了解参加上坟的人员、时间和野外用火情况等，有效的加强了野外用火的管理，消除了火灾隐患。二是林缘耕地户主登记。针对在林地周边烧田、土坎杂草、铲灰积肥、烧荒等易引起森林火灾。组织护林员对重点地段的林缘地所在地点、所属户主进行查实登记，减少农户烧田、土坎等野外用火和田间作业。三是对痴、呆、傻等人员进行摸底登记，确定监护人员。痴、呆、傻等人员是引发森林火灾的重大隐患之一。尤其是进入森林防火重点期后，监护人要确保被监护人不进山，不弄火。四是上门访问。各个护林员对其所管护区域的每个户主逐个进行上门访问，宣传天保公益林建设的重要意义、有关林业政策法规、森林防火以及注意事项，了解户主对天保公益林建设的看法以及遇到的问题，切实提高农户对天保公益林建设的认识。使护林防火工作深入人心。</w:t>
      </w:r>
    </w:p>
    <w:p>
      <w:pPr>
        <w:ind w:left="0" w:right="0" w:firstLine="560"/>
        <w:spacing w:before="450" w:after="450" w:line="312" w:lineRule="auto"/>
      </w:pPr>
      <w:r>
        <w:rPr>
          <w:rFonts w:ascii="宋体" w:hAnsi="宋体" w:eastAsia="宋体" w:cs="宋体"/>
          <w:color w:val="000"/>
          <w:sz w:val="28"/>
          <w:szCs w:val="28"/>
        </w:rPr>
        <w:t xml:space="preserve">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4、森林资源保护力度不断加强。全年共查处林业行政案件27起，其中滥伐林木案4起，违法运输木材9起，非法收购经营木材14起，非法惩占用林地1起，行政处罚27人，收缴木材立方米;有效地打击了破坏森林资源的违法犯罪行为。</w:t>
      </w:r>
    </w:p>
    <w:p>
      <w:pPr>
        <w:ind w:left="0" w:right="0" w:firstLine="560"/>
        <w:spacing w:before="450" w:after="450" w:line="312" w:lineRule="auto"/>
      </w:pPr>
      <w:r>
        <w:rPr>
          <w:rFonts w:ascii="宋体" w:hAnsi="宋体" w:eastAsia="宋体" w:cs="宋体"/>
          <w:color w:val="000"/>
          <w:sz w:val="28"/>
          <w:szCs w:val="28"/>
        </w:rPr>
        <w:t xml:space="preserve">5、认真做好森林病虫害防治工作，对黑林村、理智村、丰乐等9个村的松毛虫虫情的预测预报，并及时上报森防站进行科学扑救。把三防工作真正做到实处。</w:t>
      </w:r>
    </w:p>
    <w:p>
      <w:pPr>
        <w:ind w:left="0" w:right="0" w:firstLine="560"/>
        <w:spacing w:before="450" w:after="450" w:line="312" w:lineRule="auto"/>
      </w:pPr>
      <w:r>
        <w:rPr>
          <w:rFonts w:ascii="宋体" w:hAnsi="宋体" w:eastAsia="宋体" w:cs="宋体"/>
          <w:color w:val="000"/>
          <w:sz w:val="28"/>
          <w:szCs w:val="28"/>
        </w:rPr>
        <w:t xml:space="preserve">(四)林业扩大内需增加投资项目积极推进</w:t>
      </w:r>
    </w:p>
    <w:p>
      <w:pPr>
        <w:ind w:left="0" w:right="0" w:firstLine="560"/>
        <w:spacing w:before="450" w:after="450" w:line="312" w:lineRule="auto"/>
      </w:pPr>
      <w:r>
        <w:rPr>
          <w:rFonts w:ascii="宋体" w:hAnsi="宋体" w:eastAsia="宋体" w:cs="宋体"/>
          <w:color w:val="000"/>
          <w:sz w:val="28"/>
          <w:szCs w:val="28"/>
        </w:rPr>
        <w:t xml:space="preserve">完成了林业扩大内需项目建设任务.我镇共完成封山育林万亩，低产林改造万亩，充分发挥了新增投资的增量效应。</w:t>
      </w:r>
    </w:p>
    <w:p>
      <w:pPr>
        <w:ind w:left="0" w:right="0" w:firstLine="560"/>
        <w:spacing w:before="450" w:after="450" w:line="312" w:lineRule="auto"/>
      </w:pPr>
      <w:r>
        <w:rPr>
          <w:rFonts w:ascii="宋体" w:hAnsi="宋体" w:eastAsia="宋体" w:cs="宋体"/>
          <w:color w:val="000"/>
          <w:sz w:val="28"/>
          <w:szCs w:val="28"/>
        </w:rPr>
        <w:t xml:space="preserve">(五)二类资源调查外业完成100%。内业计算完成100%。</w:t>
      </w:r>
    </w:p>
    <w:p>
      <w:pPr>
        <w:ind w:left="0" w:right="0" w:firstLine="560"/>
        <w:spacing w:before="450" w:after="450" w:line="312" w:lineRule="auto"/>
      </w:pPr>
      <w:r>
        <w:rPr>
          <w:rFonts w:ascii="宋体" w:hAnsi="宋体" w:eastAsia="宋体" w:cs="宋体"/>
          <w:color w:val="000"/>
          <w:sz w:val="28"/>
          <w:szCs w:val="28"/>
        </w:rPr>
        <w:t xml:space="preserve">(六)加强各项能力建设，为林业发展提供可靠保障：</w:t>
      </w:r>
    </w:p>
    <w:p>
      <w:pPr>
        <w:ind w:left="0" w:right="0" w:firstLine="560"/>
        <w:spacing w:before="450" w:after="450" w:line="312" w:lineRule="auto"/>
      </w:pPr>
      <w:r>
        <w:rPr>
          <w:rFonts w:ascii="宋体" w:hAnsi="宋体" w:eastAsia="宋体" w:cs="宋体"/>
          <w:color w:val="000"/>
          <w:sz w:val="28"/>
          <w:szCs w:val="28"/>
        </w:rPr>
        <w:t xml:space="preserve">1、加强思想政治工作，坚持依法行政，强化服务意识，提高服务水平。认真学习党的各项方针政策、林业法律法规，贯彻落实科学的发展观和正确的政绩观，筑牢党员干部和职工反腐倡廉的思想道德防线，提高为民服务的意识和水平;促进职工廉洁从政，执法为民，做到权为民所用、情为民所系、利为民所谋;牢记党的宗旨，坚定理想信念，做求真务实，作风深入，心系群众，勤政爱民，爱岗敬业的榜样。职工根据不同岗位职责，学业务、钻技术、勤探索，增强为民服务的本领，做好森林资源的保护工作，做勤学善思、业务精通、奋发有为的模范;牢固树立服务基层，服务人民的宗旨，端正工作态度，做理想信念坚定，深入贯彻落实__，服从大局的楷模。</w:t>
      </w:r>
    </w:p>
    <w:p>
      <w:pPr>
        <w:ind w:left="0" w:right="0" w:firstLine="560"/>
        <w:spacing w:before="450" w:after="450" w:line="312" w:lineRule="auto"/>
      </w:pPr>
      <w:r>
        <w:rPr>
          <w:rFonts w:ascii="宋体" w:hAnsi="宋体" w:eastAsia="宋体" w:cs="宋体"/>
          <w:color w:val="000"/>
          <w:sz w:val="28"/>
          <w:szCs w:val="28"/>
        </w:rPr>
        <w:t xml:space="preserve">2、加强业务建设，强化林业政策和业务技能的学习培训，与时俱进地开展工作。林业工作政策性强、业务要求高。一年来，认真组织开展各类知识教育培训，使全站职工深入了解当前的林业政策、法律法规，及时地掌握林业工作新思路、新方法、新技能。先后参加了集体林权制度改革业务技术、林业科技和核桃培育管理等培训，使职工了解当前林业发展的动态，及时地掌握林业工作的新政策、新方法、新技术，做到与时俱进地开展各项工作。</w:t>
      </w:r>
    </w:p>
    <w:p>
      <w:pPr>
        <w:ind w:left="0" w:right="0" w:firstLine="560"/>
        <w:spacing w:before="450" w:after="450" w:line="312" w:lineRule="auto"/>
      </w:pPr>
      <w:r>
        <w:rPr>
          <w:rFonts w:ascii="宋体" w:hAnsi="宋体" w:eastAsia="宋体" w:cs="宋体"/>
          <w:color w:val="000"/>
          <w:sz w:val="28"/>
          <w:szCs w:val="28"/>
        </w:rPr>
        <w:t xml:space="preserve">3、全面推进依法治林。广泛开展了《森林法》、《森林法实施条例》、《森林防火条例》、《征占用林地审核审批程序》等法律法规的宣传，发放《致全市人民的公开信》23000余份，加强舆论引导，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七)加强内部管理，办事效率得到有效提高，办事能力得到不断增强。单位内部实行民主管理，科学决策，完善了各项规章制度，明确了党建、综治、信访、办公室、档案管理、重点工程建设等各项工作的责任人，并加强监督管理、注重学习，使工作效率得到有效的提高，办事能力得到不断增强。</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今年全镇林业整体工作有序推进，较好地完成了各项工作任务，但也存在一些问题。</w:t>
      </w:r>
    </w:p>
    <w:p>
      <w:pPr>
        <w:ind w:left="0" w:right="0" w:firstLine="560"/>
        <w:spacing w:before="450" w:after="450" w:line="312" w:lineRule="auto"/>
      </w:pPr>
      <w:r>
        <w:rPr>
          <w:rFonts w:ascii="宋体" w:hAnsi="宋体" w:eastAsia="宋体" w:cs="宋体"/>
          <w:color w:val="000"/>
          <w:sz w:val="28"/>
          <w:szCs w:val="28"/>
        </w:rPr>
        <w:t xml:space="preserve">(一)资源林政管理工作方面还存在薄弱环节。无证采伐林木、少批多砍林木、未批先占林地、少批多占林地等现象时有发生。</w:t>
      </w:r>
    </w:p>
    <w:p>
      <w:pPr>
        <w:ind w:left="0" w:right="0" w:firstLine="560"/>
        <w:spacing w:before="450" w:after="450" w:line="312" w:lineRule="auto"/>
      </w:pPr>
      <w:r>
        <w:rPr>
          <w:rFonts w:ascii="宋体" w:hAnsi="宋体" w:eastAsia="宋体" w:cs="宋体"/>
          <w:color w:val="000"/>
          <w:sz w:val="28"/>
          <w:szCs w:val="28"/>
        </w:rPr>
        <w:t xml:space="preserve">(二)由于气候异常，森林防火火险等级偏高，林区附近农耕用火现象时有发生，加之镇内从事水电、矿产、林副产品开发等项目日益增多，林区人口流动频繁，林区火险隐患不断增加。同时，我镇地形复杂，林区防火通道有限，森林火灾扑救装备落后，通信保障能力低，使森林火灾应急处置扑救困难。</w:t>
      </w:r>
    </w:p>
    <w:p>
      <w:pPr>
        <w:ind w:left="0" w:right="0" w:firstLine="560"/>
        <w:spacing w:before="450" w:after="450" w:line="312" w:lineRule="auto"/>
      </w:pPr>
      <w:r>
        <w:rPr>
          <w:rFonts w:ascii="宋体" w:hAnsi="宋体" w:eastAsia="宋体" w:cs="宋体"/>
          <w:color w:val="000"/>
          <w:sz w:val="28"/>
          <w:szCs w:val="28"/>
        </w:rPr>
        <w:t xml:space="preserve">(三)资源管理难度大。我镇森林面积大，道路条件太差，加之各项工作任务多，牵扯的精力多，特别对偏远地区的管理难以到位。</w:t>
      </w:r>
    </w:p>
    <w:p>
      <w:pPr>
        <w:ind w:left="0" w:right="0" w:firstLine="560"/>
        <w:spacing w:before="450" w:after="450" w:line="312" w:lineRule="auto"/>
      </w:pPr>
      <w:r>
        <w:rPr>
          <w:rFonts w:ascii="宋体" w:hAnsi="宋体" w:eastAsia="宋体" w:cs="宋体"/>
          <w:color w:val="000"/>
          <w:sz w:val="28"/>
          <w:szCs w:val="28"/>
        </w:rPr>
        <w:t xml:space="preserve">三、_年工作思路和措施</w:t>
      </w:r>
    </w:p>
    <w:p>
      <w:pPr>
        <w:ind w:left="0" w:right="0" w:firstLine="560"/>
        <w:spacing w:before="450" w:after="450" w:line="312" w:lineRule="auto"/>
      </w:pPr>
      <w:r>
        <w:rPr>
          <w:rFonts w:ascii="宋体" w:hAnsi="宋体" w:eastAsia="宋体" w:cs="宋体"/>
          <w:color w:val="000"/>
          <w:sz w:val="28"/>
          <w:szCs w:val="28"/>
        </w:rPr>
        <w:t xml:space="preserve">紧紧围绕建设生态文明的目标，牢牢把握“绿色产业、生态富民”宗旨，以“巩固成果、突出重点、强化产业”为着力点，扎实做好以下工作。</w:t>
      </w:r>
    </w:p>
    <w:p>
      <w:pPr>
        <w:ind w:left="0" w:right="0" w:firstLine="560"/>
        <w:spacing w:before="450" w:after="450" w:line="312" w:lineRule="auto"/>
      </w:pPr>
      <w:r>
        <w:rPr>
          <w:rFonts w:ascii="宋体" w:hAnsi="宋体" w:eastAsia="宋体" w:cs="宋体"/>
          <w:color w:val="000"/>
          <w:sz w:val="28"/>
          <w:szCs w:val="28"/>
        </w:rPr>
        <w:t xml:space="preserve">(一)增强党组织凝聚力和号召力</w:t>
      </w:r>
    </w:p>
    <w:p>
      <w:pPr>
        <w:ind w:left="0" w:right="0" w:firstLine="560"/>
        <w:spacing w:before="450" w:after="450" w:line="312" w:lineRule="auto"/>
      </w:pPr>
      <w:r>
        <w:rPr>
          <w:rFonts w:ascii="宋体" w:hAnsi="宋体" w:eastAsia="宋体" w:cs="宋体"/>
          <w:color w:val="000"/>
          <w:sz w:val="28"/>
          <w:szCs w:val="28"/>
        </w:rPr>
        <w:t xml:space="preserve">围绕市委确定的全市经济社会发展思路和工作要求，结合我站林业工作实际，牢固树立以人为本的科学发展理念。通过加强基础建设，推动全站的队伍建设和作风建设，逐步与时俱进地提高领导班子执政能力，培养全站干部职工爱岗敬业、积极工作、遵纪守法、乐于奉献的工作精神，提高全站工作效率。</w:t>
      </w:r>
    </w:p>
    <w:p>
      <w:pPr>
        <w:ind w:left="0" w:right="0" w:firstLine="560"/>
        <w:spacing w:before="450" w:after="450" w:line="312" w:lineRule="auto"/>
      </w:pPr>
      <w:r>
        <w:rPr>
          <w:rFonts w:ascii="宋体" w:hAnsi="宋体" w:eastAsia="宋体" w:cs="宋体"/>
          <w:color w:val="000"/>
          <w:sz w:val="28"/>
          <w:szCs w:val="28"/>
        </w:rPr>
        <w:t xml:space="preserve">(二)继续抓好林业行政执法工作。</w:t>
      </w:r>
    </w:p>
    <w:p>
      <w:pPr>
        <w:ind w:left="0" w:right="0" w:firstLine="560"/>
        <w:spacing w:before="450" w:after="450" w:line="312" w:lineRule="auto"/>
      </w:pPr>
      <w:r>
        <w:rPr>
          <w:rFonts w:ascii="宋体" w:hAnsi="宋体" w:eastAsia="宋体" w:cs="宋体"/>
          <w:color w:val="000"/>
          <w:sz w:val="28"/>
          <w:szCs w:val="28"/>
        </w:rPr>
        <w:t xml:space="preserve">一是要进一步规范完善林业行政执法办案程序，使报案查处、审批、卷宗管理等做到正规化、规范化。二是要落实行政执法责任制。定期不定期组织开展以清查毁林开垦和林地流失为重点的林业执法清理，严肃查处破坏森林资源及非法经营加工运输木材案件，案件查处率达到90%以上。三是要加强对林业行政执法人员的业务培训，不断提高行政执法人员的业务素质和行政执法水平。</w:t>
      </w:r>
    </w:p>
    <w:p>
      <w:pPr>
        <w:ind w:left="0" w:right="0" w:firstLine="560"/>
        <w:spacing w:before="450" w:after="450" w:line="312" w:lineRule="auto"/>
      </w:pPr>
      <w:r>
        <w:rPr>
          <w:rFonts w:ascii="宋体" w:hAnsi="宋体" w:eastAsia="宋体" w:cs="宋体"/>
          <w:color w:val="000"/>
          <w:sz w:val="28"/>
          <w:szCs w:val="28"/>
        </w:rPr>
        <w:t xml:space="preserve">(三)进一步抓好森林防火工作</w:t>
      </w:r>
    </w:p>
    <w:p>
      <w:pPr>
        <w:ind w:left="0" w:right="0" w:firstLine="560"/>
        <w:spacing w:before="450" w:after="450" w:line="312" w:lineRule="auto"/>
      </w:pPr>
      <w:r>
        <w:rPr>
          <w:rFonts w:ascii="宋体" w:hAnsi="宋体" w:eastAsia="宋体" w:cs="宋体"/>
          <w:color w:val="000"/>
          <w:sz w:val="28"/>
          <w:szCs w:val="28"/>
        </w:rPr>
        <w:t xml:space="preserve">力争实现全镇今冬明春无森林火灾的发生。为确保目标的实现,一是要搞好森林防火的宣传教育，不留死角。二是要搞好扑火应急分队的建设，保证一旦发生火情能够快速反应，实现打早、打小、打了。三是要积极向上争取资金，加强基础建设的投入力度，不断提高森林防火、扑火能力。</w:t>
      </w:r>
    </w:p>
    <w:p>
      <w:pPr>
        <w:ind w:left="0" w:right="0" w:firstLine="560"/>
        <w:spacing w:before="450" w:after="450" w:line="312" w:lineRule="auto"/>
      </w:pPr>
      <w:r>
        <w:rPr>
          <w:rFonts w:ascii="宋体" w:hAnsi="宋体" w:eastAsia="宋体" w:cs="宋体"/>
          <w:color w:val="000"/>
          <w:sz w:val="28"/>
          <w:szCs w:val="28"/>
        </w:rPr>
        <w:t xml:space="preserve">(四)加大管护，巩固成果。</w:t>
      </w:r>
    </w:p>
    <w:p>
      <w:pPr>
        <w:ind w:left="0" w:right="0" w:firstLine="560"/>
        <w:spacing w:before="450" w:after="450" w:line="312" w:lineRule="auto"/>
      </w:pPr>
      <w:r>
        <w:rPr>
          <w:rFonts w:ascii="宋体" w:hAnsi="宋体" w:eastAsia="宋体" w:cs="宋体"/>
          <w:color w:val="000"/>
          <w:sz w:val="28"/>
          <w:szCs w:val="28"/>
        </w:rPr>
        <w:t xml:space="preserve">1、进一步加大管护力度，管理好森林资源，促进林业又快又好的发展。</w:t>
      </w:r>
    </w:p>
    <w:p>
      <w:pPr>
        <w:ind w:left="0" w:right="0" w:firstLine="560"/>
        <w:spacing w:before="450" w:after="450" w:line="312" w:lineRule="auto"/>
      </w:pPr>
      <w:r>
        <w:rPr>
          <w:rFonts w:ascii="宋体" w:hAnsi="宋体" w:eastAsia="宋体" w:cs="宋体"/>
          <w:color w:val="000"/>
          <w:sz w:val="28"/>
          <w:szCs w:val="28"/>
        </w:rPr>
        <w:t xml:space="preserve">2、进一步抓好退耕还林、天然林保护工程建设，巩固工程建设成果。</w:t>
      </w:r>
    </w:p>
    <w:p>
      <w:pPr>
        <w:ind w:left="0" w:right="0" w:firstLine="560"/>
        <w:spacing w:before="450" w:after="450" w:line="312" w:lineRule="auto"/>
      </w:pPr>
      <w:r>
        <w:rPr>
          <w:rFonts w:ascii="宋体" w:hAnsi="宋体" w:eastAsia="宋体" w:cs="宋体"/>
          <w:color w:val="000"/>
          <w:sz w:val="28"/>
          <w:szCs w:val="28"/>
        </w:rPr>
        <w:t xml:space="preserve">3、搞好林业产业建设。</w:t>
      </w:r>
    </w:p>
    <w:p>
      <w:pPr>
        <w:ind w:left="0" w:right="0" w:firstLine="560"/>
        <w:spacing w:before="450" w:after="450" w:line="312" w:lineRule="auto"/>
      </w:pPr>
      <w:r>
        <w:rPr>
          <w:rFonts w:ascii="宋体" w:hAnsi="宋体" w:eastAsia="宋体" w:cs="宋体"/>
          <w:color w:val="000"/>
          <w:sz w:val="28"/>
          <w:szCs w:val="28"/>
        </w:rPr>
        <w:t xml:space="preserve">4、加强组织建设和自身建设。</w:t>
      </w:r>
    </w:p>
    <w:p>
      <w:pPr>
        <w:ind w:left="0" w:right="0" w:firstLine="560"/>
        <w:spacing w:before="450" w:after="450" w:line="312" w:lineRule="auto"/>
      </w:pPr>
      <w:r>
        <w:rPr>
          <w:rFonts w:ascii="宋体" w:hAnsi="宋体" w:eastAsia="宋体" w:cs="宋体"/>
          <w:color w:val="000"/>
          <w:sz w:val="28"/>
          <w:szCs w:val="28"/>
        </w:rPr>
        <w:t xml:space="preserve">一年来，我场在上级党和政府的正确领导及林业主管部门的具体指导下，认真贯彻落实党的方针政策，坚持改革创新，以“保持^v^员先进性教育”为契机，抓管理求效益，把振兴林场经济，发展林业生产，推向新的高潮，回顾全年工作，我们总结为以下几个方面:</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1、计划完成造林300亩，实际完成316亩，成活率在95%以上，且生长良好。</w:t>
      </w:r>
    </w:p>
    <w:p>
      <w:pPr>
        <w:ind w:left="0" w:right="0" w:firstLine="560"/>
        <w:spacing w:before="450" w:after="450" w:line="312" w:lineRule="auto"/>
      </w:pPr>
      <w:r>
        <w:rPr>
          <w:rFonts w:ascii="宋体" w:hAnsi="宋体" w:eastAsia="宋体" w:cs="宋体"/>
          <w:color w:val="000"/>
          <w:sz w:val="28"/>
          <w:szCs w:val="28"/>
        </w:rPr>
        <w:t xml:space="preserve">2、计划出材3037立方(其中间伐37立方)，采伐楠竹 万根。实际完成出材3037立方(其中间伐37立方)，采伐楠竹万根。</w:t>
      </w:r>
    </w:p>
    <w:p>
      <w:pPr>
        <w:ind w:left="0" w:right="0" w:firstLine="560"/>
        <w:spacing w:before="450" w:after="450" w:line="312" w:lineRule="auto"/>
      </w:pPr>
      <w:r>
        <w:rPr>
          <w:rFonts w:ascii="宋体" w:hAnsi="宋体" w:eastAsia="宋体" w:cs="宋体"/>
          <w:color w:val="000"/>
          <w:sz w:val="28"/>
          <w:szCs w:val="28"/>
        </w:rPr>
        <w:t xml:space="preserve">3、计划完成中幼林抚育20_亩，实际完成2685亩。</w:t>
      </w:r>
    </w:p>
    <w:p>
      <w:pPr>
        <w:ind w:left="0" w:right="0" w:firstLine="560"/>
        <w:spacing w:before="450" w:after="450" w:line="312" w:lineRule="auto"/>
      </w:pPr>
      <w:r>
        <w:rPr>
          <w:rFonts w:ascii="宋体" w:hAnsi="宋体" w:eastAsia="宋体" w:cs="宋体"/>
          <w:color w:val="000"/>
          <w:sz w:val="28"/>
          <w:szCs w:val="28"/>
        </w:rPr>
        <w:t xml:space="preserve">4、销售木材1940立方，楠竹6800根，实现销售收入94万元;加工厂实现销售圆木1000立方，销售收入35万元,实现利润3万元,同时安排了4名同志就业。</w:t>
      </w:r>
    </w:p>
    <w:p>
      <w:pPr>
        <w:ind w:left="0" w:right="0" w:firstLine="560"/>
        <w:spacing w:before="450" w:after="450" w:line="312" w:lineRule="auto"/>
      </w:pPr>
      <w:r>
        <w:rPr>
          <w:rFonts w:ascii="宋体" w:hAnsi="宋体" w:eastAsia="宋体" w:cs="宋体"/>
          <w:color w:val="000"/>
          <w:sz w:val="28"/>
          <w:szCs w:val="28"/>
        </w:rPr>
        <w:t xml:space="preserve">5、完成退耕还林500亩，配套荒山造林750亩，且层层签订了合同，现正在整地造林。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1、管人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2、管劳动纪律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v^员”的先锋模范作用。</w:t>
      </w:r>
    </w:p>
    <w:p>
      <w:pPr>
        <w:ind w:left="0" w:right="0" w:firstLine="560"/>
        <w:spacing w:before="450" w:after="450" w:line="312" w:lineRule="auto"/>
      </w:pPr>
      <w:r>
        <w:rPr>
          <w:rFonts w:ascii="宋体" w:hAnsi="宋体" w:eastAsia="宋体" w:cs="宋体"/>
          <w:color w:val="000"/>
          <w:sz w:val="28"/>
          <w:szCs w:val="28"/>
        </w:rPr>
        <w:t xml:space="preserve">3、管理产品质量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4、管财务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1、加强护林防火工作的具体领导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2025-06-17T17:16:42+08:00</dcterms:created>
  <dcterms:modified xsi:type="dcterms:W3CDTF">2025-06-17T17:16:42+08:00</dcterms:modified>
</cp:coreProperties>
</file>

<file path=docProps/custom.xml><?xml version="1.0" encoding="utf-8"?>
<Properties xmlns="http://schemas.openxmlformats.org/officeDocument/2006/custom-properties" xmlns:vt="http://schemas.openxmlformats.org/officeDocument/2006/docPropsVTypes"/>
</file>