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2023学前教育宣传月活动总结</w:t>
      </w:r>
      <w:bookmarkEnd w:id="1"/>
    </w:p>
    <w:p>
      <w:pPr>
        <w:jc w:val="center"/>
        <w:spacing w:before="0" w:after="450"/>
      </w:pPr>
      <w:r>
        <w:rPr>
          <w:rFonts w:ascii="Arial" w:hAnsi="Arial" w:eastAsia="Arial" w:cs="Arial"/>
          <w:color w:val="999999"/>
          <w:sz w:val="20"/>
          <w:szCs w:val="20"/>
        </w:rPr>
        <w:t xml:space="preserve">来源：网络  作者：紫云飞舞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20_学前教育宣传月活动总结【5篇】学前教育的发展和改革需要不断投入资源和力量，学前教育对未来有重要意义，只有全社会的关注和共同支持，才能真正实现学前教育的卓越发展。下面是小编整理的学前教育宣传月总结，希望大家喜欢。120_学前教育宣传月活...</w:t>
      </w:r>
    </w:p>
    <w:p>
      <w:pPr>
        <w:ind w:left="0" w:right="0" w:firstLine="560"/>
        <w:spacing w:before="450" w:after="450" w:line="312" w:lineRule="auto"/>
      </w:pPr>
      <w:r>
        <w:rPr>
          <w:rFonts w:ascii="宋体" w:hAnsi="宋体" w:eastAsia="宋体" w:cs="宋体"/>
          <w:color w:val="000"/>
          <w:sz w:val="28"/>
          <w:szCs w:val="28"/>
        </w:rPr>
        <w:t xml:space="preserve">20_学前教育宣传月活动总结【5篇】</w:t>
      </w:r>
    </w:p>
    <w:p>
      <w:pPr>
        <w:ind w:left="0" w:right="0" w:firstLine="560"/>
        <w:spacing w:before="450" w:after="450" w:line="312" w:lineRule="auto"/>
      </w:pPr>
      <w:r>
        <w:rPr>
          <w:rFonts w:ascii="宋体" w:hAnsi="宋体" w:eastAsia="宋体" w:cs="宋体"/>
          <w:color w:val="000"/>
          <w:sz w:val="28"/>
          <w:szCs w:val="28"/>
        </w:rPr>
        <w:t xml:space="preserve">学前教育的发展和改革需要不断投入资源和力量，学前教育对未来有重要意义，只有全社会的关注和共同支持，才能真正实现学前教育的卓越发展。下面是小编整理的学前教育宣传月总结，希望大家喜欢。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120_学前教育宣传月活动总结</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欢乐的一学期即将结束了，当我空下来细细回顾这学期的工作时，深深的感到一份耕耘一份收获，作为学前班的班主任，不仅仅要在思想上、学习上帮忙幼儿，并且在生活中让他们把自我的意见说出来，培养他们的团结协助本事，并尽最大努力地去帮忙他们解决生活上遇见的各种困难，审视自我一学期来的工作总结得失感触很多，看着他们的长大，我十分欣慰，在和孩子们相处的日子里，他们在一天天成长，不断提高，让我更能感觉到自我是最幸福的教师，以下是自我带班的一些体会。</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关心爱护每一个幼儿，作为一名幼儿教师在对不一样类型、不一样个性的幼儿，应当有针对性地进行教育，将培优扶差工作做到最好，在班里我平等对待每一位幼儿，课下我们像朋友的相处，融洽了师生的关系，让孩子们能在简便欢乐的环境里好好学习，利用晨检和午餐前地时间向幼儿介绍自我保护行为的简单常识。还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一向以玩中学、学中玩的宗旨进行教学设计的，异常是我们三月份开展了专注性教育活动，对幼儿影响异常大，刚开学时幼儿自控力差纪律涣散我就把专注性的教育课程纳入了课堂，从培养他们良好习惯下手，及时提醒孩子们做好上课准备工作并且在课后注意幼儿的行为根据幼儿的表此刻班里进行榜样教育。在日常学习中时刻注意调动幼儿的进取性，幼儿逐渐养成了认真听课，认真完成作业的好习惯，也掌握了所学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对家长工作很重视，坚持经常与家长联系记录，互相交流孩子在园在家的情景并有针对性的进行指导，帮忙家长具备正确的儿童观、教育观、知识观，明确幼儿教育重心是个性本事的培养。使家长认同熟悉我们的教育宗旨、目标和课程构成并支持参与学校的教育活动。我的工作得到了家长们地支持和配合，同时家长们也给了我充分的确定，这将激励我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的工作又向前进了一步，不仅仅孩子们的各方面得到了发展，我也和孩子们一齐提高了，工作中我取得了许多宝贵的意见，增长了许多的知识。在欣喜之余我也在反思不足。如；活动中的观察注重全面性、深入性不够，创造性游戏的开展较薄弱，幼儿的自主性差，个别幼儿的懒惰性、依靠强，个别幼儿不够大方胆小怕事等。在今后的工作中我将根据以上存在的不足，扬长避短，把自我的本职工作做得更好。虽然在学前班的工作多少有些辛苦，每一天总是忙忙碌碌的，可是看见孩子们在简便愉快的环境中能健康的成长，欢乐的学习和游戏，我感到所有的付出都是一种幸福，这期要结束了对于我来说还要多向其他教师学习不断提升自我的业务水平，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亲爱的孩子们即将要离开我了，我要珍惜和他们在一齐的一分一秒，也祝他们在今后的风雨中走的更远。</w:t>
      </w:r>
    </w:p>
    <w:p>
      <w:pPr>
        <w:ind w:left="0" w:right="0" w:firstLine="560"/>
        <w:spacing w:before="450" w:after="450" w:line="312" w:lineRule="auto"/>
      </w:pPr>
      <w:r>
        <w:rPr>
          <w:rFonts w:ascii="黑体" w:hAnsi="黑体" w:eastAsia="黑体" w:cs="黑体"/>
          <w:color w:val="000000"/>
          <w:sz w:val="36"/>
          <w:szCs w:val="36"/>
          <w:b w:val="1"/>
          <w:bCs w:val="1"/>
        </w:rPr>
        <w:t xml:space="preserve">220_学前教育宣传月活动总结</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孩子们在各方面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抓幼儿的卫生情景，教育幼儿勤洗手、勤剪指甲、勤洗头、勤更换衣物和袜子等。经常安排时间让幼儿多喝水，培养幼儿良好的进餐习惯。无论在进行活动时或是休息时，都密切留意幼儿的身体状况。利用空闲的时间或午时活动时间，组织孩子们进行卫生、健康、体能的活动，引导幼儿了解卫生、健康的重要性和怎样预防感冒、发烧、生病等的一些措施、方法。</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班的实际情景出发，在活动中进取渗透探索性学习的理念，促进幼儿的发展。在每个主题活动中，我都在教室里布置一些与主题活动有关的知识资料图片或其他环境的创设。让幼儿在环境中探索、学习，经过与环境、与材料的互动中，提高了幼儿语言的运用本事及探索本事。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平时，经常经过面谈的形式来与家长们交流教育心得，交流幼儿在家、在校的表现情景，共同寻找出教育幼儿的方法，仔细聆听家长们的意见和看法。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教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6"/>
          <w:szCs w:val="36"/>
          <w:b w:val="1"/>
          <w:bCs w:val="1"/>
        </w:rPr>
        <w:t xml:space="preserve">320_学前教育宣传月活动总结</w:t>
      </w:r>
    </w:p>
    <w:p>
      <w:pPr>
        <w:ind w:left="0" w:right="0" w:firstLine="560"/>
        <w:spacing w:before="450" w:after="450" w:line="312" w:lineRule="auto"/>
      </w:pPr>
      <w:r>
        <w:rPr>
          <w:rFonts w:ascii="宋体" w:hAnsi="宋体" w:eastAsia="宋体" w:cs="宋体"/>
          <w:color w:val="000"/>
          <w:sz w:val="28"/>
          <w:szCs w:val="28"/>
        </w:rPr>
        <w:t xml:space="preserve">20ｘｘ年12月16日我们在张老师的带领组织下来到呼和浩特市新城区第二幼儿园进行一天的教育见习。我见习的班级是大三班，因为之前在小班实习过但没有深入了解过大班的孩子，带着兴奋与好奇的心情我开始了一天的见习学习。一天的见习时间虽然短暂，但是还是有很多收获，我主要从以下这几个方面谈一下自己的所见所想。</w:t>
      </w:r>
    </w:p>
    <w:p>
      <w:pPr>
        <w:ind w:left="0" w:right="0" w:firstLine="560"/>
        <w:spacing w:before="450" w:after="450" w:line="312" w:lineRule="auto"/>
      </w:pPr>
      <w:r>
        <w:rPr>
          <w:rFonts w:ascii="宋体" w:hAnsi="宋体" w:eastAsia="宋体" w:cs="宋体"/>
          <w:color w:val="000"/>
          <w:sz w:val="28"/>
          <w:szCs w:val="28"/>
        </w:rPr>
        <w:t xml:space="preserve">一、区角设置和区域活动的安排</w:t>
      </w:r>
    </w:p>
    <w:p>
      <w:pPr>
        <w:ind w:left="0" w:right="0" w:firstLine="560"/>
        <w:spacing w:before="450" w:after="450" w:line="312" w:lineRule="auto"/>
      </w:pPr>
      <w:r>
        <w:rPr>
          <w:rFonts w:ascii="宋体" w:hAnsi="宋体" w:eastAsia="宋体" w:cs="宋体"/>
          <w:color w:val="000"/>
          <w:sz w:val="28"/>
          <w:szCs w:val="28"/>
        </w:rPr>
        <w:t xml:space="preserve">这个班级的区角设置主要体现了一下几个特点：区角安排比较合理，区角活动丰富多样，区域活动时间比较充足，每个区都有区域活动的提示标志等。具体来说就是这个班的建构区，操作区，美工区都是安排在教室南边靠墙的地方，而且三个区是互相靠在一起的，在节省教室场地的同时又给孩子们安排了在区域活动的小桌子和小椅子。并且每一个区域老师都投放了丰富多样的活动材料供孩子们选择，如在建构区除了幼儿园购置的插塑玩具外更多的是孩子和家长一起收集的塑料瓶盖子，雪糕棍，王老吉的易拉罐等，充分利用生活中的这些结构不完整的物品启发孩子动手动脑创造出各种各样的作品，让孩子们在生活中发现美，感受美，创造美。在操作区也有丰富的材料如五子棋，纸牌等。幷且每一个区都有区域活动的提示标志，以文字和图画的形式体现出来，让孩子们知道每个区域都有一定的要求，从小养成按规则行事的好习惯。图书区是与其他活动区分开的，安排在教室的前方，有桌子和小椅子并且书架上有各种各样供孩子们选择的图书。</w:t>
      </w:r>
    </w:p>
    <w:p>
      <w:pPr>
        <w:ind w:left="0" w:right="0" w:firstLine="560"/>
        <w:spacing w:before="450" w:after="450" w:line="312" w:lineRule="auto"/>
      </w:pPr>
      <w:r>
        <w:rPr>
          <w:rFonts w:ascii="宋体" w:hAnsi="宋体" w:eastAsia="宋体" w:cs="宋体"/>
          <w:color w:val="000"/>
          <w:sz w:val="28"/>
          <w:szCs w:val="28"/>
        </w:rPr>
        <w:t xml:space="preserve">我们从副园长和老师那里了解到，区域活动是幼儿园的一大特色之一，我从她们的周计划表上也看到每天孩子们入园吃完早点以后都有一定的时间在区角自由选择自己感兴趣的材料进行操作，真正的把孩子当作主体，让孩子自己去选择，自己操作，在轻松自由的氛围中学到知识。除了每天早上的时间并且每周三下午她们都会组织孩子们的区域活动，因为我们去的时候是星期二，没能看到她们周三下午的区域活动感觉到很遗憾。</w:t>
      </w:r>
    </w:p>
    <w:p>
      <w:pPr>
        <w:ind w:left="0" w:right="0" w:firstLine="560"/>
        <w:spacing w:before="450" w:after="450" w:line="312" w:lineRule="auto"/>
      </w:pPr>
      <w:r>
        <w:rPr>
          <w:rFonts w:ascii="宋体" w:hAnsi="宋体" w:eastAsia="宋体" w:cs="宋体"/>
          <w:color w:val="000"/>
          <w:sz w:val="28"/>
          <w:szCs w:val="28"/>
        </w:rPr>
        <w:t xml:space="preserve">二、在日常生活中渗透教育</w:t>
      </w:r>
    </w:p>
    <w:p>
      <w:pPr>
        <w:ind w:left="0" w:right="0" w:firstLine="560"/>
        <w:spacing w:before="450" w:after="450" w:line="312" w:lineRule="auto"/>
      </w:pPr>
      <w:r>
        <w:rPr>
          <w:rFonts w:ascii="宋体" w:hAnsi="宋体" w:eastAsia="宋体" w:cs="宋体"/>
          <w:color w:val="000"/>
          <w:sz w:val="28"/>
          <w:szCs w:val="28"/>
        </w:rPr>
        <w:t xml:space="preserve">通过一天的细心观察，我发现大三班的老师很有心，教室各个地方的布置都是有老师的想法的，如我在教室门口看到的挂历，上面有年月日，星期几，老师每天都让孩子自己去翻那个日期，让孩子在不经意间就掌握年月日，星期几这些知识。我们知道时间概念的掌握是大班孩子数学领域的重要内容，老师通过日常生活中的渗透让孩子轻松掌握数学知识既完成了教学目标又符合幼儿的年龄特点，一举两得。</w:t>
      </w:r>
    </w:p>
    <w:p>
      <w:pPr>
        <w:ind w:left="0" w:right="0" w:firstLine="560"/>
        <w:spacing w:before="450" w:after="450" w:line="312" w:lineRule="auto"/>
      </w:pPr>
      <w:r>
        <w:rPr>
          <w:rFonts w:ascii="宋体" w:hAnsi="宋体" w:eastAsia="宋体" w:cs="宋体"/>
          <w:color w:val="000"/>
          <w:sz w:val="28"/>
          <w:szCs w:val="28"/>
        </w:rPr>
        <w:t xml:space="preserve">三、常规要从小班开始培养</w:t>
      </w:r>
    </w:p>
    <w:p>
      <w:pPr>
        <w:ind w:left="0" w:right="0" w:firstLine="560"/>
        <w:spacing w:before="450" w:after="450" w:line="312" w:lineRule="auto"/>
      </w:pPr>
      <w:r>
        <w:rPr>
          <w:rFonts w:ascii="宋体" w:hAnsi="宋体" w:eastAsia="宋体" w:cs="宋体"/>
          <w:color w:val="000"/>
          <w:sz w:val="28"/>
          <w:szCs w:val="28"/>
        </w:rPr>
        <w:t xml:space="preserve">本次教育见习带给我最大震撼的就是大三班孩子的常规，孩子每一个细节的表现都会引起我的关注。从老师发给孩子们操作材料，在老师没说话之前，每一个孩子都是小手背后，没有一个孩子去动操作材料到中午吃饭时非常安静，吃完饭自己把碗里残留的食物道进垃圾桶，然后整齐的摆放在盆里，然后自己放小椅子，脱衣服，叠衣服，上床睡觉这一系列的过程，不用老师提醒。每个孩子都清楚的知道自己要做什么，教室里非常安静。这让我想起自己实习的时候，因为是小班的孩子，很多常规还没有养成，再加上孩子们还小很多事情需要老师去做，每天下了班的感觉就是好累，耳边都是孩子的哭声或者吵闹声，后来这样的情况才好转了很多。大三班孩子的表现让我开始相信孩子真的是可教的，大三班的老师告诉我们她们一直从小班把这些孩子带到大班，常规一定要从小班抓起，尊重孩子理解孩子是必须的，但尊重是有理智的尊重，尊重不代表放纵孩子自己想做什么就做什么。一定要让孩子明白在什么时间就该做什么事。</w:t>
      </w:r>
    </w:p>
    <w:p>
      <w:pPr>
        <w:ind w:left="0" w:right="0" w:firstLine="560"/>
        <w:spacing w:before="450" w:after="450" w:line="312" w:lineRule="auto"/>
      </w:pPr>
      <w:r>
        <w:rPr>
          <w:rFonts w:ascii="宋体" w:hAnsi="宋体" w:eastAsia="宋体" w:cs="宋体"/>
          <w:color w:val="000"/>
          <w:sz w:val="28"/>
          <w:szCs w:val="28"/>
        </w:rPr>
        <w:t xml:space="preserve">虽然教育见习只有短短的一天，但还是收获很多，很感谢老师给予我们这样实践参观学习的机会。希望之后还有这样的机会老师能够带领我们去到好的幼儿园参观见习。</w:t>
      </w:r>
    </w:p>
    <w:p>
      <w:pPr>
        <w:ind w:left="0" w:right="0" w:firstLine="560"/>
        <w:spacing w:before="450" w:after="450" w:line="312" w:lineRule="auto"/>
      </w:pPr>
      <w:r>
        <w:rPr>
          <w:rFonts w:ascii="黑体" w:hAnsi="黑体" w:eastAsia="黑体" w:cs="黑体"/>
          <w:color w:val="000000"/>
          <w:sz w:val="36"/>
          <w:szCs w:val="36"/>
          <w:b w:val="1"/>
          <w:bCs w:val="1"/>
        </w:rPr>
        <w:t xml:space="preserve">420_学前教育宣传月活动总结</w:t>
      </w:r>
    </w:p>
    <w:p>
      <w:pPr>
        <w:ind w:left="0" w:right="0" w:firstLine="560"/>
        <w:spacing w:before="450" w:after="450" w:line="312" w:lineRule="auto"/>
      </w:pPr>
      <w:r>
        <w:rPr>
          <w:rFonts w:ascii="宋体" w:hAnsi="宋体" w:eastAsia="宋体" w:cs="宋体"/>
          <w:color w:val="000"/>
          <w:sz w:val="28"/>
          <w:szCs w:val="28"/>
        </w:rPr>
        <w:t xml:space="preserve">这两年来，经过专业基础课程的认真学习，让我学到许多知识，取得较好的成绩，有了更多的心得体会，总结如下: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一、树立正确的教育理念，构成进取的现代儿童观，因材施教。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构成正确的价值观，培养良好的生活习惯，学会与他人相处。幼儿时期容易受外界影响，具有很强的可塑性。这就需要教师树立正确的教育理念，构成进取的现代儿童观，因材施教。每个幼儿都有不一样的性格，不一样的天赋，不能以一种方式去教育他。比如说:“有一个小朋友很调皮，每一天上课不认真，还经常打小朋友。对于这样的幼儿就要让他有种成就感，让他当一个小组长啊，管管班上其他的小朋友，这样他会更好的约束自我，”所以对不一样的幼儿要用不一样的方法，这样才能发挥孩子们各自的特长，做到因材施教。幼儿教师要真正以平等的态度对待每一个孩子，用欣赏的、发展的眼光看待每一个孩子，进而构成进取乐观的“儿童观”。</w:t>
      </w:r>
    </w:p>
    <w:p>
      <w:pPr>
        <w:ind w:left="0" w:right="0" w:firstLine="560"/>
        <w:spacing w:before="450" w:after="450" w:line="312" w:lineRule="auto"/>
      </w:pPr>
      <w:r>
        <w:rPr>
          <w:rFonts w:ascii="宋体" w:hAnsi="宋体" w:eastAsia="宋体" w:cs="宋体"/>
          <w:color w:val="000"/>
          <w:sz w:val="28"/>
          <w:szCs w:val="28"/>
        </w:rPr>
        <w:t xml:space="preserve">仅有认真学习教育理论，树立正确的现代儿童观，不仅仅要重视对儿童文化知识的传授，更要重视对儿童思想品德的教育，即不仅仅要“教书”，更要“育人”，并且把两者辩证统一地结合起来，让孩子们有个完美的“乐园”，能够快欢乐乐的健康成长。</w:t>
      </w:r>
    </w:p>
    <w:p>
      <w:pPr>
        <w:ind w:left="0" w:right="0" w:firstLine="560"/>
        <w:spacing w:before="450" w:after="450" w:line="312" w:lineRule="auto"/>
      </w:pPr>
      <w:r>
        <w:rPr>
          <w:rFonts w:ascii="宋体" w:hAnsi="宋体" w:eastAsia="宋体" w:cs="宋体"/>
          <w:color w:val="000"/>
          <w:sz w:val="28"/>
          <w:szCs w:val="28"/>
        </w:rPr>
        <w:t xml:space="preserve">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一天、每时、每刻的学习时间。平时，学会要养成这样一种习惯，每一天早上起来就对一天的学习作个大致的安排:什么时候学习，什么时候复习和做作业，什么时候阅读课外书籍等都做到心中有数，并且一件一件按时完成。一般来说，早晨空气清新，环境安静，精神饱满，这是最好的学习时间。午时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能够做很多的事情，比如说温习随身的笔记，看看学前教育的课外书。如果能够充分利用好这些“边角料”时间，经过必须的量的积累，就会产生质的飞跃，就必须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三、培养进取的学习态度，养成良好的学习习惯，提高学习效率。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明白它，了解它不如爱好它，爱好它不如乐在其中。“好”和“乐”就是愿意学，喜欢学，这就是兴趣。兴趣是最好的教师，有兴趣才能产生进取的学习态度，就要去实践它，到达乐在其中，有兴趣才会构成学习的主动性和进取性，所以说:兴趣是学习的不竭的动力源泉。只要我喜欢当教师，喜欢教孩子，我就会端正自我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仅有端正学习态度，才能构成良好的学习习惯。学习习惯是在学习过程中经过反复练习构成并发展，成为一种个体需要的自动化学习行为方式。良好的学习习惯，有利于激发学学习的进取性和主动性;有利于构成学习策略，提高学习效率;有利于培养自主学习本事;有利于培养创新精神和创造本事，使自身终身受益。学习态度是内因，学习习惯是外因，仅有端正学习态度，才能构成良好的学习习惯。</w:t>
      </w:r>
    </w:p>
    <w:p>
      <w:pPr>
        <w:ind w:left="0" w:right="0" w:firstLine="560"/>
        <w:spacing w:before="450" w:after="450" w:line="312" w:lineRule="auto"/>
      </w:pPr>
      <w:r>
        <w:rPr>
          <w:rFonts w:ascii="宋体" w:hAnsi="宋体" w:eastAsia="宋体" w:cs="宋体"/>
          <w:color w:val="000"/>
          <w:sz w:val="28"/>
          <w:szCs w:val="28"/>
        </w:rPr>
        <w:t xml:space="preserve">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能够充分利用这一资源。做笔记的过程就是将书本知识进行系统化整理的过程。资料要少而精，且条理清晰，看后很容易记住，比抱着厚厚的课本复习要简便许多，不会造成大的心理压力。最终复习时，笔记就是自我建的一个知识体系，把知识点串起来记就很容易了。多做笔记有助于提高学习效率;有助于加强记忆，还能够对知识点进行查漏补缺。</w:t>
      </w:r>
    </w:p>
    <w:p>
      <w:pPr>
        <w:ind w:left="0" w:right="0" w:firstLine="560"/>
        <w:spacing w:before="450" w:after="450" w:line="312" w:lineRule="auto"/>
      </w:pPr>
      <w:r>
        <w:rPr>
          <w:rFonts w:ascii="宋体" w:hAnsi="宋体" w:eastAsia="宋体" w:cs="宋体"/>
          <w:color w:val="000"/>
          <w:sz w:val="28"/>
          <w:szCs w:val="28"/>
        </w:rPr>
        <w:t xml:space="preserve">学前教育不能单纯作为知识进行学习，还要理论联系实际，把所学的教育理论运用于教学当中，同时在教学中学习和探索新的教育理论。这就要求我们在学习中要学会自我反思，自我总结。所谓“温故而知新”，我们要对自我平时学习的成果和心得进行及时的反思与总结。仅有静下心来，我们才能够对自我在学习过程中碰到的一些问题，做到及时的发现，然后进行及时的补救。古人云:“思己之过方成才”。反思，不可不做的一件事。反思的过程中才能明白自我的弱点，要害，不足之处在那里。加以改正，加以完善，不断地提高，进取，成功就会指日可待。人仅有在不断的反思与改正中才能成长。我每一天下班都养成一个良好习惯，首先是打开计算机，把一天的学习任务完成后。开始自我反思，并且写反思日记。把出现的问题进行自我总结，能够总结解决的问题就自我解决，警惕自我的懒惰，如果不能解决的问题就发布到网路平台，让家人和朋友同学来督促我改正，这样，在不断的总结中，我的专业水平提升很快。</w:t>
      </w:r>
    </w:p>
    <w:p>
      <w:pPr>
        <w:ind w:left="0" w:right="0" w:firstLine="560"/>
        <w:spacing w:before="450" w:after="450" w:line="312" w:lineRule="auto"/>
      </w:pPr>
      <w:r>
        <w:rPr>
          <w:rFonts w:ascii="宋体" w:hAnsi="宋体" w:eastAsia="宋体" w:cs="宋体"/>
          <w:color w:val="000"/>
          <w:sz w:val="28"/>
          <w:szCs w:val="28"/>
        </w:rPr>
        <w:t xml:space="preserve">经过这两年的学习，使我学到了许多关于幼儿教育方面的理论知识，在整个实习教学的过程中，收获了很多，成长了很多!这些理论知识将会给未来的工作打下坚实的基础。但我明白自我不能松懈，人活到老学到老。我还需要不断补充知识，充实自我，在实践教育中创新改善方法，对得起社会，对得起孩子，对得起幼师这份神圣的职业!</w:t>
      </w:r>
    </w:p>
    <w:p>
      <w:pPr>
        <w:ind w:left="0" w:right="0" w:firstLine="560"/>
        <w:spacing w:before="450" w:after="450" w:line="312" w:lineRule="auto"/>
      </w:pPr>
      <w:r>
        <w:rPr>
          <w:rFonts w:ascii="黑体" w:hAnsi="黑体" w:eastAsia="黑体" w:cs="黑体"/>
          <w:color w:val="000000"/>
          <w:sz w:val="36"/>
          <w:szCs w:val="36"/>
          <w:b w:val="1"/>
          <w:bCs w:val="1"/>
        </w:rPr>
        <w:t xml:space="preserve">520_学前教育宣传月活动总结</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3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w:t>
      </w:r>
    </w:p>
    <w:p>
      <w:pPr>
        <w:ind w:left="0" w:right="0" w:firstLine="560"/>
        <w:spacing w:before="450" w:after="450" w:line="312" w:lineRule="auto"/>
      </w:pPr>
      <w:r>
        <w:rPr>
          <w:rFonts w:ascii="宋体" w:hAnsi="宋体" w:eastAsia="宋体" w:cs="宋体"/>
          <w:color w:val="000"/>
          <w:sz w:val="28"/>
          <w:szCs w:val="28"/>
        </w:rPr>
        <w:t xml:space="preserve">本学期，因张雪老师的离职，在十月份我不得不挑起学前班班主任工作的重担。学前班孩子在我园班级中是人数最多的班级，不仅学习任务重，而且家长的期望值又高。但在学生中形成的良好学习气氛和老师孜孜不倦的教导，让幼儿们在各方面发展良好，都有了不同程度进步，大部分幼儿达到了预期的发展目标，而且幼儿们在数学、语言、美术、体能等方面有了明显的进步，家长们都感到十分的高兴和欣慰。身为班主任的我起着带头作用，团结协作本班其他两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一、本班情况分析：我班共有幼儿48人。其中男孩25人，女孩23人。这个学期，孩子怀着自豪的心情升入了学前班。从他们的表现可以看出，他们非常向往学校的学习生活。幼儿通过在学前班半年的学习与生活，已经比较适应的学习。孩子的自豪感、荣誉感、自信心以及自尊心越来越强，进步也越来越明显，思维也很活跃，对小学生活充满憧憬。他们性格开朗、活泼、富有个性，对于别人对自己的评</w:t>
      </w:r>
    </w:p>
    <w:p>
      <w:pPr>
        <w:ind w:left="0" w:right="0" w:firstLine="560"/>
        <w:spacing w:before="450" w:after="450" w:line="312" w:lineRule="auto"/>
      </w:pPr>
      <w:r>
        <w:rPr>
          <w:rFonts w:ascii="宋体" w:hAnsi="宋体" w:eastAsia="宋体" w:cs="宋体"/>
          <w:color w:val="000"/>
          <w:sz w:val="28"/>
          <w:szCs w:val="28"/>
        </w:rPr>
        <w:t xml:space="preserve">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拼音，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2、在校开展的“轻器械操”互动活动中，使他们明白和感受团队合作的精神，体育锻炼带给他们的乐趣。</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3、保教配合默契，共同促进幼儿发展。工作中，带班教师和保育教师不分彼此，不斤斤计较，团结协作，形成 良好的工作氛围。针对幼儿学习习惯的培养、独立能力的培养以及身体素质的提高，我们采取了有效的措施。一学期来，我班幼儿形成了良好的班风班貌，期末测查中，幼儿语言优达98。5%，数学优达95%，拼音优达91。5%。 4、保育工作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将保育安全工作放在首位，严格执行《幼儿园卫生保健制度》、《消毒制度》等。每天我们马老师都认真打扫室内卫生，严格执行消毒制度，幼儿园的茶杯、毛巾、桌椅每天都按时消毒擦洗。课间操期间，紫外线每天消毒，每天观察记录幼儿的身体状况，发现异常幼儿立即隔离；同时我们还要</w:t>
      </w:r>
    </w:p>
    <w:p>
      <w:pPr>
        <w:ind w:left="0" w:right="0" w:firstLine="560"/>
        <w:spacing w:before="450" w:after="450" w:line="312" w:lineRule="auto"/>
      </w:pPr>
      <w:r>
        <w:rPr>
          <w:rFonts w:ascii="宋体" w:hAnsi="宋体" w:eastAsia="宋体" w:cs="宋体"/>
          <w:color w:val="000"/>
          <w:sz w:val="28"/>
          <w:szCs w:val="28"/>
        </w:rPr>
        <w:t xml:space="preserve">求家长积极配合幼儿园，培养幼儿的卫生习惯，养成了饭前便后洗手的好习惯;并且能做到洗手时节约用水，不玩水，洗完手后，把洗手在盆里甩一甩，不把水撒到地面上。此外我们还注意培养幼儿良好的进餐习惯，我班幼儿的进餐良好，鼓励幼儿不挑食、不偏食，不剩饭菜、不扔饭菜的好习惯，并能安静进餐。如：我班幼儿——董家澳，以前进餐时像小鸡啄食似的，双爪子抓，弄得满桌子都是，通过我们三个老师的耐心引导教育他已经会用勺子吃饭了，并不再撒饭。帮助他慢慢克服这些不良习惯。同时还注重培养幼儿的生活自理能力以及安全保护意识，如：教幼儿穿脱衣服、系鞋带、整理玩具、文具，在保育工作中，我们同班老师同心同德，做到保教不分家 。</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老人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与家长合作，共同促进幼儿各项能力的发展，热心与家长沟通，致力于科学有效的教育方法。及时和家长交换意见，家长工作细致耐心。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6、加强幼儿健康知识教育，安全教育，加强老师的责任心，随时关注幼儿的活动情况，做到眼到心到，使我班无一例安全事故发生。其次，加强幼儿身体锻炼，细心照顾幼儿的生活，使我班幼儿的患病率低，出勤率居全园前位，达97。8%。</w:t>
      </w:r>
    </w:p>
    <w:p>
      <w:pPr>
        <w:ind w:left="0" w:right="0" w:firstLine="560"/>
        <w:spacing w:before="450" w:after="450" w:line="312" w:lineRule="auto"/>
      </w:pPr>
      <w:r>
        <w:rPr>
          <w:rFonts w:ascii="宋体" w:hAnsi="宋体" w:eastAsia="宋体" w:cs="宋体"/>
          <w:color w:val="000"/>
          <w:sz w:val="28"/>
          <w:szCs w:val="28"/>
        </w:rPr>
        <w:t xml:space="preserve">7、 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我平常的教学和公开课、优质课一个样认真对待。为了上好课，我精心的备好每一节课。自己动手制作教具、利用一切可以利用的资源，实在没有了就去买。（半年来买教具至少不少于60元）。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本学期，我担任学前班的语言、写字、数学、三国等教学工作。 对于数学课上，我注重调动幼儿学习的主观能动性，激发幼儿学习的兴趣，能合理利用多种书籍进行辅助教学。有的幼儿刚开学的时候对于数学课没有兴趣，觉得枯燥，并对上课有了抵触情绪，我便利用学校教材辅助的卡片做起了数字游戏，从日常生活细节入手，如（在让幼儿了解“粗和细”“深和浅”“宽和窄”“厚和薄”）。并时不时的进行一项小竞赛，并及时的最幼儿所学习的知识进行肯定与鼓励，通过这类活动即很快消除了幼儿对数学课的抵触情绪还让幼儿真正体会到了什么是 “快乐数学”。经过一个学期的学习，很多幼儿有了很大的进步，在数学课上我积极引导幼儿主动地开动思维，在游戏中保持愉快的情绪。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语言课前我会提前从媒体、网络、书籍中大量的搜集有关课堂知识的内容（如：音乐、图片、故事视频），让幼儿通过视觉直观的感知、体会、从而加深理解。比老师空洞的说教要好过一千倍。达到了事半功倍的效果。</w:t>
      </w:r>
    </w:p>
    <w:p>
      <w:pPr>
        <w:ind w:left="0" w:right="0" w:firstLine="560"/>
        <w:spacing w:before="450" w:after="450" w:line="312" w:lineRule="auto"/>
      </w:pPr>
      <w:r>
        <w:rPr>
          <w:rFonts w:ascii="宋体" w:hAnsi="宋体" w:eastAsia="宋体" w:cs="宋体"/>
          <w:color w:val="000"/>
          <w:sz w:val="28"/>
          <w:szCs w:val="28"/>
        </w:rPr>
        <w:t xml:space="preserve">不要小看幼儿园的写字课，就好像盖房子的地基，假如写错了笔画顺序，在以后的小学教学中是很难纠正过来的，会影响孩子的一生。所以我在写字课上特别注重，向幼儿强调汉字的笔画名称、在田字格里的位置和每一笔的笔画顺序。在识字教学中做到了，识字和拼音相结合。识字和词句相结合。</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几位教师对幼儿要求较严格，在下期的工作中，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2025-06-18T09:14:24+08:00</dcterms:created>
  <dcterms:modified xsi:type="dcterms:W3CDTF">2025-06-18T09:14:24+08:00</dcterms:modified>
</cp:coreProperties>
</file>

<file path=docProps/custom.xml><?xml version="1.0" encoding="utf-8"?>
<Properties xmlns="http://schemas.openxmlformats.org/officeDocument/2006/custom-properties" xmlns:vt="http://schemas.openxmlformats.org/officeDocument/2006/docPropsVTypes"/>
</file>