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大班第二学期学期工作总结(十三篇)</w:t>
      </w:r>
      <w:bookmarkEnd w:id="1"/>
    </w:p>
    <w:p>
      <w:pPr>
        <w:jc w:val="center"/>
        <w:spacing w:before="0" w:after="450"/>
      </w:pPr>
      <w:r>
        <w:rPr>
          <w:rFonts w:ascii="Arial" w:hAnsi="Arial" w:eastAsia="Arial" w:cs="Arial"/>
          <w:color w:val="999999"/>
          <w:sz w:val="20"/>
          <w:szCs w:val="20"/>
        </w:rPr>
        <w:t xml:space="preserve">来源：网络  作者：翠竹清韵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大班第二学期教学总结美篇 大班第二学期学期工作总结一只有通过多种渠道不断的学习，才能提高忠诚于党的教育事业的责任心，才能提高自身的素质和教学本领。本人在本学年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大班第二学期学期工作总结一</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年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年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年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w:t>
      </w:r>
    </w:p>
    <w:p>
      <w:pPr>
        <w:ind w:left="0" w:right="0" w:firstLine="560"/>
        <w:spacing w:before="450" w:after="450" w:line="312" w:lineRule="auto"/>
      </w:pPr>
      <w:r>
        <w:rPr>
          <w:rFonts w:ascii="宋体" w:hAnsi="宋体" w:eastAsia="宋体" w:cs="宋体"/>
          <w:color w:val="000"/>
          <w:sz w:val="28"/>
          <w:szCs w:val="28"/>
        </w:rPr>
        <w:t xml:space="preserve">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年，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年的培养，班级常规初见成效，在下一学年，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本学年,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年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年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w:t>
      </w:r>
    </w:p>
    <w:p>
      <w:pPr>
        <w:ind w:left="0" w:right="0" w:firstLine="560"/>
        <w:spacing w:before="450" w:after="450" w:line="312" w:lineRule="auto"/>
      </w:pPr>
      <w:r>
        <w:rPr>
          <w:rFonts w:ascii="宋体" w:hAnsi="宋体" w:eastAsia="宋体" w:cs="宋体"/>
          <w:color w:val="000"/>
          <w:sz w:val="28"/>
          <w:szCs w:val="28"/>
        </w:rPr>
        <w:t xml:space="preserve">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年，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年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&gt;大班第二学期教学总结18</w:t>
      </w:r>
    </w:p>
    <w:p>
      <w:pPr>
        <w:ind w:left="0" w:right="0" w:firstLine="560"/>
        <w:spacing w:before="450" w:after="450" w:line="312" w:lineRule="auto"/>
      </w:pPr>
      <w:r>
        <w:rPr>
          <w:rFonts w:ascii="宋体" w:hAnsi="宋体" w:eastAsia="宋体" w:cs="宋体"/>
          <w:color w:val="000"/>
          <w:sz w:val="28"/>
          <w:szCs w:val="28"/>
        </w:rPr>
        <w:t xml:space="preserve">20xx到20xx年，我担任班主任工作，回顾过去的这一年，我思绪万千，在我的工作当中，很多的同事和家长甚至孩子都曾经帮助过我，我心中充满感激。</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月x日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w:t>
      </w:r>
    </w:p>
    <w:p>
      <w:pPr>
        <w:ind w:left="0" w:right="0" w:firstLine="560"/>
        <w:spacing w:before="450" w:after="450" w:line="312" w:lineRule="auto"/>
      </w:pPr>
      <w:r>
        <w:rPr>
          <w:rFonts w:ascii="宋体" w:hAnsi="宋体" w:eastAsia="宋体" w:cs="宋体"/>
          <w:color w:val="000"/>
          <w:sz w:val="28"/>
          <w:szCs w:val="28"/>
        </w:rPr>
        <w:t xml:space="preserve">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着，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大班第二学期学期工作总结四</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根据幼儿在语言活动中的表现和教师指导语言活动时所表现出的不适宜观念、行为，制定了专题具体目标。</w:t>
      </w:r>
    </w:p>
    <w:p>
      <w:pPr>
        <w:ind w:left="0" w:right="0" w:firstLine="560"/>
        <w:spacing w:before="450" w:after="450" w:line="312" w:lineRule="auto"/>
      </w:pPr>
      <w:r>
        <w:rPr>
          <w:rFonts w:ascii="宋体" w:hAnsi="宋体" w:eastAsia="宋体" w:cs="宋体"/>
          <w:color w:val="000"/>
          <w:sz w:val="28"/>
          <w:szCs w:val="28"/>
        </w:rPr>
        <w:t xml:space="preserve">１、使教师从主观上牢固树立起幼儿语言发展是至关重要的，是其它能力发展的基础，打好语言基础，使幼儿终身受益的思想。 2，通过一系列的谈话活动，使幼儿大胆、准确表达自己的想法、意愿，形成运用语言交往的积极态度和良好习惯，倾听、理解、表达能力得到提高。</w:t>
      </w:r>
    </w:p>
    <w:p>
      <w:pPr>
        <w:ind w:left="0" w:right="0" w:firstLine="560"/>
        <w:spacing w:before="450" w:after="450" w:line="312" w:lineRule="auto"/>
      </w:pPr>
      <w:r>
        <w:rPr>
          <w:rFonts w:ascii="宋体" w:hAnsi="宋体" w:eastAsia="宋体" w:cs="宋体"/>
          <w:color w:val="000"/>
          <w:sz w:val="28"/>
          <w:szCs w:val="28"/>
        </w:rPr>
        <w:t xml:space="preserve">为了实现以上目标，我们做了以下几方面工作：</w:t>
      </w:r>
    </w:p>
    <w:p>
      <w:pPr>
        <w:ind w:left="0" w:right="0" w:firstLine="560"/>
        <w:spacing w:before="450" w:after="450" w:line="312" w:lineRule="auto"/>
      </w:pPr>
      <w:r>
        <w:rPr>
          <w:rFonts w:ascii="宋体" w:hAnsi="宋体" w:eastAsia="宋体" w:cs="宋体"/>
          <w:color w:val="000"/>
          <w:sz w:val="28"/>
          <w:szCs w:val="28"/>
        </w:rPr>
        <w:t xml:space="preserve">（一）从教师观念转变、技能提高上入手，新的教育观念体现和如何更好地组织幼儿语言活动的文章，使教师深刻理解、感受幼儿语言发展与教师语言教育的影响之间关系和语言发展在幼儿时期的重要作用。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（二）关注幼儿的学习特点，并结合本班幼儿实际进行探寻。通过理论与实践的结合，使教师认识并感受到了幼儿的学习特点，即：１、幼儿的学习是与他们的兴趣和需求紧密联系在一起的。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w:t>
      </w:r>
    </w:p>
    <w:p>
      <w:pPr>
        <w:ind w:left="0" w:right="0" w:firstLine="560"/>
        <w:spacing w:before="450" w:after="450" w:line="312" w:lineRule="auto"/>
      </w:pPr>
      <w:r>
        <w:rPr>
          <w:rFonts w:ascii="宋体" w:hAnsi="宋体" w:eastAsia="宋体" w:cs="宋体"/>
          <w:color w:val="000"/>
          <w:sz w:val="28"/>
          <w:szCs w:val="28"/>
        </w:rPr>
        <w:t xml:space="preserve">（一）学期初，根据幼儿语言发展水平情况的测评和对幼儿年龄特点、学习特点及班级实际情况的掌握，制定有针对性和具体可行的谈话活动计划。</w:t>
      </w:r>
    </w:p>
    <w:p>
      <w:pPr>
        <w:ind w:left="0" w:right="0" w:firstLine="560"/>
        <w:spacing w:before="450" w:after="450" w:line="312" w:lineRule="auto"/>
      </w:pPr>
      <w:r>
        <w:rPr>
          <w:rFonts w:ascii="宋体" w:hAnsi="宋体" w:eastAsia="宋体" w:cs="宋体"/>
          <w:color w:val="000"/>
          <w:sz w:val="28"/>
          <w:szCs w:val="28"/>
        </w:rPr>
        <w:t xml:space="preserve">（二）教师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谈话活动的组织，我们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大班第二学期学期工作总结五</w:t>
      </w:r>
    </w:p>
    <w:p>
      <w:pPr>
        <w:ind w:left="0" w:right="0" w:firstLine="560"/>
        <w:spacing w:before="450" w:after="450" w:line="312" w:lineRule="auto"/>
      </w:pPr>
      <w:r>
        <w:rPr>
          <w:rFonts w:ascii="宋体" w:hAnsi="宋体" w:eastAsia="宋体" w:cs="宋体"/>
          <w:color w:val="000"/>
          <w:sz w:val="28"/>
          <w:szCs w:val="28"/>
        </w:rPr>
        <w:t xml:space="preserve">时间过得真快，很快一个学期过去了。为了今后更好的工作，现将本期的的工作进行小结如下: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刚开学孩子们从小班升到中班真的有些不适应，不要说学的东西越来越多，对他们的要求也严格了许多。就说中午吃饭吧，小班时老师直接把饭菜盛在碗里，小朋友就可以吃饭，到了中班就不一样子，除了要求他们自己会拿托盘，再把餐巾、勺子放到托盘里，然后才拿饭和菜。就一点都让他们学了好长时间，不是忘了拿勺子，就是忘了拿餐巾，或者拿不稳把整个托盘掉到地板上了，经过了差不多一个学期的适应，虽然还会出一些小状况，但孩子们已经能很熟练的用托盘端饭了。还有睡午觉，小班时好大一部分的孩子都很难入睡，要老师去陪在他们身边好久才会入睡，自从升到中班后，孩子们的睡眠习惯已经有所改善，只要站在他们身边没多久，孩子们就会睡下去，这些都是班上每一位老师的辛勤付出，才会取得这些成绩。</w:t>
      </w:r>
    </w:p>
    <w:p>
      <w:pPr>
        <w:ind w:left="0" w:right="0" w:firstLine="560"/>
        <w:spacing w:before="450" w:after="450" w:line="312" w:lineRule="auto"/>
      </w:pPr>
      <w:r>
        <w:rPr>
          <w:rFonts w:ascii="宋体" w:hAnsi="宋体" w:eastAsia="宋体" w:cs="宋体"/>
          <w:color w:val="000"/>
          <w:sz w:val="28"/>
          <w:szCs w:val="28"/>
        </w:rPr>
        <w:t xml:space="preserve">我们是特殊班，从升中班开始，除了我是跟班上的，其他两位老师都是新接手的，对班上的工作孩子们的情况一无所知。所以在这学期里，我除了做好自己的本质工作外，还要配合好两位新老师做好本班的工作，让他们能及时的了解每位小朋友的生活习性，做好家长的\'工作，平时提醒他们，小朋友安全第一，我们比其他班的老师付出的汗水和辛劳可想而知，不过在我们共同的努力下，我们班的各项工作都能准时完成。</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每天下班后清洗毛巾，为毛巾消毒，每天清洗水杯、消毒水杯，保证水杯体外明亮无污物、水杯内无事物残留;厕所保持无异味、地面干燥洁净，水池及墙壁无污物，每天勤擦，厕所坚持每次上完后冲洗，发现有异味及时用洁厕精冲洗，做到勤冲勤刷;清洁用具挂放整齐、不堆放垃圾;拖地用的拖布严禁分开使用，做到经常消毒;活动室地面洁净干燥，物品摆放整齐，教具、玩具洁净无尘土，室内空气清新无异味;幼儿被褥叠放整齐，经常凉晒;认真做好班中每个角落的卫生，把每天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细心照顾幼儿的生活，根据天气的变化，及时为幼儿穿、脱衣服。注意护理体弱多病的幼儿，仔细观察有不适的幼儿全天的情况，及时与家长沟通。午睡时，注意巡视，做到及时发现问题及时处理。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大班第二学期学期工作总结六</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一)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(三)在教学中要处理好幼儿的主体地位及教师的主导地位，以多种形式引导幼儿有兴趣地参与活动，并主动去学习，更好地因材施教，因人施教，认真领会了新《纲要》精神。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(四)认真填写周、月计划及各种表格。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(五)认真做好特殊儿童的个案记录，做到有分析、有目标、有记录、有反馈。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(六)根据制定的活动目标、内容与要求组织好教育教学活动的各环节，保证好幼儿每天的游戏活动及户外活动时间，提供幼儿活动材料，更好地培养幼儿的全面发展能力。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(一)教给了幼儿一些安全知识，强化了幼儿的安全意识和自护能力。不吞食异物，不玩火、水、电，不从高处往下跳，不乱爬高处，不吃生人的东西，不跟生人走，发生危险时，会大声呼救。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(三)加强一日活动各个环节的管理，加强幼儿日常生活的管理，做到了人到心到，谨防意外事故的发生。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认真填写《家园联系册》，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（一）在总结的同时我也为自己确立了努力的方向。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3、定期进行环境创设与更新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（三）、采用不同方式，加强家长工作的力度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在今后的工作中，我将努力做好本职工作,扬长避短,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大班第二学期学期工作总结七</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环境是为教育教学活动服务的。我们老师教小朋友一些手工，让孩子们参与到其中，让他们动手去制作。培养他们的动手能力，让他们学会自己独立。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舞蹈《不怕不怕》，还获得了二等奖。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大班第二学期学期工作总结八</w:t>
      </w:r>
    </w:p>
    <w:p>
      <w:pPr>
        <w:ind w:left="0" w:right="0" w:firstLine="560"/>
        <w:spacing w:before="450" w:after="450" w:line="312" w:lineRule="auto"/>
      </w:pPr>
      <w:r>
        <w:rPr>
          <w:rFonts w:ascii="宋体" w:hAnsi="宋体" w:eastAsia="宋体" w:cs="宋体"/>
          <w:color w:val="000"/>
          <w:sz w:val="28"/>
          <w:szCs w:val="28"/>
        </w:rPr>
        <w:t xml:space="preserve">在我们的努力下，各方面的工作都开展得还算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我们班是一个男孩子多女孩子少的集体，男孩有-个、女孩却只有-个。在集体中-位小精灵，都有着其独具的特点。比如聪明活泼的方-小朋友，顽皮好动的丁x小朋友，他们的一举一动无时不刻不在牵引老师的目光，孩子们一天天成长，一天天的进步，我们二位老师感到无比的欣慰、自豪。</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好奇心也强了。一些特殊的`孩子更需老师的关心。如潘-小朋友比较调皮，行动比较自由，吃早中餐时总是爱把饭粒掉在桌上与地上。我们一方面在日常生活中特别留意他，对他严格要求，另一方面也及时地表扬他。所以一学期来，他的进步很大。尤其是在吃饭时，不再掉那么多饭粒了，上课时也不故意影响他人了。我班的吴x、丁-小朋友不爱说话、吃饭也吃得慢，为了让他俩变得爱说话和好好吃饭，我们在日常生活中想尽办法，进餐时，我们想方设法让他们多吃点，并鼓励他们添饭添菜。潘-、潘-小朋友是个蒸笼头，运动量稍大就汗流浃背，而且自理能力差，一冷一热很容易着凉。在体育活动中，我们非常留意他，及时提醒控制活动量，并在户外活动时帮助增减衣物。</w:t>
      </w:r>
    </w:p>
    <w:p>
      <w:pPr>
        <w:ind w:left="0" w:right="0" w:firstLine="560"/>
        <w:spacing w:before="450" w:after="450" w:line="312" w:lineRule="auto"/>
      </w:pPr>
      <w:r>
        <w:rPr>
          <w:rFonts w:ascii="宋体" w:hAnsi="宋体" w:eastAsia="宋体" w:cs="宋体"/>
          <w:color w:val="000"/>
          <w:sz w:val="28"/>
          <w:szCs w:val="28"/>
        </w:rPr>
        <w:t xml:space="preserve">工作中还有很多的不足;比如：</w:t>
      </w:r>
    </w:p>
    <w:p>
      <w:pPr>
        <w:ind w:left="0" w:right="0" w:firstLine="560"/>
        <w:spacing w:before="450" w:after="450" w:line="312" w:lineRule="auto"/>
      </w:pPr>
      <w:r>
        <w:rPr>
          <w:rFonts w:ascii="宋体" w:hAnsi="宋体" w:eastAsia="宋体" w:cs="宋体"/>
          <w:color w:val="000"/>
          <w:sz w:val="28"/>
          <w:szCs w:val="28"/>
        </w:rPr>
        <w:t xml:space="preserve">1、良好的学习习惯与生活习惯仍需要进一步培养，肯动脑筋积极发言的幼儿面还不广，有的幼儿注意力不易集中，有的幼儿上课爱插嘴、回答问题声音不够响亮，还有少数幼儿不能好好吃饭的等等。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3、对体重偏胖、偏瘦、不太爱运动、各项运动技能相对较差的幼儿，也要鼓励、帮助他们加强锻炼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下学期将是孩子们在大班的最后一个学期，在下学期我们将一如既往地认真做好各项工作，使幼儿真正愉快地度过幼儿园里的每一天。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大班第二学期学期工作总结九</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5、户外活动时，认真检查活动场地的安全性，及时排除不安全因素，确保幼儿安全，如发现大型玩具有松了的螺丝钉，报告领导，做到及时消灭不安全的隐患，保障幼儿安全。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1、“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大班第二学期学期工作总结篇十</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大班第二学期教学总结美篇 大班第二学期学期工作总结篇十一</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1、创设有助于培养创新能力的民主、和谐、自由的氛围，幼儿与老师建立起一种平等、信任、理解、尊重、和谐的师生关系，创造民主和谐的教育与活动环境，能有效地激发幼儿主动积极参与学习和活动过程。在幼儿阶段，孩子的自我意识仍很薄弱，教师的一个眼神、一句评价都会对其产生很大的影响，在幼儿探索创新活动中，教师应多表明肯定、鼓励、接纳、欣赏的态度，让幼儿感到教师只是一个对自己活动很感兴趣并能提供有益建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提供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提供各种物品，积木、纸、橡皮泥、沙子、杯子、尺子、铅笔等，让幼儿动手尝试，哪些东西可以让小球站稳，哪些东西经过加工才可以，使幼儿在自主发现中学习、创造。</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大班第二学期学期工作总结篇十二</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班的部分孩子也即将踏入小学的门槛，结束在幼儿园的学习和生活。不能不感叹时间的飞逝，和孩子们朝夕相处的每一分钟都是那么忙碌而快乐，可是时间的流逝就像烟花盛开一样，在美丽绽放的一刹那，在你对它还意犹味尽的时候，它却不着痕迹的溜走了。回顾这个学期的工作，从班级的实际出发，鼓励幼儿自立、自理，使幼儿在活动中愉快、自主地接受新的知识，从不同的角度促进幼儿的发展，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静电”“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大班第二学期教学总结美篇 大班第二学期学期工作总结篇十三</w:t>
      </w:r>
    </w:p>
    <w:p>
      <w:pPr>
        <w:ind w:left="0" w:right="0" w:firstLine="560"/>
        <w:spacing w:before="450" w:after="450" w:line="312" w:lineRule="auto"/>
      </w:pPr>
      <w:r>
        <w:rPr>
          <w:rFonts w:ascii="宋体" w:hAnsi="宋体" w:eastAsia="宋体" w:cs="宋体"/>
          <w:color w:val="000"/>
          <w:sz w:val="28"/>
          <w:szCs w:val="28"/>
        </w:rPr>
        <w:t xml:space="preserve">一学期即将结束，本期学我班的工作重点是加强幼儿的规则意识，培养幼儿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2025-06-20T12:04:40+08:00</dcterms:created>
  <dcterms:modified xsi:type="dcterms:W3CDTF">2025-06-20T12:04:40+08:00</dcterms:modified>
</cp:coreProperties>
</file>

<file path=docProps/custom.xml><?xml version="1.0" encoding="utf-8"?>
<Properties xmlns="http://schemas.openxmlformats.org/officeDocument/2006/custom-properties" xmlns:vt="http://schemas.openxmlformats.org/officeDocument/2006/docPropsVTypes"/>
</file>