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军训周记总结高中作文</w:t>
      </w:r>
      <w:bookmarkEnd w:id="1"/>
    </w:p>
    <w:p>
      <w:pPr>
        <w:jc w:val="center"/>
        <w:spacing w:before="0" w:after="450"/>
      </w:pPr>
      <w:r>
        <w:rPr>
          <w:rFonts w:ascii="Arial" w:hAnsi="Arial" w:eastAsia="Arial" w:cs="Arial"/>
          <w:color w:val="999999"/>
          <w:sz w:val="20"/>
          <w:szCs w:val="20"/>
        </w:rPr>
        <w:t xml:space="preserve">来源：网络  作者：心上花开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关于军训周记总结高中作文5篇经历了一周高中军训，学生们懂得了军训意义何在，不仅让学生增强了国防意识，还培养了学生坚强不屈的精神意志。结合自我，现在来写军训周记总结高中作文吧。你是否在找正准备撰写“军训周记总结高中作文”，下面小编收集了相关的...</w:t>
      </w:r>
    </w:p>
    <w:p>
      <w:pPr>
        <w:ind w:left="0" w:right="0" w:firstLine="560"/>
        <w:spacing w:before="450" w:after="450" w:line="312" w:lineRule="auto"/>
      </w:pPr>
      <w:r>
        <w:rPr>
          <w:rFonts w:ascii="宋体" w:hAnsi="宋体" w:eastAsia="宋体" w:cs="宋体"/>
          <w:color w:val="000"/>
          <w:sz w:val="28"/>
          <w:szCs w:val="28"/>
        </w:rPr>
        <w:t xml:space="preserve">关于军训周记总结高中作文5篇</w:t>
      </w:r>
    </w:p>
    <w:p>
      <w:pPr>
        <w:ind w:left="0" w:right="0" w:firstLine="560"/>
        <w:spacing w:before="450" w:after="450" w:line="312" w:lineRule="auto"/>
      </w:pPr>
      <w:r>
        <w:rPr>
          <w:rFonts w:ascii="宋体" w:hAnsi="宋体" w:eastAsia="宋体" w:cs="宋体"/>
          <w:color w:val="000"/>
          <w:sz w:val="28"/>
          <w:szCs w:val="28"/>
        </w:rPr>
        <w:t xml:space="preserve">经历了一周高中军训，学生们懂得了军训意义何在，不仅让学生增强了国防意识，还培养了学生坚强不屈的精神意志。结合自我，现在来写军训周记总结高中作文吧。你是否在找正准备撰写“军训周记总结高中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短暂的军训过去了，在这四天里，我们锻炼了身体，增强了体质，提高了毅力，而且还尝到了军人平时的劳累和甜苦，我们练就了坚强的意志，爱学习了，不懒惰了，一个个象军人一样潇洒挺拔。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正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军训中的苦和累，对我们每个人来说都是一个又一个的巨大考验，有的同学腿伤了，有的同学病倒了，有的同学中暑了，还有的得了感冒，但是，当这些困难被我们一个又一个的克服后，每个人的脸上都流露出了灿烂的笑容，那是胜利的笑容。</w:t>
      </w:r>
    </w:p>
    <w:p>
      <w:pPr>
        <w:ind w:left="0" w:right="0" w:firstLine="560"/>
        <w:spacing w:before="450" w:after="450" w:line="312" w:lineRule="auto"/>
      </w:pPr>
      <w:r>
        <w:rPr>
          <w:rFonts w:ascii="宋体" w:hAnsi="宋体" w:eastAsia="宋体" w:cs="宋体"/>
          <w:color w:val="000"/>
          <w:sz w:val="28"/>
          <w:szCs w:val="28"/>
        </w:rPr>
        <w:t xml:space="preserve">军训结束了，在阅兵场上，我们拼尽了全力，个个斗志激昂，因为我们也取得了不错的成绩，我们要感谢老师和教官。军训生活都将是我们人生当中最绚烂的一笔。</w:t>
      </w:r>
    </w:p>
    <w:p>
      <w:pPr>
        <w:ind w:left="0" w:right="0" w:firstLine="560"/>
        <w:spacing w:before="450" w:after="450" w:line="312" w:lineRule="auto"/>
      </w:pPr>
      <w:r>
        <w:rPr>
          <w:rFonts w:ascii="宋体" w:hAnsi="宋体" w:eastAsia="宋体" w:cs="宋体"/>
          <w:color w:val="000"/>
          <w:sz w:val="28"/>
          <w:szCs w:val="28"/>
        </w:rPr>
        <w:t xml:space="preserve">在这个特殊的假期中，我作文初一新生来到了第十一中学，这将是我人生的一大转折点，也是考验我的地方。第一关：军训。从十号至十五号，为期六天的军训结束了，但给我的印象深刻，感受很大。这次军训分为俩个部分：一是军训，二是听报告。</w:t>
      </w:r>
    </w:p>
    <w:p>
      <w:pPr>
        <w:ind w:left="0" w:right="0" w:firstLine="560"/>
        <w:spacing w:before="450" w:after="450" w:line="312" w:lineRule="auto"/>
      </w:pPr>
      <w:r>
        <w:rPr>
          <w:rFonts w:ascii="宋体" w:hAnsi="宋体" w:eastAsia="宋体" w:cs="宋体"/>
          <w:color w:val="000"/>
          <w:sz w:val="28"/>
          <w:szCs w:val="28"/>
        </w:rPr>
        <w:t xml:space="preserve">军训练的就是团队意识，军训的过程就是：累，但累得值得。训练的动作有站军姿、蹲起、踏步、跑步等多个动作。这虽然是每一个正常人都会做的动作，但这些动作要50个人一起做，而且要做齐，并且标准，这一下就把难度增加了好多。先是要做标准，然后是静，最后是齐。在军训时，你必须高度集中自己的注意力，一切命令听指挥，一不小心没有集中注意力，那就糗大了。这时，所有人的眼睛都会看着你那边。这也让我们感受到了军人的艰辛，同时也磨练了我们的意识。</w:t>
      </w:r>
    </w:p>
    <w:p>
      <w:pPr>
        <w:ind w:left="0" w:right="0" w:firstLine="560"/>
        <w:spacing w:before="450" w:after="450" w:line="312" w:lineRule="auto"/>
      </w:pPr>
      <w:r>
        <w:rPr>
          <w:rFonts w:ascii="宋体" w:hAnsi="宋体" w:eastAsia="宋体" w:cs="宋体"/>
          <w:color w:val="000"/>
          <w:sz w:val="28"/>
          <w:szCs w:val="28"/>
        </w:rPr>
        <w:t xml:space="preserve">听报告是学校领导对我们的教育指导，其中有：关于自理的能力、良好的习惯、学习方法等，其中有这么一句话：少年智则国智;少年富则国富;少年强则国强;少年独立则国独立;少年自由则国自由;少年进步则国进步。这句话让我明白了许多，我们是祖国的未来，我们是祖国的明天，我们只有好好学习、天天向上才可以回报父母，报效祖国。我们不要整天泡在灰暗网吧里，我们要在明亮的教室里学习;我们不要整天拿着漫画书看，我们要把解读;我们不要整天玩扣扣，出去和朋友散散心、聊聊天才是正经的。</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宋体" w:hAnsi="宋体" w:eastAsia="宋体" w:cs="宋体"/>
          <w:color w:val="000"/>
          <w:sz w:val="28"/>
          <w:szCs w:val="28"/>
        </w:rPr>
        <w:t xml:space="preserve">为期7天的军训生活，在教官们的辛勤教导和全体同学的密切配合、共同努力下，已安全、顺利、圆满的完成了。这次军训采取的是全封闭式训练，这对于从未离开过家的大部分同学来说的确是一次心理和身体上的极大挑战!与同学们为伴的七个日夜中，我看到了很多同学坚强的一面、执着的一面、团结的一面、奉献的一面。</w:t>
      </w:r>
    </w:p>
    <w:p>
      <w:pPr>
        <w:ind w:left="0" w:right="0" w:firstLine="560"/>
        <w:spacing w:before="450" w:after="450" w:line="312" w:lineRule="auto"/>
      </w:pPr>
      <w:r>
        <w:rPr>
          <w:rFonts w:ascii="宋体" w:hAnsi="宋体" w:eastAsia="宋体" w:cs="宋体"/>
          <w:color w:val="000"/>
          <w:sz w:val="28"/>
          <w:szCs w:val="28"/>
        </w:rPr>
        <w:t xml:space="preserve">看着同学们从开始到达训练基地时的细腻皮肤兴奋心情，到中途的带病坚持训练，再到赛场上他们的飒爽英姿勇于拼搏，直至离开训练基地时的矫健肤色身上透出的坚韧精神……衷心希望这重要的一课，也能成为同学们人生中难忘的一课!军训时间虽短，但在开学的第一课中，他们已经学会了团结、坚强、包容、互助。</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最后两天，我们几个跳舞的人为了最后一个晚上的文艺演出在加紧排练。虽然在当时非常尴尬的彩排气氛下，我们马上改了一首歌，并且在最后达到了意想不到的效果。</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2025-06-20T11:47:20+08:00</dcterms:created>
  <dcterms:modified xsi:type="dcterms:W3CDTF">2025-06-20T11:47:20+08:00</dcterms:modified>
</cp:coreProperties>
</file>

<file path=docProps/custom.xml><?xml version="1.0" encoding="utf-8"?>
<Properties xmlns="http://schemas.openxmlformats.org/officeDocument/2006/custom-properties" xmlns:vt="http://schemas.openxmlformats.org/officeDocument/2006/docPropsVTypes"/>
</file>