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最新幼儿心理健康教育工作总结（10篇）</w:t>
      </w:r>
      <w:bookmarkEnd w:id="1"/>
    </w:p>
    <w:p>
      <w:pPr>
        <w:jc w:val="center"/>
        <w:spacing w:before="0" w:after="450"/>
      </w:pPr>
      <w:r>
        <w:rPr>
          <w:rFonts w:ascii="Arial" w:hAnsi="Arial" w:eastAsia="Arial" w:cs="Arial"/>
          <w:color w:val="999999"/>
          <w:sz w:val="20"/>
          <w:szCs w:val="20"/>
        </w:rPr>
        <w:t xml:space="preserve">来源：网络  作者：梦里寻梅  更新时间：2023-12-08</w:t>
      </w:r>
    </w:p>
    <w:p>
      <w:pPr>
        <w:ind w:left="0" w:right="0" w:firstLine="480"/>
        <w:spacing w:before="0" w:after="450" w:line="360" w:lineRule="auto"/>
      </w:pPr>
      <w:r>
        <w:rPr>
          <w:rFonts w:ascii="宋体" w:hAnsi="宋体" w:eastAsia="宋体" w:cs="宋体"/>
          <w:color w:val="333333"/>
          <w:sz w:val="24"/>
          <w:szCs w:val="24"/>
          <w:i w:val="1"/>
          <w:iCs w:val="1"/>
        </w:rPr>
        <w:t xml:space="preserve">关于最新幼儿心理健康教育工作总结（10篇）大家是如何把幼儿心理健康教育的总结做到重点突出呢?总结是事后对某一阶段的学习、工作或其完成情况加以回顾和分析的一种书面材料，下面是小编给大家整理的最新幼儿心理健康教育工作总结，仅供参考希望能帮助到大...</w:t>
      </w:r>
    </w:p>
    <w:p>
      <w:pPr>
        <w:ind w:left="0" w:right="0" w:firstLine="560"/>
        <w:spacing w:before="450" w:after="450" w:line="312" w:lineRule="auto"/>
      </w:pPr>
      <w:r>
        <w:rPr>
          <w:rFonts w:ascii="宋体" w:hAnsi="宋体" w:eastAsia="宋体" w:cs="宋体"/>
          <w:color w:val="000"/>
          <w:sz w:val="28"/>
          <w:szCs w:val="28"/>
        </w:rPr>
        <w:t xml:space="preserve">关于最新幼儿心理健康教育工作总结（10篇）</w:t>
      </w:r>
    </w:p>
    <w:p>
      <w:pPr>
        <w:ind w:left="0" w:right="0" w:firstLine="560"/>
        <w:spacing w:before="450" w:after="450" w:line="312" w:lineRule="auto"/>
      </w:pPr>
      <w:r>
        <w:rPr>
          <w:rFonts w:ascii="宋体" w:hAnsi="宋体" w:eastAsia="宋体" w:cs="宋体"/>
          <w:color w:val="000"/>
          <w:sz w:val="28"/>
          <w:szCs w:val="28"/>
        </w:rPr>
        <w:t xml:space="preserve">大家是如何把幼儿心理健康教育的总结做到重点突出呢?总结是事后对某一阶段的学习、工作或其完成情况加以回顾和分析的一种书面材料，下面是小编给大家整理的最新幼儿心理健康教育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最新幼儿心理健康教育工作总结篇1</w:t>
      </w:r>
    </w:p>
    <w:p>
      <w:pPr>
        <w:ind w:left="0" w:right="0" w:firstLine="560"/>
        <w:spacing w:before="450" w:after="450" w:line="312" w:lineRule="auto"/>
      </w:pPr>
      <w:r>
        <w:rPr>
          <w:rFonts w:ascii="宋体" w:hAnsi="宋体" w:eastAsia="宋体" w:cs="宋体"/>
          <w:color w:val="000"/>
          <w:sz w:val="28"/>
          <w:szCs w:val="28"/>
        </w:rPr>
        <w:t xml:space="preserve">在疫情防控期间，孩子们减少了出门、不能和小伙伴一起玩耍，他们的日常生活和心理或许会出现微妙的变化，更容易产生不良情绪。与成人相比，幼儿生理和心理都在发育不良的关键时期，对环境变化的适应能力相对弱一点。因此我们不仅要做好儿童的身体防护，更要注意幼儿的心理防护。</w:t>
      </w:r>
    </w:p>
    <w:p>
      <w:pPr>
        <w:ind w:left="0" w:right="0" w:firstLine="560"/>
        <w:spacing w:before="450" w:after="450" w:line="312" w:lineRule="auto"/>
      </w:pPr>
      <w:r>
        <w:rPr>
          <w:rFonts w:ascii="宋体" w:hAnsi="宋体" w:eastAsia="宋体" w:cs="宋体"/>
          <w:color w:val="000"/>
          <w:sz w:val="28"/>
          <w:szCs w:val="28"/>
        </w:rPr>
        <w:t xml:space="preserve">疫情当下，我们需要同心协力,从“心”出发。幼儿由于疫情减少了出门,容易产生不良情绪，需要引起家长朋友们的高度重视。疫情期间，幼儿更需要理解现在所发生的事情，降低他们对于未知变化的焦虑和压力。</w:t>
      </w:r>
    </w:p>
    <w:p>
      <w:pPr>
        <w:ind w:left="0" w:right="0" w:firstLine="560"/>
        <w:spacing w:before="450" w:after="450" w:line="312" w:lineRule="auto"/>
      </w:pPr>
      <w:r>
        <w:rPr>
          <w:rFonts w:ascii="宋体" w:hAnsi="宋体" w:eastAsia="宋体" w:cs="宋体"/>
          <w:color w:val="000"/>
          <w:sz w:val="28"/>
          <w:szCs w:val="28"/>
        </w:rPr>
        <w:t xml:space="preserve">我们怎样帮助幼儿在疫情期间做好心理防护，从而保证他们的心理健康呢?以下几个做法，家长朋友们可以试一试。</w:t>
      </w:r>
    </w:p>
    <w:p>
      <w:pPr>
        <w:ind w:left="0" w:right="0" w:firstLine="560"/>
        <w:spacing w:before="450" w:after="450" w:line="312" w:lineRule="auto"/>
      </w:pPr>
      <w:r>
        <w:rPr>
          <w:rFonts w:ascii="宋体" w:hAnsi="宋体" w:eastAsia="宋体" w:cs="宋体"/>
          <w:color w:val="000"/>
          <w:sz w:val="28"/>
          <w:szCs w:val="28"/>
        </w:rPr>
        <w:t xml:space="preserve">幼儿可能出现的异常表现</w:t>
      </w:r>
    </w:p>
    <w:p>
      <w:pPr>
        <w:ind w:left="0" w:right="0" w:firstLine="560"/>
        <w:spacing w:before="450" w:after="450" w:line="312" w:lineRule="auto"/>
      </w:pPr>
      <w:r>
        <w:rPr>
          <w:rFonts w:ascii="宋体" w:hAnsi="宋体" w:eastAsia="宋体" w:cs="宋体"/>
          <w:color w:val="000"/>
          <w:sz w:val="28"/>
          <w:szCs w:val="28"/>
        </w:rPr>
        <w:t xml:space="preserve">1.情绪方面:出现烦躁、郁闷、焦虑、容易生气、爱哭闹等。</w:t>
      </w:r>
    </w:p>
    <w:p>
      <w:pPr>
        <w:ind w:left="0" w:right="0" w:firstLine="560"/>
        <w:spacing w:before="450" w:after="450" w:line="312" w:lineRule="auto"/>
      </w:pPr>
      <w:r>
        <w:rPr>
          <w:rFonts w:ascii="宋体" w:hAnsi="宋体" w:eastAsia="宋体" w:cs="宋体"/>
          <w:color w:val="000"/>
          <w:sz w:val="28"/>
          <w:szCs w:val="28"/>
        </w:rPr>
        <w:t xml:space="preserve">2.行为方面:出现比平常更粘人、发呆不动、沉默少语、精神不集中、吃手、尿频、暴力倾向等。</w:t>
      </w:r>
    </w:p>
    <w:p>
      <w:pPr>
        <w:ind w:left="0" w:right="0" w:firstLine="560"/>
        <w:spacing w:before="450" w:after="450" w:line="312" w:lineRule="auto"/>
      </w:pPr>
      <w:r>
        <w:rPr>
          <w:rFonts w:ascii="宋体" w:hAnsi="宋体" w:eastAsia="宋体" w:cs="宋体"/>
          <w:color w:val="000"/>
          <w:sz w:val="28"/>
          <w:szCs w:val="28"/>
        </w:rPr>
        <w:t xml:space="preserve">3.生理方面:出现厌食、早醒、难以入睡、尿床、全身不适等。</w:t>
      </w:r>
    </w:p>
    <w:p>
      <w:pPr>
        <w:ind w:left="0" w:right="0" w:firstLine="560"/>
        <w:spacing w:before="450" w:after="450" w:line="312" w:lineRule="auto"/>
      </w:pPr>
      <w:r>
        <w:rPr>
          <w:rFonts w:ascii="宋体" w:hAnsi="宋体" w:eastAsia="宋体" w:cs="宋体"/>
          <w:color w:val="000"/>
          <w:sz w:val="28"/>
          <w:szCs w:val="28"/>
        </w:rPr>
        <w:t xml:space="preserve">孩子因年龄小，天性活泼，减少了出门，没有同龄小伙伴的陪伴，难免会出现以上的异常行为。如果，宝贝们有上述的某种不良行为，家长们也不必恐慌，只要我们及时给予幼儿心灵抚慰，表现出比平常更多的耐心、包容，理解孩子的感受，及时疏导，孩子们很快就能恢复到正常状态了。</w:t>
      </w:r>
    </w:p>
    <w:p>
      <w:pPr>
        <w:ind w:left="0" w:right="0" w:firstLine="560"/>
        <w:spacing w:before="450" w:after="450" w:line="312" w:lineRule="auto"/>
      </w:pPr>
      <w:r>
        <w:rPr>
          <w:rFonts w:ascii="宋体" w:hAnsi="宋体" w:eastAsia="宋体" w:cs="宋体"/>
          <w:color w:val="000"/>
          <w:sz w:val="28"/>
          <w:szCs w:val="28"/>
        </w:rPr>
        <w:t xml:space="preserve">如何开展心理疏导</w:t>
      </w:r>
    </w:p>
    <w:p>
      <w:pPr>
        <w:ind w:left="0" w:right="0" w:firstLine="560"/>
        <w:spacing w:before="450" w:after="450" w:line="312" w:lineRule="auto"/>
      </w:pPr>
      <w:r>
        <w:rPr>
          <w:rFonts w:ascii="宋体" w:hAnsi="宋体" w:eastAsia="宋体" w:cs="宋体"/>
          <w:color w:val="000"/>
          <w:sz w:val="28"/>
          <w:szCs w:val="28"/>
        </w:rPr>
        <w:t xml:space="preserve">1.亲近宝贝。多与宝贝身体接触:抚摸、一个拥抱、牵手、一个亲吻，都能给宝贝传递安全感，给予宝贝心灵上的抚慰。</w:t>
      </w:r>
    </w:p>
    <w:p>
      <w:pPr>
        <w:ind w:left="0" w:right="0" w:firstLine="560"/>
        <w:spacing w:before="450" w:after="450" w:line="312" w:lineRule="auto"/>
      </w:pPr>
      <w:r>
        <w:rPr>
          <w:rFonts w:ascii="宋体" w:hAnsi="宋体" w:eastAsia="宋体" w:cs="宋体"/>
          <w:color w:val="000"/>
          <w:sz w:val="28"/>
          <w:szCs w:val="28"/>
        </w:rPr>
        <w:t xml:space="preserve">2.陪伴宝贝。不管多忙，都要抽出时间，全身心陪伴宝贝做他喜欢的游戏，讲个故事，一起玩耍，缓解宝贝的紧张情绪，宝贝一下就会开心起来了。</w:t>
      </w:r>
    </w:p>
    <w:p>
      <w:pPr>
        <w:ind w:left="0" w:right="0" w:firstLine="560"/>
        <w:spacing w:before="450" w:after="450" w:line="312" w:lineRule="auto"/>
      </w:pPr>
      <w:r>
        <w:rPr>
          <w:rFonts w:ascii="宋体" w:hAnsi="宋体" w:eastAsia="宋体" w:cs="宋体"/>
          <w:color w:val="000"/>
          <w:sz w:val="28"/>
          <w:szCs w:val="28"/>
        </w:rPr>
        <w:t xml:space="preserve">3.及时排解孩子情绪。如果宝贝的情绪较为压抑、郁闷，此时不要去压制宝贝，可以通过说说心里话、绘画、手工等方式来疏导，引导宝贝说出心里的话，宣泄心中不良的情绪。</w:t>
      </w:r>
    </w:p>
    <w:p>
      <w:pPr>
        <w:ind w:left="0" w:right="0" w:firstLine="560"/>
        <w:spacing w:before="450" w:after="450" w:line="312" w:lineRule="auto"/>
      </w:pPr>
      <w:r>
        <w:rPr>
          <w:rFonts w:ascii="宋体" w:hAnsi="宋体" w:eastAsia="宋体" w:cs="宋体"/>
          <w:color w:val="000"/>
          <w:sz w:val="28"/>
          <w:szCs w:val="28"/>
        </w:rPr>
        <w:t xml:space="preserve">4.情景转移。通过分享绘本故事、诗词诵读、儿歌等来舒缓紧张的情绪。绘本故事中获得情感上的支持，激发宝贝对美好生活的向往。音乐的节奏与旋律可以使宝贝的心灵得到舒展，愉悦心情。</w:t>
      </w:r>
    </w:p>
    <w:p>
      <w:pPr>
        <w:ind w:left="0" w:right="0" w:firstLine="560"/>
        <w:spacing w:before="450" w:after="450" w:line="312" w:lineRule="auto"/>
      </w:pPr>
      <w:r>
        <w:rPr>
          <w:rFonts w:ascii="宋体" w:hAnsi="宋体" w:eastAsia="宋体" w:cs="宋体"/>
          <w:color w:val="000"/>
          <w:sz w:val="28"/>
          <w:szCs w:val="28"/>
        </w:rPr>
        <w:t xml:space="preserve">需要注意的问题</w:t>
      </w:r>
    </w:p>
    <w:p>
      <w:pPr>
        <w:ind w:left="0" w:right="0" w:firstLine="560"/>
        <w:spacing w:before="450" w:after="450" w:line="312" w:lineRule="auto"/>
      </w:pPr>
      <w:r>
        <w:rPr>
          <w:rFonts w:ascii="宋体" w:hAnsi="宋体" w:eastAsia="宋体" w:cs="宋体"/>
          <w:color w:val="000"/>
          <w:sz w:val="28"/>
          <w:szCs w:val="28"/>
        </w:rPr>
        <w:t xml:space="preserve">1.要多一些耐心。家长要多倾听孩子说说心里的话，特别是年龄小不会表达的孩子，他们往往就是通过哭闹来抗议。多一些耐心去观察、多一些耐心去倾听，就会及时地发现孩子存在哪些心理问题。</w:t>
      </w:r>
    </w:p>
    <w:p>
      <w:pPr>
        <w:ind w:left="0" w:right="0" w:firstLine="560"/>
        <w:spacing w:before="450" w:after="450" w:line="312" w:lineRule="auto"/>
      </w:pPr>
      <w:r>
        <w:rPr>
          <w:rFonts w:ascii="宋体" w:hAnsi="宋体" w:eastAsia="宋体" w:cs="宋体"/>
          <w:color w:val="000"/>
          <w:sz w:val="28"/>
          <w:szCs w:val="28"/>
        </w:rPr>
        <w:t xml:space="preserve">2.要多一些沟通。对于孩子不良的反应和行为，父母之间要多沟通，教育孩子的方法保持一致，这样孩子才不会出现双重性格。对于孩子的心理疏导，不可以一方严厉、一方宠溺，这样是不利于孩子的心理健康朝良性方面发展的。</w:t>
      </w:r>
    </w:p>
    <w:p>
      <w:pPr>
        <w:ind w:left="0" w:right="0" w:firstLine="560"/>
        <w:spacing w:before="450" w:after="450" w:line="312" w:lineRule="auto"/>
      </w:pPr>
      <w:r>
        <w:rPr>
          <w:rFonts w:ascii="宋体" w:hAnsi="宋体" w:eastAsia="宋体" w:cs="宋体"/>
          <w:color w:val="000"/>
          <w:sz w:val="28"/>
          <w:szCs w:val="28"/>
        </w:rPr>
        <w:t xml:space="preserve">3.要多一些鼓励。家长不要以命令、谩骂、批评等方式去教育孩子，孩子的心理出现了状况，是肯定有其背后的原因，在这个非常时期，无论是大人还是孩子都是承担着一些心理压力的，对于孩子要多一些鼓励、关爱、呵护，才有利于形成孩子心理的.健康状态。</w:t>
      </w:r>
    </w:p>
    <w:p>
      <w:pPr>
        <w:ind w:left="0" w:right="0" w:firstLine="560"/>
        <w:spacing w:before="450" w:after="450" w:line="312" w:lineRule="auto"/>
      </w:pPr>
      <w:r>
        <w:rPr>
          <w:rFonts w:ascii="宋体" w:hAnsi="宋体" w:eastAsia="宋体" w:cs="宋体"/>
          <w:color w:val="000"/>
          <w:sz w:val="28"/>
          <w:szCs w:val="28"/>
        </w:rPr>
        <w:t xml:space="preserve">4.要多一些了解。家长只有走进孩子的心里世界，才会发现他们真正需要的是什么，疫情期间，因为各种原因对于孩子疏于管理的家庭，更多注意孩子的行为和心理变化，多一些了解就会让孩子多得到一些关爱。</w:t>
      </w:r>
    </w:p>
    <w:p>
      <w:pPr>
        <w:ind w:left="0" w:right="0" w:firstLine="560"/>
        <w:spacing w:before="450" w:after="450" w:line="312" w:lineRule="auto"/>
      </w:pPr>
      <w:r>
        <w:rPr>
          <w:rFonts w:ascii="宋体" w:hAnsi="宋体" w:eastAsia="宋体" w:cs="宋体"/>
          <w:color w:val="000"/>
          <w:sz w:val="28"/>
          <w:szCs w:val="28"/>
        </w:rPr>
        <w:t xml:space="preserve">家长榜样</w:t>
      </w:r>
    </w:p>
    <w:p>
      <w:pPr>
        <w:ind w:left="0" w:right="0" w:firstLine="560"/>
        <w:spacing w:before="450" w:after="450" w:line="312" w:lineRule="auto"/>
      </w:pPr>
      <w:r>
        <w:rPr>
          <w:rFonts w:ascii="宋体" w:hAnsi="宋体" w:eastAsia="宋体" w:cs="宋体"/>
          <w:color w:val="000"/>
          <w:sz w:val="28"/>
          <w:szCs w:val="28"/>
        </w:rPr>
        <w:t xml:space="preserve">1.合理选择接收信息，做好孩子的科普教育。家长应如实告知幼儿疫情情况，建议家长要用孩子的语言去解释在疫情期间孩子所不理解的问题。</w:t>
      </w:r>
    </w:p>
    <w:p>
      <w:pPr>
        <w:ind w:left="0" w:right="0" w:firstLine="560"/>
        <w:spacing w:before="450" w:after="450" w:line="312" w:lineRule="auto"/>
      </w:pPr>
      <w:r>
        <w:rPr>
          <w:rFonts w:ascii="宋体" w:hAnsi="宋体" w:eastAsia="宋体" w:cs="宋体"/>
          <w:color w:val="000"/>
          <w:sz w:val="28"/>
          <w:szCs w:val="28"/>
        </w:rPr>
        <w:t xml:space="preserve">2.树立榜样，保持规律有序的作息。规律有序的生活可以给孩子一种稳定性和安全感，是保持孩子心理内在稳定的重要部分。家长应与儿童一起保持作息规律，有计划、有意识地安排学习、室内锻炼、家务劳动、亲子游戏等。家长和孩子一起正确戴摘口罩、洗手、消毒、通风、不聚会、不扎堆，引导孩子以理性、宽容的心态看待疫情，保护自身安全的同时，也要学习关爱他人，做淡定自如、正确面对疫情的父母。</w:t>
      </w:r>
    </w:p>
    <w:p>
      <w:pPr>
        <w:ind w:left="0" w:right="0" w:firstLine="560"/>
        <w:spacing w:before="450" w:after="450" w:line="312" w:lineRule="auto"/>
      </w:pPr>
      <w:r>
        <w:rPr>
          <w:rFonts w:ascii="宋体" w:hAnsi="宋体" w:eastAsia="宋体" w:cs="宋体"/>
          <w:color w:val="000"/>
          <w:sz w:val="28"/>
          <w:szCs w:val="28"/>
        </w:rPr>
        <w:t xml:space="preserve">3.家长带头，保持情绪稳定。孩子常常通过父母的情绪和行为来观察和体验这个世界，所以父母应及时觉察并调节自己的焦虑、恐惧，在孩子面前呈现出稳定、积极且有力量的一面，这是帮助孩子建立安全感的基础。</w:t>
      </w:r>
    </w:p>
    <w:p>
      <w:pPr>
        <w:ind w:left="0" w:right="0" w:firstLine="560"/>
        <w:spacing w:before="450" w:after="450" w:line="312" w:lineRule="auto"/>
      </w:pPr>
      <w:r>
        <w:rPr>
          <w:rFonts w:ascii="宋体" w:hAnsi="宋体" w:eastAsia="宋体" w:cs="宋体"/>
          <w:color w:val="000"/>
          <w:sz w:val="28"/>
          <w:szCs w:val="28"/>
        </w:rPr>
        <w:t xml:space="preserve">幼儿心理健康教育应渗透在家庭生活的各个方面，渗透在幼儿园教育工作的全过程中，对不同年龄的孩子提出不同的要求，把“学会认知、学会共同生活、学会做事、学会生存”作为对孩子的终身教育目标，点点滴滴、持之以恒，让孩子在生理、心理等方面均能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最新幼儿心理健康教育工作总结篇2</w:t>
      </w:r>
    </w:p>
    <w:p>
      <w:pPr>
        <w:ind w:left="0" w:right="0" w:firstLine="560"/>
        <w:spacing w:before="450" w:after="450" w:line="312" w:lineRule="auto"/>
      </w:pPr>
      <w:r>
        <w:rPr>
          <w:rFonts w:ascii="宋体" w:hAnsi="宋体" w:eastAsia="宋体" w:cs="宋体"/>
          <w:color w:val="000"/>
          <w:sz w:val="28"/>
          <w:szCs w:val="28"/>
        </w:rPr>
        <w:t xml:space="preserve">伴随着社会的发展，经济的腾飞，竞争日益激烈，幼儿教师面临着极大的压力，心理问题较多呈现。关注幼儿教育应从关注幼儿教师的心理健康开始，要使孩子心理健康发展，教师必须首先拥有健康的心态，幼儿教师心理健康是培养儿童心理健康的必要前提，心理不健康的教师只会源源不断的“制造”出心理不健全的孩子。可见，幼儿教师的心理健康将会直接、间接影响整个社会和民族心理健康，关系到中华民族的明天。在全社会已普遍关注和重视幼儿心理健康的同时，我们不禁要问：教师，为什么会有严重的心理问题?这些问题是如何产生的呢?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第一，社会压力</w:t>
      </w:r>
    </w:p>
    <w:p>
      <w:pPr>
        <w:ind w:left="0" w:right="0" w:firstLine="560"/>
        <w:spacing w:before="450" w:after="450" w:line="312" w:lineRule="auto"/>
      </w:pPr>
      <w:r>
        <w:rPr>
          <w:rFonts w:ascii="宋体" w:hAnsi="宋体" w:eastAsia="宋体" w:cs="宋体"/>
          <w:color w:val="000"/>
          <w:sz w:val="28"/>
          <w:szCs w:val="28"/>
        </w:rPr>
        <w:t xml:space="preserve">这压力源自教师的社会地位。尊师重教在我国已被提倡多年，但社会文化对幼儿教师的定位却难以令人喝彩，家长和社会对幼儿教师的普遍认识就是“每天哄哄孩子，和孩子玩玩游戏，照顾好孩子的每一顿饭，帮助孩子穿好衣服，睡好觉就已经很好了”提起幼儿教师很多人会产生一种“既简单又轻松”的感觉;而有子女正在接受幼儿教育的家长，又会对教师提出很多过高的要求;当代文化对幼儿教师形象的描述，又过重的倾向无私奉献的精神的塑造，忽视了现代幼儿教师作为现实中的人的多元特质的展现。随着社会竞争的激烈，幼儿园的各种开放、考评、验收、创建以及各个部门的检查等经常使教师处于高度紧张状态，因为这一系列的考核、活动与检查将与他们的前途与待遇相联系……目前不少幼儿园进行的改制使得很多教师不适应，整天忧心重重。在社会、家长对幼儿教师的信任度降低的同时，许多家长又都希望选择名幼儿园和好教师，这一系列的矛盾使得一些幼儿教师的自尊受到极大的伤害，从而导致产生过大的心理压力。</w:t>
      </w:r>
    </w:p>
    <w:p>
      <w:pPr>
        <w:ind w:left="0" w:right="0" w:firstLine="560"/>
        <w:spacing w:before="450" w:after="450" w:line="312" w:lineRule="auto"/>
      </w:pPr>
      <w:r>
        <w:rPr>
          <w:rFonts w:ascii="宋体" w:hAnsi="宋体" w:eastAsia="宋体" w:cs="宋体"/>
          <w:color w:val="000"/>
          <w:sz w:val="28"/>
          <w:szCs w:val="28"/>
        </w:rPr>
        <w:t xml:space="preserve">第二，工作压力</w:t>
      </w:r>
    </w:p>
    <w:p>
      <w:pPr>
        <w:ind w:left="0" w:right="0" w:firstLine="560"/>
        <w:spacing w:before="450" w:after="450" w:line="312" w:lineRule="auto"/>
      </w:pPr>
      <w:r>
        <w:rPr>
          <w:rFonts w:ascii="宋体" w:hAnsi="宋体" w:eastAsia="宋体" w:cs="宋体"/>
          <w:color w:val="000"/>
          <w:sz w:val="28"/>
          <w:szCs w:val="28"/>
        </w:rPr>
        <w:t xml:space="preserve">在人们的眼里，幼儿教师是一群活泼美丽的姑娘，每天带着孩子唱歌跳舞自由自在，非常开心。事实却不然，幼儿教师辛苦的程度，外人难以想象，她们面临的压力主要来源：</w:t>
      </w:r>
    </w:p>
    <w:p>
      <w:pPr>
        <w:ind w:left="0" w:right="0" w:firstLine="560"/>
        <w:spacing w:before="450" w:after="450" w:line="312" w:lineRule="auto"/>
      </w:pPr>
      <w:r>
        <w:rPr>
          <w:rFonts w:ascii="宋体" w:hAnsi="宋体" w:eastAsia="宋体" w:cs="宋体"/>
          <w:color w:val="000"/>
          <w:sz w:val="28"/>
          <w:szCs w:val="28"/>
        </w:rPr>
        <w:t xml:space="preserve">1、班级人数多，《幼儿园工作规程》规定，小班每班人数25人，中班30人，大班35人。但据调查发现。目前大部分幼儿班级有超标现象，有些地方班级居然达70—80多人。这样班级人数过多，必然增加教师的工作量。</w:t>
      </w:r>
    </w:p>
    <w:p>
      <w:pPr>
        <w:ind w:left="0" w:right="0" w:firstLine="560"/>
        <w:spacing w:before="450" w:after="450" w:line="312" w:lineRule="auto"/>
      </w:pPr>
      <w:r>
        <w:rPr>
          <w:rFonts w:ascii="宋体" w:hAnsi="宋体" w:eastAsia="宋体" w:cs="宋体"/>
          <w:color w:val="000"/>
          <w:sz w:val="28"/>
          <w:szCs w:val="28"/>
        </w:rPr>
        <w:t xml:space="preserve">2、案头工作多，幼儿园除了要开展园本课程的研究，要开展有特色的_外，教师还有一大堆“家庭作业”要完成：课件制作、技能比赛、活动设计、写观察笔记、教育笔记和心得、幼儿成长档案、家园联系册、写听课笔记和活动效果分析、写论文、总结等等，案头工作挤占了教师许多休息时间，是导致教师工作时间长，工作负担重的直接原因。</w:t>
      </w:r>
    </w:p>
    <w:p>
      <w:pPr>
        <w:ind w:left="0" w:right="0" w:firstLine="560"/>
        <w:spacing w:before="450" w:after="450" w:line="312" w:lineRule="auto"/>
      </w:pPr>
      <w:r>
        <w:rPr>
          <w:rFonts w:ascii="宋体" w:hAnsi="宋体" w:eastAsia="宋体" w:cs="宋体"/>
          <w:color w:val="000"/>
          <w:sz w:val="28"/>
          <w:szCs w:val="28"/>
        </w:rPr>
        <w:t xml:space="preserve">第三，心理压力</w:t>
      </w:r>
    </w:p>
    <w:p>
      <w:pPr>
        <w:ind w:left="0" w:right="0" w:firstLine="560"/>
        <w:spacing w:before="450" w:after="450" w:line="312" w:lineRule="auto"/>
      </w:pPr>
      <w:r>
        <w:rPr>
          <w:rFonts w:ascii="宋体" w:hAnsi="宋体" w:eastAsia="宋体" w:cs="宋体"/>
          <w:color w:val="000"/>
          <w:sz w:val="28"/>
          <w:szCs w:val="28"/>
        </w:rPr>
        <w:t xml:space="preserve">幼儿教师的职业特点决定了其比较敏感周围人的评价，对自己的“一言一行，一举一动”，首先想到的是别人怎样看待、有何评价?工作时往往会瞻前顾后，犹豫不决;幼儿教师还比较容易失衡于多重社会角色的适应，一方面为人师表——教师、“妈妈”，一方面又是一个普通人——妻子母亲、女儿，两者之间的冲突较难处理，极易产生过多的忧虑和自责。这一切使得幼儿教师的心理压力剧增。因为工作的压力太大，许多幼儿教师身体状况不良，声带疾病在幼儿教师中非常普遍，由于工作需要，声带得不到休息，声带的负担越来越重，进入中年之后，原先亮丽的嗓子就变得嘶哑了。与此同时发生的是听力障碍，幼儿园里孩子的喧哗声极大，相距几米远就听不清对方说话，长期在这样的环境中工作，发生听力障碍是在所难免的`。幼儿教师最大的心理负担就是老在担心班上的孩子出事故，每天提心吊胆。</w:t>
      </w:r>
    </w:p>
    <w:p>
      <w:pPr>
        <w:ind w:left="0" w:right="0" w:firstLine="560"/>
        <w:spacing w:before="450" w:after="450" w:line="312" w:lineRule="auto"/>
      </w:pPr>
      <w:r>
        <w:rPr>
          <w:rFonts w:ascii="宋体" w:hAnsi="宋体" w:eastAsia="宋体" w:cs="宋体"/>
          <w:color w:val="000"/>
          <w:sz w:val="28"/>
          <w:szCs w:val="28"/>
        </w:rPr>
        <w:t xml:space="preserve">总之，幼儿教师的心理问题是社会问题在幼儿教师身上的折射。关注幼儿教师的心理健康势在必行。为此，幼儿园要突出人文环境建设，要营造平等对话的空间和温馨的工作氛围，对心理健康出现问题的幼儿教师及时给予疏导，为其缓解压力;引导教师自身要保持良好的心理状态，适时适度的调节好自己的心态与情绪，要充分认识到：市场经济不相信眼泪，优胜劣汰是社会发展的必然趋势;鼓励教师正视现实，找准位置，保持健康心态，迎接挑战。伟大的捷克教育家美纽斯说过：“教师应当具备他所要培养的学生那样的品行”。所以幼儿教师呼唤心理健康，社会也需要心理健康的幼儿教师。</w:t>
      </w:r>
    </w:p>
    <w:p>
      <w:pPr>
        <w:ind w:left="0" w:right="0" w:firstLine="560"/>
        <w:spacing w:before="450" w:after="450" w:line="312" w:lineRule="auto"/>
      </w:pPr>
      <w:r>
        <w:rPr>
          <w:rFonts w:ascii="黑体" w:hAnsi="黑体" w:eastAsia="黑体" w:cs="黑体"/>
          <w:color w:val="000000"/>
          <w:sz w:val="36"/>
          <w:szCs w:val="36"/>
          <w:b w:val="1"/>
          <w:bCs w:val="1"/>
        </w:rPr>
        <w:t xml:space="preserve">最新幼儿心理健康教育工作总结篇3</w:t>
      </w:r>
    </w:p>
    <w:p>
      <w:pPr>
        <w:ind w:left="0" w:right="0" w:firstLine="560"/>
        <w:spacing w:before="450" w:after="450" w:line="312" w:lineRule="auto"/>
      </w:pPr>
      <w:r>
        <w:rPr>
          <w:rFonts w:ascii="宋体" w:hAnsi="宋体" w:eastAsia="宋体" w:cs="宋体"/>
          <w:color w:val="000"/>
          <w:sz w:val="28"/>
          <w:szCs w:val="28"/>
        </w:rPr>
        <w:t xml:space="preserve">有关于幼儿的心理健康教育，之前并不是了解得太多，也没有太深入的研究。不过我认为幼儿心理健康教育是教育必不可少的一个部分，在孩子成长过程中起着举足轻重的作用，影响着幼儿一辈子的人生呢!</w:t>
      </w:r>
    </w:p>
    <w:p>
      <w:pPr>
        <w:ind w:left="0" w:right="0" w:firstLine="560"/>
        <w:spacing w:before="450" w:after="450" w:line="312" w:lineRule="auto"/>
      </w:pPr>
      <w:r>
        <w:rPr>
          <w:rFonts w:ascii="宋体" w:hAnsi="宋体" w:eastAsia="宋体" w:cs="宋体"/>
          <w:color w:val="000"/>
          <w:sz w:val="28"/>
          <w:szCs w:val="28"/>
        </w:rPr>
        <w:t xml:space="preserve">这次有幸去__幼儿园观摩了__市优秀的幼儿教师开展的关于幼儿心理健康的主题活动，真是大开眼界啊，才发现原来心理健康的活动内容是这么丰富的，活动中的切入点要恰当好处，每个环节还要紧紧相扣，循序渐进。另外还有专家点评和讲座活动，这样大量的`信息和深刻的内涵分析，让我对幼儿的心理健康教育有了进一步的了解。幼儿心理健康教育的理念之一告诉我们，心理健康教育不是专门关注“健康”与“不健康”的教育，而主要是关注幼儿的成长教育，是以促进人的正常发展为其根本宗旨的教育。它教育的对象不是专指有的孩子，而是全体成长中的、正常的、健康的孩子。这些理念让我深深的体会到几点：一是幼儿心理健康教育的对象是每一个发展中的孩子，不是我们脑子中想象的几个心理有问题的孩子;二是幼儿心理健康教育其根本的宗旨是要促进人的正常发展。三是幼儿心理健康教育是根据幼儿的心理发展的特点与规律，采积极理教育的途径和方法，来促进幼儿心理健康发展并培养其良好的心理素质的教育过程。</w:t>
      </w:r>
    </w:p>
    <w:p>
      <w:pPr>
        <w:ind w:left="0" w:right="0" w:firstLine="560"/>
        <w:spacing w:before="450" w:after="450" w:line="312" w:lineRule="auto"/>
      </w:pPr>
      <w:r>
        <w:rPr>
          <w:rFonts w:ascii="宋体" w:hAnsi="宋体" w:eastAsia="宋体" w:cs="宋体"/>
          <w:color w:val="000"/>
          <w:sz w:val="28"/>
          <w:szCs w:val="28"/>
        </w:rPr>
        <w:t xml:space="preserve">总之，经过本次的幼儿心理健康的学习活动，使我对幼儿心理健康有了进一步的认识和了解，我会尽量把我学到的专业知识用到日常教学中去，发展每一个孩子，使他们健康茁壮地成长!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最新幼儿心理健康教育工作总结篇4</w:t>
      </w:r>
    </w:p>
    <w:p>
      <w:pPr>
        <w:ind w:left="0" w:right="0" w:firstLine="560"/>
        <w:spacing w:before="450" w:after="450" w:line="312" w:lineRule="auto"/>
      </w:pPr>
      <w:r>
        <w:rPr>
          <w:rFonts w:ascii="宋体" w:hAnsi="宋体" w:eastAsia="宋体" w:cs="宋体"/>
          <w:color w:val="000"/>
          <w:sz w:val="28"/>
          <w:szCs w:val="28"/>
        </w:rPr>
        <w:t xml:space="preserve">一学期就要结束了，本班很多学生在学习方面都有了巨大的进步，心理也朝着健康向上的方向发展。这既有学生本身的努力，也有家长的协助，更有教师耐心的指导，下面我就本班的心理健康教育做小结：</w:t>
      </w:r>
    </w:p>
    <w:p>
      <w:pPr>
        <w:ind w:left="0" w:right="0" w:firstLine="560"/>
        <w:spacing w:before="450" w:after="450" w:line="312" w:lineRule="auto"/>
      </w:pPr>
      <w:r>
        <w:rPr>
          <w:rFonts w:ascii="宋体" w:hAnsi="宋体" w:eastAsia="宋体" w:cs="宋体"/>
          <w:color w:val="000"/>
          <w:sz w:val="28"/>
          <w:szCs w:val="28"/>
        </w:rPr>
        <w:t xml:space="preserve">一、走进学生帮助学生。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因此，通过讲故事、学生表演小品、小组讨论、学生点评的方式，让学生在寓教于乐中接受相关的知识。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二、通过课堂教学渗透心理健康知识。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积极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最新幼儿心理健康教育工作总结篇5</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中，各级各类幼儿园开展心理健康教育正在引起人们的重视，开展心理健康教育，既是孩子自身健康成长的需要，也是社会发展对人的素质要求的需要。在园领导的带领下，我园心理健康教育取得了一些成绩。现做个简要小结：</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园领导认识到心理健康教育是全园工作的一部分，是时代教育的需要，是素质教育的需要，是不断提高幼儿园办学质量的需要，是为孩子创造一个良好的成长环境的需要，是为孩子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2、组织落实：我园心理健康教育工作组织是严密的。范园长亲自开展心理健康教育工作，书记和教导主任直接负责全园的健康教育，各年级组的班主任具体负责组织实施。使心理健康教育有了组织上的`保证。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3、幼儿园将心理健康教育纳入园所规划中，不论是学年还是学期工作计划都将心理健康教育例为学校重点工作之一。而且，心理健康教育工作每学期要制定单独计划，进行总结。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幼儿园从普及入手，重点培养骨干，先后派出2名教师参加省级心理健康教育培训。并在教师中开展了心理健康教育知识的普及工作。以心理教育理论知识的学习为重点，聘请了经验丰富的老教师任我园的心理教育顾问;多次请老教师进园进行心理教育知识讲座和心理教育工作辅导，促使全体教师不断提高心理教育的水平和能力。我们还安排了全体教师收听、收看北师大心理健康教育与研究所王文娟老师的报告《日常教学中渗透心理健康教育》、丁容老师《如何开展心理健康教育》的报告、等等。通过这些教育活动使全体教师提高了心理教育的理论，提高了开展心理健康教育的意识和开展心理健康教育的能力。并在工作中加以应用，有力地推进了幼儿园的教育教学工作。</w:t>
      </w:r>
    </w:p>
    <w:p>
      <w:pPr>
        <w:ind w:left="0" w:right="0" w:firstLine="560"/>
        <w:spacing w:before="450" w:after="450" w:line="312" w:lineRule="auto"/>
      </w:pPr>
      <w:r>
        <w:rPr>
          <w:rFonts w:ascii="宋体" w:hAnsi="宋体" w:eastAsia="宋体" w:cs="宋体"/>
          <w:color w:val="000"/>
          <w:sz w:val="28"/>
          <w:szCs w:val="28"/>
        </w:rPr>
        <w:t xml:space="preserve">三、利用家长学校，做到家园同教育</w:t>
      </w:r>
    </w:p>
    <w:p>
      <w:pPr>
        <w:ind w:left="0" w:right="0" w:firstLine="560"/>
        <w:spacing w:before="450" w:after="450" w:line="312" w:lineRule="auto"/>
      </w:pPr>
      <w:r>
        <w:rPr>
          <w:rFonts w:ascii="宋体" w:hAnsi="宋体" w:eastAsia="宋体" w:cs="宋体"/>
          <w:color w:val="000"/>
          <w:sz w:val="28"/>
          <w:szCs w:val="28"/>
        </w:rPr>
        <w:t xml:space="preserve">我们利用家长学校对家长开展家庭心理健康教育指导，使幼儿园心理健康教育在家庭中得到延伸。孩子进行心理测试后，我们将家长请到幼儿园，请有关经验多的教师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发放《家教指南》等，教给家长一些常用的家庭心理健康教育的方法，使家庭教育更贴近孩子的心理，通过讲座还使家长了解了幼儿园心理健康教育的情况。</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的重视，我们在这方面的经验还不够丰富，为了不断提高心理健康教育的水平，在今后的工作中我们将继续带领教师多学、多听专家的心理教育报告、书籍，努力将孩子培养成身心健康的人。</w:t>
      </w:r>
    </w:p>
    <w:p>
      <w:pPr>
        <w:ind w:left="0" w:right="0" w:firstLine="560"/>
        <w:spacing w:before="450" w:after="450" w:line="312" w:lineRule="auto"/>
      </w:pPr>
      <w:r>
        <w:rPr>
          <w:rFonts w:ascii="黑体" w:hAnsi="黑体" w:eastAsia="黑体" w:cs="黑体"/>
          <w:color w:val="000000"/>
          <w:sz w:val="36"/>
          <w:szCs w:val="36"/>
          <w:b w:val="1"/>
          <w:bCs w:val="1"/>
        </w:rPr>
        <w:t xml:space="preserve">最新幼儿心理健康教育工作总结篇6</w:t>
      </w:r>
    </w:p>
    <w:p>
      <w:pPr>
        <w:ind w:left="0" w:right="0" w:firstLine="560"/>
        <w:spacing w:before="450" w:after="450" w:line="312" w:lineRule="auto"/>
      </w:pPr>
      <w:r>
        <w:rPr>
          <w:rFonts w:ascii="宋体" w:hAnsi="宋体" w:eastAsia="宋体" w:cs="宋体"/>
          <w:color w:val="000"/>
          <w:sz w:val="28"/>
          <w:szCs w:val="28"/>
        </w:rPr>
        <w:t xml:space="preserve">学前期是人生旅程重要的奠定时期，心理发展速度最快、最易稳固的阶段。所以，在这一阶段对幼儿实施心理健康教育是十分重要和必要的。结合工作实践，总结对幼儿实施心理健康教育的策略：</w:t>
      </w:r>
    </w:p>
    <w:p>
      <w:pPr>
        <w:ind w:left="0" w:right="0" w:firstLine="560"/>
        <w:spacing w:before="450" w:after="450" w:line="312" w:lineRule="auto"/>
      </w:pPr>
      <w:r>
        <w:rPr>
          <w:rFonts w:ascii="宋体" w:hAnsi="宋体" w:eastAsia="宋体" w:cs="宋体"/>
          <w:color w:val="000"/>
          <w:sz w:val="28"/>
          <w:szCs w:val="28"/>
        </w:rPr>
        <w:t xml:space="preserve">一、关爱、尊重幼儿，建立民主和谐的师幼关系</w:t>
      </w:r>
    </w:p>
    <w:p>
      <w:pPr>
        <w:ind w:left="0" w:right="0" w:firstLine="560"/>
        <w:spacing w:before="450" w:after="450" w:line="312" w:lineRule="auto"/>
      </w:pPr>
      <w:r>
        <w:rPr>
          <w:rFonts w:ascii="宋体" w:hAnsi="宋体" w:eastAsia="宋体" w:cs="宋体"/>
          <w:color w:val="000"/>
          <w:sz w:val="28"/>
          <w:szCs w:val="28"/>
        </w:rPr>
        <w:t xml:space="preserve">幼儿教育专家总结道：“讽刺中成长的孩子学会羞怯;羞辱中成长的孩子学会内疚。”这说明民主和谐的师幼关系能使孩子乐观向上、充满自信。这就要求我们要以真诚关爱对待每一个幼儿，耐心细致地观察、分析、了解幼儿的内心世界，尽量满足他们的合理要求，将爱的情感传递给幼儿。</w:t>
      </w:r>
    </w:p>
    <w:p>
      <w:pPr>
        <w:ind w:left="0" w:right="0" w:firstLine="560"/>
        <w:spacing w:before="450" w:after="450" w:line="312" w:lineRule="auto"/>
      </w:pPr>
      <w:r>
        <w:rPr>
          <w:rFonts w:ascii="宋体" w:hAnsi="宋体" w:eastAsia="宋体" w:cs="宋体"/>
          <w:color w:val="000"/>
          <w:sz w:val="28"/>
          <w:szCs w:val="28"/>
        </w:rPr>
        <w:t xml:space="preserve">我班有一位叫“朱筱琪”的小朋友，只要是她喜欢的玩具她就要一个人霸占，不许别人玩，小朋友都躲着她，生活习惯更是一团糟。我经过了解才知道，她的父母工作都很忙，长期和爷爷、奶奶生活在一起。爷爷奶奶忙于生意，就任其发展，筱琪身上的个性缺陷，其实是长期失爱所致。于是，我常常给她讲道理，关心她的冷暖，引导她学会自己的事自己做，只要有一点一滴的进步，就给予鼓励表扬等。渐渐地，她成了讨人喜欢的孩子，不仅懂礼貌，还愿意做力所能及的事，关心同伴，形成了自己的朋友圈。</w:t>
      </w:r>
    </w:p>
    <w:p>
      <w:pPr>
        <w:ind w:left="0" w:right="0" w:firstLine="560"/>
        <w:spacing w:before="450" w:after="450" w:line="312" w:lineRule="auto"/>
      </w:pPr>
      <w:r>
        <w:rPr>
          <w:rFonts w:ascii="宋体" w:hAnsi="宋体" w:eastAsia="宋体" w:cs="宋体"/>
          <w:color w:val="000"/>
          <w:sz w:val="28"/>
          <w:szCs w:val="28"/>
        </w:rPr>
        <w:t xml:space="preserve">二、建立追踪档案，及时了解幼儿成长</w:t>
      </w:r>
    </w:p>
    <w:p>
      <w:pPr>
        <w:ind w:left="0" w:right="0" w:firstLine="560"/>
        <w:spacing w:before="450" w:after="450" w:line="312" w:lineRule="auto"/>
      </w:pPr>
      <w:r>
        <w:rPr>
          <w:rFonts w:ascii="宋体" w:hAnsi="宋体" w:eastAsia="宋体" w:cs="宋体"/>
          <w:color w:val="000"/>
          <w:sz w:val="28"/>
          <w:szCs w:val="28"/>
        </w:rPr>
        <w:t xml:space="preserve">由于个体发展存在差异，常常会表现出不同的个性倾向。所以，我们在问卷调查基础上，通过家访、电话、晨间接待等形式与家长进行交流、沟通，了解每个幼儿的现有发展水平，从幼儿个人基本情况、在家表现、家庭辅导措施、家长的.意见建议等几个方面，结合日常观察，概括出各个幼儿的心理健康状况，为每位幼儿建立了“幼儿个案追踪档案表”(见案例)。根据幼儿档案，我们进行追踪调查、分析、总结，形成具体的原因分析和教育策略，促使每位幼儿逐步朝着健康的方向发展。同时，也帮助了家长重视和了解幼儿心理健康教育，使幼儿心理健康教育在家园中融会贯通，协调一致。</w:t>
      </w:r>
    </w:p>
    <w:p>
      <w:pPr>
        <w:ind w:left="0" w:right="0" w:firstLine="560"/>
        <w:spacing w:before="450" w:after="450" w:line="312" w:lineRule="auto"/>
      </w:pPr>
      <w:r>
        <w:rPr>
          <w:rFonts w:ascii="宋体" w:hAnsi="宋体" w:eastAsia="宋体" w:cs="宋体"/>
          <w:color w:val="000"/>
          <w:sz w:val="28"/>
          <w:szCs w:val="28"/>
        </w:rPr>
        <w:t xml:space="preserve">三、开展形式多样、内容丰富的活动</w:t>
      </w:r>
    </w:p>
    <w:p>
      <w:pPr>
        <w:ind w:left="0" w:right="0" w:firstLine="560"/>
        <w:spacing w:before="450" w:after="450" w:line="312" w:lineRule="auto"/>
      </w:pPr>
      <w:r>
        <w:rPr>
          <w:rFonts w:ascii="宋体" w:hAnsi="宋体" w:eastAsia="宋体" w:cs="宋体"/>
          <w:color w:val="000"/>
          <w:sz w:val="28"/>
          <w:szCs w:val="28"/>
        </w:rPr>
        <w:t xml:space="preserve">幼儿健康心理的形成是多方面影响、多种行为综合作用的结果。因此，我们根据幼儿的成长特征、规律及幼儿已有的经验，和孩子们一起挑战自我，和孩子们一起体验快乐，和孩子们一起分享成功，和孩子们一起感受着在心理健康教育中的成长变化，不断激发幼儿各种优良品质的形成。</w:t>
      </w:r>
    </w:p>
    <w:p>
      <w:pPr>
        <w:ind w:left="0" w:right="0" w:firstLine="560"/>
        <w:spacing w:before="450" w:after="450" w:line="312" w:lineRule="auto"/>
      </w:pPr>
      <w:r>
        <w:rPr>
          <w:rFonts w:ascii="宋体" w:hAnsi="宋体" w:eastAsia="宋体" w:cs="宋体"/>
          <w:color w:val="000"/>
          <w:sz w:val="28"/>
          <w:szCs w:val="28"/>
        </w:rPr>
        <w:t xml:space="preserve">由于幼儿的认知水平有限，往往与具体形象的事物相联系，因此我们在选择内容时：第一，充分考虑幼儿经常性、易发生的、普遍存在的心理问题，开展有针对性的专题教育活动;第二，将心育目标与领域目标进行整合，融入教学活动;第三，捕捉日常生活中的教育契机，进行随机教育;第四，利用本土文化，使健康教育更贴近幼儿生活。</w:t>
      </w:r>
    </w:p>
    <w:p>
      <w:pPr>
        <w:ind w:left="0" w:right="0" w:firstLine="560"/>
        <w:spacing w:before="450" w:after="450" w:line="312" w:lineRule="auto"/>
      </w:pPr>
      <w:r>
        <w:rPr>
          <w:rFonts w:ascii="宋体" w:hAnsi="宋体" w:eastAsia="宋体" w:cs="宋体"/>
          <w:color w:val="000"/>
          <w:sz w:val="28"/>
          <w:szCs w:val="28"/>
        </w:rPr>
        <w:t xml:space="preserve">如，针对幼儿在活动中经常出现的争抢现象，我们开展了如培养合作、谦让品质专题活动“熊猫钻洞”：在活动刚开始时，孩子们一听完游戏规则，一拥而上，可洞只有一个，大家你推我挤。经过讨论，在教师的适当指导下，有的认为：“这样争，谁也玩不成，不如让别人先玩。”有的认为：“可以排对，轮流着玩。”有的认为：“我们大家可以一起动手多做几个洞。”……适当的活动不仅帮助避免纠纷，更重要的是避免了幼儿不良心理和行为问题的出现，增强社会适应性，促使了幼儿健康心理的形成。</w:t>
      </w:r>
    </w:p>
    <w:p>
      <w:pPr>
        <w:ind w:left="0" w:right="0" w:firstLine="560"/>
        <w:spacing w:before="450" w:after="450" w:line="312" w:lineRule="auto"/>
      </w:pPr>
      <w:r>
        <w:rPr>
          <w:rFonts w:ascii="宋体" w:hAnsi="宋体" w:eastAsia="宋体" w:cs="宋体"/>
          <w:color w:val="000"/>
          <w:sz w:val="28"/>
          <w:szCs w:val="28"/>
        </w:rPr>
        <w:t xml:space="preserve">四、设置合理环境，创设良好的氛围</w:t>
      </w:r>
    </w:p>
    <w:p>
      <w:pPr>
        <w:ind w:left="0" w:right="0" w:firstLine="560"/>
        <w:spacing w:before="450" w:after="450" w:line="312" w:lineRule="auto"/>
      </w:pPr>
      <w:r>
        <w:rPr>
          <w:rFonts w:ascii="宋体" w:hAnsi="宋体" w:eastAsia="宋体" w:cs="宋体"/>
          <w:color w:val="000"/>
          <w:sz w:val="28"/>
          <w:szCs w:val="28"/>
        </w:rPr>
        <w:t xml:space="preserve">我们设立了专门允许幼儿独自游戏的“心理驿站”，在班级设立了“心情树”、“表情牌”。如“心情树”，我们知道幼儿的表达能力、自控能力都很低，他们不会象成人那样主动地倾诉、控制和渲泻各种情绪，因而在遇到心理冲突时就很难保持平衡和稳定，而教师很难及时发现孩子的心理变化，“心情树”就弥补了这一缺陷。它由红、绿、灰、黑四种颜色组成，分别代表快乐、平静、悲伤、愤怒四种基本情绪。幼儿根据自己的心情随时将自己的照片挂在相应的“心情树”上，教师就可以依据孩子的情绪及时施以适当的帮助。由于它的操作简单又具有游戏性，倍受孩子的喜欢。</w:t>
      </w:r>
    </w:p>
    <w:p>
      <w:pPr>
        <w:ind w:left="0" w:right="0" w:firstLine="560"/>
        <w:spacing w:before="450" w:after="450" w:line="312" w:lineRule="auto"/>
      </w:pPr>
      <w:r>
        <w:rPr>
          <w:rFonts w:ascii="宋体" w:hAnsi="宋体" w:eastAsia="宋体" w:cs="宋体"/>
          <w:color w:val="000"/>
          <w:sz w:val="28"/>
          <w:szCs w:val="28"/>
        </w:rPr>
        <w:t xml:space="preserve">同时，幼儿与教师之间平等、和谐的关系，是幼儿健康快乐的成长保证。因此，我们在实施教育时注重为幼儿创设宽松、平等、自由发展的精神心理环境，经常和孩子们一起玩，一起笑，一起学习，让幼儿在轻松、宽松的氛围中学得开心、玩得愉快。</w:t>
      </w:r>
    </w:p>
    <w:p>
      <w:pPr>
        <w:ind w:left="0" w:right="0" w:firstLine="560"/>
        <w:spacing w:before="450" w:after="450" w:line="312" w:lineRule="auto"/>
      </w:pPr>
      <w:r>
        <w:rPr>
          <w:rFonts w:ascii="宋体" w:hAnsi="宋体" w:eastAsia="宋体" w:cs="宋体"/>
          <w:color w:val="000"/>
          <w:sz w:val="28"/>
          <w:szCs w:val="28"/>
        </w:rPr>
        <w:t xml:space="preserve">五、转变家长观念，做好家园同步教育</w:t>
      </w:r>
    </w:p>
    <w:p>
      <w:pPr>
        <w:ind w:left="0" w:right="0" w:firstLine="560"/>
        <w:spacing w:before="450" w:after="450" w:line="312" w:lineRule="auto"/>
      </w:pPr>
      <w:r>
        <w:rPr>
          <w:rFonts w:ascii="宋体" w:hAnsi="宋体" w:eastAsia="宋体" w:cs="宋体"/>
          <w:color w:val="000"/>
          <w:sz w:val="28"/>
          <w:szCs w:val="28"/>
        </w:rPr>
        <w:t xml:space="preserve">为了提高家长对幼儿健康心理的认识和重视，树立科学的教养观、儿童观，我们让家长参与幼儿“个案追踪档案”的建立，及时与家长做好双向沟通。在家长学校中开展系列活动，如组织全体家长参加“心理健康教育专题讲座”，设立“科学育儿专栏”，请家长共同参与亲子体能赛，等等，从不同层面增强家长的科学教育意识，在家庭中影响和促进幼儿形成健康的心理和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最新幼儿心理健康教育工作总结篇7</w:t>
      </w:r>
    </w:p>
    <w:p>
      <w:pPr>
        <w:ind w:left="0" w:right="0" w:firstLine="560"/>
        <w:spacing w:before="450" w:after="450" w:line="312" w:lineRule="auto"/>
      </w:pPr>
      <w:r>
        <w:rPr>
          <w:rFonts w:ascii="宋体" w:hAnsi="宋体" w:eastAsia="宋体" w:cs="宋体"/>
          <w:color w:val="000"/>
          <w:sz w:val="28"/>
          <w:szCs w:val="28"/>
        </w:rPr>
        <w:t xml:space="preserve">20__年的这个夏天，本人非常荣幸能够参加区教委组织的幼儿教师“幼儿心理与教育”和省里组织的“心理健康c证”这两次培训。通过这两次的培训学习，让我对幼儿心理健康教育又有了新的认识和看法，对学校心理健康教育的迫切性和重要性又有了一个更为全新的认识，我相信，这次的培训学习不仅仅只带给了我理论高度的提升，更多的是一种精神上的延续。</w:t>
      </w:r>
    </w:p>
    <w:p>
      <w:pPr>
        <w:ind w:left="0" w:right="0" w:firstLine="560"/>
        <w:spacing w:before="450" w:after="450" w:line="312" w:lineRule="auto"/>
      </w:pPr>
      <w:r>
        <w:rPr>
          <w:rFonts w:ascii="宋体" w:hAnsi="宋体" w:eastAsia="宋体" w:cs="宋体"/>
          <w:color w:val="000"/>
          <w:sz w:val="28"/>
          <w:szCs w:val="28"/>
        </w:rPr>
        <w:t xml:space="preserve">20__年毕业那年，我踏上了自己热爱的幼教岗位，工作的第一年，我被分在中班任教，没过几天，班上一位孩子立刻引起了我的注意，他上课时总会控制不住地发出很多怪声音，通常，出现这种情况，我会用眼神或动作提醒他，因为我觉得，他所做的这一切的初衷只是想引起大家的注意罢了，我愿意去进一步了解他，当他被贴上“坏孩子”的标签甚至被否定时，我没有，我似乎看出了他行为背后更深层的一面，他需要关爱，他需要同伴，我愿意尊重他，走近他，倾听他内心最真实的声音，于是，我便这么一直积极做着，等着他慢慢向我敞开心扉，果不其然，他开始有了变化，通过一个学期的引导，他在各方面都有了长足的进步，慢慢地，同伴们也接受了他，而他也学会了更多与人相处之道，看到他的.成长，我倍感欣慰。</w:t>
      </w:r>
    </w:p>
    <w:p>
      <w:pPr>
        <w:ind w:left="0" w:right="0" w:firstLine="560"/>
        <w:spacing w:before="450" w:after="450" w:line="312" w:lineRule="auto"/>
      </w:pPr>
      <w:r>
        <w:rPr>
          <w:rFonts w:ascii="宋体" w:hAnsi="宋体" w:eastAsia="宋体" w:cs="宋体"/>
          <w:color w:val="000"/>
          <w:sz w:val="28"/>
          <w:szCs w:val="28"/>
        </w:rPr>
        <w:t xml:space="preserve">是的，教育就是这么一回事，尤其是对于我们年幼的孩子，他们的心灵更需要我们的呵护和理解。培训后的今天，回想起当初那件事，我真的倍感欣慰，因为我把孩子当人看，一个有血有肉有情感有思想的人。在幼儿心理健康教育大力普及的今天，请每一位在幼教一线的教师，真正积极关注我们孩子的心理健康问题，做一位合格的幼儿心理健康教育教师，让我们未来的主人翁都能拥有健全的人格、爱的能力、创造的勇气、积极的同伴关系、智慧和灵性以及审美体验。</w:t>
      </w:r>
    </w:p>
    <w:p>
      <w:pPr>
        <w:ind w:left="0" w:right="0" w:firstLine="560"/>
        <w:spacing w:before="450" w:after="450" w:line="312" w:lineRule="auto"/>
      </w:pPr>
      <w:r>
        <w:rPr>
          <w:rFonts w:ascii="黑体" w:hAnsi="黑体" w:eastAsia="黑体" w:cs="黑体"/>
          <w:color w:val="000000"/>
          <w:sz w:val="36"/>
          <w:szCs w:val="36"/>
          <w:b w:val="1"/>
          <w:bCs w:val="1"/>
        </w:rPr>
        <w:t xml:space="preserve">最新幼儿心理健康教育工作总结篇8</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尽量多与家庭、社区密切合作，综合利用各种教育资源，共同为幼儿的发展创造良好的条件。本着尊重、平等、合作的原则，争取家长的理解、支持、和主动参与，并积极支持、帮忙家长提高教育潜力。同时还重视到幼儿园课程的潜在影响，环境是重要的教育资源，应通过环境的创设和利用，有效地促进幼儿的发展。但更重要的是，幼儿健康教育实施中，不仅仅应重视幼儿园物质环境的创设，而且应重视幼儿园心理环境的创设。这是健康教育的重要手段。本着了解幼儿身理和心理的需求，我园于本学期购置了超多的幼儿可选取的活动器材，以此来引导、鼓励幼儿大胆、积极地参与活动，同时还培养了幼儿大方友善的交往潜力。给幼儿自由选取、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还严格要求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医生作好各项体检工作;加强消毒工作，杜绝流行病的发生;所以本学期班级孩子的身体素质明显得到提高，生病请假孩子少了，幼儿的出勤率一向持续较高的水平。也为其他教学活动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最新幼儿心理健康教育工作总结篇9</w:t>
      </w:r>
    </w:p>
    <w:p>
      <w:pPr>
        <w:ind w:left="0" w:right="0" w:firstLine="560"/>
        <w:spacing w:before="450" w:after="450" w:line="312" w:lineRule="auto"/>
      </w:pPr>
      <w:r>
        <w:rPr>
          <w:rFonts w:ascii="宋体" w:hAnsi="宋体" w:eastAsia="宋体" w:cs="宋体"/>
          <w:color w:val="000"/>
          <w:sz w:val="28"/>
          <w:szCs w:val="28"/>
        </w:rPr>
        <w:t xml:space="preserve">这个学期马上就接近尾声了，在我们这个学期的心理健康教育工作中，我们去取得了很多的成绩，因为我们不断探索、创新，切实提高成效，也取得了一定成绩。</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学校充分认识到心理健康教育应以了解学生为基础，以创设和谐气氛与良好关系为前提，教师以自身健康的心理去影响学生，本身就是一种最有说服力的心理健康教育。因此学校营造了一种民主的、平等的、和谐的、安全的、充满人文关怀的、具有浓郁人情味的工作氛围和心理环境，真正减轻教师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在我们上课的过程中，老师和学生之间无时不在进行情感的交流和心灵的沟通，我们注重引导教师挖掘教材中有利于培养学生良好心理素质的因素，通过巧妙的设计，通过组织各种活动，使师生之间达到共鸣和合声，在实实在在推进心理健康教育。</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学校的丰富的文化活动是我们所需要的`，我校通过开展丰富多彩的校园文化活动，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开展心理健康教育，我们注重利用好学校的各种现代化设施，通过宣传橱窗、红领巾电视台，校园网，一休自由宫来开展形式多样，丰富多彩的各种心理健康教育活动。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为了使心育工作落到实处，学校采取了一系列切实可行的措施。</w:t>
      </w:r>
    </w:p>
    <w:p>
      <w:pPr>
        <w:ind w:left="0" w:right="0" w:firstLine="560"/>
        <w:spacing w:before="450" w:after="450" w:line="312" w:lineRule="auto"/>
      </w:pPr>
      <w:r>
        <w:rPr>
          <w:rFonts w:ascii="宋体" w:hAnsi="宋体" w:eastAsia="宋体" w:cs="宋体"/>
          <w:color w:val="000"/>
          <w:sz w:val="28"/>
          <w:szCs w:val="28"/>
        </w:rPr>
        <w:t xml:space="preserve">1、明确分工。</w:t>
      </w:r>
    </w:p>
    <w:p>
      <w:pPr>
        <w:ind w:left="0" w:right="0" w:firstLine="560"/>
        <w:spacing w:before="450" w:after="450" w:line="312" w:lineRule="auto"/>
      </w:pPr>
      <w:r>
        <w:rPr>
          <w:rFonts w:ascii="宋体" w:hAnsi="宋体" w:eastAsia="宋体" w:cs="宋体"/>
          <w:color w:val="000"/>
          <w:sz w:val="28"/>
          <w:szCs w:val="28"/>
        </w:rPr>
        <w:t xml:space="preserve">2、保证时间。把心育课排进课表，每周一节，使心理健康教育有序进行。</w:t>
      </w:r>
    </w:p>
    <w:p>
      <w:pPr>
        <w:ind w:left="0" w:right="0" w:firstLine="560"/>
        <w:spacing w:before="450" w:after="450" w:line="312" w:lineRule="auto"/>
      </w:pPr>
      <w:r>
        <w:rPr>
          <w:rFonts w:ascii="宋体" w:hAnsi="宋体" w:eastAsia="宋体" w:cs="宋体"/>
          <w:color w:val="000"/>
          <w:sz w:val="28"/>
          <w:szCs w:val="28"/>
        </w:rPr>
        <w:t xml:space="preserve">3、适时督查。学校每期对心育工作督查两次，发现工作不到位的现象，及时督促。</w:t>
      </w:r>
    </w:p>
    <w:p>
      <w:pPr>
        <w:ind w:left="0" w:right="0" w:firstLine="560"/>
        <w:spacing w:before="450" w:after="450" w:line="312" w:lineRule="auto"/>
      </w:pPr>
      <w:r>
        <w:rPr>
          <w:rFonts w:ascii="宋体" w:hAnsi="宋体" w:eastAsia="宋体" w:cs="宋体"/>
          <w:color w:val="000"/>
          <w:sz w:val="28"/>
          <w:szCs w:val="28"/>
        </w:rPr>
        <w:t xml:space="preserve">四、一年来，春种秋收，倾注心血，喜摘成果。</w:t>
      </w:r>
    </w:p>
    <w:p>
      <w:pPr>
        <w:ind w:left="0" w:right="0" w:firstLine="560"/>
        <w:spacing w:before="450" w:after="450" w:line="312" w:lineRule="auto"/>
      </w:pPr>
      <w:r>
        <w:rPr>
          <w:rFonts w:ascii="宋体" w:hAnsi="宋体" w:eastAsia="宋体" w:cs="宋体"/>
          <w:color w:val="000"/>
          <w:sz w:val="28"/>
          <w:szCs w:val="28"/>
        </w:rPr>
        <w:t xml:space="preserve">1、教师在头脑中建立了心育理念，为后续心育工作打下了思想基础。</w:t>
      </w:r>
    </w:p>
    <w:p>
      <w:pPr>
        <w:ind w:left="0" w:right="0" w:firstLine="560"/>
        <w:spacing w:before="450" w:after="450" w:line="312" w:lineRule="auto"/>
      </w:pPr>
      <w:r>
        <w:rPr>
          <w:rFonts w:ascii="宋体" w:hAnsi="宋体" w:eastAsia="宋体" w:cs="宋体"/>
          <w:color w:val="000"/>
          <w:sz w:val="28"/>
          <w:szCs w:val="28"/>
        </w:rPr>
        <w:t xml:space="preserve">2、班主任积累了一定的心育经验，与学生一起成长。</w:t>
      </w:r>
    </w:p>
    <w:p>
      <w:pPr>
        <w:ind w:left="0" w:right="0" w:firstLine="560"/>
        <w:spacing w:before="450" w:after="450" w:line="312" w:lineRule="auto"/>
      </w:pPr>
      <w:r>
        <w:rPr>
          <w:rFonts w:ascii="宋体" w:hAnsi="宋体" w:eastAsia="宋体" w:cs="宋体"/>
          <w:color w:val="000"/>
          <w:sz w:val="28"/>
          <w:szCs w:val="28"/>
        </w:rPr>
        <w:t xml:space="preserve">3、学生幼小的心灵受到了洗涤，灵魂得以净化。学生健康快乐的学习、生活，幸福地成长。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最新幼儿心理健康教育工作总结篇10</w:t>
      </w:r>
    </w:p>
    <w:p>
      <w:pPr>
        <w:ind w:left="0" w:right="0" w:firstLine="560"/>
        <w:spacing w:before="450" w:after="450" w:line="312" w:lineRule="auto"/>
      </w:pPr>
      <w:r>
        <w:rPr>
          <w:rFonts w:ascii="宋体" w:hAnsi="宋体" w:eastAsia="宋体" w:cs="宋体"/>
          <w:color w:val="000"/>
          <w:sz w:val="28"/>
          <w:szCs w:val="28"/>
        </w:rPr>
        <w:t xml:space="preserve">这几天我在网上认真学习了梁宁建老师的《心理健康与调试》和许春明老师的《创新驱动与知识产权》讲座。这次学习使我对幼儿心理健康教育又有了新的认识和看法，已明白了知识产权的意义。我相信，这次的学习不仅仅只带给了我理论高度的提升，更多的是一种精神上的延续。</w:t>
      </w:r>
    </w:p>
    <w:p>
      <w:pPr>
        <w:ind w:left="0" w:right="0" w:firstLine="560"/>
        <w:spacing w:before="450" w:after="450" w:line="312" w:lineRule="auto"/>
      </w:pPr>
      <w:r>
        <w:rPr>
          <w:rFonts w:ascii="宋体" w:hAnsi="宋体" w:eastAsia="宋体" w:cs="宋体"/>
          <w:color w:val="000"/>
          <w:sz w:val="28"/>
          <w:szCs w:val="28"/>
        </w:rPr>
        <w:t xml:space="preserve">很多家长普遍认识幼儿教育就是每天哄哄孩子，和孩子玩玩游戏，不要让孩子出事就好了。很多人提起幼儿教师，都会觉得这是个既简单又轻松的职业,但当幼儿园里的幼儿出了点什么事情，就会一股脑地指责教师和学校，教师所承受的负担就非常重,心理的压力特别大.认真分析这些压力来源于以下几点：</w:t>
      </w:r>
    </w:p>
    <w:p>
      <w:pPr>
        <w:ind w:left="0" w:right="0" w:firstLine="560"/>
        <w:spacing w:before="450" w:after="450" w:line="312" w:lineRule="auto"/>
      </w:pPr>
      <w:r>
        <w:rPr>
          <w:rFonts w:ascii="宋体" w:hAnsi="宋体" w:eastAsia="宋体" w:cs="宋体"/>
          <w:color w:val="000"/>
          <w:sz w:val="28"/>
          <w:szCs w:val="28"/>
        </w:rPr>
        <w:t xml:space="preserve">幼儿难教，现在的孩子状况：独生子女，好动，调皮、自私、自我中心，心理压力主要来源于孩子的行为习惯及留守儿童多;家长难处，家长的角色定位，家长不理解，不配合、放任、不重视亲子关系，对孩子期望过高;教师难当，付出的心血得不到社会的认同，收入少，知识增长太快，持续进修，期望过高，觉得自己失败，不知道如何处理自己的情绪，感到有心无力，职业倦怠;自身家庭。，如生存压力：房子，医疗，物价。家庭压力：孩子教育，老人赡养等。</w:t>
      </w:r>
    </w:p>
    <w:p>
      <w:pPr>
        <w:ind w:left="0" w:right="0" w:firstLine="560"/>
        <w:spacing w:before="450" w:after="450" w:line="312" w:lineRule="auto"/>
      </w:pPr>
      <w:r>
        <w:rPr>
          <w:rFonts w:ascii="宋体" w:hAnsi="宋体" w:eastAsia="宋体" w:cs="宋体"/>
          <w:color w:val="000"/>
          <w:sz w:val="28"/>
          <w:szCs w:val="28"/>
        </w:rPr>
        <w:t xml:space="preserve">面对这些压力，我们别无选择，只有想办法调适自己。</w:t>
      </w:r>
    </w:p>
    <w:p>
      <w:pPr>
        <w:ind w:left="0" w:right="0" w:firstLine="560"/>
        <w:spacing w:before="450" w:after="450" w:line="312" w:lineRule="auto"/>
      </w:pPr>
      <w:r>
        <w:rPr>
          <w:rFonts w:ascii="宋体" w:hAnsi="宋体" w:eastAsia="宋体" w:cs="宋体"/>
          <w:color w:val="000"/>
          <w:sz w:val="28"/>
          <w:szCs w:val="28"/>
        </w:rPr>
        <w:t xml:space="preserve">学会悦纳自己。首先是愉快地接受自己。我是一名老师，“我行，一定行”并回想进久取得哪些成绩，从而增强自尊、自强、自信、自爱的信念，并学会确立切实可行的近期目标。多角度看待问题。情绪理论认为，情绪不是由某一诱发性事件本身引起，而是由经历了这一事件的个体对这一事件的解释和评价所引起的。要学会运用理性情绪疗法调整自己对事件的认识态度，如：情绪不佳时，做自我分析。步骤是：找出使自己情绪不佳的诱发事件→分析自己对诱发事件的解释、评价和看法→与自己不合理的`信念进行辩论→通过调整自己的认识形成积极的情绪。不断学习，增长才干。能力的提高会促进自信的增强，有利于产生愉悦的心情。在工作之余，我们要培养自己的兴趣爱好。通过充实自己，完善自己，以更强的自信、充实的准备面对工作和生活。</w:t>
      </w:r>
    </w:p>
    <w:p>
      <w:pPr>
        <w:ind w:left="0" w:right="0" w:firstLine="560"/>
        <w:spacing w:before="450" w:after="450" w:line="312" w:lineRule="auto"/>
      </w:pPr>
      <w:r>
        <w:rPr>
          <w:rFonts w:ascii="宋体" w:hAnsi="宋体" w:eastAsia="宋体" w:cs="宋体"/>
          <w:color w:val="000"/>
          <w:sz w:val="28"/>
          <w:szCs w:val="28"/>
        </w:rPr>
        <w:t xml:space="preserve">通过学习《专业技术人员知识产权驱动创新》，我深刻认识到：我虽然是教师，但是我们对知识产权的问题还只是一知半解。对于著作权、发明专利权、商标权等等的认识还只是朦朦胧胧。通过学习以后，我懂得了知识产权是一种行政权力，现代社会中，知识产权作为一种私权在各国普遍获得确认和保护，知识产权制度作为划分知识产品公共属性与私人属性界限并调整知识创造、利用和传播中所形成的社会关系的工具在各国普遍确立，并随着科学技术和商品经济的发展而不断地拓展、丰富和完善。特别是在经济全球化背景下，知识产权制度发展迅速，不断变革和创新，当前世界经济已经处于知识经济时代，技术创新已是社会进步与经济发展的最主要动力，与之相对应的，知识产权越来越成为提升市场核心竞争力和进行市场垄断的手段，知识产权制度因此成为基础性制度和社会政策的重要组成部分。</w:t>
      </w:r>
    </w:p>
    <w:p>
      <w:pPr>
        <w:ind w:left="0" w:right="0" w:firstLine="560"/>
        <w:spacing w:before="450" w:after="450" w:line="312" w:lineRule="auto"/>
      </w:pPr>
      <w:r>
        <w:rPr>
          <w:rFonts w:ascii="宋体" w:hAnsi="宋体" w:eastAsia="宋体" w:cs="宋体"/>
          <w:color w:val="000"/>
          <w:sz w:val="28"/>
          <w:szCs w:val="28"/>
        </w:rPr>
        <w:t xml:space="preserve">总之，我以后要对照实际，深刻反思，发现问题，找准不足，及时矫正。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2025-06-19T19:21:51+08:00</dcterms:created>
  <dcterms:modified xsi:type="dcterms:W3CDTF">2025-06-19T19:21:51+08:00</dcterms:modified>
</cp:coreProperties>
</file>

<file path=docProps/custom.xml><?xml version="1.0" encoding="utf-8"?>
<Properties xmlns="http://schemas.openxmlformats.org/officeDocument/2006/custom-properties" xmlns:vt="http://schemas.openxmlformats.org/officeDocument/2006/docPropsVTypes"/>
</file>