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电力国企双周工作总结(必备56篇)</w:t>
      </w:r>
      <w:bookmarkEnd w:id="1"/>
    </w:p>
    <w:p>
      <w:pPr>
        <w:jc w:val="center"/>
        <w:spacing w:before="0" w:after="450"/>
      </w:pPr>
      <w:r>
        <w:rPr>
          <w:rFonts w:ascii="Arial" w:hAnsi="Arial" w:eastAsia="Arial" w:cs="Arial"/>
          <w:color w:val="999999"/>
          <w:sz w:val="20"/>
          <w:szCs w:val="20"/>
        </w:rPr>
        <w:t xml:space="preserve">来源：网络  作者：落霞与孤鹜齐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电力国企双周工作总结1学有所得，认真做好学习心得笔记，撰写了个人学习心得体会，结合分管工作，实践并运用。进一步创新工作思路，调动起各部门员工各方面的工作积极性，提高了工作效率和执行力。我具体分管计划发展部和工程*，联系多经工作。回忆一年来，...</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电力国企双周工作总结1</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我具体分管计划发展部和工程*，联系多经工作。回忆一年来，具体工作如下：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（四）多经公司得到较快发展。</w:t>
      </w:r>
    </w:p>
    <w:p>
      <w:pPr>
        <w:ind w:left="0" w:right="0" w:firstLine="560"/>
        <w:spacing w:before="450" w:after="450" w:line="312" w:lineRule="auto"/>
      </w:pPr>
      <w:r>
        <w:rPr>
          <w:rFonts w:ascii="宋体" w:hAnsi="宋体" w:eastAsia="宋体" w:cs="宋体"/>
          <w:color w:val="000"/>
          <w:sz w:val="28"/>
          <w:szCs w:val="28"/>
        </w:rPr>
        <w:t xml:space="preserve">协助班子其他领导完成了集能公司业务重组工作。指导完成了集能公司增资扩股工作，增加了注册资本金1200万元，变更了法人营业执照。</w:t>
      </w:r>
    </w:p>
    <w:p>
      <w:pPr>
        <w:ind w:left="0" w:right="0" w:firstLine="560"/>
        <w:spacing w:before="450" w:after="450" w:line="312" w:lineRule="auto"/>
      </w:pPr>
      <w:r>
        <w:rPr>
          <w:rFonts w:ascii="宋体" w:hAnsi="宋体" w:eastAsia="宋体" w:cs="宋体"/>
          <w:color w:val="000"/>
          <w:sz w:val="28"/>
          <w:szCs w:val="28"/>
        </w:rPr>
        <w:t xml:space="preserve">严格执行物资管理制度，完成了集能公司综合仓库和7个分库的物资盘点，做好各项工程物资采购、仓储、发放、运输、配送工作。</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电力国企双周工作总结2</w:t>
      </w:r>
    </w:p>
    <w:p>
      <w:pPr>
        <w:ind w:left="0" w:right="0" w:firstLine="560"/>
        <w:spacing w:before="450" w:after="450" w:line="312" w:lineRule="auto"/>
      </w:pPr>
      <w:r>
        <w:rPr>
          <w:rFonts w:ascii="宋体" w:hAnsi="宋体" w:eastAsia="宋体" w:cs="宋体"/>
          <w:color w:val="000"/>
          <w:sz w:val="28"/>
          <w:szCs w:val="28"/>
        </w:rPr>
        <w:t xml:space="preserve">摘要：在学校的号召下，为自己多赚点经验，提高自己各方面的能力，加深自己对社会的了解，也是我们的大学生头踏进社会而做准备的重要过程。它既是学生学习，又是学生素质能力的一次检验。这次有机会实习实习，我感到非常荣幸。在一个月的工作实习中，我学习到很多知识，感受匪浅。以下是我实习工作的总结和体会。</w:t>
      </w:r>
    </w:p>
    <w:p>
      <w:pPr>
        <w:ind w:left="0" w:right="0" w:firstLine="560"/>
        <w:spacing w:before="450" w:after="450" w:line="312" w:lineRule="auto"/>
      </w:pPr>
      <w:r>
        <w:rPr>
          <w:rFonts w:ascii="宋体" w:hAnsi="宋体" w:eastAsia="宋体" w:cs="宋体"/>
          <w:color w:val="000"/>
          <w:sz w:val="28"/>
          <w:szCs w:val="28"/>
        </w:rPr>
        <w:t xml:space="preserve">实习地点：ｘｘ电力局</w:t>
      </w:r>
    </w:p>
    <w:p>
      <w:pPr>
        <w:ind w:left="0" w:right="0" w:firstLine="560"/>
        <w:spacing w:before="450" w:after="450" w:line="312" w:lineRule="auto"/>
      </w:pPr>
      <w:r>
        <w:rPr>
          <w:rFonts w:ascii="宋体" w:hAnsi="宋体" w:eastAsia="宋体" w:cs="宋体"/>
          <w:color w:val="000"/>
          <w:sz w:val="28"/>
          <w:szCs w:val="28"/>
        </w:rPr>
        <w:t xml:space="preserve">实习时间：7月15日—8月15日</w:t>
      </w:r>
    </w:p>
    <w:p>
      <w:pPr>
        <w:ind w:left="0" w:right="0" w:firstLine="560"/>
        <w:spacing w:before="450" w:after="450" w:line="312" w:lineRule="auto"/>
      </w:pPr>
      <w:r>
        <w:rPr>
          <w:rFonts w:ascii="宋体" w:hAnsi="宋体" w:eastAsia="宋体" w:cs="宋体"/>
          <w:color w:val="000"/>
          <w:sz w:val="28"/>
          <w:szCs w:val="28"/>
        </w:rPr>
        <w:t xml:space="preserve">实习过程和内容：骄阳似火，客服大厅内电话声此起彼伏。一个偶然的机会我被介绍到ｘｘ供电公司客户服务中心做服务人员。于是我怀着忐忑的心情来到供电公司接受这次实习。</w:t>
      </w:r>
    </w:p>
    <w:p>
      <w:pPr>
        <w:ind w:left="0" w:right="0" w:firstLine="560"/>
        <w:spacing w:before="450" w:after="450" w:line="312" w:lineRule="auto"/>
      </w:pPr>
      <w:r>
        <w:rPr>
          <w:rFonts w:ascii="宋体" w:hAnsi="宋体" w:eastAsia="宋体" w:cs="宋体"/>
          <w:color w:val="000"/>
          <w:sz w:val="28"/>
          <w:szCs w:val="28"/>
        </w:rPr>
        <w:t xml:space="preserve">培训中孙杰经理的精彩的介绍给我留下了深刻的印象，然后是培训师循循善诱的培训和业务主管的基本业务介绍。在其中我学到了许多基本的电力知识和有用的人际交往能力。</w:t>
      </w:r>
    </w:p>
    <w:p>
      <w:pPr>
        <w:ind w:left="0" w:right="0" w:firstLine="560"/>
        <w:spacing w:before="450" w:after="450" w:line="312" w:lineRule="auto"/>
      </w:pPr>
      <w:r>
        <w:rPr>
          <w:rFonts w:ascii="宋体" w:hAnsi="宋体" w:eastAsia="宋体" w:cs="宋体"/>
          <w:color w:val="000"/>
          <w:sz w:val="28"/>
          <w:szCs w:val="28"/>
        </w:rPr>
        <w:t xml:space="preserve">两天的培训后我开始正式工作，开始对工作产生了浓厚的兴趣，随着对基本礼貌用语的熟悉和基本情况的熟识。更是对工作游刃有余，当然这无不缘自于各位督导的辛勤劳动，初期的我们一遇到困难就手忙脚乱，不知道世界还有光明，只等着督导们的救援。通过大量的练习，现在对工作已是胸有成竹了，通过这事前事后，我也意识到我们在生活中如果遇到了事情，首先，不能惊慌，要对事情的基本点如时间，地点，人物和大体的事情情况有个清晰的框图在心中，然后再漫漫进行分析，这样分析下来，其实很复杂的事情往往立即变得很简单了。一旦你心中突然慌了，那么再简单的事情就会变得复杂了。</w:t>
      </w:r>
    </w:p>
    <w:p>
      <w:pPr>
        <w:ind w:left="0" w:right="0" w:firstLine="560"/>
        <w:spacing w:before="450" w:after="450" w:line="312" w:lineRule="auto"/>
      </w:pPr>
      <w:r>
        <w:rPr>
          <w:rFonts w:ascii="宋体" w:hAnsi="宋体" w:eastAsia="宋体" w:cs="宋体"/>
          <w:color w:val="000"/>
          <w:sz w:val="28"/>
          <w:szCs w:val="28"/>
        </w:rPr>
        <w:t xml:space="preserve">值长每天都会有一些简洁而富有哲理的话语，每次来上班，总是喜欢先把这些话念一遍，客服中心的这个可以称为风俗习惯的“每值一语”绝对值得人人去学习和借鉴。“客户的抱怨不是麻烦，而是弥补问题的机会“，”“世界上没有有趣的工作，工作就是工作，乐趣必须自己创造”，“服务就是扮演对别人有用的人”，“有时间做一件出错的事，不如一开始就吧事情做好”。</w:t>
      </w:r>
    </w:p>
    <w:p>
      <w:pPr>
        <w:ind w:left="0" w:right="0" w:firstLine="560"/>
        <w:spacing w:before="450" w:after="450" w:line="312" w:lineRule="auto"/>
      </w:pPr>
      <w:r>
        <w:rPr>
          <w:rFonts w:ascii="宋体" w:hAnsi="宋体" w:eastAsia="宋体" w:cs="宋体"/>
          <w:color w:val="000"/>
          <w:sz w:val="28"/>
          <w:szCs w:val="28"/>
        </w:rPr>
        <w:t xml:space="preserve">令我体会最深的莫过于礼貌用语的应用，记得孙经理在开始时就和我们说，语言的信息传导中，语气占百分之七十。相同的一句话，新手说出来就有和督导完全不一样的效果，我真遗憾不能在这里长久得待下去，不然我的不大善于和周围人交际的情况就能有所好转了。如今我最大的收获是嘴上有了礼貌用语，而且运用越来越自然了，甚至在跟同学们打电话中，第一句话的“喂”已经由礼貌的“您好”攻占了，而且通过电话来处理事情时再不是以前的慌乱，代之的是一脸的镇静和相当老练的处理手段。</w:t>
      </w:r>
    </w:p>
    <w:p>
      <w:pPr>
        <w:ind w:left="0" w:right="0" w:firstLine="560"/>
        <w:spacing w:before="450" w:after="450" w:line="312" w:lineRule="auto"/>
      </w:pPr>
      <w:r>
        <w:rPr>
          <w:rFonts w:ascii="宋体" w:hAnsi="宋体" w:eastAsia="宋体" w:cs="宋体"/>
          <w:color w:val="000"/>
          <w:sz w:val="28"/>
          <w:szCs w:val="28"/>
        </w:rPr>
        <w:t xml:space="preserve">1、窃电问题。</w:t>
      </w:r>
    </w:p>
    <w:p>
      <w:pPr>
        <w:ind w:left="0" w:right="0" w:firstLine="560"/>
        <w:spacing w:before="450" w:after="450" w:line="312" w:lineRule="auto"/>
      </w:pPr>
      <w:r>
        <w:rPr>
          <w:rFonts w:ascii="宋体" w:hAnsi="宋体" w:eastAsia="宋体" w:cs="宋体"/>
          <w:color w:val="000"/>
          <w:sz w:val="28"/>
          <w:szCs w:val="28"/>
        </w:rPr>
        <w:t xml:space="preserve">在农村实际工作中，遇见窃电犯罪是时常发生的事，尤其秋冬季是农村窃电的高峰季节，这时就需要我们供电企业，加强监管力度经常巡查，查到后运用法律武器来保护电能的合法使用，维护我公司的利益。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w:t>
      </w:r>
    </w:p>
    <w:p>
      <w:pPr>
        <w:ind w:left="0" w:right="0" w:firstLine="560"/>
        <w:spacing w:before="450" w:after="450" w:line="312" w:lineRule="auto"/>
      </w:pPr>
      <w:r>
        <w:rPr>
          <w:rFonts w:ascii="宋体" w:hAnsi="宋体" w:eastAsia="宋体" w:cs="宋体"/>
          <w:color w:val="000"/>
          <w:sz w:val="28"/>
          <w:szCs w:val="28"/>
        </w:rPr>
        <w:t xml:space="preserve">（一）在供电企业得供电设施上，擅自接线用电；</w:t>
      </w:r>
    </w:p>
    <w:p>
      <w:pPr>
        <w:ind w:left="0" w:right="0" w:firstLine="560"/>
        <w:spacing w:before="450" w:after="450" w:line="312" w:lineRule="auto"/>
      </w:pPr>
      <w:r>
        <w:rPr>
          <w:rFonts w:ascii="宋体" w:hAnsi="宋体" w:eastAsia="宋体" w:cs="宋体"/>
          <w:color w:val="000"/>
          <w:sz w:val="28"/>
          <w:szCs w:val="28"/>
        </w:rPr>
        <w:t xml:space="preserve">（二）绕越供电企业的用电计量装置用电；</w:t>
      </w:r>
    </w:p>
    <w:p>
      <w:pPr>
        <w:ind w:left="0" w:right="0" w:firstLine="560"/>
        <w:spacing w:before="450" w:after="450" w:line="312" w:lineRule="auto"/>
      </w:pPr>
      <w:r>
        <w:rPr>
          <w:rFonts w:ascii="宋体" w:hAnsi="宋体" w:eastAsia="宋体" w:cs="宋体"/>
          <w:color w:val="000"/>
          <w:sz w:val="28"/>
          <w:szCs w:val="28"/>
        </w:rPr>
        <w:t xml:space="preserve">（三）伪造或者开启法定的或者授权的计量检定机构加封的用电计量装置封印用电；</w:t>
      </w:r>
    </w:p>
    <w:p>
      <w:pPr>
        <w:ind w:left="0" w:right="0" w:firstLine="560"/>
        <w:spacing w:before="450" w:after="450" w:line="312" w:lineRule="auto"/>
      </w:pPr>
      <w:r>
        <w:rPr>
          <w:rFonts w:ascii="宋体" w:hAnsi="宋体" w:eastAsia="宋体" w:cs="宋体"/>
          <w:color w:val="000"/>
          <w:sz w:val="28"/>
          <w:szCs w:val="28"/>
        </w:rPr>
        <w:t xml:space="preserve">(四)故意损坏供电企业用电计量装置；</w:t>
      </w:r>
    </w:p>
    <w:p>
      <w:pPr>
        <w:ind w:left="0" w:right="0" w:firstLine="560"/>
        <w:spacing w:before="450" w:after="450" w:line="312" w:lineRule="auto"/>
      </w:pPr>
      <w:r>
        <w:rPr>
          <w:rFonts w:ascii="宋体" w:hAnsi="宋体" w:eastAsia="宋体" w:cs="宋体"/>
          <w:color w:val="000"/>
          <w:sz w:val="28"/>
          <w:szCs w:val="28"/>
        </w:rPr>
        <w:t xml:space="preserve">(五)故意使供电企业的用电计量装置计量不准或者失效；</w:t>
      </w:r>
    </w:p>
    <w:p>
      <w:pPr>
        <w:ind w:left="0" w:right="0" w:firstLine="560"/>
        <w:spacing w:before="450" w:after="450" w:line="312" w:lineRule="auto"/>
      </w:pPr>
      <w:r>
        <w:rPr>
          <w:rFonts w:ascii="宋体" w:hAnsi="宋体" w:eastAsia="宋体" w:cs="宋体"/>
          <w:color w:val="000"/>
          <w:sz w:val="28"/>
          <w:szCs w:val="28"/>
        </w:rPr>
        <w:t xml:space="preserve">（六）采用其他方法窃电。”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《电力法》第七十一条盗窃电能的，由电力管理部门责令停止违法行为，追缴电费并处应交电费五倍以下的罚款；构成犯罪的，依照刑法一百五十一条或者百五十二条的规定追究刑事责任。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10年以下有期徒刑，并处罚金；数额特别巨大或者有其他特别严重情节得，处10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2、客户拖欠电费。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总结：生中，学校并不是真正永远的学校，而真正的学校只有一个，那就是社会。大学生社会实习是引导我们学生走出校门，走向社会，接触社会，了解社会，投身社会的良好形式；是促使大学生投身改革开放，向工农群众学习，培养锻炼才干的好渠道；是提升思想，修身养性，树立服务社会的思想的有效途径。通过参加社会实习活动，有助于我们在校大学生更新观念，吸收新的思想与知识。</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电力国企双周工作总结3</w:t>
      </w:r>
    </w:p>
    <w:p>
      <w:pPr>
        <w:ind w:left="0" w:right="0" w:firstLine="560"/>
        <w:spacing w:before="450" w:after="450" w:line="312" w:lineRule="auto"/>
      </w:pPr>
      <w:r>
        <w:rPr>
          <w:rFonts w:ascii="宋体" w:hAnsi="宋体" w:eastAsia="宋体" w:cs="宋体"/>
          <w:color w:val="000"/>
          <w:sz w:val="28"/>
          <w:szCs w:val="28"/>
        </w:rPr>
        <w:t xml:space="preserve">根据省公司和咸阳工委的工作安排，我局为做好防汛和安全生产工作，保证“五一”黄金周和夏季用电高峰期供电，作了详细周密的工作，现将前一阶段相关工作总结如下:</w:t>
      </w:r>
    </w:p>
    <w:p>
      <w:pPr>
        <w:ind w:left="0" w:right="0" w:firstLine="560"/>
        <w:spacing w:before="450" w:after="450" w:line="312" w:lineRule="auto"/>
      </w:pPr>
      <w:r>
        <w:rPr>
          <w:rFonts w:ascii="宋体" w:hAnsi="宋体" w:eastAsia="宋体" w:cs="宋体"/>
          <w:color w:val="000"/>
          <w:sz w:val="28"/>
          <w:szCs w:val="28"/>
        </w:rPr>
        <w:t xml:space="preserve">1、成立XX电力局防汛和迎峰度夏领导小组，由主管局长任组长，各职能科室及各单位负责人任组员，向外公布防汛电话和抢险电话以保证执行有力。</w:t>
      </w:r>
    </w:p>
    <w:p>
      <w:pPr>
        <w:ind w:left="0" w:right="0" w:firstLine="560"/>
        <w:spacing w:before="450" w:after="450" w:line="312" w:lineRule="auto"/>
      </w:pPr>
      <w:r>
        <w:rPr>
          <w:rFonts w:ascii="宋体" w:hAnsi="宋体" w:eastAsia="宋体" w:cs="宋体"/>
          <w:color w:val="000"/>
          <w:sz w:val="28"/>
          <w:szCs w:val="28"/>
        </w:rPr>
        <w:t xml:space="preserve">2、认真开展防汛和迎峰安全大检查，检查输、变、配电设施的运行状况，共消除缺陷47处，确保了输、变、配电设备安全的运行。检查、完善了各变电站和配电室的挡水、排水、防风设施。</w:t>
      </w:r>
    </w:p>
    <w:p>
      <w:pPr>
        <w:ind w:left="0" w:right="0" w:firstLine="560"/>
        <w:spacing w:before="450" w:after="450" w:line="312" w:lineRule="auto"/>
      </w:pPr>
      <w:r>
        <w:rPr>
          <w:rFonts w:ascii="宋体" w:hAnsi="宋体" w:eastAsia="宋体" w:cs="宋体"/>
          <w:color w:val="000"/>
          <w:sz w:val="28"/>
          <w:szCs w:val="28"/>
        </w:rPr>
        <w:t xml:space="preserve">4、局办公室和防汛办统一安排24小时值班，并定期与市、县气象台、防汛办及基层单位联系、通报信息。</w:t>
      </w:r>
    </w:p>
    <w:p>
      <w:pPr>
        <w:ind w:left="0" w:right="0" w:firstLine="560"/>
        <w:spacing w:before="450" w:after="450" w:line="312" w:lineRule="auto"/>
      </w:pPr>
      <w:r>
        <w:rPr>
          <w:rFonts w:ascii="宋体" w:hAnsi="宋体" w:eastAsia="宋体" w:cs="宋体"/>
          <w:color w:val="000"/>
          <w:sz w:val="28"/>
          <w:szCs w:val="28"/>
        </w:rPr>
        <w:t xml:space="preserve">5、对县域内党政机关、要害单位及重要企业制定第二套供电方案，确保非常时期的正常用电。</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电力国企双周工作总结4</w:t>
      </w:r>
    </w:p>
    <w:p>
      <w:pPr>
        <w:ind w:left="0" w:right="0" w:firstLine="560"/>
        <w:spacing w:before="450" w:after="450" w:line="312" w:lineRule="auto"/>
      </w:pPr>
      <w:r>
        <w:rPr>
          <w:rFonts w:ascii="宋体" w:hAnsi="宋体" w:eastAsia="宋体" w:cs="宋体"/>
          <w:color w:val="000"/>
          <w:sz w:val="28"/>
          <w:szCs w:val="28"/>
        </w:rPr>
        <w:t xml:space="preserve">(一)抓好安全管理，提高安全生产水*</w:t>
      </w:r>
    </w:p>
    <w:p>
      <w:pPr>
        <w:ind w:left="0" w:right="0" w:firstLine="560"/>
        <w:spacing w:before="450" w:after="450" w:line="312" w:lineRule="auto"/>
      </w:pPr>
      <w:r>
        <w:rPr>
          <w:rFonts w:ascii="宋体" w:hAnsi="宋体" w:eastAsia="宋体" w:cs="宋体"/>
          <w:color w:val="000"/>
          <w:sz w:val="28"/>
          <w:szCs w:val="28"/>
        </w:rPr>
        <w:t xml:space="preserve">20xx年，我所安全生产形势呈稳定态势，未发生人身伤亡和设备损坏事故，未发生误操作及其他安全事故，较好地完成安全生产目标。</w:t>
      </w:r>
    </w:p>
    <w:p>
      <w:pPr>
        <w:ind w:left="0" w:right="0" w:firstLine="560"/>
        <w:spacing w:before="450" w:after="450" w:line="312" w:lineRule="auto"/>
      </w:pPr>
      <w:r>
        <w:rPr>
          <w:rFonts w:ascii="宋体" w:hAnsi="宋体" w:eastAsia="宋体" w:cs="宋体"/>
          <w:color w:val="000"/>
          <w:sz w:val="28"/>
          <w:szCs w:val="28"/>
        </w:rPr>
        <w:t xml:space="preserve">一是坚持以人为本，严格落实安全生产责任制。始终坚持“安全第一，预防为主，综合治理”的方针，坚持以人为本，按照“三个百分百”、“五同时”和“五全”的要求，健全和完善安全生产“三个体系”，坚持“安全无小事、事事都问责”的原则，严格落实各级各类人员安全生产责任制。</w:t>
      </w:r>
    </w:p>
    <w:p>
      <w:pPr>
        <w:ind w:left="0" w:right="0" w:firstLine="560"/>
        <w:spacing w:before="450" w:after="450" w:line="312" w:lineRule="auto"/>
      </w:pPr>
      <w:r>
        <w:rPr>
          <w:rFonts w:ascii="宋体" w:hAnsi="宋体" w:eastAsia="宋体" w:cs="宋体"/>
          <w:color w:val="000"/>
          <w:sz w:val="28"/>
          <w:szCs w:val="28"/>
        </w:rPr>
        <w:t xml:space="preserve">二是加强安全规范化管理和技能培训，提高员工安全能力。深入开展“安全生产年”活动，积极推广现场标准化施工作业，强化安全专业化管理，规范农电安全工作流程与标准;开展“零违章班组创建年活动”和“三个不发生”百日安全活动，建立循环排查、整改安全隐患常态机制;积极开展“电力线路保护区管理年”活动，加大对《江苏省电力保护条例》的学习，结合季节性特点开展各种形式的电力设施保护宣传活动，通过对线路清障、增补电力设施各种标识，有效地减少了外力破坏的次数。同时，通过开展打击破坏盗窃电力设备的犯罪行为，进一步提高电力设施整体安全水*。</w:t>
      </w:r>
    </w:p>
    <w:p>
      <w:pPr>
        <w:ind w:left="0" w:right="0" w:firstLine="560"/>
        <w:spacing w:before="450" w:after="450" w:line="312" w:lineRule="auto"/>
      </w:pPr>
      <w:r>
        <w:rPr>
          <w:rFonts w:ascii="宋体" w:hAnsi="宋体" w:eastAsia="宋体" w:cs="宋体"/>
          <w:color w:val="000"/>
          <w:sz w:val="28"/>
          <w:szCs w:val="28"/>
        </w:rPr>
        <w:t xml:space="preserve">三是加大反违章督查力度，严格落实整改措施。以防人员责任事故和障碍为重点，加强供电所各级人员到位尽责和安全员现场安全督察。认真开展了春季、秋冬季和“三查四防”安全大检查活动，全方位进行安全隐患排查治理，对排查出的108条缺陷，都按“四落实”的要求制定了整改计划，截止目前已消除101条，消缺率达。不定期的检查运行设备12次，共查出各类缺陷10条，发现违章和问题12条，处罚3人次。有计划的完成了“两措”计划。</w:t>
      </w:r>
    </w:p>
    <w:p>
      <w:pPr>
        <w:ind w:left="0" w:right="0" w:firstLine="560"/>
        <w:spacing w:before="450" w:after="450" w:line="312" w:lineRule="auto"/>
      </w:pPr>
      <w:r>
        <w:rPr>
          <w:rFonts w:ascii="宋体" w:hAnsi="宋体" w:eastAsia="宋体" w:cs="宋体"/>
          <w:color w:val="000"/>
          <w:sz w:val="28"/>
          <w:szCs w:val="28"/>
        </w:rPr>
        <w:t xml:space="preserve">四是认真开展“安全警示日”和“安全生产月”活动。通过安全警示日看录像、学事故通报等活动，让员工牢记系统内外血的教训，使员工把安全生产牢记心头。组织员工认真学习、深刻领会公司领导讲话的实质，紧紧围绕工作实际开展讨论，将各项活动有机地结合起来，组织员工认真排查工作中的不安全因素，并提出整改办法，进行主题签名活动，使全体员工牢记安全。</w:t>
      </w:r>
    </w:p>
    <w:p>
      <w:pPr>
        <w:ind w:left="0" w:right="0" w:firstLine="560"/>
        <w:spacing w:before="450" w:after="450" w:line="312" w:lineRule="auto"/>
      </w:pPr>
      <w:r>
        <w:rPr>
          <w:rFonts w:ascii="宋体" w:hAnsi="宋体" w:eastAsia="宋体" w:cs="宋体"/>
          <w:color w:val="000"/>
          <w:sz w:val="28"/>
          <w:szCs w:val="28"/>
        </w:rPr>
        <w:t xml:space="preserve">(二)抓好营销管理，提高经营效益</w:t>
      </w:r>
    </w:p>
    <w:p>
      <w:pPr>
        <w:ind w:left="0" w:right="0" w:firstLine="560"/>
        <w:spacing w:before="450" w:after="450" w:line="312" w:lineRule="auto"/>
      </w:pPr>
      <w:r>
        <w:rPr>
          <w:rFonts w:ascii="宋体" w:hAnsi="宋体" w:eastAsia="宋体" w:cs="宋体"/>
          <w:color w:val="000"/>
          <w:sz w:val="28"/>
          <w:szCs w:val="28"/>
        </w:rPr>
        <w:t xml:space="preserve">一是抓经济指标完成。20xx年完成供电量亿万KWH、售电量亿万KWH;10KV线损、400V线损6%;*均单价元/KKWH。与上年同期相比，供电量增长了，售电量增长了;10KV线损比上年下降个百分点，400V线损率比上年下降个百分点均低于公司下达指标。</w:t>
      </w:r>
    </w:p>
    <w:p>
      <w:pPr>
        <w:ind w:left="0" w:right="0" w:firstLine="560"/>
        <w:spacing w:before="450" w:after="450" w:line="312" w:lineRule="auto"/>
      </w:pPr>
      <w:r>
        <w:rPr>
          <w:rFonts w:ascii="宋体" w:hAnsi="宋体" w:eastAsia="宋体" w:cs="宋体"/>
          <w:color w:val="000"/>
          <w:sz w:val="28"/>
          <w:szCs w:val="28"/>
        </w:rPr>
        <w:t xml:space="preserve">二是抓电费回收。为强化经营指标管理，我所根据局下达的经济指标计划，电费回收、线损等指标按月分解，形成了目标明确、职责清楚、考核到位的管理体系。实行了计量跟踪抄表制度，认真开展了用电抄核收效能监察工作和用电营销普查工作，进一步规范了用电抄核收行为。完善了新版营销自动化系统，综合变下用户电费实现了邮政储蓄代扣和银行代扣，保证了电费回收。全年共应回收电费亿元，做到月结月清，已基本回收到位。</w:t>
      </w:r>
    </w:p>
    <w:p>
      <w:pPr>
        <w:ind w:left="0" w:right="0" w:firstLine="560"/>
        <w:spacing w:before="450" w:after="450" w:line="312" w:lineRule="auto"/>
      </w:pPr>
      <w:r>
        <w:rPr>
          <w:rFonts w:ascii="宋体" w:hAnsi="宋体" w:eastAsia="宋体" w:cs="宋体"/>
          <w:color w:val="000"/>
          <w:sz w:val="28"/>
          <w:szCs w:val="28"/>
        </w:rPr>
        <w:t xml:space="preserve">三是抓业务受理。全年共受理各种业务2880项，其中新增居民用户183户1264kW，非居民用户850户kW(其中正式动力用户52户，259KW、临时用电228户，1336KW)，其他杂项业务2548项。</w:t>
      </w:r>
    </w:p>
    <w:p>
      <w:pPr>
        <w:ind w:left="0" w:right="0" w:firstLine="560"/>
        <w:spacing w:before="450" w:after="450" w:line="312" w:lineRule="auto"/>
      </w:pPr>
      <w:r>
        <w:rPr>
          <w:rFonts w:ascii="宋体" w:hAnsi="宋体" w:eastAsia="宋体" w:cs="宋体"/>
          <w:color w:val="000"/>
          <w:sz w:val="28"/>
          <w:szCs w:val="28"/>
        </w:rPr>
        <w:t xml:space="preserve">四是狠抓线损管理。坚持每月召开线损分析会，对存在的问题进行具体分析和讨论，采取有效措施，使线损稳中有降。在抓线损管理的过程中，不定期的开展反窃电活动，严厉查处违章用电和窃电行为，共不定期地组织用电检查6次，有效地规范了供用电秩序。</w:t>
      </w:r>
    </w:p>
    <w:p>
      <w:pPr>
        <w:ind w:left="0" w:right="0" w:firstLine="560"/>
        <w:spacing w:before="450" w:after="450" w:line="312" w:lineRule="auto"/>
      </w:pPr>
      <w:r>
        <w:rPr>
          <w:rFonts w:ascii="宋体" w:hAnsi="宋体" w:eastAsia="宋体" w:cs="宋体"/>
          <w:color w:val="000"/>
          <w:sz w:val="28"/>
          <w:szCs w:val="28"/>
        </w:rPr>
        <w:t xml:space="preserve">五是抓营销稽查整改。为增强营销运营管控力度，提高日常业务执行力，实现营销风险全面防范、工作质量可控在控、营销管理水*持续改进，我所按照省公司20xx年度专项稽查方案要求，及时有效的开展各专业的自查整改工作。一方面及时整改公司下发的稽查整改包4个127条;另一方面，组织营业班人员对供电营业区内的临时用电超期户、违约用电、电价电费执行情况、合同管理、零电量用户进行稽查，现场检查2898营业户，现场调正定比量79户，对到期的临时用电查处违约用电1户，及时追补违约使用电费500元，提高了公司经营效益。</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电力国企双周工作总结5</w:t>
      </w:r>
    </w:p>
    <w:p>
      <w:pPr>
        <w:ind w:left="0" w:right="0" w:firstLine="560"/>
        <w:spacing w:before="450" w:after="450" w:line="312" w:lineRule="auto"/>
      </w:pPr>
      <w:r>
        <w:rPr>
          <w:rFonts w:ascii="宋体" w:hAnsi="宋体" w:eastAsia="宋体" w:cs="宋体"/>
          <w:color w:val="000"/>
          <w:sz w:val="28"/>
          <w:szCs w:val="28"/>
        </w:rPr>
        <w:t xml:space="preserve">一、认真抓好员工的安全教育工作</w:t>
      </w:r>
    </w:p>
    <w:p>
      <w:pPr>
        <w:ind w:left="0" w:right="0" w:firstLine="560"/>
        <w:spacing w:before="450" w:after="450" w:line="312" w:lineRule="auto"/>
      </w:pPr>
      <w:r>
        <w:rPr>
          <w:rFonts w:ascii="宋体" w:hAnsi="宋体" w:eastAsia="宋体" w:cs="宋体"/>
          <w:color w:val="000"/>
          <w:sz w:val="28"/>
          <w:szCs w:val="28"/>
        </w:rPr>
        <w:t xml:space="preserve">公司和各中层部门，做到抓安全学习不松懈，认真组织员工进行安全生产规程和业务技术学习。</w:t>
      </w:r>
    </w:p>
    <w:p>
      <w:pPr>
        <w:ind w:left="0" w:right="0" w:firstLine="560"/>
        <w:spacing w:before="450" w:after="450" w:line="312" w:lineRule="auto"/>
      </w:pPr>
      <w:r>
        <w:rPr>
          <w:rFonts w:ascii="宋体" w:hAnsi="宋体" w:eastAsia="宋体" w:cs="宋体"/>
          <w:color w:val="000"/>
          <w:sz w:val="28"/>
          <w:szCs w:val="28"/>
        </w:rPr>
        <w:t xml:space="preserve">严格按照电业安全工作规程要求，对上岗前的员工进行安全生产知识培训和考核，经考核合格的人员才聘请录用准予上岗；对在岗工作的210多人员全面的进行安规知识、业务知识学习布置和考核，并对其中9人因参加考核不认真和安全知识不及格者进行补考。个人安全考核成绩列入年度员工考核档案。</w:t>
      </w:r>
    </w:p>
    <w:p>
      <w:pPr>
        <w:ind w:left="0" w:right="0" w:firstLine="560"/>
        <w:spacing w:before="450" w:after="450" w:line="312" w:lineRule="auto"/>
      </w:pPr>
      <w:r>
        <w:rPr>
          <w:rFonts w:ascii="宋体" w:hAnsi="宋体" w:eastAsia="宋体" w:cs="宋体"/>
          <w:color w:val="000"/>
          <w:sz w:val="28"/>
          <w:szCs w:val="28"/>
        </w:rPr>
        <w:t xml:space="preserve">积极开展“安全生产月”和安全知识竞赛活动。为了全面贯彻执行《^v^安全生产法》，进一步增强企业员工安全生产的思想意识，提高巩固企业的安全水平。成立了由公司经理担任组长的公司“安全生产月”活动领导小组。对如何开展好“安全生产月”活动进行了布置：</w:t>
      </w:r>
    </w:p>
    <w:p>
      <w:pPr>
        <w:ind w:left="0" w:right="0" w:firstLine="560"/>
        <w:spacing w:before="450" w:after="450" w:line="312" w:lineRule="auto"/>
      </w:pPr>
      <w:r>
        <w:rPr>
          <w:rFonts w:ascii="宋体" w:hAnsi="宋体" w:eastAsia="宋体" w:cs="宋体"/>
          <w:color w:val="000"/>
          <w:sz w:val="28"/>
          <w:szCs w:val="28"/>
        </w:rPr>
        <w:t xml:space="preserve">1、做好宣传活动。用电视宣传、宣传栏、张贴标语等形式，宣传《电力法》和安全供用电法规。</w:t>
      </w:r>
    </w:p>
    <w:p>
      <w:pPr>
        <w:ind w:left="0" w:right="0" w:firstLine="560"/>
        <w:spacing w:before="450" w:after="450" w:line="312" w:lineRule="auto"/>
      </w:pPr>
      <w:r>
        <w:rPr>
          <w:rFonts w:ascii="宋体" w:hAnsi="宋体" w:eastAsia="宋体" w:cs="宋体"/>
          <w:color w:val="000"/>
          <w:sz w:val="28"/>
          <w:szCs w:val="28"/>
        </w:rPr>
        <w:t xml:space="preserve">2、做好动员工作。召开公司中层部门负责人会议，对“安全生产月”活动进行了部署。各中层部门向员工传达了上级和公司对“安全生产月”活动部署的工作要求和安排。</w:t>
      </w:r>
    </w:p>
    <w:p>
      <w:pPr>
        <w:ind w:left="0" w:right="0" w:firstLine="560"/>
        <w:spacing w:before="450" w:after="450" w:line="312" w:lineRule="auto"/>
      </w:pPr>
      <w:r>
        <w:rPr>
          <w:rFonts w:ascii="宋体" w:hAnsi="宋体" w:eastAsia="宋体" w:cs="宋体"/>
          <w:color w:val="000"/>
          <w:sz w:val="28"/>
          <w:szCs w:val="28"/>
        </w:rPr>
        <w:t xml:space="preserve">3、进一步做好安全隐患的处理和安全检查。对公司的安全生产工作情况和生产设施安全状况做全面的检查。</w:t>
      </w:r>
    </w:p>
    <w:p>
      <w:pPr>
        <w:ind w:left="0" w:right="0" w:firstLine="560"/>
        <w:spacing w:before="450" w:after="450" w:line="312" w:lineRule="auto"/>
      </w:pPr>
      <w:r>
        <w:rPr>
          <w:rFonts w:ascii="宋体" w:hAnsi="宋体" w:eastAsia="宋体" w:cs="宋体"/>
          <w:color w:val="000"/>
          <w:sz w:val="28"/>
          <w:szCs w:val="28"/>
        </w:rPr>
        <w:t xml:space="preserve">4、安全知识竞赛活动。组织以各中层部门为参赛队的安全生产知识竞赛。</w:t>
      </w:r>
    </w:p>
    <w:p>
      <w:pPr>
        <w:ind w:left="0" w:right="0" w:firstLine="560"/>
        <w:spacing w:before="450" w:after="450" w:line="312" w:lineRule="auto"/>
      </w:pPr>
      <w:r>
        <w:rPr>
          <w:rFonts w:ascii="宋体" w:hAnsi="宋体" w:eastAsia="宋体" w:cs="宋体"/>
          <w:color w:val="000"/>
          <w:sz w:val="28"/>
          <w:szCs w:val="28"/>
        </w:rPr>
        <w:t xml:space="preserve">对“安全生产月”活动的工作部署，按计划有条不紊的进行了实施，达到了预期效果和目的。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于20xx年x月x日公司党总支、行政、公司工会和公司团组织联合组织了《党史知识、安全知识》竞赛活动，来自生产第一线的9个参赛队的18名选手参加比赛。整场比赛在紧张、严肃、活跃的气氛中进行。经过必答、抢答两轮激烈的角逐，富阳所获得团体第一名；变电站一队获得团体第二名；调度室获得团体第三名。</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电力国企双周工作总结6</w:t>
      </w:r>
    </w:p>
    <w:p>
      <w:pPr>
        <w:ind w:left="0" w:right="0" w:firstLine="560"/>
        <w:spacing w:before="450" w:after="450" w:line="312" w:lineRule="auto"/>
      </w:pPr>
      <w:r>
        <w:rPr>
          <w:rFonts w:ascii="宋体" w:hAnsi="宋体" w:eastAsia="宋体" w:cs="宋体"/>
          <w:color w:val="000"/>
          <w:sz w:val="28"/>
          <w:szCs w:val="28"/>
        </w:rPr>
        <w:t xml:space="preserve">一、企业改革及运营情况1.一颗子激活一盘棋。x市歌舞团成立于__x年，管理机制滞后，等着任务搞演出，靠着财政过日子，全团一年仅有十几场演出，发展举步维艰，一度面临解体，拖欠员工社保费达x多万元。x年，借着文化体制改革东风，市委、市政府果断决策，提出“早改早脱困、早改早受益、早改早发展”的改革要求，通过了“按需设岗，竞聘上岗，以岗定酬，合同管理”的歌舞团内部机制改革方案，同时明确由市财政补助解决市歌舞团欠缴基本养老金以及人员分流辞职补助费，保证了改革的顺利进行和内部的安定稳定。此后，歌舞团因地制宜、大胆创新，采取了演员人员灵活招聘、与市艺校联合办学等一系列机制创新，激发和释放了内在活力，成功走出困境。</w:t>
      </w:r>
    </w:p>
    <w:p>
      <w:pPr>
        <w:ind w:left="0" w:right="0" w:firstLine="560"/>
        <w:spacing w:before="450" w:after="450" w:line="312" w:lineRule="auto"/>
      </w:pPr>
      <w:r>
        <w:rPr>
          <w:rFonts w:ascii="宋体" w:hAnsi="宋体" w:eastAsia="宋体" w:cs="宋体"/>
          <w:color w:val="000"/>
          <w:sz w:val="28"/>
          <w:szCs w:val="28"/>
        </w:rPr>
        <w:t xml:space="preserve">2.一个实体闯出一片天。20__年，内部改革初见成效的市歌舞团抢抓机遇、走向市场，注册成立了“__x有限公司”，以市场为导向，向管理要效益，转变经营方式，实现一套人马，两块牌子运作。特别是实行以岗定酬、岗变薪变的新分配制度，在__个县（市）分别设立区域经理分块经营，极大调动了演职员工闯市场、争效益的积极性、主动性和创造性。近年来，x传媒积极拓展盈利渠道，与移动公司、农行、__集团、经济开发区等大型企业单位和地方商会、社会团体结为战略合作伙伴，为其长期提供礼仪、演艺、广告等商业服务，形成以演艺为主业，兼营庆典礼仪、广告会展、艺术培训等衍生产品开发的多元经营模式。20__年传媒正式加入中国东部剧院院线联盟，策划引进中央歌剧院交响乐团、中国歌剧舞剧院、__艺术团等专业团体来明演出，不断提升演出档次和品位。__x有限公司每年的十几场到现在每年演出__x多场，营业收入从改革前的不足__万，年收入突破____万；</w:t>
      </w:r>
    </w:p>
    <w:p>
      <w:pPr>
        <w:ind w:left="0" w:right="0" w:firstLine="560"/>
        <w:spacing w:before="450" w:after="450" w:line="312" w:lineRule="auto"/>
      </w:pPr>
      <w:r>
        <w:rPr>
          <w:rFonts w:ascii="宋体" w:hAnsi="宋体" w:eastAsia="宋体" w:cs="宋体"/>
          <w:color w:val="000"/>
          <w:sz w:val="28"/>
          <w:szCs w:val="28"/>
        </w:rPr>
        <w:t xml:space="preserve">演职员收入由每月平均x元到现在每月平均x元，取得了社会效益和经济效益双丰收（整体实力和市竞争力得到不断提升）。20__年被评为“全省文化体制改革工作先进单位”。</w:t>
      </w:r>
    </w:p>
    <w:p>
      <w:pPr>
        <w:ind w:left="0" w:right="0" w:firstLine="560"/>
        <w:spacing w:before="450" w:after="450" w:line="312" w:lineRule="auto"/>
      </w:pPr>
      <w:r>
        <w:rPr>
          <w:rFonts w:ascii="宋体" w:hAnsi="宋体" w:eastAsia="宋体" w:cs="宋体"/>
          <w:color w:val="000"/>
          <w:sz w:val="28"/>
          <w:szCs w:val="28"/>
        </w:rPr>
        <w:t xml:space="preserve">3.一台车服务一方百姓。公司始终坚持公益性与经营性并重，一手抓文化事业，一手抓文化产业，以公益服务锻炼队伍、展示实力，以产业发展推动公益事业。依托省上支持配备的流动舞台车，广泛开展面向基层、服务群众的文化活动。近年来，通过团企合作，创作了一批群众喜闻乐见的优秀节目，开展声势浩大的流动舞台车百场送戏下乡巡回演出活动，在全市x个县（市、区）____个乡镇演出__x多场，观看演出的农民群众超百万人次。此外，还以“周周有戏看”为载体开展公益性低票价文化惠民活动，以及“文化进园区”、“文化进社区”、“文化进军营”及慰问农民工等公益演出活动，中央与省级重要媒体多次进行了专题报道宣传，在丰富群众文化生活、创建文明城市等方面发挥积极作用，赢得了社会的广泛赞誉，并获得充分肯定。</w:t>
      </w:r>
    </w:p>
    <w:p>
      <w:pPr>
        <w:ind w:left="0" w:right="0" w:firstLine="560"/>
        <w:spacing w:before="450" w:after="450" w:line="312" w:lineRule="auto"/>
      </w:pPr>
      <w:r>
        <w:rPr>
          <w:rFonts w:ascii="宋体" w:hAnsi="宋体" w:eastAsia="宋体" w:cs="宋体"/>
          <w:color w:val="000"/>
          <w:sz w:val="28"/>
          <w:szCs w:val="28"/>
        </w:rPr>
        <w:t xml:space="preserve">二、下一步发展计划改革只有起点没有终点，__x有限公司将以贯彻落实全国、全省宣传思想工作会议精神为动力，以服务文化大发展大繁荣为己任，着力更新理念、拓展领域、创新模式，努力成为全市演艺娱乐业的领军企业。</w:t>
      </w:r>
    </w:p>
    <w:p>
      <w:pPr>
        <w:ind w:left="0" w:right="0" w:firstLine="560"/>
        <w:spacing w:before="450" w:after="450" w:line="312" w:lineRule="auto"/>
      </w:pPr>
      <w:r>
        <w:rPr>
          <w:rFonts w:ascii="宋体" w:hAnsi="宋体" w:eastAsia="宋体" w:cs="宋体"/>
          <w:color w:val="000"/>
          <w:sz w:val="28"/>
          <w:szCs w:val="28"/>
        </w:rPr>
        <w:t xml:space="preserve">2.更新发展理念，拓展多元经营。针对去年来礼仪庆典业务有所缩减的形势变化，公司将进一步转观念、闯市场、增效益，全面拓展商业演出、广告会展、活动企划、艺术培训等相关业务，实现混业经营和跨界发展。近期重点突破四大业务：一是办好x艺术培训中心。依托x的品牌影响力和专业演员队伍，特别是“周周有戏看”等舞台演出机会吸引力，创办x市最大规模、最具权威、最富影响力的中小学生艺术培训学校，开设声乐、舞蹈、国学等课程，既为孩子们提供理论学习的场所和展示才艺的舞台，又为企业赢得良好的社会声誉和一定的经济效益。二是扩大户外广告业务。在市区醒目位置新投资安装一块x平方米的led显示屏，面向向全市进行广告招商，同时与商业演出和公益活动的赞助商广告相结合，提升商业广告代理的竞争力。三是积极拓展婚庆业务，占领高端婚礼市场。成立婚庆制作小组,安排团队到__、__等地进行观摩学习创意策划、现场布置、手工制作、花艺、摄影摄像等方面的婚庆业务,逐步与我市高端酒店、婚车出租公司、花店、喜糖店、婚纱摄影店建立合作关系，打造“婚庆一条龙服务”。四是做大展会活动企划业务。发挥演艺、企划人才和演艺器材设备的优势，积极承揽各类展会活动策划、布展业务。同时针对中小演艺团队和企业单位的需求，开展演艺器材设备的出租业务。</w:t>
      </w:r>
    </w:p>
    <w:p>
      <w:pPr>
        <w:ind w:left="0" w:right="0" w:firstLine="560"/>
        <w:spacing w:before="450" w:after="450" w:line="312" w:lineRule="auto"/>
      </w:pPr>
      <w:r>
        <w:rPr>
          <w:rFonts w:ascii="宋体" w:hAnsi="宋体" w:eastAsia="宋体" w:cs="宋体"/>
          <w:color w:val="000"/>
          <w:sz w:val="28"/>
          <w:szCs w:val="28"/>
        </w:rPr>
        <w:t xml:space="preserve">4.完善激励机制，打造一流团队。按照现代企业制度的要求，建立健全企业管理和人才激励机制，成为更具竞争力的市场主体。制定人才队伍培训计划，继续从每年的营业收入中划拨x％作为专项经费用于各部室主任及编导外出观摩考察，鼓励公司演职员工赴专业院团学习本专业表演或拓展其他灯光、音响、编导等舞台技艺，不断提高演职人员专业水平。鼓励公司中高层管理人员参加__大学企业总裁mba高级研修班学习，不断提高适应市场经济的能力。加大高层次演艺人才引进力度，重点引进既懂表演艺术、又善经营管理的复合型人才，防止人才断层。进一步完善区域营销经理梯级式奖罚办法，在企业内部按职位定额业绩指数，按业绩指数发放月薪，每年评选营销标兵给予奖励，打造一个敢闯敢拼、多才多艺的企业团队。</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电力国企双周工作总结7</w:t>
      </w:r>
    </w:p>
    <w:p>
      <w:pPr>
        <w:ind w:left="0" w:right="0" w:firstLine="560"/>
        <w:spacing w:before="450" w:after="450" w:line="312" w:lineRule="auto"/>
      </w:pPr>
      <w:r>
        <w:rPr>
          <w:rFonts w:ascii="宋体" w:hAnsi="宋体" w:eastAsia="宋体" w:cs="宋体"/>
          <w:color w:val="000"/>
          <w:sz w:val="28"/>
          <w:szCs w:val="28"/>
        </w:rPr>
        <w:t xml:space="preserve">抢修班共有抢修人员14名，负责对全市10KV及以下配电设施和城区400V及以下用户故障进行24小时的抢修服务工作。 一、抢修工作完成情况： 今年上半年共完成10kV线路故障抢修有152次，其中外力破坏引起事故停电抢修32次，及以下进接户线故障抢修908次；进行了各种类型带电作业抢修13次，其中线路常规带电作业项目 13次，多供电量万千瓦时；完成了配变抢修调换85台；线路跳闸情况：上半年10KV线路共跳闸108次.抢修人次达到3219次/人。10kV故障抢修平均时间65分钟，线路及以下故障平均25分钟，真正做到了我们局对用户的承诺时间。</w:t>
      </w:r>
    </w:p>
    <w:p>
      <w:pPr>
        <w:ind w:left="0" w:right="0" w:firstLine="560"/>
        <w:spacing w:before="450" w:after="450" w:line="312" w:lineRule="auto"/>
      </w:pPr>
      <w:r>
        <w:rPr>
          <w:rFonts w:ascii="宋体" w:hAnsi="宋体" w:eastAsia="宋体" w:cs="宋体"/>
          <w:color w:val="000"/>
          <w:sz w:val="28"/>
          <w:szCs w:val="28"/>
        </w:rPr>
        <w:t xml:space="preserve">二、安全生产方面： 根据抢修工作的特点，制定了七项20xx年班组年度安全目标，同时结合“春检”、“秋检”“安全性评价”的具体措施，围绕安全意识教育，安全技能培训和安全制度执行这三个重要环节。在今年抢修工作中，我们班组始终把安全工作放在首位，工作时严格按照“安规”操作，严把安全质量关，紧盯抢修现场，坚决处理习惯性违章行为，由于职责明确、管理到位，使得今年上半年的抢修工作得以安全完成，未出现任何设备、人身异常及未遂事故，全面落实了“班组年度安全目标”。</w:t>
      </w:r>
    </w:p>
    <w:p>
      <w:pPr>
        <w:ind w:left="0" w:right="0" w:firstLine="560"/>
        <w:spacing w:before="450" w:after="450" w:line="312" w:lineRule="auto"/>
      </w:pPr>
      <w:r>
        <w:rPr>
          <w:rFonts w:ascii="宋体" w:hAnsi="宋体" w:eastAsia="宋体" w:cs="宋体"/>
          <w:color w:val="000"/>
          <w:sz w:val="28"/>
          <w:szCs w:val="28"/>
        </w:rPr>
        <w:t xml:space="preserve">今年上半年的工作虽然已经完成了，但是我们还要找出自己和别的班之间差距，在下半年的工作中更加完善自己。我们还要不断提高自己个人的业务和技术水平，不断学习新的知识来充实自己。为我公司建设“一强三优”的现代化供电企业再作新贡献！</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电力国企双周工作总结8</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毕业实习是专业教学计划中实践教学的重要环节，其目的就是丰富学生的工程认识，加强理论与实践相结合，开阔学生视野，加深和巩固学生所学的理论知识，收集与毕业设计有关资料，并为缩短就业磨合期奠定基础。</w:t>
      </w:r>
    </w:p>
    <w:p>
      <w:pPr>
        <w:ind w:left="0" w:right="0" w:firstLine="560"/>
        <w:spacing w:before="450" w:after="450" w:line="312" w:lineRule="auto"/>
      </w:pPr>
      <w:r>
        <w:rPr>
          <w:rFonts w:ascii="宋体" w:hAnsi="宋体" w:eastAsia="宋体" w:cs="宋体"/>
          <w:color w:val="000"/>
          <w:sz w:val="28"/>
          <w:szCs w:val="28"/>
        </w:rPr>
        <w:t xml:space="preserve">具体是了解本专业的发展动态，熟悉本专业领域目前在工程中使用的新技术、新工艺、新设备、新材料等，为毕业设计收集资料。</w:t>
      </w:r>
    </w:p>
    <w:p>
      <w:pPr>
        <w:ind w:left="0" w:right="0" w:firstLine="560"/>
        <w:spacing w:before="450" w:after="450" w:line="312" w:lineRule="auto"/>
      </w:pPr>
      <w:r>
        <w:rPr>
          <w:rFonts w:ascii="宋体" w:hAnsi="宋体" w:eastAsia="宋体" w:cs="宋体"/>
          <w:color w:val="000"/>
          <w:sz w:val="28"/>
          <w:szCs w:val="28"/>
        </w:rPr>
        <w:t xml:space="preserve">通过理论联系实际使学生全面地运用所学知识去分析判断生产中的实际问题，进一步扩大学生的专业知识，培养独立工作能力；</w:t>
      </w:r>
    </w:p>
    <w:p>
      <w:pPr>
        <w:ind w:left="0" w:right="0" w:firstLine="560"/>
        <w:spacing w:before="450" w:after="450" w:line="312" w:lineRule="auto"/>
      </w:pPr>
      <w:r>
        <w:rPr>
          <w:rFonts w:ascii="宋体" w:hAnsi="宋体" w:eastAsia="宋体" w:cs="宋体"/>
          <w:color w:val="000"/>
          <w:sz w:val="28"/>
          <w:szCs w:val="28"/>
        </w:rPr>
        <w:t xml:space="preserve">通过实习及其有关规程的学习，进一步提高学生对安全经济运行的认识，树立严肃认真的工作作风；</w:t>
      </w:r>
    </w:p>
    <w:p>
      <w:pPr>
        <w:ind w:left="0" w:right="0" w:firstLine="560"/>
        <w:spacing w:before="450" w:after="450" w:line="312" w:lineRule="auto"/>
      </w:pPr>
      <w:r>
        <w:rPr>
          <w:rFonts w:ascii="宋体" w:hAnsi="宋体" w:eastAsia="宋体" w:cs="宋体"/>
          <w:color w:val="000"/>
          <w:sz w:val="28"/>
          <w:szCs w:val="28"/>
        </w:rPr>
        <w:t xml:space="preserve">通过实习，搜集和积累有关大型综合作业的资料，为综合作业作好准备；通过实习进一步培养学生的组织性、纪律性、集体主义精神等优良品德，为胜任以后的工作打好基础。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内乡县电业局位于河南省西南部，是全省25个山区之一。办公地址：河南省南阳市内乡县城关镇菊潭大街165号。企业性质为全民性质，隶属南阳市供电公司，企业法人代表白群法，现有员工509人，其中高级专业技术职称5人，中级专业技术职称14人，大专以上员工161人。企业现设个职能部室，辖设16个供电所，15个变电站（其中110KV变电站2座，35KV变电站13座）。供电设备总容量20xx20KVA，其中：110KV设备容量111。5兆伏安，35KV设备容量124。7</w:t>
      </w:r>
    </w:p>
    <w:p>
      <w:pPr>
        <w:ind w:left="0" w:right="0" w:firstLine="560"/>
        <w:spacing w:before="450" w:after="450" w:line="312" w:lineRule="auto"/>
      </w:pPr>
      <w:r>
        <w:rPr>
          <w:rFonts w:ascii="宋体" w:hAnsi="宋体" w:eastAsia="宋体" w:cs="宋体"/>
          <w:color w:val="000"/>
          <w:sz w:val="28"/>
          <w:szCs w:val="28"/>
        </w:rPr>
        <w:t xml:space="preserve">兆伏安。各电压等级供电线路总长度1981。48千米，其中110KV线路长度21。6千米，35KV线路长度254。88千米，10KV线路长度1705千米。</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1）锅炉部分，熟悉锅炉的构造、工作原理、主要参数，锅炉工作工艺流程及辅助设备。</w:t>
      </w:r>
    </w:p>
    <w:p>
      <w:pPr>
        <w:ind w:left="0" w:right="0" w:firstLine="560"/>
        <w:spacing w:before="450" w:after="450" w:line="312" w:lineRule="auto"/>
      </w:pPr>
      <w:r>
        <w:rPr>
          <w:rFonts w:ascii="宋体" w:hAnsi="宋体" w:eastAsia="宋体" w:cs="宋体"/>
          <w:color w:val="000"/>
          <w:sz w:val="28"/>
          <w:szCs w:val="28"/>
        </w:rPr>
        <w:t xml:space="preserve">2）汽轮机部分，熟悉汽轮机的构造、工作原理、主要参数，汽轮机运行监测与故障诊断。</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电力国企双周工作总结9</w:t>
      </w:r>
    </w:p>
    <w:p>
      <w:pPr>
        <w:ind w:left="0" w:right="0" w:firstLine="560"/>
        <w:spacing w:before="450" w:after="450" w:line="312" w:lineRule="auto"/>
      </w:pPr>
      <w:r>
        <w:rPr>
          <w:rFonts w:ascii="宋体" w:hAnsi="宋体" w:eastAsia="宋体" w:cs="宋体"/>
          <w:color w:val="000"/>
          <w:sz w:val="28"/>
          <w:szCs w:val="28"/>
        </w:rPr>
        <w:t xml:space="preserve">在本次大检查中，我班严格按照领导的指示，不管是从深度政治家是广度比以前都有很大的进步来进行自查，作为以安全为生命的企业班组，我们在思想上又有了更进一步的飞跃，从而真正体会到了安全是我们班组工作的支柱，安全自检能为我们的工作铺垫一条更好的道路。</w:t>
      </w:r>
    </w:p>
    <w:p>
      <w:pPr>
        <w:ind w:left="0" w:right="0" w:firstLine="560"/>
        <w:spacing w:before="450" w:after="450" w:line="312" w:lineRule="auto"/>
      </w:pPr>
      <w:r>
        <w:rPr>
          <w:rFonts w:ascii="宋体" w:hAnsi="宋体" w:eastAsia="宋体" w:cs="宋体"/>
          <w:color w:val="000"/>
          <w:sz w:val="28"/>
          <w:szCs w:val="28"/>
        </w:rPr>
        <w:t xml:space="preserve">班组成立了以班长为首，安全员、班组成员的自查小组，结合秋冬季的季节特点和班组的实际工作情况制订班组秋冬季安全大检查内容，全员参与，责任到人。</w:t>
      </w:r>
    </w:p>
    <w:p>
      <w:pPr>
        <w:ind w:left="0" w:right="0" w:firstLine="560"/>
        <w:spacing w:before="450" w:after="450" w:line="312" w:lineRule="auto"/>
      </w:pPr>
      <w:r>
        <w:rPr>
          <w:rFonts w:ascii="宋体" w:hAnsi="宋体" w:eastAsia="宋体" w:cs="宋体"/>
          <w:color w:val="000"/>
          <w:sz w:val="28"/>
          <w:szCs w:val="28"/>
        </w:rPr>
        <w:t xml:space="preserve">为统一职工思想，把“安评”工作同日常工作有机的结合起来，不断夯实安全基础，积极发动每一名成员，利用早会时间宣传、贯彻秋冬季检查的重要意义和目的和以及注意事项，工作人员的职责和要求等，为此次秋冬季安全大检查打下良好的基础。</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项目自查表，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结合秋冬季安全大检查的要求，班组结合日常工作，边查评，边整改，完成工作如下：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 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 加强了对各级安全职责的学习，督促职工在工作中加强互相监督力度，相互关心施工安全。</w:t>
      </w:r>
    </w:p>
    <w:p>
      <w:pPr>
        <w:ind w:left="0" w:right="0" w:firstLine="560"/>
        <w:spacing w:before="450" w:after="450" w:line="312" w:lineRule="auto"/>
      </w:pPr>
      <w:r>
        <w:rPr>
          <w:rFonts w:ascii="宋体" w:hAnsi="宋体" w:eastAsia="宋体" w:cs="宋体"/>
          <w:color w:val="000"/>
          <w:sz w:val="28"/>
          <w:szCs w:val="28"/>
        </w:rPr>
        <w:t xml:space="preserve">3． 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 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 落实制度，按时召开班后会，分析总结 当天的工作情况。</w:t>
      </w:r>
    </w:p>
    <w:p>
      <w:pPr>
        <w:ind w:left="0" w:right="0" w:firstLine="560"/>
        <w:spacing w:before="450" w:after="450" w:line="312" w:lineRule="auto"/>
      </w:pPr>
      <w:r>
        <w:rPr>
          <w:rFonts w:ascii="宋体" w:hAnsi="宋体" w:eastAsia="宋体" w:cs="宋体"/>
          <w:color w:val="000"/>
          <w:sz w:val="28"/>
          <w:szCs w:val="28"/>
        </w:rPr>
        <w:t xml:space="preserve">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我班今年的安全目标打下良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电力国企双周工作总结10</w:t>
      </w:r>
    </w:p>
    <w:p>
      <w:pPr>
        <w:ind w:left="0" w:right="0" w:firstLine="560"/>
        <w:spacing w:before="450" w:after="450" w:line="312" w:lineRule="auto"/>
      </w:pPr>
      <w:r>
        <w:rPr>
          <w:rFonts w:ascii="宋体" w:hAnsi="宋体" w:eastAsia="宋体" w:cs="宋体"/>
          <w:color w:val="000"/>
          <w:sz w:val="28"/>
          <w:szCs w:val="28"/>
        </w:rPr>
        <w:t xml:space="preserve">今年以来，我办深入贯彻落实区安委会各类安全生产文件精神，紧紧围绕科学发展这一主题和加快转变经济发展方式这条主线，坚持“安全第一、预防为主、综合治理”的方针，牢固树立以人为本、安全发展的理念，继续开展“安全生产年”活动，加强安全基础建设，强化安全责任落实，加强依法监督检查，有效地防范各类事故的发生，确保了安全稳定。现将我办20xx年上半年安全生产工作情况及20xx年工作思路汇报如下：</w:t>
      </w:r>
    </w:p>
    <w:p>
      <w:pPr>
        <w:ind w:left="0" w:right="0" w:firstLine="560"/>
        <w:spacing w:before="450" w:after="450" w:line="312" w:lineRule="auto"/>
      </w:pPr>
      <w:r>
        <w:rPr>
          <w:rFonts w:ascii="宋体" w:hAnsi="宋体" w:eastAsia="宋体" w:cs="宋体"/>
          <w:color w:val="000"/>
          <w:sz w:val="28"/>
          <w:szCs w:val="28"/>
        </w:rPr>
        <w:t xml:space="preserve">（一）加强领导，完善安全生产责任制</w:t>
      </w:r>
    </w:p>
    <w:p>
      <w:pPr>
        <w:ind w:left="0" w:right="0" w:firstLine="560"/>
        <w:spacing w:before="450" w:after="450" w:line="312" w:lineRule="auto"/>
      </w:pPr>
      <w:r>
        <w:rPr>
          <w:rFonts w:ascii="宋体" w:hAnsi="宋体" w:eastAsia="宋体" w:cs="宋体"/>
          <w:color w:val="000"/>
          <w:sz w:val="28"/>
          <w:szCs w:val="28"/>
        </w:rPr>
        <w:t xml:space="preserve">今年来，我办安全生产工作始终坚持“党组领导，落实责任，群防群治”的工作思路，切实将安全生产责任落实到岗到人，领导班子全员负责的安全生产“一岗双责”制，做到职责明确、任务明确、责任到人、措施到位。并确立以人为本、安全与发展并重的指导思想，在元旦、春节和其他节假日及重大活动期间，都做到了领导带班值班，形成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（二）强化排查，整治隐患</w:t>
      </w:r>
    </w:p>
    <w:p>
      <w:pPr>
        <w:ind w:left="0" w:right="0" w:firstLine="560"/>
        <w:spacing w:before="450" w:after="450" w:line="312" w:lineRule="auto"/>
      </w:pPr>
      <w:r>
        <w:rPr>
          <w:rFonts w:ascii="宋体" w:hAnsi="宋体" w:eastAsia="宋体" w:cs="宋体"/>
          <w:color w:val="000"/>
          <w:sz w:val="28"/>
          <w:szCs w:val="28"/>
        </w:rPr>
        <w:t xml:space="preserve">我办安检人员不定期（每月至少一次）对办管企业和办管经营性物业进行安全检查，采取自查与普查相结合，单位抽查与租户、企业内查相结合的方法，查找安全隐患并及时整改。检查内容主要包括：消防通道是否畅通、消防设施是否齐全并可正常使用、电源线路是否存在隐患、安全生产责任是否落实到人，安全生产宣传是否到位等。</w:t>
      </w:r>
    </w:p>
    <w:p>
      <w:pPr>
        <w:ind w:left="0" w:right="0" w:firstLine="560"/>
        <w:spacing w:before="450" w:after="450" w:line="312" w:lineRule="auto"/>
      </w:pPr>
      <w:r>
        <w:rPr>
          <w:rFonts w:ascii="宋体" w:hAnsi="宋体" w:eastAsia="宋体" w:cs="宋体"/>
          <w:color w:val="000"/>
          <w:sz w:val="28"/>
          <w:szCs w:val="28"/>
        </w:rPr>
        <w:t xml:space="preserve">通过对下属国有企业及经营性物业安全生产环节的全面排查及对排查出隐患的及时整改，今年上半年来，未出现人员伤亡或财产损失的安全事故。</w:t>
      </w:r>
    </w:p>
    <w:p>
      <w:pPr>
        <w:ind w:left="0" w:right="0" w:firstLine="560"/>
        <w:spacing w:before="450" w:after="450" w:line="312" w:lineRule="auto"/>
      </w:pPr>
      <w:r>
        <w:rPr>
          <w:rFonts w:ascii="宋体" w:hAnsi="宋体" w:eastAsia="宋体" w:cs="宋体"/>
          <w:color w:val="000"/>
          <w:sz w:val="28"/>
          <w:szCs w:val="28"/>
        </w:rPr>
        <w:t xml:space="preserve">虽然我办做了大量的安全生产工作，也取得了一定成绩，但仍然存在一些问题：一是安全生产维护资金不足，今年上半年雨水天多，办管大部分物业是八、九十年代建筑，楼龄久，危房多，维护费大，加之年久失修漏水严重，给租户造成严重影响; 二是安全管理名目繁多，量大面广，对安全生产的资金投入不足，个别企业管理协作还不完善;三是个别人员安全意识还不够，安全管理难度大，这些问题还需要在今后的工作中认真加以解决；四是安全管理机制还需要进一步理顺。</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我办将继续开展“安全生产年”活动，建立健全安全生产监管机构，配备专业管理人员，实现对下属国有企业及经营性物业安全管理制度化；努力建设素质高、能力强、作风实的国资系统安全生产监管队伍。</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一是进一步加强安全宣传教育。采用会议、简报、专栏、等形式宣传安全生产法律法规、安全生产和职业健康知识、通报安全生产违规违法行为、推广安全生产经验做法，不断增强安全生产意识。</w:t>
      </w:r>
    </w:p>
    <w:p>
      <w:pPr>
        <w:ind w:left="0" w:right="0" w:firstLine="560"/>
        <w:spacing w:before="450" w:after="450" w:line="312" w:lineRule="auto"/>
      </w:pPr>
      <w:r>
        <w:rPr>
          <w:rFonts w:ascii="宋体" w:hAnsi="宋体" w:eastAsia="宋体" w:cs="宋体"/>
          <w:color w:val="000"/>
          <w:sz w:val="28"/>
          <w:szCs w:val="28"/>
        </w:rPr>
        <w:t xml:space="preserve">二是进一步加强隐患排查整治。坚持安全隐患定期和不定期排查相结合，坚持每月和节假日进行安全隐患排查，使排查制度化长效化。对查出的问题和工作中发现的安全隐患，要及时进行整改。同时坚持安全信息报送制度，及时将各种安全隐患及整改等安全生产信息上报。</w:t>
      </w:r>
    </w:p>
    <w:p>
      <w:pPr>
        <w:ind w:left="0" w:right="0" w:firstLine="560"/>
        <w:spacing w:before="450" w:after="450" w:line="312" w:lineRule="auto"/>
      </w:pPr>
      <w:r>
        <w:rPr>
          <w:rFonts w:ascii="宋体" w:hAnsi="宋体" w:eastAsia="宋体" w:cs="宋体"/>
          <w:color w:val="000"/>
          <w:sz w:val="28"/>
          <w:szCs w:val="28"/>
        </w:rPr>
        <w:t xml:space="preserve">三是强化安全基层基础。加快安全技术推广应用和应急救援建设，加强企业班组安全建设、安全宣传教育和培训。</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电力国企双周工作总结11</w:t>
      </w:r>
    </w:p>
    <w:p>
      <w:pPr>
        <w:ind w:left="0" w:right="0" w:firstLine="560"/>
        <w:spacing w:before="450" w:after="450" w:line="312" w:lineRule="auto"/>
      </w:pPr>
      <w:r>
        <w:rPr>
          <w:rFonts w:ascii="宋体" w:hAnsi="宋体" w:eastAsia="宋体" w:cs="宋体"/>
          <w:color w:val="000"/>
          <w:sz w:val="28"/>
          <w:szCs w:val="28"/>
        </w:rPr>
        <w:t xml:space="preserve">今年以来，**县供电公司工会在**供电公司工会和公司党委的正确领导下，在公司行政的大力支持下，以党的十八届三中、四中全会和工会*为指引，深化“三个融入”，加强“两个建设”，推进专业体系建设，紧紧围绕公司中心任务，积极发挥工会组织作用，努力提升企业的凝聚能力、和谐能力、创新能力和发展能力，为保稳定、促发展，全面完成公司的各项工作目标奠定了坚实的群众基础和提供了有效的精神动力，为加快公司前进步伐做出了贡献。现将**县供电公司工会20xx年工作开展情况总结如下：</w:t>
      </w:r>
    </w:p>
    <w:p>
      <w:pPr>
        <w:ind w:left="0" w:right="0" w:firstLine="560"/>
        <w:spacing w:before="450" w:after="450" w:line="312" w:lineRule="auto"/>
      </w:pPr>
      <w:r>
        <w:rPr>
          <w:rFonts w:ascii="宋体" w:hAnsi="宋体" w:eastAsia="宋体" w:cs="宋体"/>
          <w:color w:val="000"/>
          <w:sz w:val="28"/>
          <w:szCs w:val="28"/>
        </w:rPr>
        <w:t xml:space="preserve">1.坚持和完善了职工*制度，有效地保证了职工的知情权、参与权、监督权，保护了职工当家作主的权利。今年1月份，组织召开了五届三次职工*，共有62名职工代表出席了大会，46名职工列席大会，大会认真听取和审议了经理工作报告、财务工作报告和内部审计工作报告等6个工作报告，签订了20xx年《绩效合约》和工资集体协商协议书。征集职工代表提案3件，提案小组召开了专门评审会，经过提案小组初审并且讨论分类整理后交行政落实处理。通过对征集的3件提案进行认真审议，对涉及职工切身利益的职工工资、福利等等重大事项，提交职代会审议讨论，充分听取职工代表的诉求，分类落实处理征集的提案，企业与职工都比较满意。</w:t>
      </w:r>
    </w:p>
    <w:p>
      <w:pPr>
        <w:ind w:left="0" w:right="0" w:firstLine="560"/>
        <w:spacing w:before="450" w:after="450" w:line="312" w:lineRule="auto"/>
      </w:pPr>
      <w:r>
        <w:rPr>
          <w:rFonts w:ascii="宋体" w:hAnsi="宋体" w:eastAsia="宋体" w:cs="宋体"/>
          <w:color w:val="000"/>
          <w:sz w:val="28"/>
          <w:szCs w:val="28"/>
        </w:rPr>
        <w:t xml:space="preserve">2.坚持贴近职工生活，不断拓宽沟通渠道，第一时间了解、反应、解决职工最关心、最直接、最现实的问题。始终把职工当家作主作为出发点和落脚点，切实保障职工的民*利，维护和保障职工知情权、参与权和监督权。对公司一些重大决策，特别是关系到职工群众切身利益的大事和热点问题，通过职代会联席会议后在公司办公自动化、厂务公开栏进行公开，接受职工监督。今年公司工会在做好厂务公开日常工作的同时，重点围绕专业体系建设工作，针对政策宣贯、落实执行过程中涉及职工切身利益和企业发展的重大事项均及时进行了公开，20xx年制作有关职代会、中层干部民主评议、职工疗休养、绩效考核等内容公示共10期，公开内容及时、全面、真实。同时，畅通沟通渠道，组织开展了全员、全方位提合理化建议活动，对经过评审小组审核通过后付诸实施的，根据所产生的经济效益给予奖励。今年共征集合理化建议100余条，目前正在评审过程之中。</w:t>
      </w:r>
    </w:p>
    <w:p>
      <w:pPr>
        <w:ind w:left="0" w:right="0" w:firstLine="560"/>
        <w:spacing w:before="450" w:after="450" w:line="312" w:lineRule="auto"/>
      </w:pPr>
      <w:r>
        <w:rPr>
          <w:rFonts w:ascii="宋体" w:hAnsi="宋体" w:eastAsia="宋体" w:cs="宋体"/>
          <w:color w:val="000"/>
          <w:sz w:val="28"/>
          <w:szCs w:val="28"/>
        </w:rPr>
        <w:t xml:space="preserve">1.抓好职工培训工作，提升职工综合素质。培训是职工最大的福利，今年以来，公司工会不断加大对全体职工的教育培训力度，着力提升整体队伍的业务素质和技能水*。</w:t>
      </w:r>
    </w:p>
    <w:p>
      <w:pPr>
        <w:ind w:left="0" w:right="0" w:firstLine="560"/>
        <w:spacing w:before="450" w:after="450" w:line="312" w:lineRule="auto"/>
      </w:pPr>
      <w:r>
        <w:rPr>
          <w:rFonts w:ascii="宋体" w:hAnsi="宋体" w:eastAsia="宋体" w:cs="宋体"/>
          <w:color w:val="000"/>
          <w:sz w:val="28"/>
          <w:szCs w:val="28"/>
        </w:rPr>
        <w:t xml:space="preserve">一是通过加强企业的内部培训，不断提升职工的整体素质。今年，我们正式启动工程现场培训活动，对在各基层供电所的青年职工进行现场实操技术的系统培训，力求提高他们工程现场的动手能力，培养一批技术骨干，从而有效缓解技能人才断层难题。同时，也加强了其它层面和岗位的人员培训工作。如，举办了营销系统培训；举办了通讯员及摄影培训班。在办好各项内部培训教育活动的工作中，公司工会注重保质保量地落实培训计划，力求内训有实效，做到课前实行考勤签到制，课中实行技能过关考核，课后进行培训效果评估，力求每一位学员学有所获，学以致用。</w:t>
      </w:r>
    </w:p>
    <w:p>
      <w:pPr>
        <w:ind w:left="0" w:right="0" w:firstLine="560"/>
        <w:spacing w:before="450" w:after="450" w:line="312" w:lineRule="auto"/>
      </w:pPr>
      <w:r>
        <w:rPr>
          <w:rFonts w:ascii="宋体" w:hAnsi="宋体" w:eastAsia="宋体" w:cs="宋体"/>
          <w:color w:val="000"/>
          <w:sz w:val="28"/>
          <w:szCs w:val="28"/>
        </w:rPr>
        <w:t xml:space="preserve">二是公司工会大力支持一线员工参加省、市公司举办的各类专业培训。今年组织参加了一般管理人员培训、输配电培训、公文写作、通讯员培训等多项专业培训，截止11月底，送培人数全年共计167人次。</w:t>
      </w:r>
    </w:p>
    <w:p>
      <w:pPr>
        <w:ind w:left="0" w:right="0" w:firstLine="560"/>
        <w:spacing w:before="450" w:after="450" w:line="312" w:lineRule="auto"/>
      </w:pPr>
      <w:r>
        <w:rPr>
          <w:rFonts w:ascii="宋体" w:hAnsi="宋体" w:eastAsia="宋体" w:cs="宋体"/>
          <w:color w:val="000"/>
          <w:sz w:val="28"/>
          <w:szCs w:val="28"/>
        </w:rPr>
        <w:t xml:space="preserve">三是不断加强供电所及营业窗口软件建设，鼓励员工学习业务知识，提高职工综合素质。为了丰富边远站所职工的文化生活，公司工会为供电所建成“职工书屋”，并精心挑选和购置一批专业理论、科技、健康等方面的书籍，为职工提供丰富的精神食粮，营造了浓厚的学习氛围。由于工作成绩显著，</w:t>
      </w:r>
    </w:p>
    <w:p>
      <w:pPr>
        <w:ind w:left="0" w:right="0" w:firstLine="560"/>
        <w:spacing w:before="450" w:after="450" w:line="312" w:lineRule="auto"/>
      </w:pPr>
      <w:r>
        <w:rPr>
          <w:rFonts w:ascii="宋体" w:hAnsi="宋体" w:eastAsia="宋体" w:cs="宋体"/>
          <w:color w:val="000"/>
          <w:sz w:val="28"/>
          <w:szCs w:val="28"/>
        </w:rPr>
        <w:t xml:space="preserve">2.创新技术比武方式，企业职工获双赢。今年以来，公司工会鼓励各基层单位结合自身实际，广泛开展多种形式的岗位练兵、技能竞赛活动，引导和激励广大职工立足岗位，开拓进取、奋发有为，进一步提升了职工岗位技能水*。</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电力国企双周工作总结12</w:t>
      </w:r>
    </w:p>
    <w:p>
      <w:pPr>
        <w:ind w:left="0" w:right="0" w:firstLine="560"/>
        <w:spacing w:before="450" w:after="450" w:line="312" w:lineRule="auto"/>
      </w:pPr>
      <w:r>
        <w:rPr>
          <w:rFonts w:ascii="宋体" w:hAnsi="宋体" w:eastAsia="宋体" w:cs="宋体"/>
          <w:color w:val="000"/>
          <w:sz w:val="28"/>
          <w:szCs w:val="28"/>
        </w:rPr>
        <w:t xml:space="preserve">我于1991年通过全国统一高考，就读于沈阳农业大学农业工程学院，学习农村电气化自动化专业。经过四年的努力完成了电力系统及其自动化专业的学习，对电力系统理论知识有了深入的掌握和理解，学习了电力系统暂态、稳态分析，电动机、高电压技术、继电保护、自动控制、生产管理、用电管理等专业课程，通过了毕业论文答辩，顺利毕业并获得学士学位。于1995年8月份配到吉林省农电有限公司洮南市农电有限公司工作。工作中我始终坚持理论与实践相结合的原则，用理论指导具体实践工作，同时在实践中不断丰富巩固自己的理论知识，在多年的实际工作中总结积累了大量的工作经验和管理技能。</w:t>
      </w:r>
    </w:p>
    <w:p>
      <w:pPr>
        <w:ind w:left="0" w:right="0" w:firstLine="560"/>
        <w:spacing w:before="450" w:after="450" w:line="312" w:lineRule="auto"/>
      </w:pPr>
      <w:r>
        <w:rPr>
          <w:rFonts w:ascii="宋体" w:hAnsi="宋体" w:eastAsia="宋体" w:cs="宋体"/>
          <w:color w:val="000"/>
          <w:sz w:val="28"/>
          <w:szCs w:val="28"/>
        </w:rPr>
        <w:t xml:space="preserve">参加工作后我直接在生技科工作，见习期间一直配合变电专工管理变电站，全面掌握了洮南农电所辖6座变电站的设备原理及其运行状况，初步建立健全了变电站的技术档案，为提高变电站运行管理水平打下了良好的基础。在1995年底瓦房变电站创建红旗化变电站期间，我参与了变电站的五防改造，全面掌握了变电站的倒闸操作程序，同时也掌握了该变电站的一、二次系统运行原理。1996年初，正值公司安排二龙、大通、黑水三座变电站主变调整工作，我全过程参加该工作，对主变压器这类大型设备的装卸运输有了全面的掌握了解，同时还参加了二龙变电站S7-1800kVA变压器的交接试验工作。见习结束后组织安排我做送电专责，负责管理公司的6条66kV线路，当时的线路状况实在很差，一条瓷横担线路;两条由35kV升压到66kV改造的线路，直线杆只有4片绝缘子。在此期间我对66kV架空线路设计、运行管理进行了系统的学习。1997下半年我兼任公司配电专责，不但要负责管理全公司1000多公里的10kV配电线路、980台配电变压器，还负责用户工程设计工作。但当时的农电配电管理很不规范，甚至连准确的数据都没有，我及时准确地统计了全县的10kV配电线路、公用专用变压器、并且绘制相对准确的地理位置图。通过两年多的工作实践，我掌握了农电生产的全部专业管理，全面锻炼充实了自己。</w:t>
      </w:r>
    </w:p>
    <w:p>
      <w:pPr>
        <w:ind w:left="0" w:right="0" w:firstLine="560"/>
        <w:spacing w:before="450" w:after="450" w:line="312" w:lineRule="auto"/>
      </w:pPr>
      <w:r>
        <w:rPr>
          <w:rFonts w:ascii="宋体" w:hAnsi="宋体" w:eastAsia="宋体" w:cs="宋体"/>
          <w:color w:val="000"/>
          <w:sz w:val="28"/>
          <w:szCs w:val="28"/>
        </w:rPr>
        <w:t xml:space="preserve">在今后的工作中，我还将继续努力钻研业务，提高技术水平，立足长远，克服缺点与不足，做好工作，坚持改革创新，深化“两个转变”，为全面建成“一强三优”现代公司而努力。</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电力国企双周工作总结13</w:t>
      </w:r>
    </w:p>
    <w:p>
      <w:pPr>
        <w:ind w:left="0" w:right="0" w:firstLine="560"/>
        <w:spacing w:before="450" w:after="450" w:line="312" w:lineRule="auto"/>
      </w:pPr>
      <w:r>
        <w:rPr>
          <w:rFonts w:ascii="宋体" w:hAnsi="宋体" w:eastAsia="宋体" w:cs="宋体"/>
          <w:color w:val="000"/>
          <w:sz w:val="28"/>
          <w:szCs w:val="28"/>
        </w:rPr>
        <w:t xml:space="preserve">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认真开展春季安全大检查，厂部对此次安全大检查作了周密部署，召开了动员会，并提出了具体要求，各分场、部门、有关科室按厂里的统一部署，组织职工认真学习各项规程和有关文件，并认真开展自查，对查出的缺陷、隐患坚持边查边改。厂安委会成员分两批对厂内生产现场和各多经单位进行了安全大检查，对厂区内各生产现场和防汛措施进行了重点查看，落实到有关单位进行整改，有效地保障了全厂的安全生产。</w:t>
      </w:r>
    </w:p>
    <w:p>
      <w:pPr>
        <w:ind w:left="0" w:right="0" w:firstLine="560"/>
        <w:spacing w:before="450" w:after="450" w:line="312" w:lineRule="auto"/>
      </w:pPr>
      <w:r>
        <w:rPr>
          <w:rFonts w:ascii="宋体" w:hAnsi="宋体" w:eastAsia="宋体" w:cs="宋体"/>
          <w:color w:val="000"/>
          <w:sz w:val="28"/>
          <w:szCs w:val="28"/>
        </w:rPr>
        <w:t xml:space="preserve">设备检修及更改情况</w:t>
      </w:r>
    </w:p>
    <w:p>
      <w:pPr>
        <w:ind w:left="0" w:right="0" w:firstLine="560"/>
        <w:spacing w:before="450" w:after="450" w:line="312" w:lineRule="auto"/>
      </w:pPr>
      <w:r>
        <w:rPr>
          <w:rFonts w:ascii="宋体" w:hAnsi="宋体" w:eastAsia="宋体" w:cs="宋体"/>
          <w:color w:val="000"/>
          <w:sz w:val="28"/>
          <w:szCs w:val="28"/>
        </w:rPr>
        <w:t xml:space="preserve">2狠抓安全工作，确保^v^面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电力国企双周工作总结14</w:t>
      </w:r>
    </w:p>
    <w:p>
      <w:pPr>
        <w:ind w:left="0" w:right="0" w:firstLine="560"/>
        <w:spacing w:before="450" w:after="450" w:line="312" w:lineRule="auto"/>
      </w:pPr>
      <w:r>
        <w:rPr>
          <w:rFonts w:ascii="宋体" w:hAnsi="宋体" w:eastAsia="宋体" w:cs="宋体"/>
          <w:color w:val="000"/>
          <w:sz w:val="28"/>
          <w:szCs w:val="28"/>
        </w:rPr>
        <w:t xml:space="preserve">1至9月份，完成发电量877万度，较上年同期的776万度增加101万度，增长13%，其中：水电完成853万度，较上年的749万度，增加104万度，火电完成24万度，较上年的28万度,少发4万度；完成售电量696万度,较上年同期的578万度,多售118万度,增加20%；完成销售收入605万元，比上年同期的578万元增加27万元，增长5%；实际总支出598万元，较上年同期的539万元，增加59万元,其中：生产成本503万元，较上年同期的440万元，增加63万元。生产成本中，水电支出293万元，占总成本的58%，火电支出72万元，占总成本的14%，供电营销支出139万元，占总成本的28%。目前盈利19万元，比去年同期的49万元，减少30万元。</w:t>
      </w:r>
    </w:p>
    <w:p>
      <w:pPr>
        <w:ind w:left="0" w:right="0" w:firstLine="560"/>
        <w:spacing w:before="450" w:after="450" w:line="312" w:lineRule="auto"/>
      </w:pPr>
      <w:r>
        <w:rPr>
          <w:rFonts w:ascii="宋体" w:hAnsi="宋体" w:eastAsia="宋体" w:cs="宋体"/>
          <w:color w:val="000"/>
          <w:sz w:val="28"/>
          <w:szCs w:val="28"/>
        </w:rPr>
        <w:t xml:space="preserve">一年来，公司紧紧围绕“精细、规范”四字，坚持“早安排，早动员，早启动”和“因地制宜，量力而行，注重实效”的总体思路，重点抓好了公司财务和供用电市场整顿，基本实现了凡事有人负责、凡事有章可循、凡事有人监督、凡事有据可查，工作秩序明显规范、工作质量和效率明显提高。“人人皆形象，事事关效益”的规范化管理理念深入人心，规范化管理的意识逐渐增强，干部职工的综合素质有了新的提高；在财务整顿工作上，通过开展自查摸底、全面整顿和自查验收等具体工作，使公司财务管理制度更趋完善，财务组织机构更为合理，体系更为健全，成本控制和核算更为准确和有效，资金管理更为规范。在供用电秩序整顿方面，公司以维护正常的供用电秩序、促进电力市场规范化、法制化为目标，采取有效手段打击盗窃电能、恶意拖欠电费等行为，进一步建立起规范的供用电秩序。截止目前，共查处窃电案件起，追补电费元，收取滞纳金元。</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电力国企双周工作总结15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三、积极努力做好20xx年工作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电力国企双周工作总结16</w:t>
      </w:r>
    </w:p>
    <w:p>
      <w:pPr>
        <w:ind w:left="0" w:right="0" w:firstLine="560"/>
        <w:spacing w:before="450" w:after="450" w:line="312" w:lineRule="auto"/>
      </w:pPr>
      <w:r>
        <w:rPr>
          <w:rFonts w:ascii="宋体" w:hAnsi="宋体" w:eastAsia="宋体" w:cs="宋体"/>
          <w:color w:val="000"/>
          <w:sz w:val="28"/>
          <w:szCs w:val="28"/>
        </w:rPr>
        <w:t xml:space="preserve">20__年度，电力公司调试公司作为集团公司的主要支柱之一，能够紧紧围绕集团公司“__”工作思路，准确判断市场形势，立足长远练好内功，创新发展举措，凝聚发展合力，全面提高经营管理水平。在市场开发、项目调试、经营管理、党建工作等方面均取得良好的业绩。全年员工无违法违纪现象发生，安全生产零事故、全面完成了公司在年初工作会上下达的各项考核指标。</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市场开发成效显著，夯实公司发展基矗一年来，我们把市场开发作为全年工作的重点，巩固与五大发电公司、东方电气等的合作关系，全面进军国内外电建市场，不断拓展发展领域。全年共签订发电集团电厂2330mw机组、__发电厂2600mw#2机组、__厂2600mw机组、__电厂吹管技术服务、_厂运行手册编制、__第二发电有限责任公司升压站改造、电厂2300mw机组工程2机组调试、国电电厂2600mw机组扩建、__电厂1600mw机组扩建工程等调试合同_份。</w:t>
      </w:r>
    </w:p>
    <w:p>
      <w:pPr>
        <w:ind w:left="0" w:right="0" w:firstLine="560"/>
        <w:spacing w:before="450" w:after="450" w:line="312" w:lineRule="auto"/>
      </w:pPr>
      <w:r>
        <w:rPr>
          <w:rFonts w:ascii="宋体" w:hAnsi="宋体" w:eastAsia="宋体" w:cs="宋体"/>
          <w:color w:val="000"/>
          <w:sz w:val="28"/>
          <w:szCs w:val="28"/>
        </w:rPr>
        <w:t xml:space="preserve">在建工程顺利推进，品牌形象不断提升。现场员工以实际行动践行“品质成就未来”企业核心理念，做到服务理念追求真诚，服务内容追求规范，服务形象追求品牌，服务品质追求一流，全力打造电建调试的服务品牌。新疆市项目部针对该工程是循环流化床机组，设计变更多，新技术应用多，新疆冬季严寒大风施工难度大等特点，克服重重困难，以调试促安装、土建，理顺各阶段应具备条件，积极参与到设备单体调试当中去，以优质服务赢得了总包方的认可。__电力发电厂2300mw机组工程是地区最大容量的循环流化床机组，同时也是__锅炉厂首台自主知识产权锅炉，这台机组的调试结果关系着调试公司将来在神东电力的市场，他们坚持“今天的现场就是明天的市场”理念，在项目经理__的带领下，深入现场研究和分析每一个技术难题，认真消缺，确保按期移交生产投入营运。__矿区煤矸石资源综合利用2200mw发电工程，是__厂首台自主开发的200mw循环流化床锅炉，技术难度大，现场条件复杂，项目经理郭萌带领现场员工，在循环流化床机组甩负荷试验中实现了新突破，为调试公司在循环流化床调试方面积累了宝贵的经验。印尼南望电厂(2300mw)机组得到了__电力公司pln及相关单位的充分肯定、__电厂首次进行了海水淡化制水。__(洁净煤)电厂机组是陕西省最大的焦炉煤气发电项目，调试公司在焦炉煤气发电调试中实现新突破。截止目前，__发电厂技改工程(2330mw)1号机组、__矿区煤矸石资源综合利用(2200mw)机组、__电力发电厂2300mw循环流化床机组、神华新疆2300mw煤矸石热电厂、国电大武口热电有限公司2330mw机组1号机组、青铜峡铝业自备电厂2330mw机组1号机组、发电集团热电厂2330mw热电联产、中水集团发电有限责任公司一期(2660mw)工程2机组调试、神木洁能电厂250mw调试工程等9项工程，机组均通过了有关部门168(72+24)小时满负荷试运后的质量检验工作，已顺利移交生产投入营运。印尼南望电厂(2300mw)燃煤发电机组调试工程、印尼苏娜拉亚(1600mw)燃煤发电机组调试工程、国电第二发电厂(2600mw)机组调试工程、balco(4330mw)机组调试工程等4项工程顺利推进，受到中外业主的高度评价。涌现出了李琳、陈念重、王俊洋、张波等一批“忠诚企业、服务业主、奉献精品、赢得市场”先进典型，使“电建”调试品牌的影响力不断得到提升。</w:t>
      </w:r>
    </w:p>
    <w:p>
      <w:pPr>
        <w:ind w:left="0" w:right="0" w:firstLine="560"/>
        <w:spacing w:before="450" w:after="450" w:line="312" w:lineRule="auto"/>
      </w:pPr>
      <w:r>
        <w:rPr>
          <w:rFonts w:ascii="宋体" w:hAnsi="宋体" w:eastAsia="宋体" w:cs="宋体"/>
          <w:color w:val="000"/>
          <w:sz w:val="28"/>
          <w:szCs w:val="28"/>
        </w:rPr>
        <w:t xml:space="preserve">坚持以人为本，关心员工生活。一年来，我们一直把服务重点放在一线，坚持以 “一线为重点、立足一线、服务一线”的理念。坚持党建带团建、促工建，特别是今年工作任务重，员工在现场工作时间长，环境差的情况下，我们更加注重关心员工生活，多为员工办实事、办好事。先后到工程现场对员工进行慰问，对员工及家属的喜、并丧事宜及时组织慰问、探视。加大小家建设力度，春节期间，印尼南望项目部，组织现场员工贴对联、放鞭炮，举行篮球比赛。组织员工为青海玉树地震灾区踊跃捐款。开展“导师带头”和青年突击队活动，在海水淡化、循环流化床等新技术方面为公司培养专业人才，使生力军队伍不断得到壮大。通过开展形式多样的活动，营造了和谐、团结、向上的良好氛围。</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1、主营业务单一，拓展新的业务领域迫在眉睫。虽然在调试方面我们占有绝对的优势，今年在循环流化床及焦炉煤气发电等项目上有所突破，但随着业主要求越来越高，在调试招标方面多为综合招标，既包括调试又含有性能试验及特殊试验，在性能试验及特殊试验方面我们还存在一定的不足，拓展新的业务领域迫在眉睫。</w:t>
      </w:r>
    </w:p>
    <w:p>
      <w:pPr>
        <w:ind w:left="0" w:right="0" w:firstLine="560"/>
        <w:spacing w:before="450" w:after="450" w:line="312" w:lineRule="auto"/>
      </w:pPr>
      <w:r>
        <w:rPr>
          <w:rFonts w:ascii="宋体" w:hAnsi="宋体" w:eastAsia="宋体" w:cs="宋体"/>
          <w:color w:val="000"/>
          <w:sz w:val="28"/>
          <w:szCs w:val="28"/>
        </w:rPr>
        <w:t xml:space="preserve">2、人员素质、技术水平、技术装备有待进一步提高。</w:t>
      </w:r>
    </w:p>
    <w:p>
      <w:pPr>
        <w:ind w:left="0" w:right="0" w:firstLine="560"/>
        <w:spacing w:before="450" w:after="450" w:line="312" w:lineRule="auto"/>
      </w:pPr>
      <w:r>
        <w:rPr>
          <w:rFonts w:ascii="宋体" w:hAnsi="宋体" w:eastAsia="宋体" w:cs="宋体"/>
          <w:color w:val="000"/>
          <w:sz w:val="28"/>
          <w:szCs w:val="28"/>
        </w:rPr>
        <w:t xml:space="preserve">由于电力施工企业工作条件艰苦，收入待遇较低，不仅人才引进比较困难，而且能力强、业务精的骨干跳槽，造成技术人才和高级管理人员严重短缺。近年来，我所新进人员较多，这些同志缺乏现场调试实践经验，特别是能够独当一面的专业骨干相对偏少，人员素质还不能满足工作需要，也制约了市场的开发力度，对于公司长远发展有一定的影响。但如新进人员太多又会影响到调试淡季人员窝工现像，所以配备合理的调试人员数量是一个及待解决的问题。随着我国经济的不断发展，电力高端技术不断涌现，机组装机容量、技术参数不断提高，需要仪器设备也不断更新，目前我所的技术装备还不能全面满足调试需求。特别是在拓宽调试范围上，我们要向性能试验和特殊试验方向发展，但这方面需要大量试验仪器设备，我所目前还是空白。另外配备性能试验及特殊试验的仪器设备需要大量资金，资金来源的问题也要提到议事日程上。</w:t>
      </w:r>
    </w:p>
    <w:p>
      <w:pPr>
        <w:ind w:left="0" w:right="0" w:firstLine="560"/>
        <w:spacing w:before="450" w:after="450" w:line="312" w:lineRule="auto"/>
      </w:pPr>
      <w:r>
        <w:rPr>
          <w:rFonts w:ascii="宋体" w:hAnsi="宋体" w:eastAsia="宋体" w:cs="宋体"/>
          <w:color w:val="000"/>
          <w:sz w:val="28"/>
          <w:szCs w:val="28"/>
        </w:rPr>
        <w:t xml:space="preserve">三、对形势和问题分析</w:t>
      </w:r>
    </w:p>
    <w:p>
      <w:pPr>
        <w:ind w:left="0" w:right="0" w:firstLine="560"/>
        <w:spacing w:before="450" w:after="450" w:line="312" w:lineRule="auto"/>
      </w:pPr>
      <w:r>
        <w:rPr>
          <w:rFonts w:ascii="宋体" w:hAnsi="宋体" w:eastAsia="宋体" w:cs="宋体"/>
          <w:color w:val="000"/>
          <w:sz w:val="28"/>
          <w:szCs w:val="28"/>
        </w:rPr>
        <w:t xml:space="preserve">20__年我公司调试工作虽然很重，但面临最大的困难仍旧是调试市场竞争加剧，公司在调试的主导地位受到冲击。由于目前国家节能减排工作重点和加大投资风电、核电及其他类型电力工程，火电市场相对萎缩，另外电力调试市场竞争越来越激烈，调试队伍增多并在不规范的电建市场中无序竞争，一路拼杀下来，拼旧了设备，拼走了人才，几乎拼光了老本，拼的电建兄弟犹如战场上的仇敌，公司在调试的主导地位受到冲击，这些问题使队伍稳定和可持续发展受到了严峻的挑战，使我们压力巨大。</w:t>
      </w:r>
    </w:p>
    <w:p>
      <w:pPr>
        <w:ind w:left="0" w:right="0" w:firstLine="560"/>
        <w:spacing w:before="450" w:after="450" w:line="312" w:lineRule="auto"/>
      </w:pPr>
      <w:r>
        <w:rPr>
          <w:rFonts w:ascii="宋体" w:hAnsi="宋体" w:eastAsia="宋体" w:cs="宋体"/>
          <w:color w:val="000"/>
          <w:sz w:val="28"/>
          <w:szCs w:val="28"/>
        </w:rPr>
        <w:t xml:space="preserve">四、20__年的工作打算</w:t>
      </w:r>
    </w:p>
    <w:p>
      <w:pPr>
        <w:ind w:left="0" w:right="0" w:firstLine="560"/>
        <w:spacing w:before="450" w:after="450" w:line="312" w:lineRule="auto"/>
      </w:pPr>
      <w:r>
        <w:rPr>
          <w:rFonts w:ascii="宋体" w:hAnsi="宋体" w:eastAsia="宋体" w:cs="宋体"/>
          <w:color w:val="000"/>
          <w:sz w:val="28"/>
          <w:szCs w:val="28"/>
        </w:rPr>
        <w:t xml:space="preserve">工作思路：坚持“一个中心”：以确保调试公司稳定发展为中心;实现“两个提高”：即提高工程项目调试管理水平，实现无形资产升值;提高抗击市场风险的能力，继续拓展新的调试领域。</w:t>
      </w:r>
    </w:p>
    <w:p>
      <w:pPr>
        <w:ind w:left="0" w:right="0" w:firstLine="560"/>
        <w:spacing w:before="450" w:after="450" w:line="312" w:lineRule="auto"/>
      </w:pPr>
      <w:r>
        <w:rPr>
          <w:rFonts w:ascii="宋体" w:hAnsi="宋体" w:eastAsia="宋体" w:cs="宋体"/>
          <w:color w:val="000"/>
          <w:sz w:val="28"/>
          <w:szCs w:val="28"/>
        </w:rPr>
        <w:t xml:space="preserve">重点工作：20__年调试公司各项工作依然很重，面临的困难和市场压力更大，又是九个工程同时上马，十几台300mw以上的机组要求投产，我们要保证明年重点工程按期按质竣工。对此我们既要认清形势，增强危机感、紧迫感，又要坚定信心，提高工作能力和管理水平，强化安全管理，确保调试质量和安全处于受控状态，切实做好调试工作，努力保持调试公司经营业绩和基础管理工作持续稳定发展。</w:t>
      </w:r>
    </w:p>
    <w:p>
      <w:pPr>
        <w:ind w:left="0" w:right="0" w:firstLine="560"/>
        <w:spacing w:before="450" w:after="450" w:line="312" w:lineRule="auto"/>
      </w:pPr>
      <w:r>
        <w:rPr>
          <w:rFonts w:ascii="宋体" w:hAnsi="宋体" w:eastAsia="宋体" w:cs="宋体"/>
          <w:color w:val="000"/>
          <w:sz w:val="28"/>
          <w:szCs w:val="28"/>
        </w:rPr>
        <w:t xml:space="preserve">1、抓好在建工程。由于电力调试单位内部恶性竞争，经常导致低价中标，我们要以质量求生存。从调试质量、服务态度及人力资源配置各方面均要确保做好调试工作。要对调试质量、服务质量以及调试的深度和广度上进行总结，保证新项目在实施过程中进展顺利。只有这样，才能使调试水平更高，效益好大，后劲更足。要加大对技术装备的配置，特别是配置高精尖的测量设备，以满足调试的需要。</w:t>
      </w:r>
    </w:p>
    <w:p>
      <w:pPr>
        <w:ind w:left="0" w:right="0" w:firstLine="560"/>
        <w:spacing w:before="450" w:after="450" w:line="312" w:lineRule="auto"/>
      </w:pPr>
      <w:r>
        <w:rPr>
          <w:rFonts w:ascii="宋体" w:hAnsi="宋体" w:eastAsia="宋体" w:cs="宋体"/>
          <w:color w:val="000"/>
          <w:sz w:val="28"/>
          <w:szCs w:val="28"/>
        </w:rPr>
        <w:t xml:space="preserve">明年工程主要有：___电厂(__mw)__发电工程和苏娜拉亚(__mw)燃煤发电工程、__(__mw)燃煤发电工程、国电第二发电厂(__mw)燃煤发电工程、_水电_建设集团公司发电有限责任公司一期(___mw)工程2机组调试、__电厂(__mw)燃煤发电工程、__电厂(2300mw)燃煤发电工程、__有限公司电厂(__mw)调试工程2号机组调试、__发电有限公司昌吉热电厂(__mw)热电联产工程2号机组调试等9项工程要按照达标投产、创优质工程要求按质按期完成。</w:t>
      </w:r>
    </w:p>
    <w:p>
      <w:pPr>
        <w:ind w:left="0" w:right="0" w:firstLine="560"/>
        <w:spacing w:before="450" w:after="450" w:line="312" w:lineRule="auto"/>
      </w:pPr>
      <w:r>
        <w:rPr>
          <w:rFonts w:ascii="宋体" w:hAnsi="宋体" w:eastAsia="宋体" w:cs="宋体"/>
          <w:color w:val="000"/>
          <w:sz w:val="28"/>
          <w:szCs w:val="28"/>
        </w:rPr>
        <w:t xml:space="preserve">2、增强“三种”意识。要以转变观念为先导，增强市场意识、服务意识、质量意识，按照市场经济规律和企业自身的特点，打造企业自身的核心竞争力，以灵活的方式和手段，拓宽业务范围。立足调试行业，寻求多元化发展，突出主营业务奋发拓展市场，既要做强主营核心业务，又要多元化经营，力争在与调试相关或相邻的业务范围和领域，特别是性能试验、调试监理、电厂技术改造及生产技术服务等方面有所突破。“多条退”走路，既要做强做大国内市场，又要积极拓展国外市场，使企业发展得越来越好，越来越强。加强经营管理，继续扩大对外影响力。</w:t>
      </w:r>
    </w:p>
    <w:p>
      <w:pPr>
        <w:ind w:left="0" w:right="0" w:firstLine="560"/>
        <w:spacing w:before="450" w:after="450" w:line="312" w:lineRule="auto"/>
      </w:pPr>
      <w:r>
        <w:rPr>
          <w:rFonts w:ascii="宋体" w:hAnsi="宋体" w:eastAsia="宋体" w:cs="宋体"/>
          <w:color w:val="000"/>
          <w:sz w:val="28"/>
          <w:szCs w:val="28"/>
        </w:rPr>
        <w:t xml:space="preserve">3、建设“三支队伍”。全面提高职工素质是干好工作的基本保证。要针对大容量、高参数机组的不断出现，加快对高端人员的引进和培养教育的步伐，建设一支高精尖人才队伍;充分发挥各专业人员的潜能，采用多种形式的培训，加强对专业技术人员的培养，使他们能够及时应对处理各种现场问题，解决疑难技术难题，逐步造就一批忠诚企业、乐于奉献、技术精湛的专业带头人。加强对职工岗位技能培训，力求将每位职工培养成为具有较高反事故能力的专业技术人才，培养出一批责任心强、技术水平高的中青年专家。</w:t>
      </w:r>
    </w:p>
    <w:p>
      <w:pPr>
        <w:ind w:left="0" w:right="0" w:firstLine="560"/>
        <w:spacing w:before="450" w:after="450" w:line="312" w:lineRule="auto"/>
      </w:pPr>
      <w:r>
        <w:rPr>
          <w:rFonts w:ascii="宋体" w:hAnsi="宋体" w:eastAsia="宋体" w:cs="宋体"/>
          <w:color w:val="000"/>
          <w:sz w:val="28"/>
          <w:szCs w:val="28"/>
        </w:rPr>
        <w:t xml:space="preserve">4、建立完善自己的知识共享数据库。知识和经验的积累是有协同效应的，经过碰撞后可以产生升华。通过制度使大家的知识和经验相互分享，而不是仅仅只拘泥于一域，拓宽思路，共同成长。这样才能强化公司内部的技术和人才积累，使得公司的技术管理工作又好又快发展。</w:t>
      </w:r>
    </w:p>
    <w:p>
      <w:pPr>
        <w:ind w:left="0" w:right="0" w:firstLine="560"/>
        <w:spacing w:before="450" w:after="450" w:line="312" w:lineRule="auto"/>
      </w:pPr>
      <w:r>
        <w:rPr>
          <w:rFonts w:ascii="宋体" w:hAnsi="宋体" w:eastAsia="宋体" w:cs="宋体"/>
          <w:color w:val="000"/>
          <w:sz w:val="28"/>
          <w:szCs w:val="28"/>
        </w:rPr>
        <w:t xml:space="preserve">春风得意马蹄疾，政通人和双飞翼。__年的辉煌已作为历史载入史册，让我们在公司党委的正确领导下，发扬“永不满足，永攀高峰”的企业精神，以更加奋发向上的精神状态，更加强烈的责任感和使命感，在应对市场挑战中坚定信心、迎难而上，化压力为动力、变挑战为机遇，沉着应对挑战，以求真务实的工作作风，创新的工作理念，再度谱写出调试公司新的篇章。</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电力国企双周工作总结17</w:t>
      </w:r>
    </w:p>
    <w:p>
      <w:pPr>
        <w:ind w:left="0" w:right="0" w:firstLine="560"/>
        <w:spacing w:before="450" w:after="450" w:line="312" w:lineRule="auto"/>
      </w:pPr>
      <w:r>
        <w:rPr>
          <w:rFonts w:ascii="宋体" w:hAnsi="宋体" w:eastAsia="宋体" w:cs="宋体"/>
          <w:color w:val="000"/>
          <w:sz w:val="28"/>
          <w:szCs w:val="28"/>
        </w:rPr>
        <w:t xml:space="preserve">20xx年，天津**电力有限公司在上级公司的正确领导与关心帮助下，继续加强安全生产管理，贯彻落实安全生产法律法规、政策方针，全面实现了年度工作目标，具体情况如下：</w:t>
      </w:r>
    </w:p>
    <w:p>
      <w:pPr>
        <w:ind w:left="0" w:right="0" w:firstLine="560"/>
        <w:spacing w:before="450" w:after="450" w:line="312" w:lineRule="auto"/>
      </w:pPr>
      <w:r>
        <w:rPr>
          <w:rFonts w:ascii="宋体" w:hAnsi="宋体" w:eastAsia="宋体" w:cs="宋体"/>
          <w:color w:val="000"/>
          <w:sz w:val="28"/>
          <w:szCs w:val="28"/>
        </w:rPr>
        <w:t xml:space="preserve">公司始终把安全工作作为公司发展的重要环节来抓，坚决贯彻落实“安全第一、预防为主、综合治理”的安全生产方针和“谁主管，谁负责”的原则，全员签订《安全生产目标责任书》，做到各司其职、各负其责，坚持把安全工作作为重要的考核内容，通过安全生产责任制，实现了“层层抓安全，事事重安全，人人想安全”。</w:t>
      </w:r>
    </w:p>
    <w:p>
      <w:pPr>
        <w:ind w:left="0" w:right="0" w:firstLine="560"/>
        <w:spacing w:before="450" w:after="450" w:line="312" w:lineRule="auto"/>
      </w:pPr>
      <w:r>
        <w:rPr>
          <w:rFonts w:ascii="宋体" w:hAnsi="宋体" w:eastAsia="宋体" w:cs="宋体"/>
          <w:color w:val="000"/>
          <w:sz w:val="28"/>
          <w:szCs w:val="28"/>
        </w:rPr>
        <w:t xml:space="preserve">公司的安全资金投入能够得到充分保障。20xx年各类检测费用、安全技术措施费用、劳动防护用品与应急物资的购费用、特种作业人员培训费、安全管理人员培训费等共计支出***万元。</w:t>
      </w:r>
    </w:p>
    <w:p>
      <w:pPr>
        <w:ind w:left="0" w:right="0" w:firstLine="560"/>
        <w:spacing w:before="450" w:after="450" w:line="312" w:lineRule="auto"/>
      </w:pPr>
      <w:r>
        <w:rPr>
          <w:rFonts w:ascii="宋体" w:hAnsi="宋体" w:eastAsia="宋体" w:cs="宋体"/>
          <w:color w:val="000"/>
          <w:sz w:val="28"/>
          <w:szCs w:val="28"/>
        </w:rPr>
        <w:t xml:space="preserve">公司始终坚持“以人为本”的理念，着眼于建立一支高素质的员工队伍，并把提高安全意识、营造安全文化作为安全工作的重中之重。6月份，公司深入广泛开展了“安全生产月”活动，张贴安全标语，组织员工观看安全生产教育片，并组织了安全普法知识答卷活动、消防灭火演练、防汛演练及电力突发事故应急演练。**月**日，公司派出三名员工，代表**公司参加******安全生产知识竞赛，在*****分赛区获得三等奖。安全教育培训工作方面，采取内部培训与外部培训相结合的方式，使员工对消防灭火、劳动防护、安全生产法律法规等安全常识有了更加深入的认识。另外，公司十分注重安全操作技能的培训，于5月25日邀请天津市电力培训中心专家来到公司授课，讲解电力行业安全工作规程，受到员工好评。</w:t>
      </w:r>
    </w:p>
    <w:p>
      <w:pPr>
        <w:ind w:left="0" w:right="0" w:firstLine="560"/>
        <w:spacing w:before="450" w:after="450" w:line="312" w:lineRule="auto"/>
      </w:pPr>
      <w:r>
        <w:rPr>
          <w:rFonts w:ascii="宋体" w:hAnsi="宋体" w:eastAsia="宋体" w:cs="宋体"/>
          <w:color w:val="000"/>
          <w:sz w:val="28"/>
          <w:szCs w:val="28"/>
        </w:rPr>
        <w:t xml:space="preserve">经过多年的积累与完善，公司目前已拥有较为完备的安全管理组织系体、安全管理制度、安全操作规程与突发事件应急预案。</w:t>
      </w:r>
    </w:p>
    <w:p>
      <w:pPr>
        <w:ind w:left="0" w:right="0" w:firstLine="560"/>
        <w:spacing w:before="450" w:after="450" w:line="312" w:lineRule="auto"/>
      </w:pPr>
      <w:r>
        <w:rPr>
          <w:rFonts w:ascii="宋体" w:hAnsi="宋体" w:eastAsia="宋体" w:cs="宋体"/>
          <w:color w:val="000"/>
          <w:sz w:val="28"/>
          <w:szCs w:val="28"/>
        </w:rPr>
        <w:t xml:space="preserve">20xx年，公司继续全面夯实安全管理工作，重点着眼于危险源控制。通过全员参与，对40项作业进行了危害辨识评价活动，最终确定212项危险因素。为消除3级重大危险因素，制定安全管理方案1项。</w:t>
      </w:r>
    </w:p>
    <w:p>
      <w:pPr>
        <w:ind w:left="0" w:right="0" w:firstLine="560"/>
        <w:spacing w:before="450" w:after="450" w:line="312" w:lineRule="auto"/>
      </w:pPr>
      <w:r>
        <w:rPr>
          <w:rFonts w:ascii="宋体" w:hAnsi="宋体" w:eastAsia="宋体" w:cs="宋体"/>
          <w:color w:val="000"/>
          <w:sz w:val="28"/>
          <w:szCs w:val="28"/>
        </w:rPr>
        <w:t xml:space="preserve">公司坚持每月定期组织安全检查，截止至20xx年11月18日，已经完成10次安全检查，发现隐患16项，其中15项已整改合格，1项正在整改。</w:t>
      </w:r>
    </w:p>
    <w:p>
      <w:pPr>
        <w:ind w:left="0" w:right="0" w:firstLine="560"/>
        <w:spacing w:before="450" w:after="450" w:line="312" w:lineRule="auto"/>
      </w:pPr>
      <w:r>
        <w:rPr>
          <w:rFonts w:ascii="宋体" w:hAnsi="宋体" w:eastAsia="宋体" w:cs="宋体"/>
          <w:color w:val="000"/>
          <w:sz w:val="28"/>
          <w:szCs w:val="28"/>
        </w:rPr>
        <w:t xml:space="preserve">公司坚持安全例会制度，每月组织安全生产会议，通报事故防范工作情况，分析近期安全工作形势，布阶段性重点工作，协调解决安全工作中存在的问题。</w:t>
      </w:r>
    </w:p>
    <w:p>
      <w:pPr>
        <w:ind w:left="0" w:right="0" w:firstLine="560"/>
        <w:spacing w:before="450" w:after="450" w:line="312" w:lineRule="auto"/>
      </w:pPr>
      <w:r>
        <w:rPr>
          <w:rFonts w:ascii="宋体" w:hAnsi="宋体" w:eastAsia="宋体" w:cs="宋体"/>
          <w:color w:val="000"/>
          <w:sz w:val="28"/>
          <w:szCs w:val="28"/>
        </w:rPr>
        <w:t xml:space="preserve">天津**电力有限公司严格按照GB/T28001-20xx标准要求，运行职业健康安全管理体系，确保体系的持续适宜性、充分性和有效性，并留有完整的体系文件资料。9月14日，体系外审工作顺利通过审核。</w:t>
      </w:r>
    </w:p>
    <w:p>
      <w:pPr>
        <w:ind w:left="0" w:right="0" w:firstLine="560"/>
        <w:spacing w:before="450" w:after="450" w:line="312" w:lineRule="auto"/>
      </w:pPr>
      <w:r>
        <w:rPr>
          <w:rFonts w:ascii="宋体" w:hAnsi="宋体" w:eastAsia="宋体" w:cs="宋体"/>
          <w:color w:val="000"/>
          <w:sz w:val="28"/>
          <w:szCs w:val="28"/>
        </w:rPr>
        <w:t xml:space="preserve">在即将到来的20xx年，电力公司将在如下几个方面重点开展安全工作：</w:t>
      </w:r>
    </w:p>
    <w:p>
      <w:pPr>
        <w:ind w:left="0" w:right="0" w:firstLine="560"/>
        <w:spacing w:before="450" w:after="450" w:line="312" w:lineRule="auto"/>
      </w:pPr>
      <w:r>
        <w:rPr>
          <w:rFonts w:ascii="宋体" w:hAnsi="宋体" w:eastAsia="宋体" w:cs="宋体"/>
          <w:color w:val="000"/>
          <w:sz w:val="28"/>
          <w:szCs w:val="28"/>
        </w:rPr>
        <w:t xml:space="preserve">一、在20xx年工作的基础上，各相关部门继续齐抓共管，严把安全关与质量关，确保变电站增容改造项目全部施工工作顺利完成。</w:t>
      </w:r>
    </w:p>
    <w:p>
      <w:pPr>
        <w:ind w:left="0" w:right="0" w:firstLine="560"/>
        <w:spacing w:before="450" w:after="450" w:line="312" w:lineRule="auto"/>
      </w:pPr>
      <w:r>
        <w:rPr>
          <w:rFonts w:ascii="宋体" w:hAnsi="宋体" w:eastAsia="宋体" w:cs="宋体"/>
          <w:color w:val="000"/>
          <w:sz w:val="28"/>
          <w:szCs w:val="28"/>
        </w:rPr>
        <w:t xml:space="preserve">二、重点落实专业化岗位安全技能培训，组织一线员工参加天津市电力培训中心开设的变电站运行、高压试验检修等课程，着力打造一支高素质的电力运行、检修队伍。</w:t>
      </w:r>
    </w:p>
    <w:p>
      <w:pPr>
        <w:ind w:left="0" w:right="0" w:firstLine="560"/>
        <w:spacing w:before="450" w:after="450" w:line="312" w:lineRule="auto"/>
      </w:pPr>
      <w:r>
        <w:rPr>
          <w:rFonts w:ascii="宋体" w:hAnsi="宋体" w:eastAsia="宋体" w:cs="宋体"/>
          <w:color w:val="000"/>
          <w:sz w:val="28"/>
          <w:szCs w:val="28"/>
        </w:rPr>
        <w:t xml:space="preserve">三、按照《企业安全生产标准化基本规范》（AQ/T9006-20xx）的要求，继续大力推行安全生产标准化建设，在委外方管理、绩效评定等方面查找不足，加以改进完善。</w:t>
      </w:r>
    </w:p>
    <w:p>
      <w:pPr>
        <w:ind w:left="0" w:right="0" w:firstLine="560"/>
        <w:spacing w:before="450" w:after="450" w:line="312" w:lineRule="auto"/>
      </w:pPr>
      <w:r>
        <w:rPr>
          <w:rFonts w:ascii="宋体" w:hAnsi="宋体" w:eastAsia="宋体" w:cs="宋体"/>
          <w:color w:val="000"/>
          <w:sz w:val="28"/>
          <w:szCs w:val="28"/>
        </w:rPr>
        <w:t xml:space="preserve">20xx年，新的开始，新的挑战，电力公司将始终保持如履薄冰的危机感和紧迫感，立足防范，夯实基础，综合治理，打造平安、和谐企业，为***的发展提供电力保障。</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电力国企双周工作总结18</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从x年参加工作，领导为了让我尽快转变主角，熟悉工作环境，适应生产要求，我先后被分配至供电公司下属的草市供电所和霞流供电所从事线路架设和检修、抄表核收等工作。</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年10月来到广东汕尾供电局下属的汇能电力设计有限公司工作，担任变配电设计专责。工作期间，接触和熟悉了很多的中压电力产品，如sc系列干变，10kv电缆分支箱，负荷开关柜，断路器柜，主持设计了汕尾市汕马公路电缆改造工程，多处10kv配电工程，多处10kv电缆、架空线路设计，多处用户配电报装工程等。熟悉kyn28-12型中关柜；hxgn型负荷开关柜等较多类型高低压配电柜，动力箱，自动控制电路的一、二次设计，个人总结《电力生产运行岗位技能技术管理个人工作总结》。</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三、努力学习新知识，用知识武装自我</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七年多以来的专业小结。总结是为了去弊存精，一方面经过技术总结，在肯定自我工作的同时又能够看到自我的不足和缺点，在以后的生产和工作中加以改善和提高，精益求精，不断创造自身的专业技术价值，另一方面，经过这次资格评审，从另一侧面看到别人对自已的专业技术水平的评价，从而促使自我更加从严要求自我，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我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电力国企双周工作总结19</w:t>
      </w:r>
    </w:p>
    <w:p>
      <w:pPr>
        <w:ind w:left="0" w:right="0" w:firstLine="560"/>
        <w:spacing w:before="450" w:after="450" w:line="312" w:lineRule="auto"/>
      </w:pPr>
      <w:r>
        <w:rPr>
          <w:rFonts w:ascii="宋体" w:hAnsi="宋体" w:eastAsia="宋体" w:cs="宋体"/>
          <w:color w:val="000"/>
          <w:sz w:val="28"/>
          <w:szCs w:val="28"/>
        </w:rPr>
        <w:t xml:space="preserve">20xx年度行将结束,在新的一年来临之际,对我班在20xx年度的工作作一下小结,一方面是对所做工作的回顾、再认识，另一方面更主要的是为今后工作的顺利进行作好充分的准备。变电二队20xx年度的工程量较大，基建安装工作未间断过。20xx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班里的几本记录（包括班组生产日志、安全活动记录、技术业务培训记录、政治学习记录、民主管理记录）都记得比较齐全、整洁，内容也符合要求哦们能做到每周必记，每月必录。可以说，现在班组的管理水*有了一定的进步。我们有时也搞一些活动，特别在施工现场，作一些技术性的知道，为社会用工作一些示范，从而来提高社会用工专业技术水*，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我们制定了自己的值日制度。值日人员都会尽职尽力。能保证大家有一个舒适的环境，都能主动负责地搞好卫生工作。班里的人员都能严格要自己，以高标准来衡量自己，树立了一种真正主人翁的工作形象。 针对我队员工逐步老化、无新正式工补充,战斗力在逐步丧失的情况，按此趋势经历3、5年，我队依靠正式工做工程将无竞争力，现我们正试图从社会用工中打造出一支能打硬仗、技术过硬的新生队伍。在20xx年,我们将沿这个思路把这个工作做得更深入。一年结束，新一年即将开始。我们在新的一年一定会干得更出色！一定回更好！</w:t>
      </w:r>
    </w:p>
    <w:p>
      <w:pPr>
        <w:ind w:left="0" w:right="0" w:firstLine="560"/>
        <w:spacing w:before="450" w:after="450" w:line="312" w:lineRule="auto"/>
      </w:pPr>
      <w:r>
        <w:rPr>
          <w:rFonts w:ascii="宋体" w:hAnsi="宋体" w:eastAsia="宋体" w:cs="宋体"/>
          <w:color w:val="000"/>
          <w:sz w:val="28"/>
          <w:szCs w:val="28"/>
        </w:rPr>
        <w:t xml:space="preserve">——电力企业员工工作总结</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电力国企双周工作总结20</w:t>
      </w:r>
    </w:p>
    <w:p>
      <w:pPr>
        <w:ind w:left="0" w:right="0" w:firstLine="560"/>
        <w:spacing w:before="450" w:after="450" w:line="312" w:lineRule="auto"/>
      </w:pPr>
      <w:r>
        <w:rPr>
          <w:rFonts w:ascii="宋体" w:hAnsi="宋体" w:eastAsia="宋体" w:cs="宋体"/>
          <w:color w:val="000"/>
          <w:sz w:val="28"/>
          <w:szCs w:val="28"/>
        </w:rPr>
        <w:t xml:space="preserve">今年以来，按照分工我协助党委书记总经理抓了党风廉政建设、纪检监察、多种经营、基建工程等工作。对照“四好”领导班子标准回顾检查自己一年工作，概括起来主要有以下五个方面。</w:t>
      </w:r>
    </w:p>
    <w:p>
      <w:pPr>
        <w:ind w:left="0" w:right="0" w:firstLine="560"/>
        <w:spacing w:before="450" w:after="450" w:line="312" w:lineRule="auto"/>
      </w:pPr>
      <w:r>
        <w:rPr>
          <w:rFonts w:ascii="宋体" w:hAnsi="宋体" w:eastAsia="宋体" w:cs="宋体"/>
          <w:color w:val="000"/>
          <w:sz w:val="28"/>
          <w:szCs w:val="28"/>
        </w:rPr>
        <w:t xml:space="preserve">一、抓紧时间学习，不断提高素质</w:t>
      </w:r>
    </w:p>
    <w:p>
      <w:pPr>
        <w:ind w:left="0" w:right="0" w:firstLine="560"/>
        <w:spacing w:before="450" w:after="450" w:line="312" w:lineRule="auto"/>
      </w:pPr>
      <w:r>
        <w:rPr>
          <w:rFonts w:ascii="宋体" w:hAnsi="宋体" w:eastAsia="宋体" w:cs="宋体"/>
          <w:color w:val="000"/>
          <w:sz w:val="28"/>
          <w:szCs w:val="28"/>
        </w:rPr>
        <w:t xml:space="preserve">二、脚踏实地工作，全面完成交办任务</w:t>
      </w:r>
    </w:p>
    <w:p>
      <w:pPr>
        <w:ind w:left="0" w:right="0" w:firstLine="560"/>
        <w:spacing w:before="450" w:after="450" w:line="312" w:lineRule="auto"/>
      </w:pPr>
      <w:r>
        <w:rPr>
          <w:rFonts w:ascii="宋体" w:hAnsi="宋体" w:eastAsia="宋体" w:cs="宋体"/>
          <w:color w:val="000"/>
          <w:sz w:val="28"/>
          <w:szCs w:val="28"/>
        </w:rPr>
        <w:t xml:space="preserve">一年来，我配合党委书记总经理主要抓了以下几项工作：</w:t>
      </w:r>
    </w:p>
    <w:p>
      <w:pPr>
        <w:ind w:left="0" w:right="0" w:firstLine="560"/>
        <w:spacing w:before="450" w:after="450" w:line="312" w:lineRule="auto"/>
      </w:pPr>
      <w:r>
        <w:rPr>
          <w:rFonts w:ascii="宋体" w:hAnsi="宋体" w:eastAsia="宋体" w:cs="宋体"/>
          <w:color w:val="000"/>
          <w:sz w:val="28"/>
          <w:szCs w:val="28"/>
        </w:rPr>
        <w:t xml:space="preserve">1.加强党风廉政建设，认真抓好各项责任落实。在层层签订党风廉政建设精神文明建设责任书的基础上，认真按照考核内容抓好各项具体工作的落实。年初，组织下发了《党建精神文明建设安排意见》、《纪检监察工作安排意见》、《关于开展“廉洁从业、依法经营、构建和谐企业”主题教育活动的通知》，制定了公司领导接待日制度，重新修订了《厂务公开、民主管理工作实施细则》。组织召开了行风、优质服务、企业执行力等工作的各种形式座谈会，认真听取各部门的意见和建议。充分发挥党、政、工、团的作用，坚持党风廉政建设与生产经营同安排，同检查，同考核，做到从源头上预防和治理____。</w:t>
      </w:r>
    </w:p>
    <w:p>
      <w:pPr>
        <w:ind w:left="0" w:right="0" w:firstLine="560"/>
        <w:spacing w:before="450" w:after="450" w:line="312" w:lineRule="auto"/>
      </w:pPr>
      <w:r>
        <w:rPr>
          <w:rFonts w:ascii="宋体" w:hAnsi="宋体" w:eastAsia="宋体" w:cs="宋体"/>
          <w:color w:val="000"/>
          <w:sz w:val="28"/>
          <w:szCs w:val="28"/>
        </w:rPr>
        <w:t xml:space="preserve">扎实开展“主题教育”活动。一是组织公司机关全体人员、中层干部和掌握人财物等重点岗位人员，就社会主义荣辱观、廉洁从业、预防职务犯罪等重点工作分三期进行了专门辅导。二是建立健全了纪检监察基础文件资料和纪检监察政工信息平台，把信息平台和资料管理纳入到工作管理的全过程。同时积极参加公司监察学术论文研讨，所撰写的《如何在工程建设和物资采购招投标中遏制“商业贿赂”》一文，获优秀论文二等奖。</w:t>
      </w:r>
    </w:p>
    <w:p>
      <w:pPr>
        <w:ind w:left="0" w:right="0" w:firstLine="560"/>
        <w:spacing w:before="450" w:after="450" w:line="312" w:lineRule="auto"/>
      </w:pPr>
      <w:r>
        <w:rPr>
          <w:rFonts w:ascii="宋体" w:hAnsi="宋体" w:eastAsia="宋体" w:cs="宋体"/>
          <w:color w:val="000"/>
          <w:sz w:val="28"/>
          <w:szCs w:val="28"/>
        </w:rPr>
        <w:t xml:space="preserve">3.抓好思想政治工作，确保员工队伍稳定。组织制定下发了《关于保持^v^员先进性长效机制》文件，积极引导广大党员在实际工作中“树立一面旗、凝聚一股力、带动一群人”。组织各党支部结合工作实际，完善了党员岗位“三高一创”标准和“保持^v^员先进性教育活动与党的先进性建设”主题征文活动，市电力公司党委《关于开展“党员身边无违章、无违纪、无事故”活动的通知》下发以后，立即向各支部提出要求，采取了公司领导包片、科室包所、所长包班、班长包线、党员包村、书记包后进的方法，确保了“党员身边无违章。</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电力国企双周工作总结21</w:t>
      </w:r>
    </w:p>
    <w:p>
      <w:pPr>
        <w:ind w:left="0" w:right="0" w:firstLine="560"/>
        <w:spacing w:before="450" w:after="450" w:line="312" w:lineRule="auto"/>
      </w:pPr>
      <w:r>
        <w:rPr>
          <w:rFonts w:ascii="宋体" w:hAnsi="宋体" w:eastAsia="宋体" w:cs="宋体"/>
          <w:color w:val="000"/>
          <w:sz w:val="28"/>
          <w:szCs w:val="28"/>
        </w:rPr>
        <w:t xml:space="preserve">电力集团##发电有限责任公司，位于xxx，于1992年筹建，1995年建成投产，总装机容量11100kw，电站建设总投资为5800多万元，年发电量5500万kwh，电站有职工78人。1999年12月改制为有限责任公司，并由##电力集团有限责任公司控股，进行行业化垂直管理。公司历来十分重视物质文明和精神文明建设工作，1999年1月被命名为“县级文明单位”，20_年11月又被命名为“州级文明单位”。在文明单位的创建工作中，公司做到思想认识、组织领导、创建措施、实施步骤、资金投入五到位。一、坚持党对精神文明建设的领导，坚持“三个文明”协调发展</w:t>
      </w:r>
    </w:p>
    <w:p>
      <w:pPr>
        <w:ind w:left="0" w:right="0" w:firstLine="560"/>
        <w:spacing w:before="450" w:after="450" w:line="312" w:lineRule="auto"/>
      </w:pPr>
      <w:r>
        <w:rPr>
          <w:rFonts w:ascii="宋体" w:hAnsi="宋体" w:eastAsia="宋体" w:cs="宋体"/>
          <w:color w:val="000"/>
          <w:sz w:val="28"/>
          <w:szCs w:val="28"/>
        </w:rPr>
        <w:t xml:space="preserve">1、以“三个代表”重要思想和“以德治国”方略为指导，认真学习贯彻党的^v^会议精神，提高认识，努力抓好精神文明建设工作。通过学习，进一步明确在市场经济中抓好社会主义精神文明建设的重要性、必要性。公司上下形成了这样一种共识：以生产经营为中心的工作与政治文明、精神文明建设水平如何，将决定企业的生产经营管理、经济效益、内部稳定和公司发展的整体状况。抓好政治文明、精神文明建设为物质文明建设提供强大的思想保证、智力支持和精神动力。</w:t>
      </w:r>
    </w:p>
    <w:p>
      <w:pPr>
        <w:ind w:left="0" w:right="0" w:firstLine="560"/>
        <w:spacing w:before="450" w:after="450" w:line="312" w:lineRule="auto"/>
      </w:pPr>
      <w:r>
        <w:rPr>
          <w:rFonts w:ascii="宋体" w:hAnsi="宋体" w:eastAsia="宋体" w:cs="宋体"/>
          <w:color w:val="000"/>
          <w:sz w:val="28"/>
          <w:szCs w:val="28"/>
        </w:rPr>
        <w:t xml:space="preserve">3、弘扬公司精神、加强企业形象工程建设。“文明、团结、勤奋、进步、严谨、安全、高效、奉献”是公司的形象，“厂兴我荣、厂衰我耻”是企业的精神。针对电力企业及职工的特点，在党员及员工中进行“五讲、四美、三热爱”的思想教育，在员工中进行爱党、爱国、爱厂和爱岗敬业教育，使广大员工讲文明礼貌、尊敬领导、尊敬长辈、勤奋学习、团结互助、遵纪守法，杜绝了“六害”行为，营造了良好的企业环境氛围和树立了良好的员工形象。</w:t>
      </w:r>
    </w:p>
    <w:p>
      <w:pPr>
        <w:ind w:left="0" w:right="0" w:firstLine="560"/>
        <w:spacing w:before="450" w:after="450" w:line="312" w:lineRule="auto"/>
      </w:pPr>
      <w:r>
        <w:rPr>
          <w:rFonts w:ascii="宋体" w:hAnsi="宋体" w:eastAsia="宋体" w:cs="宋体"/>
          <w:color w:val="000"/>
          <w:sz w:val="28"/>
          <w:szCs w:val="28"/>
        </w:rPr>
        <w:t xml:space="preserve">4、不断提高全体员工的综合素质。公司党、政领导针对内部青工职工多、文化层次相差大而电力生产企业技术性强，安全要求高的特点，决心在职工思想、道德、科学文化素质及岗位技术技能方面提高员工队伍的综合素质，以适应社会、适应发电安全生产的需要，适应提高企业经济效益和社会效益的需要。</w:t>
      </w:r>
    </w:p>
    <w:p>
      <w:pPr>
        <w:ind w:left="0" w:right="0" w:firstLine="560"/>
        <w:spacing w:before="450" w:after="450" w:line="312" w:lineRule="auto"/>
      </w:pPr>
      <w:r>
        <w:rPr>
          <w:rFonts w:ascii="宋体" w:hAnsi="宋体" w:eastAsia="宋体" w:cs="宋体"/>
          <w:color w:val="000"/>
          <w:sz w:val="28"/>
          <w:szCs w:val="28"/>
        </w:rPr>
        <w:t xml:space="preserve">二、坚持“精神文明重在建设”的方针，认真踏实地开展创建活动精神文明重在建设，贵在落实，公司党政领导自建厂以来，就将精神文明建设列入重要工作日程，认真踏实地开展创建活动。</w:t>
      </w:r>
    </w:p>
    <w:p>
      <w:pPr>
        <w:ind w:left="0" w:right="0" w:firstLine="560"/>
        <w:spacing w:before="450" w:after="450" w:line="312" w:lineRule="auto"/>
      </w:pPr>
      <w:r>
        <w:rPr>
          <w:rFonts w:ascii="宋体" w:hAnsi="宋体" w:eastAsia="宋体" w:cs="宋体"/>
          <w:color w:val="000"/>
          <w:sz w:val="28"/>
          <w:szCs w:val="28"/>
        </w:rPr>
        <w:t xml:space="preserve">1、进行了党、政、工、青、妇组织机构的组建工作。改制后，按《公司法》、公司章程及《党章》、《工会法》、工会章程、《团章》等规定按期进行换届，而党、工、团、妇女组织分别由州电力公司党委、工会、团委、妇女组织领导和管理。几年来，公司党政领导班子团结协调配合，加强了对工青妇群众组织的领导，积极抓好企业的生产经营管理，不断在职工中发展党员。党员由建厂初期的7人，发展到现在的19人，职工的政治思想素质、业务技能水平不断提高，为企业精神文明建设提供了可靠保证。</w:t>
      </w:r>
    </w:p>
    <w:p>
      <w:pPr>
        <w:ind w:left="0" w:right="0" w:firstLine="560"/>
        <w:spacing w:before="450" w:after="450" w:line="312" w:lineRule="auto"/>
      </w:pPr>
      <w:r>
        <w:rPr>
          <w:rFonts w:ascii="宋体" w:hAnsi="宋体" w:eastAsia="宋体" w:cs="宋体"/>
          <w:color w:val="000"/>
          <w:sz w:val="28"/>
          <w:szCs w:val="28"/>
        </w:rPr>
        <w:t xml:space="preserve">2、制定了精神文明建设的规划，并认真落实。为使全体员工的精神文明及道德修养水平有较大的提高，公司要求全体员工认真学习《^v^中央关于加强社会主义精神文明建设若干重要问题的决议》及《电力工人职业道德与修养》两书，并将《公民道德建设实施纲要》作为职工长期不断学习，提高道德素养的重要材料。同时，公司制定了一系列精神文明建设的实施措施、制度，制定了“精神文明建设责任书”，并层层签订到各科室、班（组），贯彻到各部门、车间、班（组）及员工。在每年的工作总结、业绩考评时都把精神文明建设与中心工作结合起来同时进行，使精神文明建设机制在全体干部、职工中形成且不断加强。</w:t>
      </w:r>
    </w:p>
    <w:p>
      <w:pPr>
        <w:ind w:left="0" w:right="0" w:firstLine="560"/>
        <w:spacing w:before="450" w:after="450" w:line="312" w:lineRule="auto"/>
      </w:pPr>
      <w:r>
        <w:rPr>
          <w:rFonts w:ascii="宋体" w:hAnsi="宋体" w:eastAsia="宋体" w:cs="宋体"/>
          <w:color w:val="000"/>
          <w:sz w:val="28"/>
          <w:szCs w:val="28"/>
        </w:rPr>
        <w:t xml:space="preserve">3、抓政治学习，开展政治活动，进行政治教育，提高职工思想政治觉悟。坚持党对企业的政治领导，发挥企业党组织特有的政治优势，是搞好国有企业精神文明建设的重要保证。一是党支部从组建以来，连续七年召开庆“七·一”建党节暨入党宣誓大会，对职工进行党的基本知识教育和党性党课教育。二是抓住各种政治契机开展政治活动，进行政治宣传教育。^v^召开时都组织职工收看电视，下发学习资料，认真组织党员及职工学习，后又在全公司员工中兴起学习“三个代表”重要思想新高潮的活动，要求员工认真学习“三个代表”，重要思想理论，并写出学习心得体会，以此不断提高广大职工的政治素质和思想水平。</w:t>
      </w:r>
    </w:p>
    <w:p>
      <w:pPr>
        <w:ind w:left="0" w:right="0" w:firstLine="560"/>
        <w:spacing w:before="450" w:after="450" w:line="312" w:lineRule="auto"/>
      </w:pPr>
      <w:r>
        <w:rPr>
          <w:rFonts w:ascii="宋体" w:hAnsi="宋体" w:eastAsia="宋体" w:cs="宋体"/>
          <w:color w:val="000"/>
          <w:sz w:val="28"/>
          <w:szCs w:val="28"/>
        </w:rPr>
        <w:t xml:space="preserve">4、政策与形势教育学习制度化、经常化。一是公司党支部要求广大党员、职工每天收看中央及云南电视台的新闻节目；二是通过党支部会、中心组学习会、月例会、部门、班（组）例会等及时传达学习上级的文件、指示、通知精神；三是每年征订《^v^》、《云南日报》、《电力技术》等20多份报刊杂志，职工自费订阅《支部生活》、《党建文汇》；四是我们举办宣传专栏，从建厂至今共创办34期。五是我们征订了《^v^理论和党章500题》、《建党80周年800题》和党的十四大、十五大、^v^及^v^章等政治学习文件资料发到党员、班（组）学习。</w:t>
      </w:r>
    </w:p>
    <w:p>
      <w:pPr>
        <w:ind w:left="0" w:right="0" w:firstLine="560"/>
        <w:spacing w:before="450" w:after="450" w:line="312" w:lineRule="auto"/>
      </w:pPr>
      <w:r>
        <w:rPr>
          <w:rFonts w:ascii="宋体" w:hAnsi="宋体" w:eastAsia="宋体" w:cs="宋体"/>
          <w:color w:val="000"/>
          <w:sz w:val="28"/>
          <w:szCs w:val="28"/>
        </w:rPr>
        <w:t xml:space="preserve">5、深入开展党风廉政建设。电站始终把廉政建设工作作为加强精神文明建设的一项重要内容来抓，党支部组织全体党员学习《党纪政纪条规手册》，制定了《党员民主评议制度》等五项制度，认真贯彻学习中纪委、^v^规定的“三十一个不准”和党的十五届六中全会提出的“八个坚持、八个反对”，省电力集团公司领导干部廉洁自律的八条规定和州公司纪委的各种规定。并通过民主生活会，职工代表大会的监督、检查和党风量化考核，使全站形成了一个管理严密，监督扎实、执行坚决、秩序井然的工作群体，预防了腐败现象的发生。电站成立至今，党员、职工无违法行为。</w:t>
      </w:r>
    </w:p>
    <w:p>
      <w:pPr>
        <w:ind w:left="0" w:right="0" w:firstLine="560"/>
        <w:spacing w:before="450" w:after="450" w:line="312" w:lineRule="auto"/>
      </w:pPr>
      <w:r>
        <w:rPr>
          <w:rFonts w:ascii="宋体" w:hAnsi="宋体" w:eastAsia="宋体" w:cs="宋体"/>
          <w:color w:val="000"/>
          <w:sz w:val="28"/>
          <w:szCs w:val="28"/>
        </w:rPr>
        <w:t xml:space="preserve">6、抓职业道德、社会公德教育收到成效。在大力抓职业道德建设学习的同时，还强化了职工的社会公德意识，积极开展向社会献爱心活动，支援灾区、资助希望工程、开展扶贫、助残活动。公司78名职工及行政、工会、团总支以不同的形式向地震灾区、火灾农户及伤残病人捐款，共计21000元，公司投资万元，为居住在苍山西坡的僳僳族社员修通公里长的人马通道；每年购买两吨大米救济农户，共救济80户；连续6年资助金盏完小贫困学生15人，为其交纳学杂费、书费；为金盏完小购置了新课桌50套，价值6000元；每年“六一”儿童节都为公司所在地学校赠送文具教具。十年来开展的社会公德教育收到了较好的成效。</w:t>
      </w:r>
    </w:p>
    <w:p>
      <w:pPr>
        <w:ind w:left="0" w:right="0" w:firstLine="560"/>
        <w:spacing w:before="450" w:after="450" w:line="312" w:lineRule="auto"/>
      </w:pPr>
      <w:r>
        <w:rPr>
          <w:rFonts w:ascii="宋体" w:hAnsi="宋体" w:eastAsia="宋体" w:cs="宋体"/>
          <w:color w:val="000"/>
          <w:sz w:val="28"/>
          <w:szCs w:val="28"/>
        </w:rPr>
        <w:t xml:space="preserve">7、精神文明建设不断增添新内容。公司积极响应号召，以培养跨世纪的职工队伍为目标，积极开展创建“青年文明号”和“达标团组织”、“职工之家”活动。公司党支部、工会、团总支根据70%以上职工都是党、团员的特点，在职工中认真开展了“四职、四德”教育，为电站的兴旺发展培养“四有”职工队伍，培养有用人才，使广大青年职工成为公司精神文明建设的带头人。团总支荣获团县委授予的“达标团总支”、“青年文明号”、工会荣获“职工之家”、女工委荣获《先进女工委员会》称号。</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电力国企双周工作总结22</w:t>
      </w:r>
    </w:p>
    <w:p>
      <w:pPr>
        <w:ind w:left="0" w:right="0" w:firstLine="560"/>
        <w:spacing w:before="450" w:after="450" w:line="312" w:lineRule="auto"/>
      </w:pPr>
      <w:r>
        <w:rPr>
          <w:rFonts w:ascii="宋体" w:hAnsi="宋体" w:eastAsia="宋体" w:cs="宋体"/>
          <w:color w:val="000"/>
          <w:sz w:val="28"/>
          <w:szCs w:val="28"/>
        </w:rPr>
        <w:t xml:space="preserve">我作为一名电厂xxx人员，以饱满的工作热情，努力学习专业技术知识，严格遵守各项运行规程，虚心求教，团结同事，不断提高工作能力，干好本职工作，现将一个月来的工作加以总结：</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周才比一周厉害。</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月初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衡点。</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电力国企双周工作总结23</w:t>
      </w:r>
    </w:p>
    <w:p>
      <w:pPr>
        <w:ind w:left="0" w:right="0" w:firstLine="560"/>
        <w:spacing w:before="450" w:after="450" w:line="312" w:lineRule="auto"/>
      </w:pPr>
      <w:r>
        <w:rPr>
          <w:rFonts w:ascii="宋体" w:hAnsi="宋体" w:eastAsia="宋体" w:cs="宋体"/>
          <w:color w:val="000"/>
          <w:sz w:val="28"/>
          <w:szCs w:val="28"/>
        </w:rPr>
        <w:t xml:space="preserve">回顾几年来的工作历程，在平凡的岗位上本人尽职尽责，脚踏实地的努力干好每一项工作。面对新形势的考验和挑战，本人始终坚持党的路线方针不动摇，积极学习科学文化知识，积极钻研业务技术理论，不断提高自身素质和业务水平。回顾这几年的历程，在平凡的工作岗位上，本人努力学习，刻苦进取，爱岗敬业，始终以主人翁的意识干好每一份工作，取得了一定的成绩，具体情况总结如下：</w:t>
      </w:r>
    </w:p>
    <w:p>
      <w:pPr>
        <w:ind w:left="0" w:right="0" w:firstLine="560"/>
        <w:spacing w:before="450" w:after="450" w:line="312" w:lineRule="auto"/>
      </w:pPr>
      <w:r>
        <w:rPr>
          <w:rFonts w:ascii="宋体" w:hAnsi="宋体" w:eastAsia="宋体" w:cs="宋体"/>
          <w:color w:val="000"/>
          <w:sz w:val="28"/>
          <w:szCs w:val="28"/>
        </w:rPr>
        <w:t xml:space="preserve">几年来，我始终严格要求自己，坚持德、能、勤、绩、体五个方面全面发展。忠于职守，爱岗敬业，坚决拥护党的路线、方针、政策，坚持改革开放，认真贯彻落实党的“xx大”会议精神，身体力行地实施“三个代表”重要思想，严格遵守国家的法律、法规，严格执行公司的各项规章制度，坚定自己的政治立场。坚持以^v^理论和“三个代表”重要思想为指导，讲学习、讲政治、讲正气，认真学习贯彻落实“三个代表”重要思想，党的xx大工作报告以及xx大会议精神。</w:t>
      </w:r>
    </w:p>
    <w:p>
      <w:pPr>
        <w:ind w:left="0" w:right="0" w:firstLine="560"/>
        <w:spacing w:before="450" w:after="450" w:line="312" w:lineRule="auto"/>
      </w:pPr>
      <w:r>
        <w:rPr>
          <w:rFonts w:ascii="宋体" w:hAnsi="宋体" w:eastAsia="宋体" w:cs="宋体"/>
          <w:color w:val="000"/>
          <w:sz w:val="28"/>
          <w:szCs w:val="28"/>
        </w:rPr>
        <w:t xml:space="preserve">在工作中，我助人为乐、团结同事、做到了与同事之间相互帮助、相互坚持，从没有发生过与人争吵的现象。在日常学习中，我认真学习科学文化知识，积极同一切^v^组织作斗争，坚持用科学的理论武装自己，始终保持头脑清醒。同时我非常热爱电力事业，有强烈的事业心、责任感和敬业精神，勇于开拓、敢于创新。始终以饱满的工作热情积极投身到集团公司的改革与发展之中。面对新的机遇和挑战，我始终保持清醒的头脑，采取积极主动的态度，努力提高工作效率，敢于做时代的新人，走在时代的最前沿。</w:t>
      </w:r>
    </w:p>
    <w:p>
      <w:pPr>
        <w:ind w:left="0" w:right="0" w:firstLine="560"/>
        <w:spacing w:before="450" w:after="450" w:line="312" w:lineRule="auto"/>
      </w:pPr>
      <w:r>
        <w:rPr>
          <w:rFonts w:ascii="宋体" w:hAnsi="宋体" w:eastAsia="宋体" w:cs="宋体"/>
          <w:color w:val="000"/>
          <w:sz w:val="28"/>
          <w:szCs w:val="28"/>
        </w:rPr>
        <w:t xml:space="preserve">几年来， 我端正学习态度，树立了良好的工作作风，无论是在工作还是在学习中都能认真对待，主动地学习各方面的知识，不断采取各种措施，努力提高工作效率，使自己的工作成绩稳固提高，几年来，我始终严格遵守公司的各项规章制度，从没有出现过“三违”现象，受到了公司领导的好评。</w:t>
      </w:r>
    </w:p>
    <w:p>
      <w:pPr>
        <w:ind w:left="0" w:right="0" w:firstLine="560"/>
        <w:spacing w:before="450" w:after="450" w:line="312" w:lineRule="auto"/>
      </w:pPr>
      <w:r>
        <w:rPr>
          <w:rFonts w:ascii="宋体" w:hAnsi="宋体" w:eastAsia="宋体" w:cs="宋体"/>
          <w:color w:val="000"/>
          <w:sz w:val="28"/>
          <w:szCs w:val="28"/>
        </w:rPr>
        <w:t xml:space="preserve">我作为发电车间一名普通的运行工人，深知岗位工作的重要性，工作的好坏、快慢，将直接影响到电厂除氧系统的设备运行和车间的整体形象。因此在分公司领导的关怀下，在车间领导的帮助和支持下，经过同事们的积极配合，我在各方面的工作都取得了长足的进步，重要表现在以下几个方面：</w:t>
      </w:r>
    </w:p>
    <w:p>
      <w:pPr>
        <w:ind w:left="0" w:right="0" w:firstLine="560"/>
        <w:spacing w:before="450" w:after="450" w:line="312" w:lineRule="auto"/>
      </w:pPr>
      <w:r>
        <w:rPr>
          <w:rFonts w:ascii="宋体" w:hAnsi="宋体" w:eastAsia="宋体" w:cs="宋体"/>
          <w:color w:val="000"/>
          <w:sz w:val="28"/>
          <w:szCs w:val="28"/>
        </w:rPr>
        <w:t xml:space="preserve">1、认真学习安规、运规，确保各项工作安全可靠。</w:t>
      </w:r>
    </w:p>
    <w:p>
      <w:pPr>
        <w:ind w:left="0" w:right="0" w:firstLine="560"/>
        <w:spacing w:before="450" w:after="450" w:line="312" w:lineRule="auto"/>
      </w:pPr>
      <w:r>
        <w:rPr>
          <w:rFonts w:ascii="宋体" w:hAnsi="宋体" w:eastAsia="宋体" w:cs="宋体"/>
          <w:color w:val="000"/>
          <w:sz w:val="28"/>
          <w:szCs w:val="28"/>
        </w:rPr>
        <w:t xml:space="preserve">为了保证人身和设备的安全，我积极参加《电业安全规程》的培训，始终坚持“安全第一、预防为主”的安全生产方针，凡是把安全放在首位。几年来，我认真学习、掌握《汽机运行运行规程》，了解、熟悉了 厂汽机车间所属设备的各种运行操作、参数标准、结构特点、性能状况等主要内容，着重对设备系统的工艺流程、设备的运行操作、安全注意事项及技术特性要求等方面，进行了详细地学习和掌握，为今后检修工作的完成提供了技术支持。几年来，由于我的认真仔细，凡事我参加的工作，都能圆满地完成预定目标，杜绝了“三违”现象的发生，受到了车间领导的一直好评，从没有出现过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2025-06-21T01:24:45+08:00</dcterms:created>
  <dcterms:modified xsi:type="dcterms:W3CDTF">2025-06-21T01:24:45+08:00</dcterms:modified>
</cp:coreProperties>
</file>

<file path=docProps/custom.xml><?xml version="1.0" encoding="utf-8"?>
<Properties xmlns="http://schemas.openxmlformats.org/officeDocument/2006/custom-properties" xmlns:vt="http://schemas.openxmlformats.org/officeDocument/2006/docPropsVTypes"/>
</file>