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个人专业的总结报告</w:t>
      </w:r>
      <w:bookmarkEnd w:id="1"/>
    </w:p>
    <w:p>
      <w:pPr>
        <w:jc w:val="center"/>
        <w:spacing w:before="0" w:after="450"/>
      </w:pPr>
      <w:r>
        <w:rPr>
          <w:rFonts w:ascii="Arial" w:hAnsi="Arial" w:eastAsia="Arial" w:cs="Arial"/>
          <w:color w:val="999999"/>
          <w:sz w:val="20"/>
          <w:szCs w:val="20"/>
        </w:rPr>
        <w:t xml:space="preserve">来源：网络  作者：梦里寻梅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个人专业的总结报告(通用10篇)个人专业的总结报告要怎么写，才更标准规范？根据多年的文秘写作经验，参考优秀的个人专业的总结报告样本能让你事半功倍，下面分享【个人专业的总结报告(通用10篇)】，供你选择借鉴。本人于19__年_月参加工作，19...</w:t>
      </w:r>
    </w:p>
    <w:p>
      <w:pPr>
        <w:ind w:left="0" w:right="0" w:firstLine="560"/>
        <w:spacing w:before="450" w:after="450" w:line="312" w:lineRule="auto"/>
      </w:pPr>
      <w:r>
        <w:rPr>
          <w:rFonts w:ascii="宋体" w:hAnsi="宋体" w:eastAsia="宋体" w:cs="宋体"/>
          <w:color w:val="000"/>
          <w:sz w:val="28"/>
          <w:szCs w:val="28"/>
        </w:rPr>
        <w:t xml:space="preserve">个人专业的总结报告(通用10篇)</w:t>
      </w:r>
    </w:p>
    <w:p>
      <w:pPr>
        <w:ind w:left="0" w:right="0" w:firstLine="560"/>
        <w:spacing w:before="450" w:after="450" w:line="312" w:lineRule="auto"/>
      </w:pPr>
      <w:r>
        <w:rPr>
          <w:rFonts w:ascii="宋体" w:hAnsi="宋体" w:eastAsia="宋体" w:cs="宋体"/>
          <w:color w:val="000"/>
          <w:sz w:val="28"/>
          <w:szCs w:val="28"/>
        </w:rPr>
        <w:t xml:space="preserve">个人专业的总结报告要怎么写，才更标准规范？根据多年的文秘写作经验，参考优秀的个人专业的总结报告样本能让你事半功倍，下面分享【个人专业的总结报告(通用10篇)】，供你选择借鉴。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本人于19__年_月参加工作，19__年_月主持全院工作至今。__年来一直从事临床医疗工作，20__年_月被聘为外科主管医师。现将本人任职以来的工作情况总结如下：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始终坚持全心全意为人民服务的主导思想，坚持改革、发展和进步，不断提高自己的政治理论水平。积极主持和参与各项政治活动、维护领导、团结同志，具有良好的职业道德和敬业精神，工作任劳任怨、呕心沥血、多次被评为区、市级卫生系统先进工作者。</w:t>
      </w:r>
    </w:p>
    <w:p>
      <w:pPr>
        <w:ind w:left="0" w:right="0" w:firstLine="560"/>
        <w:spacing w:before="450" w:after="450" w:line="312" w:lineRule="auto"/>
      </w:pPr>
      <w:r>
        <w:rPr>
          <w:rFonts w:ascii="宋体" w:hAnsi="宋体" w:eastAsia="宋体" w:cs="宋体"/>
          <w:color w:val="000"/>
          <w:sz w:val="28"/>
          <w:szCs w:val="28"/>
        </w:rPr>
        <w:t xml:space="preserve">在主持工作和任职期间，积极围绕医疗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外科医生应具备的素质和条件，努力提高自身的业务水平，不断加强业务理论学习，通过订阅大量业务杂志及书刊，学习有关医疗卫生知识，写下了大量的读书笔记，丰富了自己的理论知识。参加国家及省内外举办的学术会议，聆听专家学者的学术讲座，并去省市及兄弟单位学习新的医疗知识和医疗技术以及管理方法，从而开阔了视野，扩大了知识面。始终坚持用新的理论技术指导业务工作，能熟练掌握外科的</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1.2万人的卫生院，年门诊患者达5.8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在主持工作和任职期间，注重人才的培养，送各类专业人员到上级医院、医学院进修、学习。积极指导下一级医师的业务工作，并带教2名外科医师，其中一名已晋升主治医师。在管理方面，求真务实、大胆创新，不断吸取先进的管理经验，通过改善院容院貌，增添医疗设施，提高医疗水平，使临床工作上了一个新台阶，促进了各项工作的开展。建立健全各项规章制度，加强行风建设，注重思想教育，任人唯贤，以身作则，积极发挥带头人的作用，通过岗位责任制，职称评聘分开等措施的实施，极大</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__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宋体" w:hAnsi="宋体" w:eastAsia="宋体" w:cs="宋体"/>
          <w:color w:val="000"/>
          <w:sz w:val="28"/>
          <w:szCs w:val="28"/>
        </w:rPr>
        <w:t xml:space="preserve">紧张而又繁忙的____年即将过去了。</w:t>
      </w:r>
    </w:p>
    <w:p>
      <w:pPr>
        <w:ind w:left="0" w:right="0" w:firstLine="560"/>
        <w:spacing w:before="450" w:after="450" w:line="312" w:lineRule="auto"/>
      </w:pPr>
      <w:r>
        <w:rPr>
          <w:rFonts w:ascii="宋体" w:hAnsi="宋体" w:eastAsia="宋体" w:cs="宋体"/>
          <w:color w:val="000"/>
          <w:sz w:val="28"/>
          <w:szCs w:val="28"/>
        </w:rPr>
        <w:t xml:space="preserve">过去的一年是不平凡的一年,对公司来说也是不平凡的一年，也是我个人专业技能全面进步的一年。</w:t>
      </w:r>
    </w:p>
    <w:p>
      <w:pPr>
        <w:ind w:left="0" w:right="0" w:firstLine="560"/>
        <w:spacing w:before="450" w:after="450" w:line="312" w:lineRule="auto"/>
      </w:pPr>
      <w:r>
        <w:rPr>
          <w:rFonts w:ascii="宋体" w:hAnsi="宋体" w:eastAsia="宋体" w:cs="宋体"/>
          <w:color w:val="000"/>
          <w:sz w:val="28"/>
          <w:szCs w:val="28"/>
        </w:rPr>
        <w:t xml:space="preserve">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整个____年度我主要负责柳工产品的相关技术工作。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因齿轮尺寸大(约1.6米外径)，重量又重(约2吨)，而且偏心严重，属曲柄机构齿轮。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w:t>
      </w:r>
    </w:p>
    <w:p>
      <w:pPr>
        <w:ind w:left="0" w:right="0" w:firstLine="560"/>
        <w:spacing w:before="450" w:after="450" w:line="312" w:lineRule="auto"/>
      </w:pPr>
      <w:r>
        <w:rPr>
          <w:rFonts w:ascii="宋体" w:hAnsi="宋体" w:eastAsia="宋体" w:cs="宋体"/>
          <w:color w:val="000"/>
          <w:sz w:val="28"/>
          <w:szCs w:val="28"/>
        </w:rPr>
        <w:t xml:space="preserve">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宋体" w:hAnsi="宋体" w:eastAsia="宋体" w:cs="宋体"/>
          <w:color w:val="000"/>
          <w:sz w:val="28"/>
          <w:szCs w:val="28"/>
        </w:rPr>
        <w:t xml:space="preserve">20_年的工作已经结束，根据自身工作的实际情况，我对自己的工作做出分析评定，总结经验教训，提出改进方法，以便自己在今后的工作中扬长避短，为今后不断改进工作方法，提高工作效率提供依据。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是幸运的，能够被学校推荐上来参加第五批学科带头人培训。这一个多月的学习让我有很多的收获，即开阔了视野也学到了知识，更得到了锻炼。开阔了视野，是我在这次学科带头人培训中认识了很多同行，交流了思想，拓宽了视野，通过培训认识了几位专家学者，了解了他们的教育思想，是自己的教育教学能力得到提升;学到了知识，是指在本次培训中，我有幸聆听了几位领导，专家的讲座，学到了很多新的教学理念，这对我今后的工作有很深刻的影响;得到了锻炼，是指我一边学习，一边把学到的知识应用到我的教育教学中，用新的理念指导教学，收到了意想不到的良好效果。师训部何军主任和市教研院郭老师两位专家的讲座既有理论深度又有实践意义，并且密切结合教师工作实际，真是让我获益匪浅。另外，我在参加培训之前对电脑和网络的使用并不是十分的得心应手，更别说使用博客了，这次培训唱老师要求我们把作业，心得都发到博客上，我开始感到十分的为难，是真的不会啊，为了完成作业，我请教了此次一起参加培训的同学，学会了如何使用博客，如何更好地利用网络为教育教学服务。总之，这次培训使我无论是从思想上，还是具体教学行为上，以及对网络及多媒体的掌握上都有了很大的进步和提高。</w:t>
      </w:r>
    </w:p>
    <w:p>
      <w:pPr>
        <w:ind w:left="0" w:right="0" w:firstLine="560"/>
        <w:spacing w:before="450" w:after="450" w:line="312" w:lineRule="auto"/>
      </w:pPr>
      <w:r>
        <w:rPr>
          <w:rFonts w:ascii="宋体" w:hAnsi="宋体" w:eastAsia="宋体" w:cs="宋体"/>
          <w:color w:val="000"/>
          <w:sz w:val="28"/>
          <w:szCs w:val="28"/>
        </w:rPr>
        <w:t xml:space="preserve">远程培训课程使我大开眼界，钱梦龙专家的《我的教学理念：回归尝试性思维》和曾继耘专家的《走向发展性课程评价》让我学到了很多。说实话，由于我是一名特殊教育教师，所学的专业也是特殊教育，因此在没有参加培训以前，我总是觉得普校的教学理念对特殊教育来说并不是十分的适合，因为教学对象不同，但是听了钱梦龙和曾继耕两位专家的讲座后，我不禁为自己以前的肤浅认识感到羞愧，原来教育是相通的，教育规律也是相通的，一些原则，做法，基本的理念都是一致的，无论是特殊教育还是普通学校。专家的讲座，使我知道了什么是真正的，有效的评价，评价对学生来说意味着什么，应该怎样去评价，既学到了理论知识，也学到了如何操作。钱梦龙专家根据自己的教学实践总结出的教学理念《回归尝试性思维》让我很受震撼，我真的也很想成为像他一样的专家型的教师，我知道，我还需要不断地努力。</w:t>
      </w:r>
    </w:p>
    <w:p>
      <w:pPr>
        <w:ind w:left="0" w:right="0" w:firstLine="560"/>
        <w:spacing w:before="450" w:after="450" w:line="312" w:lineRule="auto"/>
      </w:pPr>
      <w:r>
        <w:rPr>
          <w:rFonts w:ascii="宋体" w:hAnsi="宋体" w:eastAsia="宋体" w:cs="宋体"/>
          <w:color w:val="000"/>
          <w:sz w:val="28"/>
          <w:szCs w:val="28"/>
        </w:rPr>
        <w:t xml:space="preserve">在这次培训中，我认识了很多同行，有了很多交流，在博客上，或者是在群里，我们一起探讨工作上遇到的问题，一起寻求解决的办法，从这些同学们的身上我学到了很多，他们总是对我不吝赐教，让我感到很温暖。这次培训让我终身难忘。感谢道里区教委，感谢进修学校，感谢我们的唱老师，感谢给予我帮助的同学们。培训就要结束了，但是学习不会停止，友谊不会消失，师生情谊只会越来越浓，感谢这次培训，难忘这次培训!</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鉴定一年来工作中的经验、教训，有利于在以后的工作中扬长避短，更好的做好技术工作，下头分几个方应对一年来的工作进行一下鉴定：</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④.个别工程出于防盗方面的研究，暖气片、开关插座等均在门窗安装完成后施工，导致迟迟不能进行工程变更签证，从而影响了决算的编制工作。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以上问题，虽不能影响工程质量及工程验收，但把“查找不足赶先进，立足根本争先进”作为工作方针的自我，总觉得没有尽到一个技术员、预算员的职责，在今后工作中自我将努力做到更好。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经过鉴定一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总之，在今后的工作中，我将不断的鉴定与反省，不断地鞭策自我并充实能量，提高自身素质与业务水平，以适应时代和企业的发展，与公司共同提高、共同成长。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在说所有的话之前，我先要声明一下，接下来要说的话只是我个人对英文翻译的一些想法，难免有不正确之处，希望大家多多包涵。</w:t>
      </w:r>
    </w:p>
    <w:p>
      <w:pPr>
        <w:ind w:left="0" w:right="0" w:firstLine="560"/>
        <w:spacing w:before="450" w:after="450" w:line="312" w:lineRule="auto"/>
      </w:pPr>
      <w:r>
        <w:rPr>
          <w:rFonts w:ascii="宋体" w:hAnsi="宋体" w:eastAsia="宋体" w:cs="宋体"/>
          <w:color w:val="000"/>
          <w:sz w:val="28"/>
          <w:szCs w:val="28"/>
        </w:rPr>
        <w:t xml:space="preserve">就推理小说的阅读来说，我个人是偏向日系推理的，但是不懂日文，只能翻译英文小说，有点囧。我自己平常是不太爱看从英文翻译过来的小说的，很大一部分原因就是很难碰见翻译得好的作品。而且有一个很奇怪的现象：越是专业的翻译，翻译出来的作品语言西化现象就越严重。特别是社会科学的翻译作品，很多时候根本是读不下去，因为里面除了汉字是中文之外，语法和句式已经西化得相当厉害了。英文翻译的一些问题，接下来的叙述中我会竭尽所能地列举一下，也希望大家一起参与讨论。</w:t>
      </w:r>
    </w:p>
    <w:p>
      <w:pPr>
        <w:ind w:left="0" w:right="0" w:firstLine="560"/>
        <w:spacing w:before="450" w:after="450" w:line="312" w:lineRule="auto"/>
      </w:pPr>
      <w:r>
        <w:rPr>
          <w:rFonts w:ascii="宋体" w:hAnsi="宋体" w:eastAsia="宋体" w:cs="宋体"/>
          <w:color w:val="000"/>
          <w:sz w:val="28"/>
          <w:szCs w:val="28"/>
        </w:rPr>
        <w:t xml:space="preserve">英文翻译中最大的问题，莫过于不加修改的直译，这种翻译大概只比google或者金山快译好一点，句式和语法完全是英式的。这种翻译多出在社会科学的专业学术著作中，基本上意思还是看得懂，但是读起来味道怪怪的，而且一眼看出来是翻译文章。而好一点的译文，句式和语法也换成了汉语语法，但是不符合汉语的用于习惯。当然，习惯是比规则更难把握的东西，我个人认为在英文翻译中有几点汉语习惯是一定要注意的。如下：</w:t>
      </w:r>
    </w:p>
    <w:p>
      <w:pPr>
        <w:ind w:left="0" w:right="0" w:firstLine="560"/>
        <w:spacing w:before="450" w:after="450" w:line="312" w:lineRule="auto"/>
      </w:pPr>
      <w:r>
        <w:rPr>
          <w:rFonts w:ascii="宋体" w:hAnsi="宋体" w:eastAsia="宋体" w:cs="宋体"/>
          <w:color w:val="000"/>
          <w:sz w:val="28"/>
          <w:szCs w:val="28"/>
        </w:rPr>
        <w:t xml:space="preserve">1.长句尽量改短，语序调整为汉语习惯</w:t>
      </w:r>
    </w:p>
    <w:p>
      <w:pPr>
        <w:ind w:left="0" w:right="0" w:firstLine="560"/>
        <w:spacing w:before="450" w:after="450" w:line="312" w:lineRule="auto"/>
      </w:pPr>
      <w:r>
        <w:rPr>
          <w:rFonts w:ascii="宋体" w:hAnsi="宋体" w:eastAsia="宋体" w:cs="宋体"/>
          <w:color w:val="000"/>
          <w:sz w:val="28"/>
          <w:szCs w:val="28"/>
        </w:rPr>
        <w:t xml:space="preserve">英文中很容易就出现从句套从句的长句，这些句子读起来本身就很难理解了，如果翻译的时候还是不加改动，那读者读起来就更难理解。我在这儿举个例子吧，就拿我自己翻译的《钉子与镇魂歌》的开头部分：Theepisodeofthenailandtherequiemwasoneofthemostcharacteristicofallthoseinwhich,overarelativelybriefperiod,IwasprivilegedtowatchTrevisTarrantatwork.刚开始读到这句话的时候，我自己也愣了好半天，因为这句话完全不是汉语的习惯，如果不假思索地直接翻译，那就是：钉子与镇魂歌的事件是最有代表性的案件之一，在短暂的时间里，这段时间是我有幸观察塔南特工作的那段时间。当然要合并成一句话，也可以这么翻译：钉子与镇魂歌的事件是我有幸观察塔南特工作的那段时间里发生的最有代表性的案件之一。天啊，阅读起来太累了，但是这句话并没有语法问题!我想在翻译的时候要牢记一点：最后形成的是汉语，阅读我们译文的是中文读者。所以在这里必须要调整语序，而且长句要改短，最后我给的译文就是：在我有幸目睹塔南特破案的短暂时光里，钉子与镇魂歌的事件应该是最有代表性的案件之一。</w:t>
      </w:r>
    </w:p>
    <w:p>
      <w:pPr>
        <w:ind w:left="0" w:right="0" w:firstLine="560"/>
        <w:spacing w:before="450" w:after="450" w:line="312" w:lineRule="auto"/>
      </w:pPr>
      <w:r>
        <w:rPr>
          <w:rFonts w:ascii="宋体" w:hAnsi="宋体" w:eastAsia="宋体" w:cs="宋体"/>
          <w:color w:val="000"/>
          <w:sz w:val="28"/>
          <w:szCs w:val="28"/>
        </w:rPr>
        <w:t xml:space="preserve">2.定语改表语</w:t>
      </w:r>
    </w:p>
    <w:p>
      <w:pPr>
        <w:ind w:left="0" w:right="0" w:firstLine="560"/>
        <w:spacing w:before="450" w:after="450" w:line="312" w:lineRule="auto"/>
      </w:pPr>
      <w:r>
        <w:rPr>
          <w:rFonts w:ascii="宋体" w:hAnsi="宋体" w:eastAsia="宋体" w:cs="宋体"/>
          <w:color w:val="000"/>
          <w:sz w:val="28"/>
          <w:szCs w:val="28"/>
        </w:rPr>
        <w:t xml:space="preserve">英语中常常出现中心语前面出现两三个形容词的情况，这儿我举《绿色危机》第一章的例子：Ahuge,squareenvelope,coveredwithahuge,squarehandwriting.直译就是很大的方形的信封上面写着大气的方正的字体。看到一句话中有这么多“的”，是不是觉得很烦?虽然说现在“的地得”好像是可以混用了，但实际上“的”一般用于形容词，“得”一般用于动词后，“地”用于副词。我不主张混用，而且还有一点：不要滥用这三个字，这三个字已经将汉语过分稀释了，影响了汉语的美观。老祖宗的文章里基本上不用这三个字，近代的文章中这三个字的使用频率也不是很高，但是现在这三个字的确已经被滥用了。我个人还是希望在翻译的时候能够控制这三个字的使用频率，具体的操作方法就是把定语改成表语。汉语不习惯长句，也不习惯中心语前面加上一连串的定语，除非是作者要刻意造成这种效果。所以这句话我最后翻译成：信封很大，呈方形，上面的字迹方正而洒脱。如果中心语前面有超过一个带上“的”的定语，那种翻译我个人是不太读得下去的。</w:t>
      </w:r>
    </w:p>
    <w:p>
      <w:pPr>
        <w:ind w:left="0" w:right="0" w:firstLine="560"/>
        <w:spacing w:before="450" w:after="450" w:line="312" w:lineRule="auto"/>
      </w:pPr>
      <w:r>
        <w:rPr>
          <w:rFonts w:ascii="宋体" w:hAnsi="宋体" w:eastAsia="宋体" w:cs="宋体"/>
          <w:color w:val="000"/>
          <w:sz w:val="28"/>
          <w:szCs w:val="28"/>
        </w:rPr>
        <w:t xml:space="preserve">3.词语的多样性</w:t>
      </w:r>
    </w:p>
    <w:p>
      <w:pPr>
        <w:ind w:left="0" w:right="0" w:firstLine="560"/>
        <w:spacing w:before="450" w:after="450" w:line="312" w:lineRule="auto"/>
      </w:pPr>
      <w:r>
        <w:rPr>
          <w:rFonts w:ascii="宋体" w:hAnsi="宋体" w:eastAsia="宋体" w:cs="宋体"/>
          <w:color w:val="000"/>
          <w:sz w:val="28"/>
          <w:szCs w:val="28"/>
        </w:rPr>
        <w:t xml:space="preserve">这一点我也算是深有体会吧，因为我个人单词量不足，翻译的时候根本离不开金山词霸。相信很多朋友在翻译的时候免不了要查阅一些字典。但是不知道有没有人注意过这个问题：字典上提供的解释是没有办法覆盖汉语词汇的，也就是说，一个单词字典可能只提供了一个很普通的解释，使用的是最常见的汉语词汇。但是如果你就按照这个意思进行翻译，小说的魅力定会黯然不少。还是用2中的那句话，第二个huge是形容字写得比较大，但是如果就直接翻译成字写得很大，这个翻译只能算是普通翻译。我之所以没有这样翻译，一方面是因为前面的一个huge已经翻译成大了，一个大信封，这个翻译是很贴切的。接下来我不想再重复使用大这个字，所以我翻译成了字写得很洒脱，把大这个意思包含在洒脱里面。常常人们在讨论各位翻译的风格，我想这种词语的多样性就是翻译风格的最好体现。在翻译的时候，应当身临其境，设身处地地去感受小说的行文，这样才能更好地想到应该用什么样的汉语词汇来表达，而且在适当的时候，可以用一些典故和成语，译文定会亮色不少。这儿我也举一个例子吧，《绿色危机》导读中的一句话：Byitsnature,amilitaryhospitalisatheaterfordram专业英语翻译实习总结ndtragedy;oneisnotbroughtthereunlessthereisaseriousproblem.Thosewhoawaitfresharrivalsarepreparedonlyforbadnews.我翻译成：很自然地，这座战地医院成了悲剧上演的舞台。不幸的人各有各的不幸，期待着能够到这儿躲进桃源的人，最后都未能如愿以偿。这儿有王婆卖瓜之嫌，不过大家也就原谅我了吧。</w:t>
      </w:r>
    </w:p>
    <w:p>
      <w:pPr>
        <w:ind w:left="0" w:right="0" w:firstLine="560"/>
        <w:spacing w:before="450" w:after="450" w:line="312" w:lineRule="auto"/>
      </w:pPr>
      <w:r>
        <w:rPr>
          <w:rFonts w:ascii="宋体" w:hAnsi="宋体" w:eastAsia="宋体" w:cs="宋体"/>
          <w:color w:val="000"/>
          <w:sz w:val="28"/>
          <w:szCs w:val="28"/>
        </w:rPr>
        <w:t xml:space="preserve">4.人称代词的明确</w:t>
      </w:r>
    </w:p>
    <w:p>
      <w:pPr>
        <w:ind w:left="0" w:right="0" w:firstLine="560"/>
        <w:spacing w:before="450" w:after="450" w:line="312" w:lineRule="auto"/>
      </w:pPr>
      <w:r>
        <w:rPr>
          <w:rFonts w:ascii="宋体" w:hAnsi="宋体" w:eastAsia="宋体" w:cs="宋体"/>
          <w:color w:val="000"/>
          <w:sz w:val="28"/>
          <w:szCs w:val="28"/>
        </w:rPr>
        <w:t xml:space="preserve">在看英文小说的时候，我发现一个很奇怪的现象：在叙述中，人称代词用的特别多，称呼名字反而多用在对话中。想想在汉语中，平常的叙述中直呼名字的时候却占多数。在翻译《绿色危机》的时候，我很头疼的一个问题就是要花很大精力去寻找代词到底指代谁，很多时候必须要结合上下文反复推敲才能得到正确的答案，有时候还会弄错。如果翻译的时候仍然原封不动地保留这些代词，读者的阅读观感必定会受到影响。《恶意》中有句话：讲得通和合情合理是两回事，那我现在也可以说：能够读下去和流畅的阅读也是两回事。如果读者阅读的时候，反而要花大精力去明确人称代词的关系，那这本书的翻译无疑是失败的。这儿我就不举例了，相信大家都有所体会。</w:t>
      </w:r>
    </w:p>
    <w:p>
      <w:pPr>
        <w:ind w:left="0" w:right="0" w:firstLine="560"/>
        <w:spacing w:before="450" w:after="450" w:line="312" w:lineRule="auto"/>
      </w:pPr>
      <w:r>
        <w:rPr>
          <w:rFonts w:ascii="宋体" w:hAnsi="宋体" w:eastAsia="宋体" w:cs="宋体"/>
          <w:color w:val="000"/>
          <w:sz w:val="28"/>
          <w:szCs w:val="28"/>
        </w:rPr>
        <w:t xml:space="preserve">5.押韵和双关</w:t>
      </w:r>
    </w:p>
    <w:p>
      <w:pPr>
        <w:ind w:left="0" w:right="0" w:firstLine="560"/>
        <w:spacing w:before="450" w:after="450" w:line="312" w:lineRule="auto"/>
      </w:pPr>
      <w:r>
        <w:rPr>
          <w:rFonts w:ascii="宋体" w:hAnsi="宋体" w:eastAsia="宋体" w:cs="宋体"/>
          <w:color w:val="000"/>
          <w:sz w:val="28"/>
          <w:szCs w:val="28"/>
        </w:rPr>
        <w:t xml:space="preserve">如果说词语的多样性可以体现翻译的风格，那么如何处理押韵和双关，则能够全面体现翻译的功力。这两项是最难翻译的，有的根本就翻译不出来。比如我就碰到一个利用you的单数和复数进行双关，想了半天实在无法翻译，最后只能加个注释了事，真的很惭愧。押韵嘛，也碰到一个，原谅我在这儿又王婆卖瓜一次，这个押韵自觉还是翻译的比较好。《绿色危机》第二章中间有一段一名护士的自言自语：forceps,retractors,scissors,knives.ButWoodshasmarvellouslegs(伍兹是另外一名护士)!这儿一开始我还没有注意到，看第二遍的时候才发觉这儿是个押韵。想了很久，大致翻译成这个样子，移动了一些词语的顺序：牵开器、剪刀、钳子、刀子，但是伍兹的腿美得不成样子!算是马马虎虎翻译出这种押韵效果了。这儿我推荐大家看看杨绛翻译的《堂吉珂德》，其中的诗句翻译相当纯熟，而且做到了押韵，从中可以学到很多翻译的方法和用语习惯。</w:t>
      </w:r>
    </w:p>
    <w:p>
      <w:pPr>
        <w:ind w:left="0" w:right="0" w:firstLine="560"/>
        <w:spacing w:before="450" w:after="450" w:line="312" w:lineRule="auto"/>
      </w:pPr>
      <w:r>
        <w:rPr>
          <w:rFonts w:ascii="宋体" w:hAnsi="宋体" w:eastAsia="宋体" w:cs="宋体"/>
          <w:color w:val="000"/>
          <w:sz w:val="28"/>
          <w:szCs w:val="28"/>
        </w:rPr>
        <w:t xml:space="preserve">6.理解与适当的补充</w:t>
      </w:r>
    </w:p>
    <w:p>
      <w:pPr>
        <w:ind w:left="0" w:right="0" w:firstLine="560"/>
        <w:spacing w:before="450" w:after="450" w:line="312" w:lineRule="auto"/>
      </w:pPr>
      <w:r>
        <w:rPr>
          <w:rFonts w:ascii="宋体" w:hAnsi="宋体" w:eastAsia="宋体" w:cs="宋体"/>
          <w:color w:val="000"/>
          <w:sz w:val="28"/>
          <w:szCs w:val="28"/>
        </w:rPr>
        <w:t xml:space="preserve">总的来说，汉语比英语环保，翻译过来的汉语占据的存储空间一般都比英语小。但是有些时候英文只需几个单词，或者一个前缀，翻译成汉语却要解释半天，而且都不一定能有英语那种效果。这就要对原句进行适当的补充。又是举《绿色危机》中的例子：Sinceablowsytrollopoffiftycannotbee__pectedtocareforcompetitionfromane__quisite,self-possessedlittlecreatureoftwenty-two,thee__-widowwasnotsorrytoseehergo.这句话是说一个寡妇嫁给了故事中一名护士(弗雷德里卡)的父亲，然后后妈和继女相处不快，所以后妈巴不得继女去战地医院服务，眼不见为净。请注意最后的e__-，寡妇嫁给护士的父亲后，就不是寡妇了，但是作者使用这个前缀，明显有戏谑的味道在里面。翻译的时候要把这种味道体现出来。所以最后我花了一句话来解释：一个50岁面容粗糙的老女人，怎么可能竞争得过22岁的女孩，更何况还是一位高雅沉静的妙龄少女?所以弗雷德里卡离开家，这位寡妇高兴得很。对不起，这儿要更正一下，她现在已经不是寡妇了。如果仅仅翻译成前寡妇，我想在汉语中是体会不出这种效果的。</w:t>
      </w:r>
    </w:p>
    <w:p>
      <w:pPr>
        <w:ind w:left="0" w:right="0" w:firstLine="560"/>
        <w:spacing w:before="450" w:after="450" w:line="312" w:lineRule="auto"/>
      </w:pPr>
      <w:r>
        <w:rPr>
          <w:rFonts w:ascii="宋体" w:hAnsi="宋体" w:eastAsia="宋体" w:cs="宋体"/>
          <w:color w:val="000"/>
          <w:sz w:val="28"/>
          <w:szCs w:val="28"/>
        </w:rPr>
        <w:t xml:space="preserve">7.人名是否可以简化?</w:t>
      </w:r>
    </w:p>
    <w:p>
      <w:pPr>
        <w:ind w:left="0" w:right="0" w:firstLine="560"/>
        <w:spacing w:before="450" w:after="450" w:line="312" w:lineRule="auto"/>
      </w:pPr>
      <w:r>
        <w:rPr>
          <w:rFonts w:ascii="宋体" w:hAnsi="宋体" w:eastAsia="宋体" w:cs="宋体"/>
          <w:color w:val="000"/>
          <w:sz w:val="28"/>
          <w:szCs w:val="28"/>
        </w:rPr>
        <w:t xml:space="preserve">这个问题一直在困扰着我，因为外国人的名字有名有姓，有时指名，有时道姓。对中国读者来说，不啻是一项记忆力的考验。如果故事的主要人物有5个人，这就意味着我们要记住10个名字，不，因为有的名字还有昵称，所以可能更多，有时候常常在上一句看到这个人的名，下一句看到这个人的姓，然后就晕了。阅读的流畅感肯定受到极大影响。我本来想的是翻译的时候改一下，全用名或者全用姓，但是好像国家对这些姓名的用法也有规定，不能这么改，所以这个问题也一直困扰着我，希望大家能够指点我。</w:t>
      </w:r>
    </w:p>
    <w:p>
      <w:pPr>
        <w:ind w:left="0" w:right="0" w:firstLine="560"/>
        <w:spacing w:before="450" w:after="450" w:line="312" w:lineRule="auto"/>
      </w:pPr>
      <w:r>
        <w:rPr>
          <w:rFonts w:ascii="宋体" w:hAnsi="宋体" w:eastAsia="宋体" w:cs="宋体"/>
          <w:color w:val="000"/>
          <w:sz w:val="28"/>
          <w:szCs w:val="28"/>
        </w:rPr>
        <w:t xml:space="preserve">以上陆陆续续说了这么多，欢迎大家讨论，最后我再阐明一下自己的翻译观，说一下自己的翻译方法，希望能对想翻译的朋友提供一下帮助。</w:t>
      </w:r>
    </w:p>
    <w:p>
      <w:pPr>
        <w:ind w:left="0" w:right="0" w:firstLine="560"/>
        <w:spacing w:before="450" w:after="450" w:line="312" w:lineRule="auto"/>
      </w:pPr>
      <w:r>
        <w:rPr>
          <w:rFonts w:ascii="宋体" w:hAnsi="宋体" w:eastAsia="宋体" w:cs="宋体"/>
          <w:color w:val="000"/>
          <w:sz w:val="28"/>
          <w:szCs w:val="28"/>
        </w:rPr>
        <w:t xml:space="preserve">翻译的信达雅，我个人最看重雅。我的翻译观是：我不需要忠诚于单词，也不需要忠诚于句式，我要忠诚的只是语素，只是作者想要表达的信息。然后我再用汉语将意思表达完全，最后对译文进行润色加工，除了人名地名之外，我希望我的译文尽可能地贴近我们平常使用的优美汉语，不能让别人一眼就看出来是翻译文章，也不能让读者阅读的流畅感受到影响。如果是作者脑残，我不希望译文也像原文一样脑残，否则读者骂的肯定是译者而不是作者。英译汉的精髓在汉语，而不是英语。</w:t>
      </w:r>
    </w:p>
    <w:p>
      <w:pPr>
        <w:ind w:left="0" w:right="0" w:firstLine="560"/>
        <w:spacing w:before="450" w:after="450" w:line="312" w:lineRule="auto"/>
      </w:pPr>
      <w:r>
        <w:rPr>
          <w:rFonts w:ascii="宋体" w:hAnsi="宋体" w:eastAsia="宋体" w:cs="宋体"/>
          <w:color w:val="000"/>
          <w:sz w:val="28"/>
          <w:szCs w:val="28"/>
        </w:rPr>
        <w:t xml:space="preserve">接下来为了直观，我举例说明我自己的翻译方法。</w:t>
      </w:r>
    </w:p>
    <w:p>
      <w:pPr>
        <w:ind w:left="0" w:right="0" w:firstLine="560"/>
        <w:spacing w:before="450" w:after="450" w:line="312" w:lineRule="auto"/>
      </w:pPr>
      <w:r>
        <w:rPr>
          <w:rFonts w:ascii="宋体" w:hAnsi="宋体" w:eastAsia="宋体" w:cs="宋体"/>
          <w:color w:val="000"/>
          <w:sz w:val="28"/>
          <w:szCs w:val="28"/>
        </w:rPr>
        <w:t xml:space="preserve">克莱顿·劳森的短篇《奇迹尽在这一天》开头一段：</w:t>
      </w:r>
    </w:p>
    <w:p>
      <w:pPr>
        <w:ind w:left="0" w:right="0" w:firstLine="560"/>
        <w:spacing w:before="450" w:after="450" w:line="312" w:lineRule="auto"/>
      </w:pPr>
      <w:r>
        <w:rPr>
          <w:rFonts w:ascii="宋体" w:hAnsi="宋体" w:eastAsia="宋体" w:cs="宋体"/>
          <w:color w:val="000"/>
          <w:sz w:val="28"/>
          <w:szCs w:val="28"/>
        </w:rPr>
        <w:t xml:space="preserve">LieutenantDoranoftheHomicideSquadnearlycollidedhead-onwithTheGreatMerliniinthedoorwayofthelatter\'splaceofbusiness.Doranwasonhiswayin;theproprietoroftheMagicShop-slogan:NothingIsImpossible-wasonhiswayout.\"Where,\"Doranasked,\"Areyougoing?\"</w:t>
      </w:r>
    </w:p>
    <w:p>
      <w:pPr>
        <w:ind w:left="0" w:right="0" w:firstLine="560"/>
        <w:spacing w:before="450" w:after="450" w:line="312" w:lineRule="auto"/>
      </w:pPr>
      <w:r>
        <w:rPr>
          <w:rFonts w:ascii="宋体" w:hAnsi="宋体" w:eastAsia="宋体" w:cs="宋体"/>
          <w:color w:val="000"/>
          <w:sz w:val="28"/>
          <w:szCs w:val="28"/>
        </w:rPr>
        <w:t xml:space="preserve">首先直译：刑侦队的检察官多兰和某人差点相撞——这个人是伟大的马里尼。相撞地点是门口，是马里尼做生意的商店的门口。当时多兰正准备进去，而魔术店——店上贴着标语：一切皆有可能——的店主正准备出去。“哪儿?”多兰问，“你准备去?”</w:t>
      </w:r>
    </w:p>
    <w:p>
      <w:pPr>
        <w:ind w:left="0" w:right="0" w:firstLine="560"/>
        <w:spacing w:before="450" w:after="450" w:line="312" w:lineRule="auto"/>
      </w:pPr>
      <w:r>
        <w:rPr>
          <w:rFonts w:ascii="宋体" w:hAnsi="宋体" w:eastAsia="宋体" w:cs="宋体"/>
          <w:color w:val="000"/>
          <w:sz w:val="28"/>
          <w:szCs w:val="28"/>
        </w:rPr>
        <w:t xml:space="preserve">这个译文真是太混乱了，现在要做的就是调整语序。注意到文中有一个信息：魔术店上贴有标语。这种描述性的文字在汉语中，应该放在最前面，而不是夹在中间，否则读起来很难受。所以调整语序后就是这样：</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魔术专营店门上贴着一副标语，上面写着：一切皆有可能。店长马里尼正准备出去，在门口却差点撞上正准备进来的刑侦队检察官多兰。多兰问：“你准备去哪儿?”</w:t>
      </w:r>
    </w:p>
    <w:p>
      <w:pPr>
        <w:ind w:left="0" w:right="0" w:firstLine="560"/>
        <w:spacing w:before="450" w:after="450" w:line="312" w:lineRule="auto"/>
      </w:pPr>
      <w:r>
        <w:rPr>
          <w:rFonts w:ascii="宋体" w:hAnsi="宋体" w:eastAsia="宋体" w:cs="宋体"/>
          <w:color w:val="000"/>
          <w:sz w:val="28"/>
          <w:szCs w:val="28"/>
        </w:rPr>
        <w:t xml:space="preserve">这个翻译已经问题不大了，但是再看看，有没有不是很流畅的地方?多兰的问题是在什么时候问的?是在两个人正好相撞的时候吗?原文没有说，但是我觉得应当补充一下，结合上下文可以推断，多兰应当是有急事来找马里尼，所以应当是在两人都刚刚站住的时候，就迫不及待地发问了。而且汉语中问一个人问题，最开始应当先称呼一下这个人，这样也有助于读者加深对人名的记忆，保持阅读的流畅。所以最后我整理的译文就是：</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魔术专营店门上贴着一副标语，上面写着：一切皆有可能。店长马里尼正准备出去，在门口却差点撞上正准备进来的刑侦队检察官多兰。两人刚刚站住，多兰就问：“马里尼，你准备去哪儿?”</w:t>
      </w:r>
    </w:p>
    <w:p>
      <w:pPr>
        <w:ind w:left="0" w:right="0" w:firstLine="560"/>
        <w:spacing w:before="450" w:after="450" w:line="312" w:lineRule="auto"/>
      </w:pPr>
      <w:r>
        <w:rPr>
          <w:rFonts w:ascii="宋体" w:hAnsi="宋体" w:eastAsia="宋体" w:cs="宋体"/>
          <w:color w:val="000"/>
          <w:sz w:val="28"/>
          <w:szCs w:val="28"/>
        </w:rPr>
        <w:t xml:space="preserve">另外再说一下标语的翻译，原文是双重否定，但是如果直译的话反而觉得很拗口。标语这种东西，就是要琅琅上口，所以我改成了肯定句式(虽然和李宁的广告语重了……)。</w:t>
      </w:r>
    </w:p>
    <w:p>
      <w:pPr>
        <w:ind w:left="0" w:right="0" w:firstLine="560"/>
        <w:spacing w:before="450" w:after="450" w:line="312" w:lineRule="auto"/>
      </w:pPr>
      <w:r>
        <w:rPr>
          <w:rFonts w:ascii="宋体" w:hAnsi="宋体" w:eastAsia="宋体" w:cs="宋体"/>
          <w:color w:val="000"/>
          <w:sz w:val="28"/>
          <w:szCs w:val="28"/>
        </w:rPr>
        <w:t xml:space="preserve">就写到这儿吧，一口气写完这么多话，真的很累，希望大家能够一起来讨论翻译的问题，让我们能够有更好的阅读体验。</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x年本人作为市政分管城市道路、桥梁巡查的单位副主任，深感职责在肩，从未无故缺席、请假，紧密围绕市政的整体工作为重心，在局领导和处领导的正确领导下，在同事们的支持、配合及帮忙下，本人发扬艰苦奋斗的优良作风，不断进取，圆满完成了所交付的各项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加强思想教育和政治学习，深刻理会其实质内涵，不断提高理论水平和政治素质，用心参见政治学习，向党员同志看齐，用心向党组织靠拢，以一个党员的标准严格要求自己，实事求是，团结同事，遵纪守法，严格遵守单位的各项制度，勤勤恳恳，扎实工作。</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充分利用业余时间学习知识，向周围的领导学习，向同事学习，不断积累，不断提高自身的文化水平和业务水平，一年来自己有了很大的进步。能够从容地处理日常工作中出现的各类问题，在组织管理潜力、综合分析潜力、协调办事潜力和文字言语表达潜力等方面，都有了很大的提高，保证了本岗位各项工作的正常运行，能够以正确的态度对待各项工作任务，认真努力贯彻到实际工作中去。做好市政道路、桥梁巡查工作，</w:t>
      </w:r>
    </w:p>
    <w:p>
      <w:pPr>
        <w:ind w:left="0" w:right="0" w:firstLine="560"/>
        <w:spacing w:before="450" w:after="450" w:line="312" w:lineRule="auto"/>
      </w:pPr>
      <w:r>
        <w:rPr>
          <w:rFonts w:ascii="宋体" w:hAnsi="宋体" w:eastAsia="宋体" w:cs="宋体"/>
          <w:color w:val="000"/>
          <w:sz w:val="28"/>
          <w:szCs w:val="28"/>
        </w:rPr>
        <w:t xml:space="preserve">三、业务潜力及工作成就</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在工作中，本人认真负责，实事求是，热爱本职工作，具备较强的职责心。20x年主要组织实施完成了以下工作：</w:t>
      </w:r>
    </w:p>
    <w:p>
      <w:pPr>
        <w:ind w:left="0" w:right="0" w:firstLine="560"/>
        <w:spacing w:before="450" w:after="450" w:line="312" w:lineRule="auto"/>
      </w:pPr>
      <w:r>
        <w:rPr>
          <w:rFonts w:ascii="宋体" w:hAnsi="宋体" w:eastAsia="宋体" w:cs="宋体"/>
          <w:color w:val="000"/>
          <w:sz w:val="28"/>
          <w:szCs w:val="28"/>
        </w:rPr>
        <w:t xml:space="preserve">1、制定《20x年城市道路、桥梁巡查工作方案》，以确保有效完成本处年度安排的工作任务，制定并实行《吉首市城区道路桥梁巡查观测分工职责制》明确全组工作人员职职责务，各负其责。从深挖职工潜能，调动职工用心性入手，加大巡查和维护力度，促进道路、桥梁及市政公用设施安全的长效管护工作。</w:t>
      </w:r>
    </w:p>
    <w:p>
      <w:pPr>
        <w:ind w:left="0" w:right="0" w:firstLine="560"/>
        <w:spacing w:before="450" w:after="450" w:line="312" w:lineRule="auto"/>
      </w:pPr>
      <w:r>
        <w:rPr>
          <w:rFonts w:ascii="宋体" w:hAnsi="宋体" w:eastAsia="宋体" w:cs="宋体"/>
          <w:color w:val="000"/>
          <w:sz w:val="28"/>
          <w:szCs w:val="28"/>
        </w:rPr>
        <w:t xml:space="preserve">2、及时组织修复缺损市政公用设施，杜绝市政设施造成的不安全事故，确保市政设施的完好、安全、正常使用;其中更换、安装污水检查井、雨水井485座(套)，维修人行护栏20余处共98根，更换损坏路缘石218米，及时疏通不畅排水管道985m，掏挖落水井1728座次。</w:t>
      </w:r>
    </w:p>
    <w:p>
      <w:pPr>
        <w:ind w:left="0" w:right="0" w:firstLine="560"/>
        <w:spacing w:before="450" w:after="450" w:line="312" w:lineRule="auto"/>
      </w:pPr>
      <w:r>
        <w:rPr>
          <w:rFonts w:ascii="宋体" w:hAnsi="宋体" w:eastAsia="宋体" w:cs="宋体"/>
          <w:color w:val="000"/>
          <w:sz w:val="28"/>
          <w:szCs w:val="28"/>
        </w:rPr>
        <w:t xml:space="preserve">3、提高城市管理水平，树立市政管理形象。制止无证擅自占用或者挖掘城市道路52起及污水乱排乱放行为30起;处理、回复人大代表、委员提案3起和市民投诉45起。及时通知城市道路上的各类管线附属设施缺损影响交通和安全的有关产权单位及时补缺、修复共106起;</w:t>
      </w:r>
    </w:p>
    <w:p>
      <w:pPr>
        <w:ind w:left="0" w:right="0" w:firstLine="560"/>
        <w:spacing w:before="450" w:after="450" w:line="312" w:lineRule="auto"/>
      </w:pPr>
      <w:r>
        <w:rPr>
          <w:rFonts w:ascii="宋体" w:hAnsi="宋体" w:eastAsia="宋体" w:cs="宋体"/>
          <w:color w:val="000"/>
          <w:sz w:val="28"/>
          <w:szCs w:val="28"/>
        </w:rPr>
        <w:t xml:space="preserve">4、从4月份开始，组织人员对已提前介入对乾州经济开发区管委会将要移交管理的乾州新区城市主次干道、桥梁等市政配套公用设施进行巡查和维护工作。</w:t>
      </w:r>
    </w:p>
    <w:p>
      <w:pPr>
        <w:ind w:left="0" w:right="0" w:firstLine="560"/>
        <w:spacing w:before="450" w:after="450" w:line="312" w:lineRule="auto"/>
      </w:pPr>
      <w:r>
        <w:rPr>
          <w:rFonts w:ascii="宋体" w:hAnsi="宋体" w:eastAsia="宋体" w:cs="宋体"/>
          <w:color w:val="000"/>
          <w:sz w:val="28"/>
          <w:szCs w:val="28"/>
        </w:rPr>
        <w:t xml:space="preserve">5、城区南口综合整治安排和《吉首市城区人行道提质维修改造</w:t>
      </w:r>
    </w:p>
    <w:p>
      <w:pPr>
        <w:ind w:left="0" w:right="0" w:firstLine="560"/>
        <w:spacing w:before="450" w:after="450" w:line="312" w:lineRule="auto"/>
      </w:pPr>
      <w:r>
        <w:rPr>
          <w:rFonts w:ascii="宋体" w:hAnsi="宋体" w:eastAsia="宋体" w:cs="宋体"/>
          <w:color w:val="000"/>
          <w:sz w:val="28"/>
          <w:szCs w:val="28"/>
        </w:rPr>
        <w:t xml:space="preserve">实施方案》要求，从20x年x月x日至9月x日，听从领导安排组织实施口综合整治违章建筑拆除后的渣土清运、人行道基础开挖和平整等工作。完成整平压实人行道4067m，铺设人行道沙石26284.8㎡，挖运堆积土石方及建筑垃圾共13469.515m3，基本到达人行道平整、畅通、无障碍。</w:t>
      </w:r>
    </w:p>
    <w:p>
      <w:pPr>
        <w:ind w:left="0" w:right="0" w:firstLine="560"/>
        <w:spacing w:before="450" w:after="450" w:line="312" w:lineRule="auto"/>
      </w:pPr>
      <w:r>
        <w:rPr>
          <w:rFonts w:ascii="宋体" w:hAnsi="宋体" w:eastAsia="宋体" w:cs="宋体"/>
          <w:color w:val="000"/>
          <w:sz w:val="28"/>
          <w:szCs w:val="28"/>
        </w:rPr>
        <w:t xml:space="preserve">6、8月份，安排人员收集城区地下管线埋设分布现状地管网及电子文档资，并整理归档。目前已收集吉首供电局、湖南有线湘西分公司、湖南省军区国防动员三级指挥网维护中心、中国电信股份有限公司湘西分公司四家单位现有的管网信息资料。为建立地下管网信息管理系统带给真实、完整、准确的信息资料，从而避免施工时对地下管线造成破坏，实现管线信息资源共享。</w:t>
      </w:r>
    </w:p>
    <w:p>
      <w:pPr>
        <w:ind w:left="0" w:right="0" w:firstLine="560"/>
        <w:spacing w:before="450" w:after="450" w:line="312" w:lineRule="auto"/>
      </w:pPr>
      <w:r>
        <w:rPr>
          <w:rFonts w:ascii="宋体" w:hAnsi="宋体" w:eastAsia="宋体" w:cs="宋体"/>
          <w:color w:val="000"/>
          <w:sz w:val="28"/>
          <w:szCs w:val="28"/>
        </w:rPr>
        <w:t xml:space="preserve">7、11月至12月份，按照市公用事业管理局要求，组织人员对乾州经济开发区缺失、损坏的检查井、雨水井进行更换维修，共更换、维修检查井65座(套)、雨水井118座(套)，清淤疏通220米下水道。排除市政设施不安全隐患，维护维修道路设施，取得了明显效果。</w:t>
      </w:r>
    </w:p>
    <w:p>
      <w:pPr>
        <w:ind w:left="0" w:right="0" w:firstLine="560"/>
        <w:spacing w:before="450" w:after="450" w:line="312" w:lineRule="auto"/>
      </w:pPr>
      <w:r>
        <w:rPr>
          <w:rFonts w:ascii="宋体" w:hAnsi="宋体" w:eastAsia="宋体" w:cs="宋体"/>
          <w:color w:val="000"/>
          <w:sz w:val="28"/>
          <w:szCs w:val="28"/>
        </w:rPr>
        <w:t xml:space="preserve">8、严格按照《城市道路管理条例》履行审批、监管职能，需要临时占用、开挖城市道路的，务必提出书面申请和带给相关开挖资料，今年按程序审查合格办理手续的破挖项目共82项。收取道路挖掘修复费约6万多元。有效提高城市道路管理工作，有效保障了城市道路的完好。</w:t>
      </w:r>
    </w:p>
    <w:p>
      <w:pPr>
        <w:ind w:left="0" w:right="0" w:firstLine="560"/>
        <w:spacing w:before="450" w:after="450" w:line="312" w:lineRule="auto"/>
      </w:pPr>
      <w:r>
        <w:rPr>
          <w:rFonts w:ascii="宋体" w:hAnsi="宋体" w:eastAsia="宋体" w:cs="宋体"/>
          <w:color w:val="000"/>
          <w:sz w:val="28"/>
          <w:szCs w:val="28"/>
        </w:rPr>
        <w:t xml:space="preserve">9、组织桥梁实施基本维护对各座桥梁泄水孔进行清理疏通，疏通泄水孔共计256处(次);对石家冲、钟家寨大桥破损人行道板更换完成;</w:t>
      </w:r>
    </w:p>
    <w:p>
      <w:pPr>
        <w:ind w:left="0" w:right="0" w:firstLine="560"/>
        <w:spacing w:before="450" w:after="450" w:line="312" w:lineRule="auto"/>
      </w:pPr>
      <w:r>
        <w:rPr>
          <w:rFonts w:ascii="宋体" w:hAnsi="宋体" w:eastAsia="宋体" w:cs="宋体"/>
          <w:color w:val="000"/>
          <w:sz w:val="28"/>
          <w:szCs w:val="28"/>
        </w:rPr>
        <w:t xml:space="preserve">10、安排人员对两座人行钢结构天桥不锈钢栏杆进行维修8次共42根，以保证过往行人的通行安全;</w:t>
      </w:r>
    </w:p>
    <w:p>
      <w:pPr>
        <w:ind w:left="0" w:right="0" w:firstLine="560"/>
        <w:spacing w:before="450" w:after="450" w:line="312" w:lineRule="auto"/>
      </w:pPr>
      <w:r>
        <w:rPr>
          <w:rFonts w:ascii="宋体" w:hAnsi="宋体" w:eastAsia="宋体" w:cs="宋体"/>
          <w:color w:val="000"/>
          <w:sz w:val="28"/>
          <w:szCs w:val="28"/>
        </w:rPr>
        <w:t xml:space="preserve">11、20x年启动紧急预案，用心组织开展应急、抢险突发性工作6起。2月x日、3月x日、12月x日分别对人民北路州交警支队路段、南吉新路好吃街路面、路基突然塌陷进行应急抢修;10月x日、11月x日两次对城区恋爱桥至电力桥路段处健身坡山体滑坡做好抢险工作。</w:t>
      </w:r>
    </w:p>
    <w:p>
      <w:pPr>
        <w:ind w:left="0" w:right="0" w:firstLine="560"/>
        <w:spacing w:before="450" w:after="450" w:line="312" w:lineRule="auto"/>
      </w:pPr>
      <w:r>
        <w:rPr>
          <w:rFonts w:ascii="宋体" w:hAnsi="宋体" w:eastAsia="宋体" w:cs="宋体"/>
          <w:color w:val="000"/>
          <w:sz w:val="28"/>
          <w:szCs w:val="28"/>
        </w:rPr>
        <w:t xml:space="preserve">12、3月x日人民路小溪桥大桥桥面出现下沉迹象，立即上报并实行临时封闭式交通管制、24小时观察值守。3月x日桥梁观测时，发现人民南路小溪桥靠乾州方向35米跨段拱顶部位桥面下沉明显，腹拱横墙底部有新增加纵向贯通裂缝安全隐患严重，立刻上报单位领导及主管局，禁止行人、车辆通行，附近用彩旗拉设警戒线，划定安全隔离区，实行全封闭式管理，3月x日至5月x日定人对该桥梁进行24小时日夜值守、巡视、观测危桥。20x年城市道路、桥梁、城市排水及其附属设施没有发生安全生产职责事故。</w:t>
      </w:r>
    </w:p>
    <w:p>
      <w:pPr>
        <w:ind w:left="0" w:right="0" w:firstLine="560"/>
        <w:spacing w:before="450" w:after="450" w:line="312" w:lineRule="auto"/>
      </w:pPr>
      <w:r>
        <w:rPr>
          <w:rFonts w:ascii="宋体" w:hAnsi="宋体" w:eastAsia="宋体" w:cs="宋体"/>
          <w:color w:val="000"/>
          <w:sz w:val="28"/>
          <w:szCs w:val="28"/>
        </w:rPr>
        <w:t xml:space="preserve">13、加大力宣传度。促进市政管理，树立市政形象，写有关道路、桥梁巡查管理工作的《市政简报》，向团结报投稿，向电视媒体介绍市政工作并理解采访等形式来来宣传市政。</w:t>
      </w:r>
    </w:p>
    <w:p>
      <w:pPr>
        <w:ind w:left="0" w:right="0" w:firstLine="560"/>
        <w:spacing w:before="450" w:after="450" w:line="312" w:lineRule="auto"/>
      </w:pPr>
      <w:r>
        <w:rPr>
          <w:rFonts w:ascii="宋体" w:hAnsi="宋体" w:eastAsia="宋体" w:cs="宋体"/>
          <w:color w:val="000"/>
          <w:sz w:val="28"/>
          <w:szCs w:val="28"/>
        </w:rPr>
        <w:t xml:space="preserve">14、对管护范围内的道路路况进行全面摸底，按照我市道路的等级、数量、破损程度及养护和维修的定额，核定养护、维修经费，上报技术组便于做好20x年城市道路及市政附属设施维修、养护方案。</w:t>
      </w:r>
    </w:p>
    <w:p>
      <w:pPr>
        <w:ind w:left="0" w:right="0" w:firstLine="560"/>
        <w:spacing w:before="450" w:after="450" w:line="312" w:lineRule="auto"/>
      </w:pPr>
      <w:r>
        <w:rPr>
          <w:rFonts w:ascii="宋体" w:hAnsi="宋体" w:eastAsia="宋体" w:cs="宋体"/>
          <w:color w:val="000"/>
          <w:sz w:val="28"/>
          <w:szCs w:val="28"/>
        </w:rPr>
        <w:t xml:space="preserve">本人虽然完成了领导交付的各项任务，但任存在不足之处，在今后的工作中，还要进一步加强政治理论和业务学习，提高业务知识水平，树立勇于思考，勇于探索，勇于创新的敬业精神，克服自身的缺点和不足，努力向前，为市政的事业尽心尽力。</w:t>
      </w:r>
    </w:p>
    <w:p>
      <w:pPr>
        <w:ind w:left="0" w:right="0" w:firstLine="560"/>
        <w:spacing w:before="450" w:after="450" w:line="312" w:lineRule="auto"/>
      </w:pPr>
      <w:r>
        <w:rPr>
          <w:rFonts w:ascii="宋体" w:hAnsi="宋体" w:eastAsia="宋体" w:cs="宋体"/>
          <w:color w:val="000"/>
          <w:sz w:val="28"/>
          <w:szCs w:val="28"/>
        </w:rPr>
        <w:t xml:space="preserve">我是中学教师，担任高中数学教学工作。几年来，我认真履行岗位职责，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__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2025-06-19T17:48:40+08:00</dcterms:created>
  <dcterms:modified xsi:type="dcterms:W3CDTF">2025-06-19T17:48:40+08:00</dcterms:modified>
</cp:coreProperties>
</file>

<file path=docProps/custom.xml><?xml version="1.0" encoding="utf-8"?>
<Properties xmlns="http://schemas.openxmlformats.org/officeDocument/2006/custom-properties" xmlns:vt="http://schemas.openxmlformats.org/officeDocument/2006/docPropsVTypes"/>
</file>