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物流仓储配送工作总结(合集40篇)</w:t>
      </w:r>
      <w:bookmarkEnd w:id="1"/>
    </w:p>
    <w:p>
      <w:pPr>
        <w:jc w:val="center"/>
        <w:spacing w:before="0" w:after="450"/>
      </w:pPr>
      <w:r>
        <w:rPr>
          <w:rFonts w:ascii="Arial" w:hAnsi="Arial" w:eastAsia="Arial" w:cs="Arial"/>
          <w:color w:val="999999"/>
          <w:sz w:val="20"/>
          <w:szCs w:val="20"/>
        </w:rPr>
        <w:t xml:space="preserve">来源：网络  作者：浅唱梦痕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物流仓储配送工作总结1本周三我们班开始了在苏宁云商物流有限公司的实训，一共51个人，18人夜班，工作时间为晚上九点到第二天早上九点。33人白班，工作时间为早上九点到晚上九点。很“幸运”的是我就是那十八分之一。与其他人是被选择夜班不同的是，我...</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w:t>
      </w:r>
    </w:p>
    <w:p>
      <w:pPr>
        <w:ind w:left="0" w:right="0" w:firstLine="560"/>
        <w:spacing w:before="450" w:after="450" w:line="312" w:lineRule="auto"/>
      </w:pPr>
      <w:r>
        <w:rPr>
          <w:rFonts w:ascii="宋体" w:hAnsi="宋体" w:eastAsia="宋体" w:cs="宋体"/>
          <w:color w:val="000"/>
          <w:sz w:val="28"/>
          <w:szCs w:val="28"/>
        </w:rPr>
        <w:t xml:space="preserve">本周三我们班开始了在苏宁云商物流有限公司的实训，一共51个人，18人夜班，工作时间为晚上九点到第二天早上九点。33人白班，工作时间为早上九点到晚上九点。很“幸运”的是我就是那十八分之一。</w:t>
      </w:r>
    </w:p>
    <w:p>
      <w:pPr>
        <w:ind w:left="0" w:right="0" w:firstLine="560"/>
        <w:spacing w:before="450" w:after="450" w:line="312" w:lineRule="auto"/>
      </w:pPr>
      <w:r>
        <w:rPr>
          <w:rFonts w:ascii="宋体" w:hAnsi="宋体" w:eastAsia="宋体" w:cs="宋体"/>
          <w:color w:val="000"/>
          <w:sz w:val="28"/>
          <w:szCs w:val="28"/>
        </w:rPr>
        <w:t xml:space="preserve">与其他人是被选择夜班不同的是，我是自主报名上夜班的，因为我这个人总有一股犟劲，要做的做的“尽兴”。事实证明，夜班中所能得到的经验以及教训是让我受益匪浅的。 九点开始上班，通常来说，第一批货是在十一点左右到仓库的，所以这段时间我们基本是不怎么忙，第一天中这两个多小时更是花了我百分之三十的手机电量。但夜班之所以辛苦，是因为我们所要抵抗的不仅仅是货物的繁多还有本身精神上的问题，我们必须强制性调节自己的生物钟，才能正常的进行工作。实训刚开始，我的工作岗位比较稳定，偶尔去新多或者拣货，而我的精神状态用一起工作的同学的话来说就是乐在其中，辛苦是一定的，甚至连那些白班的同学们都实在可怜我们，但我觉得有些东西是白班中领悟不到的。我的确觉得这是一种锻炼方式，因为我认为任何事你想要去做好，必须亲自去经历，任何的纸上谈兵都是没有用的。至少我知道了物流流程中的具体步骤，打包时所要注意的细节，以及为了不出错而应当做的一些防护措施，知道了在我们深夜熟睡中，物流从事人员的辛苦，作为一个物流管理专业的学生，应当将这些都作为经验，不论未来毕业后我们是否从事物流行业，这都是一种人生的经验</w:t>
      </w:r>
    </w:p>
    <w:p>
      <w:pPr>
        <w:ind w:left="0" w:right="0" w:firstLine="560"/>
        <w:spacing w:before="450" w:after="450" w:line="312" w:lineRule="auto"/>
      </w:pPr>
      <w:r>
        <w:rPr>
          <w:rFonts w:ascii="宋体" w:hAnsi="宋体" w:eastAsia="宋体" w:cs="宋体"/>
          <w:color w:val="000"/>
          <w:sz w:val="28"/>
          <w:szCs w:val="28"/>
        </w:rPr>
        <w:t xml:space="preserve">而“很不巧”的是，我们的实训期刚好撞到双十二时期，这两天晚上，我们十八个人过的就没有那么轻松了，整个晚上十八个同学都在抱怨中度过，但又无可奈何。我从新多被发配到拣货、新细、新一，双十二过后的那天晚上我更是连轴转的停不下来，主管大喊着加油，我也只好咬牙坚持。</w:t>
      </w:r>
    </w:p>
    <w:p>
      <w:pPr>
        <w:ind w:left="0" w:right="0" w:firstLine="560"/>
        <w:spacing w:before="450" w:after="450" w:line="312" w:lineRule="auto"/>
      </w:pPr>
      <w:r>
        <w:rPr>
          <w:rFonts w:ascii="宋体" w:hAnsi="宋体" w:eastAsia="宋体" w:cs="宋体"/>
          <w:color w:val="000"/>
          <w:sz w:val="28"/>
          <w:szCs w:val="28"/>
        </w:rPr>
        <w:t xml:space="preserve">但我知道，这坚持是有用的，如果有人要问我，这四天你学到了什么，我可能一时之间组织不好语言，用最简单的话来说，就是如何去坚持吧，去坚持你打算去坚持的东西，并为之奋斗。</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物流仓储配送工作总结2</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x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物流仓储配送工作总结3</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配合支持公司所有部门，用心主动的完善企业的运输仓储方案，是我们物流部门的本职工作，优质的服务、学习专业知识、提高工作效率、全身心的投入到日常的工作中去。为夸克的客户带给更完善的服务。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物流仓储配送工作总结4</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仓储物流月工作总结3篇（扩展8）</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XX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物流仓储配送工作总结6</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物流仓储配送工作总结7</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1、初到公司，无论从业务潜力，还是从思想上都存在许多的不足，感觉上是每一天疲于应付工作。尽管如此，但是我在很多方面得到了公司领导、部门领导的正确引导和帮忙，所以我在较短的时间内适应了新的工作。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物流仓储配送工作总结8</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物流仓储配送工作总结9</w:t>
      </w:r>
    </w:p>
    <w:p>
      <w:pPr>
        <w:ind w:left="0" w:right="0" w:firstLine="560"/>
        <w:spacing w:before="450" w:after="450" w:line="312" w:lineRule="auto"/>
      </w:pPr>
      <w:r>
        <w:rPr>
          <w:rFonts w:ascii="宋体" w:hAnsi="宋体" w:eastAsia="宋体" w:cs="宋体"/>
          <w:color w:val="000"/>
          <w:sz w:val="28"/>
          <w:szCs w:val="28"/>
        </w:rPr>
        <w:t xml:space="preserve">本人柯尊松，系公司仓储部长，xx年9月8日入职，兹就本部门和个人xx年度工作总结报告如下：</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1、整个公司的仓储管理工作</w:t>
      </w:r>
    </w:p>
    <w:p>
      <w:pPr>
        <w:ind w:left="0" w:right="0" w:firstLine="560"/>
        <w:spacing w:before="450" w:after="450" w:line="312" w:lineRule="auto"/>
      </w:pPr>
      <w:r>
        <w:rPr>
          <w:rFonts w:ascii="宋体" w:hAnsi="宋体" w:eastAsia="宋体" w:cs="宋体"/>
          <w:color w:val="000"/>
          <w:sz w:val="28"/>
          <w:szCs w:val="28"/>
        </w:rPr>
        <w:t xml:space="preserve">2、速达系统的推动工作（编码、BOM表的建立健全，新功能模块的推进与相关协调）部门现有人员计12名，</w:t>
      </w:r>
    </w:p>
    <w:p>
      <w:pPr>
        <w:ind w:left="0" w:right="0" w:firstLine="560"/>
        <w:spacing w:before="450" w:after="450" w:line="312" w:lineRule="auto"/>
      </w:pPr>
      <w:r>
        <w:rPr>
          <w:rFonts w:ascii="宋体" w:hAnsi="宋体" w:eastAsia="宋体" w:cs="宋体"/>
          <w:color w:val="000"/>
          <w:sz w:val="28"/>
          <w:szCs w:val="28"/>
        </w:rPr>
        <w:t xml:space="preserve">在xx年的实际运作中，由于公司领导的关心和大力支持以及其他部门的密切协作，基本完成了公司赋予的工作任务。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1、人员问题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x年总结下来我认为做得较好。部属的成长在四个方面：一是自身能力、素养之提高，x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2、工作沟通</w:t>
      </w:r>
    </w:p>
    <w:p>
      <w:pPr>
        <w:ind w:left="0" w:right="0" w:firstLine="560"/>
        <w:spacing w:before="450" w:after="450" w:line="312" w:lineRule="auto"/>
      </w:pPr>
      <w:r>
        <w:rPr>
          <w:rFonts w:ascii="宋体" w:hAnsi="宋体" w:eastAsia="宋体" w:cs="宋体"/>
          <w:color w:val="000"/>
          <w:sz w:val="28"/>
          <w:szCs w:val="28"/>
        </w:rPr>
        <w:t xml:space="preserve">检讨x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仓库管理工作是xx年的重点，兹总结如下：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x年，我们仓库化大力气整顿，也有了成效，但x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E、呆滞品管理：因为公司产品的特殊性，xx年除了对部分钢材边料进行处理外，其它呆滞品不敢妄作处理。因此，呆滞品的管理仍将纳入xx年的工作日程，但不再作为重点。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F、数据问题与月（年）度盘点：数据的准确性直接影响到公司的生产计划与物料控制及公司资金的周转，这也是仓库管理的核心问题。总结xx年的相关工作如下：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x年我们做了如下工作：</w:t>
      </w:r>
    </w:p>
    <w:p>
      <w:pPr>
        <w:ind w:left="0" w:right="0" w:firstLine="560"/>
        <w:spacing w:before="450" w:after="450" w:line="312" w:lineRule="auto"/>
      </w:pPr>
      <w:r>
        <w:rPr>
          <w:rFonts w:ascii="宋体" w:hAnsi="宋体" w:eastAsia="宋体" w:cs="宋体"/>
          <w:color w:val="000"/>
          <w:sz w:val="28"/>
          <w:szCs w:val="28"/>
        </w:rPr>
        <w:t xml:space="preserve">① 10/10根据陈总的指示，我们提交了一份速达上线计划。在计划中检讨了系统使用的现状，特别是基础资料部分，BOM表尚未建立。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11/23—11/27举行了相关动员会和培训工作。财务部进行外务联络增加端口之问题。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12/28调整系统推进时间，分三阶段进行；第一阶段为xx年元月份，销售/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xx元/07新开帐套，新旧帐套并行上线。</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物流仓储配送工作总结10</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上半年工作回顾： xx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 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 。</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 下半年工作计划：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 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宋体" w:hAnsi="宋体" w:eastAsia="宋体" w:cs="宋体"/>
          <w:color w:val="000"/>
          <w:sz w:val="28"/>
          <w:szCs w:val="28"/>
        </w:rPr>
        <w:t xml:space="preserve">仓储物流月工作总结3篇扩展阅读</w:t>
      </w:r>
    </w:p>
    <w:p>
      <w:pPr>
        <w:ind w:left="0" w:right="0" w:firstLine="560"/>
        <w:spacing w:before="450" w:after="450" w:line="312" w:lineRule="auto"/>
      </w:pPr>
      <w:r>
        <w:rPr>
          <w:rFonts w:ascii="宋体" w:hAnsi="宋体" w:eastAsia="宋体" w:cs="宋体"/>
          <w:color w:val="000"/>
          <w:sz w:val="28"/>
          <w:szCs w:val="28"/>
        </w:rPr>
        <w:t xml:space="preserve">仓储物流月工作总结3篇（扩展1）</w:t>
      </w:r>
    </w:p>
    <w:p>
      <w:pPr>
        <w:ind w:left="0" w:right="0" w:firstLine="560"/>
        <w:spacing w:before="450" w:after="450" w:line="312" w:lineRule="auto"/>
      </w:pPr>
      <w:r>
        <w:rPr>
          <w:rFonts w:ascii="宋体" w:hAnsi="宋体" w:eastAsia="宋体" w:cs="宋体"/>
          <w:color w:val="000"/>
          <w:sz w:val="28"/>
          <w:szCs w:val="28"/>
        </w:rPr>
        <w:t xml:space="preserve">——仓储物流月度工作总结3篇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物流仓储配送工作总结11</w:t>
      </w:r>
    </w:p>
    <w:p>
      <w:pPr>
        <w:ind w:left="0" w:right="0" w:firstLine="560"/>
        <w:spacing w:before="450" w:after="450" w:line="312" w:lineRule="auto"/>
      </w:pPr>
      <w:r>
        <w:rPr>
          <w:rFonts w:ascii="宋体" w:hAnsi="宋体" w:eastAsia="宋体" w:cs="宋体"/>
          <w:color w:val="000"/>
          <w:sz w:val="28"/>
          <w:szCs w:val="28"/>
        </w:rPr>
        <w:t xml:space="preserve">首先感谢公司给我这个*台能让我发挥专长的同时学习、成长与进步。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(九)、记录控制</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物流仓储配送工作总结12</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20xx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二、由于公司业务方向定位的不确定，导致了很多时间和精力上的浪费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三、功能和服务内容单一，所供和所需的错位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物流仓储配送工作总结13</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20__年已经结束。20__年是不平凡的一年，在全国全球都经历着经济危机的冲击和影响下，全公司所有员工上下团结，齐心协力，圆满完成了公司的年度工作目标和任务。可以说20__年是公司取得大发展的一年，也是公司发展的一个重要转折点，20__年为公司将来的发展奠定了良好的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物流仓储配送工作总结14</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1.期望公司能为我缴纳上海社会保险。09年7月、12月都有相关文件证明我能够缴纳上海社保，期望公司能予我这样的福利。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物流仓储配送工作总结16</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运输数据回传及时率、回单完备率，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物流仓储配送工作总结17</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4、xxx年-xx年公司连续4年荣获市服务业百家优秀企业殊荣。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2025-06-20T08:34:04+08:00</dcterms:created>
  <dcterms:modified xsi:type="dcterms:W3CDTF">2025-06-20T08:34:04+08:00</dcterms:modified>
</cp:coreProperties>
</file>

<file path=docProps/custom.xml><?xml version="1.0" encoding="utf-8"?>
<Properties xmlns="http://schemas.openxmlformats.org/officeDocument/2006/custom-properties" xmlns:vt="http://schemas.openxmlformats.org/officeDocument/2006/docPropsVTypes"/>
</file>