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选调生驻村工作总结</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选调生驻村工作总结，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选调生驻村工作总结，希望对大家有所帮助![_TAG_h2]　　选调生驻村工作总结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已过一年，这一年我时刻牢记组织赋予选调生“下得去、蹲得住、干得好”的重托，以高度的责任感和强烈的事业心，勤思擅学、拼搏奋进、担当实干，较好地完成了组织交付的各项工作任务，实现了从学生到“社会人”的转变，现将一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理论学习，牢记职责使命。时刻把学习作为精神追求和政治自觉，入职以来，认真学习贯彻习近平总书记系列重要讲话精神和党的十九大、十九届三中、四中全会精神，坚持以网页视频、报刊杂志以及书籍摘要等为学习载体，将个人自学与集体学习相结合，深入学习“不忘初心、牢记使命”主题教育相关论述要求，不断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加强业务学习，打磨履职能力。由于直接从学校进入行政职场，缺乏工作经验，初时颇感不适应，我从入门开始了对基层工作方法的学习，一年来，自己精读了《新党政机关公文与办公室写作》、《党政机关办公室工作》等书，观看了《公文写作百法例讲》、《职场工作方法技巧》等网络视频，系统了解了公文写作、行政职场办文办会和沟通协调等方法步骤，在学习过程中谨遵“多看、多记、多总结”的原则，不断总结新经验、探索新方法，逐步掌握了一套属于自己的工作方法，实现了从学生向职场人的转变。</w:t>
      </w:r>
    </w:p>
    <w:p>
      <w:pPr>
        <w:ind w:left="0" w:right="0" w:firstLine="560"/>
        <w:spacing w:before="450" w:after="450" w:line="312" w:lineRule="auto"/>
      </w:pPr>
      <w:r>
        <w:rPr>
          <w:rFonts w:ascii="宋体" w:hAnsi="宋体" w:eastAsia="宋体" w:cs="宋体"/>
          <w:color w:val="000"/>
          <w:sz w:val="28"/>
          <w:szCs w:val="28"/>
        </w:rPr>
        <w:t xml:space="preserve">　　（三）坚持学以致用，提高实践能力。纸上得来终觉浅，绝知此事要躬行。我坚持既注重强化理论基础，又注重培养解决实际问题的能力，在认真学习公文写作、沟通协调方法的同时，主动承接撰写整改方案、工作总结、调研报告和网评文章等任务，积极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　　（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　　（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调生到村的首要任务是参与脱贫攻坚，入职以来，我积极配合村“两委”和驻村工作队，坚持把精准扶贫作为首要政治任务、头等大事来抓紧抓实抓细，助力横山坡村在2023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　　（一）摸清底数，当好台账资料的“整理员”。2023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　　（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　　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　　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　　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不知不觉间，选调之路已走过四月，来到泽库也有三月，真是“未觉池塘春草梦，阶前桐叶已秋声”。四个月，孕育一个新生命的长度；三个月，努力就会有收获的长度。从初出校门的青涩懵懂，到现在工作流程的熟悉；从初来泽库的孤独迷茫，到现在的理性平和。这三个月，是脚踏实地、砥砺前行的三个月，也是我自我涅槃的三个月。回想这一路走来的种种经历，细细品味、静静品尝，的确值得小结一番，算是对自己选调之路的一个总结和梳理。</w:t>
      </w:r>
    </w:p>
    <w:p>
      <w:pPr>
        <w:ind w:left="0" w:right="0" w:firstLine="560"/>
        <w:spacing w:before="450" w:after="450" w:line="312" w:lineRule="auto"/>
      </w:pPr>
      <w:r>
        <w:rPr>
          <w:rFonts w:ascii="宋体" w:hAnsi="宋体" w:eastAsia="宋体" w:cs="宋体"/>
          <w:color w:val="000"/>
          <w:sz w:val="28"/>
          <w:szCs w:val="28"/>
        </w:rPr>
        <w:t xml:space="preserve">　　——怀揣梦想，做出抉择，踏上泽库选调之路。也许是缘分，更或是命运，最终成了一名公务员，不过我喜欢这个行业，因为从小到大，我一直以来感觉自己是很幸运的，太多的人向我伸出了援助之手，帮助我，支持我，温暖我。沐浴着关怀成长的我，常思如何回馈报答社会，为更多需要帮助和关怀的人做些力所能及的事情。班超投笔从戎，鲁迅弃医从文无不实现人生价值的最大化。毕业时，我选择了选调生公务员这个行业，因为在我看来，从事那一行，接触的人都是有限的，只有政治才是最大的慈善。当一名优秀的公务员，尤其是一名优秀的基层公务员，和群众在一起，把有限的时间投入到无限的为人民服务中去，这才是燃烧自己，奉献自己最好的方式。</w:t>
      </w:r>
    </w:p>
    <w:p>
      <w:pPr>
        <w:ind w:left="0" w:right="0" w:firstLine="560"/>
        <w:spacing w:before="450" w:after="450" w:line="312" w:lineRule="auto"/>
      </w:pPr>
      <w:r>
        <w:rPr>
          <w:rFonts w:ascii="宋体" w:hAnsi="宋体" w:eastAsia="宋体" w:cs="宋体"/>
          <w:color w:val="000"/>
          <w:sz w:val="28"/>
          <w:szCs w:val="28"/>
        </w:rPr>
        <w:t xml:space="preserve">　　小车缓缓驶离州府，双脚已踏上了兑现诺言的土地，耳畔还回响着省委领导在培训结业仪式上殷切的希望，回响着司部长千般叮嘱,心中对自己今后的路更有了底气。百里迢迢，辗转西宁，经隆务峡谷，过麦秀林场，进茫茫原野，终至山巅泽库。</w:t>
      </w:r>
    </w:p>
    <w:p>
      <w:pPr>
        <w:ind w:left="0" w:right="0" w:firstLine="560"/>
        <w:spacing w:before="450" w:after="450" w:line="312" w:lineRule="auto"/>
      </w:pPr>
      <w:r>
        <w:rPr>
          <w:rFonts w:ascii="宋体" w:hAnsi="宋体" w:eastAsia="宋体" w:cs="宋体"/>
          <w:color w:val="000"/>
          <w:sz w:val="28"/>
          <w:szCs w:val="28"/>
        </w:rPr>
        <w:t xml:space="preserve">　　有幸我被借调到县委组织部档案室参与干部人事档案的专项审核工作，期间也协助同事完成其他工作。工作期间，我深深地感觉到，党的工作不在大小重轻，担在肩上皆光荣，重在转换角度，吸收营养，不断成长。</w:t>
      </w:r>
    </w:p>
    <w:p>
      <w:pPr>
        <w:ind w:left="0" w:right="0" w:firstLine="560"/>
        <w:spacing w:before="450" w:after="450" w:line="312" w:lineRule="auto"/>
      </w:pPr>
      <w:r>
        <w:rPr>
          <w:rFonts w:ascii="宋体" w:hAnsi="宋体" w:eastAsia="宋体" w:cs="宋体"/>
          <w:color w:val="000"/>
          <w:sz w:val="28"/>
          <w:szCs w:val="28"/>
        </w:rPr>
        <w:t xml:space="preserve">　　——坚定信念，直面挑战，用心适应选调生活。放弃专业选择选调，就意味着我的工作与专业不对口，成长的关键在自己。刚进入组织部，我就体会到了加班的滋味，见识到了组工干部是什么样的，什么样的干部才是好干部。白天大家脚步匆匆，有做不完的工作，夜晚组织部灯火通明，加班继续，“5+2”，白加黑亦是常态。组工干部没有怨言，只讲奉献。我才正真体会到了“跟着组织部，天天有进步”的深层缘来，在这里，我告诫自己，用心适应，用心学习，用心工作，毋因事小而不为，毋因事烦而不做。</w:t>
      </w:r>
    </w:p>
    <w:p>
      <w:pPr>
        <w:ind w:left="0" w:right="0" w:firstLine="560"/>
        <w:spacing w:before="450" w:after="450" w:line="312" w:lineRule="auto"/>
      </w:pPr>
      <w:r>
        <w:rPr>
          <w:rFonts w:ascii="宋体" w:hAnsi="宋体" w:eastAsia="宋体" w:cs="宋体"/>
          <w:color w:val="000"/>
          <w:sz w:val="28"/>
          <w:szCs w:val="28"/>
        </w:rPr>
        <w:t xml:space="preserve">　　三个月来，在档案室，看似每天都是单调重复的机械式的工作，上班，下班像是找不到生活的价值和意义，勿忘初心，我及时调整心态，寻找工作生活的乐趣，自主丰富娱乐活动，每天增加了体育锻炼，安多藏语基础读写学习，积极营造健康成长的习惯和宿舍文化环境氛围。现已完全适应了选调生活，并以一颗精进，快乐，奉献之心融入到组织工作中，工作效率和工作质量显著提高。自己认领的工作量也已完成，并结合自己计算机方面的特长协助其他同事解决计算机软件问题，排版，统计，信息数据完善等工作。</w:t>
      </w:r>
    </w:p>
    <w:p>
      <w:pPr>
        <w:ind w:left="0" w:right="0" w:firstLine="560"/>
        <w:spacing w:before="450" w:after="450" w:line="312" w:lineRule="auto"/>
      </w:pPr>
      <w:r>
        <w:rPr>
          <w:rFonts w:ascii="宋体" w:hAnsi="宋体" w:eastAsia="宋体" w:cs="宋体"/>
          <w:color w:val="000"/>
          <w:sz w:val="28"/>
          <w:szCs w:val="28"/>
        </w:rPr>
        <w:t xml:space="preserve">　　——牢记使命，用行践行，实干苦学青春无悔。珍惜在组织部的每分每秒，积极增强业务水平能力和自主学习公务员基本知识，创新和完善工作方法及流程，提高工作效率。</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三个月来，我如饥似渴的阅读，在工作之余，学习了《公务员法》，《干部人事档案文件汇编》，《黄南州加强基层干部能力建设学习读本》，《青春因选调而美丽》，《习近平：治国理政》，《黄南州三基大讲堂资料汇编（一）（二）（三）辑》，《制度建设进行时》，《组工信息》，《怎样当好村党组织书记》，《决战百年目标》，《中共泽库县委全面加强“三基”建设工作宣传光盘》，《党政机关公文格式规范》等各类书籍和学习材料，以求从思想观念、工作重点方式方法，工作目标要求，处事思维等全方位从学生转变为公务员。</w:t>
      </w:r>
    </w:p>
    <w:p>
      <w:pPr>
        <w:ind w:left="0" w:right="0" w:firstLine="560"/>
        <w:spacing w:before="450" w:after="450" w:line="312" w:lineRule="auto"/>
      </w:pPr>
      <w:r>
        <w:rPr>
          <w:rFonts w:ascii="宋体" w:hAnsi="宋体" w:eastAsia="宋体" w:cs="宋体"/>
          <w:color w:val="000"/>
          <w:sz w:val="28"/>
          <w:szCs w:val="28"/>
        </w:rPr>
        <w:t xml:space="preserve">　　同时积极配合同事完成了泽库县组工信息网网站的维护，网头的设计制作，漂浮栏的制作工作；协助完成了廉政建设考核材料的整理工作；干部统计系统录入工作；根据工作实际情况，完善了档案专项审核统计汇总表，建立了档案管理工作的电子总表，制作档案审核情况通知单等进一步规范了档案审核工作，力求每一份档案整理审核的完美无缺和达标。另外，生活之余，结合选调生需求和我省各位选调生同仁建立了选调生微信公共平台以求共同交流学习成长。</w:t>
      </w:r>
    </w:p>
    <w:p>
      <w:pPr>
        <w:ind w:left="0" w:right="0" w:firstLine="560"/>
        <w:spacing w:before="450" w:after="450" w:line="312" w:lineRule="auto"/>
      </w:pPr>
      <w:r>
        <w:rPr>
          <w:rFonts w:ascii="宋体" w:hAnsi="宋体" w:eastAsia="宋体" w:cs="宋体"/>
          <w:color w:val="000"/>
          <w:sz w:val="28"/>
          <w:szCs w:val="28"/>
        </w:rPr>
        <w:t xml:space="preserve">　　——仰望星空，脚踏实地，用尽全力静待花开。逐梦青春，筑梦基层，圆梦选调。选调生之路如“风雨如磐、中流击水、正道沧桑、伟大转折、世纪跨越、发展新境、圆梦有时”七部曲。选调之路才刚刚起步，需要不畏艰难，风雨兼程；不畏险阻，击楫中流。</w:t>
      </w:r>
    </w:p>
    <w:p>
      <w:pPr>
        <w:ind w:left="0" w:right="0" w:firstLine="560"/>
        <w:spacing w:before="450" w:after="450" w:line="312" w:lineRule="auto"/>
      </w:pPr>
      <w:r>
        <w:rPr>
          <w:rFonts w:ascii="宋体" w:hAnsi="宋体" w:eastAsia="宋体" w:cs="宋体"/>
          <w:color w:val="000"/>
          <w:sz w:val="28"/>
          <w:szCs w:val="28"/>
        </w:rPr>
        <w:t xml:space="preserve">　　未来的路需要拨开梦想与现实的迷雾，坚定理想与信念的风帆，抛开选调的光环，俯下身子耐下性子静下心绪，走实、走稳。继续如饥似渴的学习；积极融入工作；加强体育锻炼；建立健康的起居生活；向党员看起，争取早日成为光荣的中国共产党员；学习藏语，利用周末游玩的同时下乡了解乡情民情；增强读、写、说、思的基本公文等要求能力，提升服务水平；准备考研，努力提升自生的知识水平；多参加培训班，开拓视野，汲取前沿经验、信息等；争取好业余时选调生同仁交流平台的维护和搭建，共同交流学习……希望能真正实现在艰苦奋斗的勇敢实践中韬光养晦、扎实历练；在负责敬业的求真务实中砥砺品质、增长才干，才能让激昂的青春树以“忠诚、干净、担当”之帜在梦想之海昂扬启航。</w:t>
      </w:r>
    </w:p>
    <w:p>
      <w:pPr>
        <w:ind w:left="0" w:right="0" w:firstLine="560"/>
        <w:spacing w:before="450" w:after="450" w:line="312" w:lineRule="auto"/>
      </w:pPr>
      <w:r>
        <w:rPr>
          <w:rFonts w:ascii="黑体" w:hAnsi="黑体" w:eastAsia="黑体" w:cs="黑体"/>
          <w:color w:val="000000"/>
          <w:sz w:val="36"/>
          <w:szCs w:val="36"/>
          <w:b w:val="1"/>
          <w:bCs w:val="1"/>
        </w:rPr>
        <w:t xml:space="preserve">　　选调生驻村工作总结</w:t>
      </w:r>
    </w:p>
    <w:p>
      <w:pPr>
        <w:ind w:left="0" w:right="0" w:firstLine="560"/>
        <w:spacing w:before="450" w:after="450" w:line="312" w:lineRule="auto"/>
      </w:pPr>
      <w:r>
        <w:rPr>
          <w:rFonts w:ascii="宋体" w:hAnsi="宋体" w:eastAsia="宋体" w:cs="宋体"/>
          <w:color w:val="000"/>
          <w:sz w:val="28"/>
          <w:szCs w:val="28"/>
        </w:rPr>
        <w:t xml:space="preserve">　　我叫xxx，2023年9月12日，在组织的安排下,怀揣硕士毕业证书，带着选调生的荣耀和责任离开大学校园满怀憧憬的开启了人生新的征程，步入了工作起点——窑沟乡人民政府。一年以来，在乡党委、政府的正确领导下，围绕党委、政府工作思路，兢兢业业，恪尽职守，不断加强政治理论和业务知识学习，将大学理论知识与基层实践工作经验相结合，踏实并不乏创新地开展各项工作，竭力完成领导交办的各项工作任务。如今一年实习期已满,担任窑沟乡综治办主任、工会副主席、纪委秘书、小缸房村党支部副书记、窑沟村片长和驻村工作队员，现将一年来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创新型复合人才，一名基层共产党员，维护党的领导是我们义不容辞的责任。不断加强马克思主义理论学习，深刻领会共产党人“不忘初心，牢记使命”的重要要求，忠诚履行党章赋予的职责，对意识形态领域的杂音、噪音坚决抵制，真正做到“知是行之始，行是知之果”。</w:t>
      </w:r>
    </w:p>
    <w:p>
      <w:pPr>
        <w:ind w:left="0" w:right="0" w:firstLine="560"/>
        <w:spacing w:before="450" w:after="450" w:line="312" w:lineRule="auto"/>
      </w:pPr>
      <w:r>
        <w:rPr>
          <w:rFonts w:ascii="宋体" w:hAnsi="宋体" w:eastAsia="宋体" w:cs="宋体"/>
          <w:color w:val="000"/>
          <w:sz w:val="28"/>
          <w:szCs w:val="28"/>
        </w:rPr>
        <w:t xml:space="preserve">　　乡镇工作一直以“多、杂、乱”著称，所学内容之繁多远超过大学课本，只有持之以恒摄取新的知识才能具备长期服务群众的扎实本领。为此，一年来我从以下方面加强学习：一是向十九大精神学习。十九大精神是我们当前以及今后一段时期内工作的指南针，习总书记为我们基层干部做好各项工作指明了方向，铺好了踏脚石；二是向新媒体学习。与时俱进，了解社会新动态、新政策和法律法规；三是向领导和同事学习。周围的领导和同事就是基层工作的鲜活教科书，积极听取大家的意见和建议，工作中不断完善自己；四是向群众学习。从群众中来，到群众中去，只有深入群众中了解他们的风俗习惯，吸取先进、实用的农业知识才能更好地服务于广大人民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1、综治办工作</w:t>
      </w:r>
    </w:p>
    <w:p>
      <w:pPr>
        <w:ind w:left="0" w:right="0" w:firstLine="560"/>
        <w:spacing w:before="450" w:after="450" w:line="312" w:lineRule="auto"/>
      </w:pPr>
      <w:r>
        <w:rPr>
          <w:rFonts w:ascii="宋体" w:hAnsi="宋体" w:eastAsia="宋体" w:cs="宋体"/>
          <w:color w:val="000"/>
          <w:sz w:val="28"/>
          <w:szCs w:val="28"/>
        </w:rPr>
        <w:t xml:space="preserve">　　认真学习贯彻上级有关社会治安综合治理、维护社会稳定的方针、政策和总体部署。研究制定了本级综治工作（信访、维稳、扫黑除恶、反邪教、普法、禁毒）年度工作目标和阶段性工作计划，撰写阶段性和年度工作总结，负责办公室日常收发文等工作，配合上级相关部门开展了我乡普法宣传、扫黑除恶宣传和线索摸排信息上报、禁毒宣传和踏查、反邪教宣传和信息上报。负责全国“两会”、自治区 “两会”和呼市“两会”期间全乡涉稳人员稳控、情报信息研判和各类突发事件的应急处理，负责全乡来访接待处理工作，配合好越级访、进京访人员劝返分流工作，全面掌握“两会”期间信访维稳动态。全年累计参与完成7件网络信访案件答复，调解土地纠纷2起，发放张贴各类综治宣传单2000余份。</w:t>
      </w:r>
    </w:p>
    <w:p>
      <w:pPr>
        <w:ind w:left="0" w:right="0" w:firstLine="560"/>
        <w:spacing w:before="450" w:after="450" w:line="312" w:lineRule="auto"/>
      </w:pPr>
      <w:r>
        <w:rPr>
          <w:rFonts w:ascii="宋体" w:hAnsi="宋体" w:eastAsia="宋体" w:cs="宋体"/>
          <w:color w:val="000"/>
          <w:sz w:val="28"/>
          <w:szCs w:val="28"/>
        </w:rPr>
        <w:t xml:space="preserve">　　2、纪委办工作</w:t>
      </w:r>
    </w:p>
    <w:p>
      <w:pPr>
        <w:ind w:left="0" w:right="0" w:firstLine="560"/>
        <w:spacing w:before="450" w:after="450" w:line="312" w:lineRule="auto"/>
      </w:pPr>
      <w:r>
        <w:rPr>
          <w:rFonts w:ascii="宋体" w:hAnsi="宋体" w:eastAsia="宋体" w:cs="宋体"/>
          <w:color w:val="000"/>
          <w:sz w:val="28"/>
          <w:szCs w:val="28"/>
        </w:rPr>
        <w:t xml:space="preserve">　　认真学习贯彻党中央、国务院和上级纪检监察组织关于加强党风廉政建设和反腐败工作要求。配合乡纪委书记制定年度工作目标和阶段性工作总结，负责纪委办日常材料撰写和收发文等工作，按要求完成对机关党组织和党员进行党风廉政宣传教育，完成对全乡14个行政村支部和村委换届选举过程中纪律督查以及驻村工作队日常出勤情况督查。全年与乡纪委书记累计下村走访入户查案四十余次，共计完成上级纪委交办群众举报党员违纪案件10起，主动下访案件1起。</w:t>
      </w:r>
    </w:p>
    <w:p>
      <w:pPr>
        <w:ind w:left="0" w:right="0" w:firstLine="560"/>
        <w:spacing w:before="450" w:after="450" w:line="312" w:lineRule="auto"/>
      </w:pPr>
      <w:r>
        <w:rPr>
          <w:rFonts w:ascii="宋体" w:hAnsi="宋体" w:eastAsia="宋体" w:cs="宋体"/>
          <w:color w:val="000"/>
          <w:sz w:val="28"/>
          <w:szCs w:val="28"/>
        </w:rPr>
        <w:t xml:space="preserve">　　3、小缸房村支部工作</w:t>
      </w:r>
    </w:p>
    <w:p>
      <w:pPr>
        <w:ind w:left="0" w:right="0" w:firstLine="560"/>
        <w:spacing w:before="450" w:after="450" w:line="312" w:lineRule="auto"/>
      </w:pPr>
      <w:r>
        <w:rPr>
          <w:rFonts w:ascii="宋体" w:hAnsi="宋体" w:eastAsia="宋体" w:cs="宋体"/>
          <w:color w:val="000"/>
          <w:sz w:val="28"/>
          <w:szCs w:val="28"/>
        </w:rPr>
        <w:t xml:space="preserve">　　小缸房村地处窑沟乡北部20公里处黄河岸东边，所辖9个自然村都位于半陡坡上，常住户中老龄化严重，村委会干部平均年龄50岁以上，无一人会驾驶小轿车或摩托车。刚到小缸房村任职工作时，正遇上扶贫动态调整入户核算2023年收入，每天早上7点我开车去各自然村接上村委会老干部们走村入户测算常住户一年收入，晚上9点左右结束工作把老干部们挨个送回家中后我独自驱车20公里回乡。连续一个星期走村入户、田间地头与村民盘膝而坐攀谈一年收入和家庭基本情况，完成全村78户贫困户核算后，我与村民已然变成一家人，他们亲切地呼我“大学生”，并且知道我是一名研究生后都对村委会的工作更加充满了信心。同时，他们对我的关爱鼓励鞭策了我，更加坚定了我对基层工作的热爱。在担任小缸房村党支部副书记过程中，我还积极参与完成基层党建、换届选举、村务管理等日常工作和基础设施建设，充分发挥优势所长，负责全部的电子材料编写和录入。</w:t>
      </w:r>
    </w:p>
    <w:p>
      <w:pPr>
        <w:ind w:left="0" w:right="0" w:firstLine="560"/>
        <w:spacing w:before="450" w:after="450" w:line="312" w:lineRule="auto"/>
      </w:pPr>
      <w:r>
        <w:rPr>
          <w:rFonts w:ascii="宋体" w:hAnsi="宋体" w:eastAsia="宋体" w:cs="宋体"/>
          <w:color w:val="000"/>
          <w:sz w:val="28"/>
          <w:szCs w:val="28"/>
        </w:rPr>
        <w:t xml:space="preserve">　　4、包片和驻村扶贫工作</w:t>
      </w:r>
    </w:p>
    <w:p>
      <w:pPr>
        <w:ind w:left="0" w:right="0" w:firstLine="560"/>
        <w:spacing w:before="450" w:after="450" w:line="312" w:lineRule="auto"/>
      </w:pPr>
      <w:r>
        <w:rPr>
          <w:rFonts w:ascii="宋体" w:hAnsi="宋体" w:eastAsia="宋体" w:cs="宋体"/>
          <w:color w:val="000"/>
          <w:sz w:val="28"/>
          <w:szCs w:val="28"/>
        </w:rPr>
        <w:t xml:space="preserve">　　4月份担任驻村工作队员以来，由于脱贫攻坚任务艰巨，每天“两点一线”驱车奔波在乡政府和村委会之间，办公室工作之余全部在村委会度过。作为驻村工作队一员，走村入户是我日常的工作，15户贫困户是我每天最记挂的人。贫困户高树成在我们驻村队的帮助下，靠自己手工制作的扫帚脱贫致富，贫困户李瑞小经驻村队协调下也住进了翻修的新家，贫困户高根心也在村集体产业月盛香坊专业合作社的引领下靠自己手工制作的米醋脱贫致富，看着贫困户生活渐渐富起来，自己的工作也越来越有干劲。</w:t>
      </w:r>
    </w:p>
    <w:p>
      <w:pPr>
        <w:ind w:left="0" w:right="0" w:firstLine="560"/>
        <w:spacing w:before="450" w:after="450" w:line="312" w:lineRule="auto"/>
      </w:pPr>
      <w:r>
        <w:rPr>
          <w:rFonts w:ascii="宋体" w:hAnsi="宋体" w:eastAsia="宋体" w:cs="宋体"/>
          <w:color w:val="000"/>
          <w:sz w:val="28"/>
          <w:szCs w:val="28"/>
        </w:rPr>
        <w:t xml:space="preserve">　　作为窑沟村片长和党建指导员，指导参与了支部换届和村委换届，圆满完成上级交办的农、牧、渔、林等各项工作，积极参与村集体产业月盛香坊专业合作社规划发展。</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积极配合工会主席完成工会相关活动事项，参与政府办材料撰写和日常工作，参与扶贫办完成国务院扶贫信息网信息录入和扶贫验收相关工作，积极完成领导交办的其他工作。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1、基层工作无小事。基层工作有时候看似一件小事，实则是诱发矛盾的导火索，凡是关系到群众切身利益的问题，都需要全面慎重考虑，做出合理妥善安排。</w:t>
      </w:r>
    </w:p>
    <w:p>
      <w:pPr>
        <w:ind w:left="0" w:right="0" w:firstLine="560"/>
        <w:spacing w:before="450" w:after="450" w:line="312" w:lineRule="auto"/>
      </w:pPr>
      <w:r>
        <w:rPr>
          <w:rFonts w:ascii="宋体" w:hAnsi="宋体" w:eastAsia="宋体" w:cs="宋体"/>
          <w:color w:val="000"/>
          <w:sz w:val="28"/>
          <w:szCs w:val="28"/>
        </w:rPr>
        <w:t xml:space="preserve">　　2、今日事今日毕。基层事务繁杂，各项工作交替进行，只有及时完成今日任务，工作才能调理有序。</w:t>
      </w:r>
    </w:p>
    <w:p>
      <w:pPr>
        <w:ind w:left="0" w:right="0" w:firstLine="560"/>
        <w:spacing w:before="450" w:after="450" w:line="312" w:lineRule="auto"/>
      </w:pPr>
      <w:r>
        <w:rPr>
          <w:rFonts w:ascii="宋体" w:hAnsi="宋体" w:eastAsia="宋体" w:cs="宋体"/>
          <w:color w:val="000"/>
          <w:sz w:val="28"/>
          <w:szCs w:val="28"/>
        </w:rPr>
        <w:t xml:space="preserve">　　3、勤于动脑、乐于动脚。在工作中思考，在思考中工作，勤于总结工作经验和创新工作方法，乐于深入田间地头发现劳动人民非凡的智慧，脚下粘有多少泥土，心中就沉淀多少激情。</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仍存在不足之处，由于刚从学校步入工作岗位,基层工作实践经验欠缺,遇到问题时缺乏合理有效的解决办法;理论知识不扎实，对一些基层工作政策和法律法规理解不够深入，掌握不够全面。</w:t>
      </w:r>
    </w:p>
    <w:p>
      <w:pPr>
        <w:ind w:left="0" w:right="0" w:firstLine="560"/>
        <w:spacing w:before="450" w:after="450" w:line="312" w:lineRule="auto"/>
      </w:pPr>
      <w:r>
        <w:rPr>
          <w:rFonts w:ascii="宋体" w:hAnsi="宋体" w:eastAsia="宋体" w:cs="宋体"/>
          <w:color w:val="000"/>
          <w:sz w:val="28"/>
          <w:szCs w:val="28"/>
        </w:rPr>
        <w:t xml:space="preserve">　　在今后的工作中，我会付出更多的时间来补齐不足之处，全身心投入到热爱的基层事业当中。我将一如既往地加强自身学习，牢固树立理想信念，兢兢业业完成本职工作，虚心向周围领导、同事和群众学习，时刻谨记自己作为一名基层选调生的职责，努力用所学知识服务好广大基层群众，不辜负组织和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2025-06-19T21:17:45+08:00</dcterms:created>
  <dcterms:modified xsi:type="dcterms:W3CDTF">2025-06-19T21:17:45+08:00</dcterms:modified>
</cp:coreProperties>
</file>

<file path=docProps/custom.xml><?xml version="1.0" encoding="utf-8"?>
<Properties xmlns="http://schemas.openxmlformats.org/officeDocument/2006/custom-properties" xmlns:vt="http://schemas.openxmlformats.org/officeDocument/2006/docPropsVTypes"/>
</file>