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“学本课堂与教学优质化”讲座小结</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2015年8月24日有幸听到龚教授的讲座，他的讲座主题是学本教学中的模式创建与学案导学“学本课堂与教学优质化”。***说我们改革中最大的失误是教育的失误，确实现在中国的教育已经到了不得不改的地步，我们从小到大读了十几年的书，可真正有用的又有...</w:t>
      </w:r>
    </w:p>
    <w:p>
      <w:pPr>
        <w:ind w:left="0" w:right="0" w:firstLine="560"/>
        <w:spacing w:before="450" w:after="450" w:line="312" w:lineRule="auto"/>
      </w:pPr>
      <w:r>
        <w:rPr>
          <w:rFonts w:ascii="宋体" w:hAnsi="宋体" w:eastAsia="宋体" w:cs="宋体"/>
          <w:color w:val="000"/>
          <w:sz w:val="28"/>
          <w:szCs w:val="28"/>
        </w:rPr>
        <w:t xml:space="preserve">2015年8月24日有幸听到龚教授的讲座，他的讲座主题是学本教学中的模式创建与学案导学“学本课堂与教学优质化”。</w:t>
      </w:r>
    </w:p>
    <w:p>
      <w:pPr>
        <w:ind w:left="0" w:right="0" w:firstLine="560"/>
        <w:spacing w:before="450" w:after="450" w:line="312" w:lineRule="auto"/>
      </w:pPr>
      <w:r>
        <w:rPr>
          <w:rFonts w:ascii="宋体" w:hAnsi="宋体" w:eastAsia="宋体" w:cs="宋体"/>
          <w:color w:val="000"/>
          <w:sz w:val="28"/>
          <w:szCs w:val="28"/>
        </w:rPr>
        <w:t xml:space="preserve">***说我们改革中最大的失误是教育的失误，确实现在中国的教育已经到了不得不改的地步，我们从小到大读了十几年的书，可真正有用的又有多少呢?这句话说得好“一辈子不用的东西决定了我一辈子”为什么会造成这种现状呢?确实该让教育者反思一下。</w:t>
      </w:r>
    </w:p>
    <w:p>
      <w:pPr>
        <w:ind w:left="0" w:right="0" w:firstLine="560"/>
        <w:spacing w:before="450" w:after="450" w:line="312" w:lineRule="auto"/>
      </w:pPr>
      <w:r>
        <w:rPr>
          <w:rFonts w:ascii="宋体" w:hAnsi="宋体" w:eastAsia="宋体" w:cs="宋体"/>
          <w:color w:val="000"/>
          <w:sz w:val="28"/>
          <w:szCs w:val="28"/>
        </w:rPr>
        <w:t xml:space="preserve">真心觉得学生挺累的，每天要学习的东西那么多，要背得东西那么多，对于那些不太喜欢学习的人来说每天面对文字的死尸是怎样一种难受的心情，唯有让他喜欢，让他感觉到趣味，每天应该才开心一点吧。确实教育的本质应该是唤醒、调动、激励，只有在课堂上吧学生的思维激活，才能让他有学习下去的愿望，只有一次一次小小的成功才能改变他对于学习的态度。这就要求我们老师要改变以往上课的方式方法，新时代的老师应该追求一些新的教学意识：是学生由等待被动学习走向勤奋学习，逐步学会自主合作探究学习等，现在的老师应该教授学生获取新知识的方法，“授人以鱼，不如授人以渔”应该教会学生自己学习的方法，让他们能够不在老师教授的情况下就能做到自主学习。</w:t>
      </w:r>
    </w:p>
    <w:p>
      <w:pPr>
        <w:ind w:left="0" w:right="0" w:firstLine="560"/>
        <w:spacing w:before="450" w:after="450" w:line="312" w:lineRule="auto"/>
      </w:pPr>
      <w:r>
        <w:rPr>
          <w:rFonts w:ascii="宋体" w:hAnsi="宋体" w:eastAsia="宋体" w:cs="宋体"/>
          <w:color w:val="000"/>
          <w:sz w:val="28"/>
          <w:szCs w:val="28"/>
        </w:rPr>
        <w:t xml:space="preserve">之前我们也做过合作探究，小组交流，可是就是效果差强人意，龚院长的报告中也谈到此类问题，并给出了一些解决方案。比如说每组人数不要太多，3个到4个足矣，让优生带动差生，让活跃的带动腼腆的，这样下去，总会使全班都参与进来，使每个学生学到他所应该学到的东西。</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改变教育教学方法才能提高教育教学效率。我们只有理性地认识我们的课堂教学，客观地面对我们的课堂教学存在的问题，才能不断改进我们的课堂教学。提高课堂教学效率的方法有很多，不仅要从提高课堂教学的有效性入手，还可以从提高自身的魅力加特色入手。在教学中融入自己的个性，打造属于自己的课堂，让学生喜欢自己，爱上自己的课堂，从而调动学生更大的积极性。提高自己的洞察能力，善于发现学生的闪光点，并能做出准确的评价;把课堂还给学生，使不同层次的学生在课堂上的学习达到最佳效果;发挥自己的特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2025-06-21T10:07:01+08:00</dcterms:created>
  <dcterms:modified xsi:type="dcterms:W3CDTF">2025-06-21T10:07:01+08:00</dcterms:modified>
</cp:coreProperties>
</file>

<file path=docProps/custom.xml><?xml version="1.0" encoding="utf-8"?>
<Properties xmlns="http://schemas.openxmlformats.org/officeDocument/2006/custom-properties" xmlns:vt="http://schemas.openxmlformats.org/officeDocument/2006/docPropsVTypes"/>
</file>