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发货文员月度工作总结(热门15篇)</w:t>
      </w:r>
      <w:bookmarkEnd w:id="1"/>
    </w:p>
    <w:p>
      <w:pPr>
        <w:jc w:val="center"/>
        <w:spacing w:before="0" w:after="450"/>
      </w:pPr>
      <w:r>
        <w:rPr>
          <w:rFonts w:ascii="Arial" w:hAnsi="Arial" w:eastAsia="Arial" w:cs="Arial"/>
          <w:color w:val="999999"/>
          <w:sz w:val="20"/>
          <w:szCs w:val="20"/>
        </w:rPr>
        <w:t xml:space="preserve">来源：网络  作者：深巷幽兰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发货文员月度工作总结1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x广告、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发货文员月度工作总结3</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发货文员月度工作总结4</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1、20xx年8月份新仓库建成后投入使用，按计划顺利完成了外委毛坯仓库搬入和搬迁工作。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7、在部门领导指挥和帮助下，10月份对物流系班组的业务重新划分，现在的成品严格遵照“先进先出”，出荷率已达到98%，综合服务和现场配套得到了很大提高。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4、长假休息前，员工的纪律有松散现像，要进一步加强监管教育。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5、叉车时有超速现像发生，需积极教育与宣传，开展正确和必要的引导。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一年来，能够认真参加单位组织的各项活动，自觉主动地学习政治理论，能够深刻领会其精神实质，并用以指导自己的工作。在围绕主题、抓住灵魂、把握精髓上狠下功夫。</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w:t>
      </w:r>
    </w:p>
    <w:p>
      <w:pPr>
        <w:ind w:left="0" w:right="0" w:firstLine="560"/>
        <w:spacing w:before="450" w:after="450" w:line="312" w:lineRule="auto"/>
      </w:pPr>
      <w:r>
        <w:rPr>
          <w:rFonts w:ascii="宋体" w:hAnsi="宋体" w:eastAsia="宋体" w:cs="宋体"/>
          <w:color w:val="000"/>
          <w:sz w:val="28"/>
          <w:szCs w:val="28"/>
        </w:rPr>
        <w:t xml:space="preserve">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发货文员月度工作总结6</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发货文员月度工作总结7</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发货文员月度工作总结9</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发货文员月度工作总结10</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行政事务也是一项重要的工作。然而，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发货文员月度工作总结11</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发货文员月度工作总结13</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展望20xx，我会更加努力、认真负责的去对待每一个工作，20xx年，我有着更多的期待，相信自己一定能够在新年取得更大的进步，走的更远！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发货文员月度工作总结15</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正到位的，完整的，完美的。每个仓库管理员在工作中都要保持清醒的头脑，认真仔细地核实每份文件的内容，并根据文件进行准确的检查，以确保文件一一对应真实的物体。</w:t>
      </w:r>
    </w:p>
    <w:p>
      <w:pPr>
        <w:ind w:left="0" w:right="0" w:firstLine="560"/>
        <w:spacing w:before="450" w:after="450" w:line="312" w:lineRule="auto"/>
      </w:pPr>
      <w:r>
        <w:rPr>
          <w:rFonts w:ascii="宋体" w:hAnsi="宋体" w:eastAsia="宋体" w:cs="宋体"/>
          <w:color w:val="000"/>
          <w:sz w:val="28"/>
          <w:szCs w:val="28"/>
        </w:rPr>
        <w:t xml:space="preserve">为此，为了提高我们仓库管理的工作技能水平，杨主任每天对我们进行仓库技能培训。为了能更快更好的做好这方面的工作，每次我们亲自以身作则，现场指导，让我们随时整理清点所有实物。所有材料放置在不同的区域，并根据需要进行分类。</w:t>
      </w:r>
    </w:p>
    <w:p>
      <w:pPr>
        <w:ind w:left="0" w:right="0" w:firstLine="560"/>
        <w:spacing w:before="450" w:after="450" w:line="312" w:lineRule="auto"/>
      </w:pPr>
      <w:r>
        <w:rPr>
          <w:rFonts w:ascii="宋体" w:hAnsi="宋体" w:eastAsia="宋体" w:cs="宋体"/>
          <w:color w:val="000"/>
          <w:sz w:val="28"/>
          <w:szCs w:val="28"/>
        </w:rPr>
        <w:t xml:space="preserve">，特别注意送货过程中的相关问题，以便让我们快速准确地找到真品，从而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这两个原则一直贯彻在我们的日常工作流程中，也是我们每个人必须遵循的原则。当然，为了工作需要，我们也可以在这个历史时刻灵活应变。对于有货场的货物，我们总是先完成先进的货物，然后根据新旧程度交付新的货物。</w:t>
      </w:r>
    </w:p>
    <w:p>
      <w:pPr>
        <w:ind w:left="0" w:right="0" w:firstLine="560"/>
        <w:spacing w:before="450" w:after="450" w:line="312" w:lineRule="auto"/>
      </w:pPr>
      <w:r>
        <w:rPr>
          <w:rFonts w:ascii="宋体" w:hAnsi="宋体" w:eastAsia="宋体" w:cs="宋体"/>
          <w:color w:val="000"/>
          <w:sz w:val="28"/>
          <w:szCs w:val="28"/>
        </w:rPr>
        <w:t xml:space="preserve">装卸货物时，我们必须检查各钢厂的文件，核实文件上的每一项都与发送的实物相对应，并且公司的公章和经理的签字齐全，然后才能进行下一项工作。装卸货物前，必须明确货物的位置、型号和数量。从而在调度吊车的时候有一个明确的目标，这样在装卸货物的时候才会有秩序，并且明确告知客户装卸货物的具体情况，让客户有一个清晰的思路。装卸后，检查文件上的装卸程序是否完整。如果所有盖章和签字程序</w:t>
      </w:r>
    </w:p>
    <w:p>
      <w:pPr>
        <w:ind w:left="0" w:right="0" w:firstLine="560"/>
        <w:spacing w:before="450" w:after="450" w:line="312" w:lineRule="auto"/>
      </w:pPr>
      <w:r>
        <w:rPr>
          <w:rFonts w:ascii="宋体" w:hAnsi="宋体" w:eastAsia="宋体" w:cs="宋体"/>
          <w:color w:val="000"/>
          <w:sz w:val="28"/>
          <w:szCs w:val="28"/>
        </w:rPr>
        <w:t xml:space="preserve">这个很重要。记得刚来的时候，对自己的日常工作很迷茫，很迷茫，所以主管建议我每天写日记，总结自己的日常工作流程和不足。这个方法真的帮了我很大的忙，也让我从以后的工作中受益匪浅。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我们每个人都在一个大家庭里。如果我们想一直快乐地生活，就必须建立良好和谐的人际关系。这也是我们做好每一项工作的关键环节。当事情不公平的时候，可以换一种思路思考，从而达到相互理解与和谐，最终达到心灵与利益的双赢。</w:t>
      </w:r>
    </w:p>
    <w:p>
      <w:pPr>
        <w:ind w:left="0" w:right="0" w:firstLine="560"/>
        <w:spacing w:before="450" w:after="450" w:line="312" w:lineRule="auto"/>
      </w:pPr>
      <w:r>
        <w:rPr>
          <w:rFonts w:ascii="宋体" w:hAnsi="宋体" w:eastAsia="宋体" w:cs="宋体"/>
          <w:color w:val="000"/>
          <w:sz w:val="28"/>
          <w:szCs w:val="28"/>
        </w:rPr>
        <w:t xml:space="preserve">在仓库管理中，必须做好仓库内货物的储存和安全，详细记录货物的进出和库存情况，注意货物销售的总趋势。确保库存货物的安全储存。随时做好人身财产安全检查，保证在安全的环境中工作，工作中注意安全，没有安全保障。</w:t>
      </w:r>
    </w:p>
    <w:p>
      <w:pPr>
        <w:ind w:left="0" w:right="0" w:firstLine="560"/>
        <w:spacing w:before="450" w:after="450" w:line="312" w:lineRule="auto"/>
      </w:pPr>
      <w:r>
        <w:rPr>
          <w:rFonts w:ascii="宋体" w:hAnsi="宋体" w:eastAsia="宋体" w:cs="宋体"/>
          <w:color w:val="000"/>
          <w:sz w:val="28"/>
          <w:szCs w:val="28"/>
        </w:rPr>
        <w:t xml:space="preserve">因为粗心，我犯了很多错误，比如开门不带钥匙，锁门不关窗。得不到的东西没有及时咨询领导，错误层出不穷。专业知识欠缺，综合能力弱。以后我会努力学习改正，努力创造一个完美的自己。</w:t>
      </w:r>
    </w:p>
    <w:p>
      <w:pPr>
        <w:ind w:left="0" w:right="0" w:firstLine="560"/>
        <w:spacing w:before="450" w:after="450" w:line="312" w:lineRule="auto"/>
      </w:pPr>
      <w:r>
        <w:rPr>
          <w:rFonts w:ascii="宋体" w:hAnsi="宋体" w:eastAsia="宋体" w:cs="宋体"/>
          <w:color w:val="000"/>
          <w:sz w:val="28"/>
          <w:szCs w:val="28"/>
        </w:rPr>
        <w:t xml:space="preserve">1.未来，我会继续贯彻公司的各项管理制度，继续脚踏实地，勤奋认真，努力完成各项任务。自觉主动地做好每一项工作，正视自己的工作，勇于承担责任，提醒自己无论是忙还是闲都不要及时忘记自己工作的职责。平时团结同事，维护公司利益。每天保持旺盛的精神面对工作。</w:t>
      </w:r>
    </w:p>
    <w:p>
      <w:pPr>
        <w:ind w:left="0" w:right="0" w:firstLine="560"/>
        <w:spacing w:before="450" w:after="450" w:line="312" w:lineRule="auto"/>
      </w:pPr>
      <w:r>
        <w:rPr>
          <w:rFonts w:ascii="宋体" w:hAnsi="宋体" w:eastAsia="宋体" w:cs="宋体"/>
          <w:color w:val="000"/>
          <w:sz w:val="28"/>
          <w:szCs w:val="28"/>
        </w:rPr>
        <w:t xml:space="preserve">2.继续学习，提升自己。学习专业知识，不仅要请教有经验的同事，还要通过书本知识掌握更多的理论知识，用于实践。打破单一的学习方式，向多元化、综合性的高素质人才发展，以适应社会现代化的需要。</w:t>
      </w:r>
    </w:p>
    <w:p>
      <w:pPr>
        <w:ind w:left="0" w:right="0" w:firstLine="560"/>
        <w:spacing w:before="450" w:after="450" w:line="312" w:lineRule="auto"/>
      </w:pPr>
      <w:r>
        <w:rPr>
          <w:rFonts w:ascii="宋体" w:hAnsi="宋体" w:eastAsia="宋体" w:cs="宋体"/>
          <w:color w:val="000"/>
          <w:sz w:val="28"/>
          <w:szCs w:val="28"/>
        </w:rPr>
        <w:t xml:space="preserve">总之，回顾过去是为了更好的面对未来。在这段时间仓库保管员的工作中，</w:t>
      </w:r>
    </w:p>
    <w:p>
      <w:pPr>
        <w:ind w:left="0" w:right="0" w:firstLine="560"/>
        <w:spacing w:before="450" w:after="450" w:line="312" w:lineRule="auto"/>
      </w:pPr>
      <w:r>
        <w:rPr>
          <w:rFonts w:ascii="宋体" w:hAnsi="宋体" w:eastAsia="宋体" w:cs="宋体"/>
          <w:color w:val="000"/>
          <w:sz w:val="28"/>
          <w:szCs w:val="28"/>
        </w:rPr>
        <w:t xml:space="preserve">没有领导的关心和指导，没有同事的大力支持和配合，我是无法得到持续改进的。我会不懈努力，让过去的不足变得更好，我会用行动证明。为了适应企业的发展，努力提高自己的专业技能和业务水平，认真学习公司的各项管理制度，以积极的心态做好领导布置的每一项工作，这就是在普通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2025-06-18T04:12:04+08:00</dcterms:created>
  <dcterms:modified xsi:type="dcterms:W3CDTF">2025-06-18T04:12:04+08:00</dcterms:modified>
</cp:coreProperties>
</file>

<file path=docProps/custom.xml><?xml version="1.0" encoding="utf-8"?>
<Properties xmlns="http://schemas.openxmlformats.org/officeDocument/2006/custom-properties" xmlns:vt="http://schemas.openxmlformats.org/officeDocument/2006/docPropsVTypes"/>
</file>