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2023年爱卫会工作总结(合集8篇)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爱卫会工作总结1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w:t>
      </w:r>
    </w:p>
    <w:p>
      <w:pPr>
        <w:ind w:left="0" w:right="0" w:firstLine="560"/>
        <w:spacing w:before="450" w:after="450" w:line="312" w:lineRule="auto"/>
      </w:pPr>
      <w:r>
        <w:rPr>
          <w:rFonts w:ascii="黑体" w:hAnsi="黑体" w:eastAsia="黑体" w:cs="黑体"/>
          <w:color w:val="000000"/>
          <w:sz w:val="36"/>
          <w:szCs w:val="36"/>
          <w:b w:val="1"/>
          <w:bCs w:val="1"/>
        </w:rPr>
        <w:t xml:space="preserve">20_年爱卫会工作总结1</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v^美化治乱^v^、^v^净化治脏^v^、^v^绿化治荒^v^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v^世界无烟日^v^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v^文明社区^v^。</w:t>
      </w:r>
    </w:p>
    <w:p>
      <w:pPr>
        <w:ind w:left="0" w:right="0" w:firstLine="560"/>
        <w:spacing w:before="450" w:after="450" w:line="312" w:lineRule="auto"/>
      </w:pPr>
      <w:r>
        <w:rPr>
          <w:rFonts w:ascii="黑体" w:hAnsi="黑体" w:eastAsia="黑体" w:cs="黑体"/>
          <w:color w:val="000000"/>
          <w:sz w:val="36"/>
          <w:szCs w:val="36"/>
          <w:b w:val="1"/>
          <w:bCs w:val="1"/>
        </w:rPr>
        <w:t xml:space="preserve">20_年爱卫会工作总结2</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20_年爱卫会工作总结3</w:t>
      </w:r>
    </w:p>
    <w:p>
      <w:pPr>
        <w:ind w:left="0" w:right="0" w:firstLine="560"/>
        <w:spacing w:before="450" w:after="450" w:line="312" w:lineRule="auto"/>
      </w:pPr>
      <w:r>
        <w:rPr>
          <w:rFonts w:ascii="宋体" w:hAnsi="宋体" w:eastAsia="宋体" w:cs="宋体"/>
          <w:color w:val="000"/>
          <w:sz w:val="28"/>
          <w:szCs w:val="28"/>
        </w:rPr>
        <w:t xml:space="preserve">20__年，我乡坚持把营造一个更加优美、整洁、舒适、安全的生活环境作为标准，牢固树立卫生观念。</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按照乡党委、政府的要求，抓好本乡的卫生整治工作。落实门前三六包责任制，确保门前环境卫生，并不定期对临街的单位、门店、住户开展卫生检查,在检查中发现影响市容市貌的违规违章行为及时进行劝阻和制止，并责令限时整改，对不及时整改的及时报告;积极配合乡党委、政府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二、加强教育，增强爱国卫生意识</w:t>
      </w:r>
    </w:p>
    <w:p>
      <w:pPr>
        <w:ind w:left="0" w:right="0" w:firstLine="560"/>
        <w:spacing w:before="450" w:after="450" w:line="312" w:lineRule="auto"/>
      </w:pPr>
      <w:r>
        <w:rPr>
          <w:rFonts w:ascii="宋体" w:hAnsi="宋体" w:eastAsia="宋体" w:cs="宋体"/>
          <w:color w:val="000"/>
          <w:sz w:val="28"/>
          <w:szCs w:val="28"/>
        </w:rPr>
        <w:t xml:space="preserve">(一)深入开展爱卫知识培训。有针对性的学习爱卫健康方面的知识，使村民自觉养成人人讲卫生，养成良好个人卫生习惯，不乱倒污水、垃圾，不得在墙壁上乱涂乱画，不得随地吐痰、乱扔果皮、纸屑、烟头等杂物。保持辖区整洁、卫生，不随地吐痰，不乱丢纸屑的好习惯。</w:t>
      </w:r>
    </w:p>
    <w:p>
      <w:pPr>
        <w:ind w:left="0" w:right="0" w:firstLine="560"/>
        <w:spacing w:before="450" w:after="450" w:line="312" w:lineRule="auto"/>
      </w:pPr>
      <w:r>
        <w:rPr>
          <w:rFonts w:ascii="宋体" w:hAnsi="宋体" w:eastAsia="宋体" w:cs="宋体"/>
          <w:color w:val="000"/>
          <w:sz w:val="28"/>
          <w:szCs w:val="28"/>
        </w:rPr>
        <w:t xml:space="preserve">(二)组织开展健康知识讲座。结合实际，专门邀请卫生院医师有针对、有重点地进行亚健康知识与养生保健知识讲座，增强辖区村民对健康知识的了解，有效缓解工作压力、生活压力，增强防病保健能力。</w:t>
      </w:r>
    </w:p>
    <w:p>
      <w:pPr>
        <w:ind w:left="0" w:right="0" w:firstLine="560"/>
        <w:spacing w:before="450" w:after="450" w:line="312" w:lineRule="auto"/>
      </w:pPr>
      <w:r>
        <w:rPr>
          <w:rFonts w:ascii="宋体" w:hAnsi="宋体" w:eastAsia="宋体" w:cs="宋体"/>
          <w:color w:val="000"/>
          <w:sz w:val="28"/>
          <w:szCs w:val="28"/>
        </w:rPr>
        <w:t xml:space="preserve">三、精心组织，认真开展爱卫活动</w:t>
      </w:r>
    </w:p>
    <w:p>
      <w:pPr>
        <w:ind w:left="0" w:right="0" w:firstLine="560"/>
        <w:spacing w:before="450" w:after="450" w:line="312" w:lineRule="auto"/>
      </w:pPr>
      <w:r>
        <w:rPr>
          <w:rFonts w:ascii="宋体" w:hAnsi="宋体" w:eastAsia="宋体" w:cs="宋体"/>
          <w:color w:val="000"/>
          <w:sz w:val="28"/>
          <w:szCs w:val="28"/>
        </w:rPr>
        <w:t xml:space="preserve">今后要继续加强我乡的爱国卫生工作，切实做到使村民生活及居住环境变得更绿、更美。</w:t>
      </w:r>
    </w:p>
    <w:p>
      <w:pPr>
        <w:ind w:left="0" w:right="0" w:firstLine="560"/>
        <w:spacing w:before="450" w:after="450" w:line="312" w:lineRule="auto"/>
      </w:pPr>
      <w:r>
        <w:rPr>
          <w:rFonts w:ascii="黑体" w:hAnsi="黑体" w:eastAsia="黑体" w:cs="黑体"/>
          <w:color w:val="000000"/>
          <w:sz w:val="36"/>
          <w:szCs w:val="36"/>
          <w:b w:val="1"/>
          <w:bCs w:val="1"/>
        </w:rPr>
        <w:t xml:space="preserve">20_年爱卫会工作总结4</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 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 作领导小组”，明确工作目标，落实责任。领导小组下设爱国卫生工作办公室，主要负责爱国卫生工作的资料收集、整理和学校卫生的监督指导工作。校领导对爱国 卫生工作非常支持，主要领导亲自抓，经常过问、指导爱国卫生工作，协调和解决爱国卫生工作中遇到的实际问题，爱国卫生工作的各项任务层层落实，任务明确。 学校、单位各个机构及相关人员严格按照制定的计划开展工作，做到有目标计划、有检查评比、有总结表彰。本年度安排了三次全体性个人卫生和环境卫生大检查， 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爱国卫生工作是一项社会性很强的系统工程，但仅靠领导重视是远远不够的，只有把全体学校师生和单位职工真正发动起来，形成全面动员、全体师生员工齐动手的 态势，营造良好的氛围才能从根本上保证爱国卫生工作的落实，保证爱国卫生工作的持续发展。为此，我们采取了以下措施和做法来加大宣传力度，让广大师生及工 作人员能了解爱国卫生工作的重要性、必要性，并积极参与到爱国卫生活动中来。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3—4期关于爱国卫生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2、举办卫生健康知识讲座。以专题讲座等形式对学校师生和单位职工进行爱国卫生宣传，并开展相互监督活动、争爱国卫生标兵及创建文明卫生校园实践活动。学 校根据季节的变换、上级布置的任务等定期举办各种专题的知识讲座，如“中学生防近视知识讲座”、“中学生青春期卫生知识讲座”、“心理健康知识讲座”、 “校园红丝带讲座”等等。通过这些活动，更有效、更深入的进行爱国卫生宣传活动。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 动，广大师生和职工对爱国卫生工作有了更深入的认识，自觉地参与到活动中来，同时又把这些知识带入家庭，影响他人，服务社会。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4、组织单位职工和学校师生广泛开展爱国卫生、城市管理、环境保护、消防、道路交通等法规的宣传教育和义务劳动。使教职员工和学生的城市卫生、卫生保健、疾病预防、交通知识知晓率达到95%以上。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 教案、考核评价。学生的考核评价资料完整，书面考核成绩全部达标。学生健康知识知晓率达100%，健康行为形成率90%以上。并根据具体情况开展每月一次 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 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学校爱国卫生工作总结5篇学校爱国卫生工作总结5篇</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4、学校积极开展教学研究。组织学校教师参加各项培训，如“中小学心理咨询与健康教育教师培训班”、“校园红丝带培训”、“心理咨询培训”等。此外，健康 教育教师还通过组内集体备课、教研活动以及上观摩课的形式极大限度的提高了健康教育教师的个人基本功。健康教育教师人均学年度接受培训完全达到要求的 120学时以上的标准。</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20_年爱卫会工作总结5</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20_年爱卫会工作总结6</w:t>
      </w:r>
    </w:p>
    <w:p>
      <w:pPr>
        <w:ind w:left="0" w:right="0" w:firstLine="560"/>
        <w:spacing w:before="450" w:after="450" w:line="312" w:lineRule="auto"/>
      </w:pPr>
      <w:r>
        <w:rPr>
          <w:rFonts w:ascii="宋体" w:hAnsi="宋体" w:eastAsia="宋体" w:cs="宋体"/>
          <w:color w:val="000"/>
          <w:sz w:val="28"/>
          <w:szCs w:val="28"/>
        </w:rPr>
        <w:t xml:space="preserve">今年，我区的爱国卫生工作围绕创建全国文明城市的总体目标，强化“以人为本”的理念，巩固并发展全国卫生先进城市成果，加大城区管理力度，努力塑造优美、整洁、文明、有序的崭新城区形象，同时采取以城带乡，整体推进的创建工作方针，继续大力开展农村环境整治活动，进一步改善农村环境面貌。以下从八个方面介绍一下我区今年的爱国卫生工作。</w:t>
      </w:r>
    </w:p>
    <w:p>
      <w:pPr>
        <w:ind w:left="0" w:right="0" w:firstLine="560"/>
        <w:spacing w:before="450" w:after="450" w:line="312" w:lineRule="auto"/>
      </w:pPr>
      <w:r>
        <w:rPr>
          <w:rFonts w:ascii="宋体" w:hAnsi="宋体" w:eastAsia="宋体" w:cs="宋体"/>
          <w:color w:val="000"/>
          <w:sz w:val="28"/>
          <w:szCs w:val="28"/>
        </w:rPr>
        <w:t xml:space="preserve">卫生是文明的基础，为确保文明城市创建工作顺利推进，今年城区爱国卫生工作针对城市卫生管理中的薄弱环节，开展专项整治，通过机制创新和规范管理提高了城区整体管理水平，为文明城区创建工作奠定了扎实的基矗</w:t>
      </w:r>
    </w:p>
    <w:p>
      <w:pPr>
        <w:ind w:left="0" w:right="0" w:firstLine="560"/>
        <w:spacing w:before="450" w:after="450" w:line="312" w:lineRule="auto"/>
      </w:pPr>
      <w:r>
        <w:rPr>
          <w:rFonts w:ascii="宋体" w:hAnsi="宋体" w:eastAsia="宋体" w:cs="宋体"/>
          <w:color w:val="000"/>
          <w:sz w:val="28"/>
          <w:szCs w:val="28"/>
        </w:rPr>
        <w:t xml:space="preserve">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今年是爱国卫生运动50周年。4月初，全区召开了爱卫会委员扩大会议，对如何庆祝爱国卫生运动50周年、开展第十四个爱国卫生月活动作了总体部署，围绕活动的主题“实施动态保洁，优化城乡环境”开展了形式多样的宣传活动。4月9日，区爱卫办会同庄市街道在庄市举办了一期“健康是人类永恒的主题”的广场活动。通过文艺表演、健康知识竞赛、板报展览、医疗服务等形式，把广场活动搞得有声有色，参与群众达XX余人，其他镇（街道）充分利用黑板报、宣传窗、悬挂横幅等形式开展宣传发动，营造了良好的氛围。在广泛宣传基础上，从大力清理卫生死角，开展环境综合治理，同时，各镇（街道）全面推行了动态保洁，建立了保洁队伍，健全了动态保洁管理机制，使集镇与农村的卫生面貌均得到了显著改善。</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日，结合第十五个世界无烟日的活动，开展了一期黑板报展评，同时还组织医务人员开展免费量血压等义诊活动，参与人数达00余人，分发控烟宣传资料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除四害工作在上级领导关心重视下，通过区爱卫会各委员部门的共同努力，在宣传发动、环境整治及除四害服务方面取得了新的成绩。为了提高基层单位除四害意识，区爱卫办多次举办讲座，宣传讲解四害的危害性及除四害的技巧和方法。为了使除四害工作做到家喻户晓，区爱卫办通过广播、电台等媒体，不定期宣传四害的危害性、防治要点和各种消杀措施等，在全区范围内形成了人人参与，全方位杀灭的良好氛围。环境治理是根本，完善卫生设施是关键。今年环卫部门又新建4座公厕，改装垃圾房5座，市政部门整治城区内河5000米，改造武宁广尝人民公园及镇海后海塘公园，新增绿地400公顷，有效地控制了四害孳生场所。在爱卫月和国庆节前夕，号召组织各委员部门和大工程单位开展了卫生大清扫，大大改善了城区、城乡结合部的卫生状况；根据市爱卫办的要求，开展了春秋两季灭鼠活动；省洽会召开前夕进行了灭蟑活动；由于连续暖冬，蚊蝇孳生活动提早，为此，在4月份就开展了早春一代蚊蝇杀灭活动；7月下旬，以控制孳生地为基础，结合化学防制的方法，再次在城区开展了灭蚊蝇工作，并进一步加强了对蚊蝇孳生地的清理消杀及监管。全年除四害活动中，新增毒鼠屋600多只，投入灭鼠药6000多公斤，奋斗呐200公斤，敌敌畏440瓶，缓释剂360包，灭蚊幼3桶，烟炮000多盒，灭蟑颗粒380盒，灭蟑神笔85万支。市爱卫办对我区今年的除四害工作表示了充分的肯定，其中在夏季灭蚊蝇效果检查中，我区取得了全市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20_年爱卫会工作总结7</w:t>
      </w:r>
    </w:p>
    <w:p>
      <w:pPr>
        <w:ind w:left="0" w:right="0" w:firstLine="560"/>
        <w:spacing w:before="450" w:after="450" w:line="312" w:lineRule="auto"/>
      </w:pPr>
      <w:r>
        <w:rPr>
          <w:rFonts w:ascii="宋体" w:hAnsi="宋体" w:eastAsia="宋体" w:cs="宋体"/>
          <w:color w:val="000"/>
          <w:sz w:val="28"/>
          <w:szCs w:val="28"/>
        </w:rPr>
        <w:t xml:space="preserve">今年四月份，是第xx个全国爱国卫生月。根据上级文件精神，我街道于四月份扎扎实实地开展了第xx个全国爱国卫生月活动。现将活动总结如下：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为了提高该项活动重视程度，我街道首先成立了以党工委书记为组长，分管领导为副组长的活动领导小组，全面负责该项工作的实施。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4月10日，我街道利用例会开展了爱国卫生月动员大会。大会上，党工委书记刘旭同志进一步强调该项工作的重要性，并强调各社区要提高认识，认真落实我街道实施方案。</w:t>
      </w:r>
    </w:p>
    <w:p>
      <w:pPr>
        <w:ind w:left="0" w:right="0" w:firstLine="560"/>
        <w:spacing w:before="450" w:after="450" w:line="312" w:lineRule="auto"/>
      </w:pPr>
      <w:r>
        <w:rPr>
          <w:rFonts w:ascii="宋体" w:hAnsi="宋体" w:eastAsia="宋体" w:cs="宋体"/>
          <w:color w:val="000"/>
          <w:sz w:val="28"/>
          <w:szCs w:val="28"/>
        </w:rPr>
        <w:t xml:space="preserve">由我街道组织，各社区配合，大力宣传《爱国卫生条例》和各种知识。采取黑板报、宣传栏等形式，深入居民、公共场所、人民群众聚集地点进行广泛宣传。</w:t>
      </w:r>
    </w:p>
    <w:p>
      <w:pPr>
        <w:ind w:left="0" w:right="0" w:firstLine="560"/>
        <w:spacing w:before="450" w:after="450" w:line="312" w:lineRule="auto"/>
      </w:pPr>
      <w:r>
        <w:rPr>
          <w:rFonts w:ascii="宋体" w:hAnsi="宋体" w:eastAsia="宋体" w:cs="宋体"/>
          <w:color w:val="000"/>
          <w:sz w:val="28"/>
          <w:szCs w:val="28"/>
        </w:rPr>
        <w:t xml:space="preserve">我街道按照上级文件精神要求，我街道对无物业小区开展集中整治，清除卫生死角，协调城市规划相关部门做好辖区内的私搭乱建拆除工作，加快建立长效管理机制。发动群众爱护公共环境，着力清除全街道积存的垃圾、污物和杂物，突出解决我街道“脏、乱、差”问题。彻底清理小广告乱张贴、乱涂写、拆除沿街违规户外构建物。建设美丽社区，改善居民人居环境和加强社区建设工作。</w:t>
      </w:r>
    </w:p>
    <w:p>
      <w:pPr>
        <w:ind w:left="0" w:right="0" w:firstLine="560"/>
        <w:spacing w:before="450" w:after="450" w:line="312" w:lineRule="auto"/>
      </w:pPr>
      <w:r>
        <w:rPr>
          <w:rFonts w:ascii="宋体" w:hAnsi="宋体" w:eastAsia="宋体" w:cs="宋体"/>
          <w:color w:val="000"/>
          <w:sz w:val="28"/>
          <w:szCs w:val="28"/>
        </w:rPr>
        <w:t xml:space="preserve">我街道在第xx个爱国卫生月活动中，虽然取得了一定的成绩，但也存在一些不足。今后，我街道将要加大爱卫工作力度，进一步实干，争取在工作效率和工作质量上取得更大的成绩，更好地宣传爱卫工作，为街道群众的身体健康水平做出我们应有的贡献。引导群众践行绿色生活，共建和谐宜居生态环境。</w:t>
      </w:r>
    </w:p>
    <w:p>
      <w:pPr>
        <w:ind w:left="0" w:right="0" w:firstLine="560"/>
        <w:spacing w:before="450" w:after="450" w:line="312" w:lineRule="auto"/>
      </w:pPr>
      <w:r>
        <w:rPr>
          <w:rFonts w:ascii="黑体" w:hAnsi="黑体" w:eastAsia="黑体" w:cs="黑体"/>
          <w:color w:val="000000"/>
          <w:sz w:val="36"/>
          <w:szCs w:val="36"/>
          <w:b w:val="1"/>
          <w:bCs w:val="1"/>
        </w:rPr>
        <w:t xml:space="preserve">20_年爱卫会工作总结8</w:t>
      </w:r>
    </w:p>
    <w:p>
      <w:pPr>
        <w:ind w:left="0" w:right="0" w:firstLine="560"/>
        <w:spacing w:before="450" w:after="450" w:line="312" w:lineRule="auto"/>
      </w:pPr>
      <w:r>
        <w:rPr>
          <w:rFonts w:ascii="宋体" w:hAnsi="宋体" w:eastAsia="宋体" w:cs="宋体"/>
          <w:color w:val="000"/>
          <w:sz w:val="28"/>
          <w:szCs w:val="28"/>
        </w:rPr>
        <w:t xml:space="preserve">今年四月是全国第x个爱国卫生月，为进一步推动某某某爱国卫生活动，以实际行动创建国家卫生城、文明城市。根据某某某爱卫爱卫会和某某街道关于今年爱国卫生工作的要求和部署，结合“热爱伟大祖国，建设美好家园”主题教育活动，针对我某实际，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疆维吾尔自治区爱国卫生工作条例》为指导，结合正在开展的“热爱伟大祖国，建设美好家园”主题教育活动，为某某某创建国家卫生城、文明城市，进一步改善某某某工作环境，以“清洁环境，美化环境，健康生活”为主题，巩固我某自治区文明单位成果。促进我某持续、健康、快速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1、通过卫生月活动，进一步加强某某某爱国卫生组织机构，完善卫生机制，进一步明确卫生工作责任。促进我某卫生工作的细致化、持久化、制度化。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2、通过卫生月活动，进一步提高全某同志对卫生工作重要性的认识，懂得卫生工作是某某某工作的重要组成部分，它不仅仅是某容某貌的问题，也不仅仅是环境育人的问题，而且事关艺术培训班学生的综合素质，甚至事关某某某整体形象和可持续发展的大事。</w:t>
      </w:r>
    </w:p>
    <w:p>
      <w:pPr>
        <w:ind w:left="0" w:right="0" w:firstLine="560"/>
        <w:spacing w:before="450" w:after="450" w:line="312" w:lineRule="auto"/>
      </w:pPr>
      <w:r>
        <w:rPr>
          <w:rFonts w:ascii="宋体" w:hAnsi="宋体" w:eastAsia="宋体" w:cs="宋体"/>
          <w:color w:val="000"/>
          <w:sz w:val="28"/>
          <w:szCs w:val="28"/>
        </w:rPr>
        <w:t xml:space="preserve">3、通过卫生月活动，使某某某环境卫生、四害防控等工作得到进一步的加强，促进某某某精神文明建设。</w:t>
      </w:r>
    </w:p>
    <w:p>
      <w:pPr>
        <w:ind w:left="0" w:right="0" w:firstLine="560"/>
        <w:spacing w:before="450" w:after="450" w:line="312" w:lineRule="auto"/>
      </w:pPr>
      <w:r>
        <w:rPr>
          <w:rFonts w:ascii="宋体" w:hAnsi="宋体" w:eastAsia="宋体" w:cs="宋体"/>
          <w:color w:val="000"/>
          <w:sz w:val="28"/>
          <w:szCs w:val="28"/>
        </w:rPr>
        <w:t xml:space="preserve">4、通过卫生月活动，全面提高大家的卫生素质，初步形成崇尚健康生活方式，养成文明健康行为的良好氛围，不断提高防范疾病的自我保护意识和能力，促进科学文明的生活方式和卫生习惯的养成，激发大家追求美好生活的热情、营造讲卫生光荣，不讲卫生可耻的良好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抓好宣传发动工作。某里要利用各种宣传渠道，例如：黑板报、宣传栏、会议学习等，把爱国卫生月活动组织好、发动好、宣传好，使全全某同志人人皆知，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2、抓好环境整治工作。四月第一周、第二周——根据气温上升快的情况，着重开展院子和周边积雪的清除。树下堆的积雪撒到院子中间，自然消融，依当天天气情况每天撒一至两次。某舍南边积雪清到林带里。要求房屋承租户清除划定卫生区的积雪。</w:t>
      </w:r>
    </w:p>
    <w:p>
      <w:pPr>
        <w:ind w:left="0" w:right="0" w:firstLine="560"/>
        <w:spacing w:before="450" w:after="450" w:line="312" w:lineRule="auto"/>
      </w:pPr>
      <w:r>
        <w:rPr>
          <w:rFonts w:ascii="宋体" w:hAnsi="宋体" w:eastAsia="宋体" w:cs="宋体"/>
          <w:color w:val="000"/>
          <w:sz w:val="28"/>
          <w:szCs w:val="28"/>
        </w:rPr>
        <w:t xml:space="preserve">四月第三周、第四周——着重进行教室、办公室的卫生清理，清除死角，以达整洁、窗明几净。各部门要针对实际，积极开展环境整治活动。要求房屋承租户彻底打扫划定卫生区的垃圾。</w:t>
      </w:r>
    </w:p>
    <w:p>
      <w:pPr>
        <w:ind w:left="0" w:right="0" w:firstLine="560"/>
        <w:spacing w:before="450" w:after="450" w:line="312" w:lineRule="auto"/>
      </w:pPr>
      <w:r>
        <w:rPr>
          <w:rFonts w:ascii="宋体" w:hAnsi="宋体" w:eastAsia="宋体" w:cs="宋体"/>
          <w:color w:val="000"/>
          <w:sz w:val="28"/>
          <w:szCs w:val="28"/>
        </w:rPr>
        <w:t xml:space="preserve">3、抓好春季灭鼠工作。要结合环境卫生整治，以卫生防病为核心，以春季灭鼠活动为重点，有计划、有组织地发动全某人员积极参与病媒生物防制活动，清除“四害”孳生场所，完善防鼠、灭鼠设施。</w:t>
      </w:r>
    </w:p>
    <w:p>
      <w:pPr>
        <w:ind w:left="0" w:right="0" w:firstLine="560"/>
        <w:spacing w:before="450" w:after="450" w:line="312" w:lineRule="auto"/>
      </w:pPr>
      <w:r>
        <w:rPr>
          <w:rFonts w:ascii="宋体" w:hAnsi="宋体" w:eastAsia="宋体" w:cs="宋体"/>
          <w:color w:val="000"/>
          <w:sz w:val="28"/>
          <w:szCs w:val="28"/>
        </w:rPr>
        <w:t xml:space="preserve">4、抓好健康教育活动。要采取大家喜闻乐见的形式，结合世界卫生日活动，积极开展健康、环保和节能减排等知识和有益于身心健康的活动。宣传健康理念，倡导健康生活，加强健康教育，普及健康知识和技能，提高全某同志卫生意识和健康素质。</w:t>
      </w:r>
    </w:p>
    <w:p>
      <w:pPr>
        <w:ind w:left="0" w:right="0" w:firstLine="560"/>
        <w:spacing w:before="450" w:after="450" w:line="312" w:lineRule="auto"/>
      </w:pPr>
      <w:r>
        <w:rPr>
          <w:rFonts w:ascii="宋体" w:hAnsi="宋体" w:eastAsia="宋体" w:cs="宋体"/>
          <w:color w:val="000"/>
          <w:sz w:val="28"/>
          <w:szCs w:val="28"/>
        </w:rPr>
        <w:t xml:space="preserve">各部室要以爱国卫生月活动为契机，强化协作，扎扎实实开展活动，力求实效。努力为艺术培训、辅导工创设一个整洁、优美的工作、学习环境，促进身心的健康。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2025-06-18T05:37:51+08:00</dcterms:created>
  <dcterms:modified xsi:type="dcterms:W3CDTF">2025-06-18T05:37:51+08:00</dcterms:modified>
</cp:coreProperties>
</file>

<file path=docProps/custom.xml><?xml version="1.0" encoding="utf-8"?>
<Properties xmlns="http://schemas.openxmlformats.org/officeDocument/2006/custom-properties" xmlns:vt="http://schemas.openxmlformats.org/officeDocument/2006/docPropsVTypes"/>
</file>