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老师期末的工作总结模板10篇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老师期末的工作总结模板10篇工作中要有“螺丝钉精神”，要培养工作兴趣，学会享受工作过程，学会积累知识，学会把握创新，提高自身技能。下面小编给大家带来关于老师期末的工作总结模板，希望会对大家的工作与学习有所帮助。老师期末的工作总结模板篇1...</w:t>
      </w:r>
    </w:p>
    <w:p>
      <w:pPr>
        <w:ind w:left="0" w:right="0" w:firstLine="560"/>
        <w:spacing w:before="450" w:after="450" w:line="312" w:lineRule="auto"/>
      </w:pPr>
      <w:r>
        <w:rPr>
          <w:rFonts w:ascii="宋体" w:hAnsi="宋体" w:eastAsia="宋体" w:cs="宋体"/>
          <w:color w:val="000"/>
          <w:sz w:val="28"/>
          <w:szCs w:val="28"/>
        </w:rPr>
        <w:t xml:space="preserve">最新老师期末的工作总结模板10篇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工作中要有“螺丝钉精神”，要培养工作兴趣，学会享受工作过程，学会积累知识，学会把握创新，提高自身技能。下面小编给大家带来关于老师期末的工作总结模板，希望会对大家的工作与学习有所帮助。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老师期末的工作总结模板篇1</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20__年8月新组成的领导班子是一支年轻、充满活力的班子。为了加强领导班子建设我们经常利用班子例会时间加强学习，积极参加教体局组织的金水区中层干部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学校在教学人员紧张，师资培训经费紧缺的情况下，仍然选拔思想觉悟高，有奉献精神，业务能力强的教师参加外出培训学习，为打造工程奠定基础。刘丽娟、赵俊、李莹莹、王隆、李三娜老师分参加了省、市级培训和学习，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20__年暑假我校班主任参加了教体局组织的班主任培训班，学习分为集中培训和分散培训相结合的方式进行。通过听报告，班主任提升了理论水平，并把学习到的知识应用到实际中。9月份，学校组织教师参加了校本培训，每个月有版主发表一个话题，培训班主任采用跟帖的形式发表见解，同时老师们还利用业余时间学 习班主任培训教材，以及教育教学杂志，上网学 习班主任经验等等。无论是教学中的成功经验，还是班级管理中的金点子，都毫无保留的奉献出来，与大家交流。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五、加强信息技术培训</w:t>
      </w:r>
    </w:p>
    <w:p>
      <w:pPr>
        <w:ind w:left="0" w:right="0" w:firstLine="560"/>
        <w:spacing w:before="450" w:after="450" w:line="312" w:lineRule="auto"/>
      </w:pPr>
      <w:r>
        <w:rPr>
          <w:rFonts w:ascii="宋体" w:hAnsi="宋体" w:eastAsia="宋体" w:cs="宋体"/>
          <w:color w:val="000"/>
          <w:sz w:val="28"/>
          <w:szCs w:val="28"/>
        </w:rPr>
        <w:t xml:space="preserve">根据《20__年金水区教师信息技术专项基本功大赛方案》和我校实际情况，我校制定了切实可行的教师信息技术培训方案，加大对教师信息技术培训的力度，提高教师的信息技术素质，为认真完成好我校本期网络安全培训任务，校领导高度重视，将培训工作作为一项大事来抓，并根据我校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主讲李国强教师，在每次培训之前，都把培训内容发到学校教学网上，老师先采取自学的方式进行，对于不懂的问题可以通过网络求教，也可以问身边的教师，对于存在问题较多的问题采取集中培训的方法进行。</w:t>
      </w:r>
    </w:p>
    <w:p>
      <w:pPr>
        <w:ind w:left="0" w:right="0" w:firstLine="560"/>
        <w:spacing w:before="450" w:after="450" w:line="312" w:lineRule="auto"/>
      </w:pPr>
      <w:r>
        <w:rPr>
          <w:rFonts w:ascii="宋体" w:hAnsi="宋体" w:eastAsia="宋体" w:cs="宋体"/>
          <w:color w:val="000"/>
          <w:sz w:val="28"/>
          <w:szCs w:val="28"/>
        </w:rPr>
        <w:t xml:space="preserve">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教师培训工作是一项长远的工程，我们将树立“终生学习”的观念，把“要我学”逐步转变为“我要学”，扎扎实实做好教师培训工作，为黄河路第一小学的教育更好更快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老师期末的工作总结模板篇2</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老师期末的工作总结模板篇3</w:t>
      </w:r>
    </w:p>
    <w:p>
      <w:pPr>
        <w:ind w:left="0" w:right="0" w:firstLine="560"/>
        <w:spacing w:before="450" w:after="450" w:line="312" w:lineRule="auto"/>
      </w:pPr>
      <w:r>
        <w:rPr>
          <w:rFonts w:ascii="宋体" w:hAnsi="宋体" w:eastAsia="宋体" w:cs="宋体"/>
          <w:color w:val="000"/>
          <w:sz w:val="28"/>
          <w:szCs w:val="28"/>
        </w:rPr>
        <w:t xml:space="preserve">学校从x月x日至x日进行了为期一星期的教师培训，时间虽然短暂，但全体教职工收获很大。这次培训主题突出，形式丰富，过程扎实，为每位教师的专业成长提供了一个新的开端，达到了培训的预期目的。</w:t>
      </w:r>
    </w:p>
    <w:p>
      <w:pPr>
        <w:ind w:left="0" w:right="0" w:firstLine="560"/>
        <w:spacing w:before="450" w:after="450" w:line="312" w:lineRule="auto"/>
      </w:pPr>
      <w:r>
        <w:rPr>
          <w:rFonts w:ascii="宋体" w:hAnsi="宋体" w:eastAsia="宋体" w:cs="宋体"/>
          <w:color w:val="000"/>
          <w:sz w:val="28"/>
          <w:szCs w:val="28"/>
        </w:rPr>
        <w:t xml:space="preserve">一、培训主题突出</w:t>
      </w:r>
    </w:p>
    <w:p>
      <w:pPr>
        <w:ind w:left="0" w:right="0" w:firstLine="560"/>
        <w:spacing w:before="450" w:after="450" w:line="312" w:lineRule="auto"/>
      </w:pPr>
      <w:r>
        <w:rPr>
          <w:rFonts w:ascii="宋体" w:hAnsi="宋体" w:eastAsia="宋体" w:cs="宋体"/>
          <w:color w:val="000"/>
          <w:sz w:val="28"/>
          <w:szCs w:val="28"/>
        </w:rPr>
        <w:t xml:space="preserve">本次培训的主题是“提升教师素质，创建和谐教育”，围绕这一主题开展学习讨论。培训会上，x校长作了《提升教师素质，实施幸福教育》的主题报告，调动了每位教师的学习积极性，让教师们充分认识到了终身学习、提高素质、实施幸福教育的重要性。在培训过程中，教师们还学习了《中小学教师职业道德规范》、《各学科课程标准》，这些内容安排合理，贴近教师，紧紧围绕“提升教师思想素质和业务素质”这一主题，将培训学习活动落到了实处。</w:t>
      </w:r>
    </w:p>
    <w:p>
      <w:pPr>
        <w:ind w:left="0" w:right="0" w:firstLine="560"/>
        <w:spacing w:before="450" w:after="450" w:line="312" w:lineRule="auto"/>
      </w:pPr>
      <w:r>
        <w:rPr>
          <w:rFonts w:ascii="宋体" w:hAnsi="宋体" w:eastAsia="宋体" w:cs="宋体"/>
          <w:color w:val="000"/>
          <w:sz w:val="28"/>
          <w:szCs w:val="28"/>
        </w:rPr>
        <w:t xml:space="preserve">二、培训形式多样</w:t>
      </w:r>
    </w:p>
    <w:p>
      <w:pPr>
        <w:ind w:left="0" w:right="0" w:firstLine="560"/>
        <w:spacing w:before="450" w:after="450" w:line="312" w:lineRule="auto"/>
      </w:pPr>
      <w:r>
        <w:rPr>
          <w:rFonts w:ascii="宋体" w:hAnsi="宋体" w:eastAsia="宋体" w:cs="宋体"/>
          <w:color w:val="000"/>
          <w:sz w:val="28"/>
          <w:szCs w:val="28"/>
        </w:rPr>
        <w:t xml:space="preserve">本次培训在内容的安排上做到了丰富多样，主要采取大会集中学习、自我学习与分组讨论相结合的方式，在培训过程中还辅以多种形式：有鼓舞教师士气的动员报告，有学习新课程标准纲领性文件，有针对主题报告进行的深入讨论，撰写心得，有学习新课程标准后的学习笔记培训的形式丰富多样，让教师们这两天的学习变得轻松有效，从而提高了培训的实效。</w:t>
      </w:r>
    </w:p>
    <w:p>
      <w:pPr>
        <w:ind w:left="0" w:right="0" w:firstLine="560"/>
        <w:spacing w:before="450" w:after="450" w:line="312" w:lineRule="auto"/>
      </w:pPr>
      <w:r>
        <w:rPr>
          <w:rFonts w:ascii="宋体" w:hAnsi="宋体" w:eastAsia="宋体" w:cs="宋体"/>
          <w:color w:val="000"/>
          <w:sz w:val="28"/>
          <w:szCs w:val="28"/>
        </w:rPr>
        <w:t xml:space="preserve">三、培训秩序井然</w:t>
      </w:r>
    </w:p>
    <w:p>
      <w:pPr>
        <w:ind w:left="0" w:right="0" w:firstLine="560"/>
        <w:spacing w:before="450" w:after="450" w:line="312" w:lineRule="auto"/>
      </w:pPr>
      <w:r>
        <w:rPr>
          <w:rFonts w:ascii="宋体" w:hAnsi="宋体" w:eastAsia="宋体" w:cs="宋体"/>
          <w:color w:val="000"/>
          <w:sz w:val="28"/>
          <w:szCs w:val="28"/>
        </w:rPr>
        <w:t xml:space="preserve">为了搞好这次集训，学校对这次培训做出了严格规定：一是严格作息时间，实行点名制;二是严格大会纪律，强调认真做好学习笔记。在学习期间，全体教职工都能克服种种困难，做到严格遵守纪律，认真听会，认真记录，特别是在分组讨论阶段，教师们都能按要求到指定的小组参加讨论，积极发言，畅所欲言，保证了集训的质量。</w:t>
      </w:r>
    </w:p>
    <w:p>
      <w:pPr>
        <w:ind w:left="0" w:right="0" w:firstLine="560"/>
        <w:spacing w:before="450" w:after="450" w:line="312" w:lineRule="auto"/>
      </w:pPr>
      <w:r>
        <w:rPr>
          <w:rFonts w:ascii="宋体" w:hAnsi="宋体" w:eastAsia="宋体" w:cs="宋体"/>
          <w:color w:val="000"/>
          <w:sz w:val="28"/>
          <w:szCs w:val="28"/>
        </w:rPr>
        <w:t xml:space="preserve">四、培训效果明显</w:t>
      </w:r>
    </w:p>
    <w:p>
      <w:pPr>
        <w:ind w:left="0" w:right="0" w:firstLine="560"/>
        <w:spacing w:before="450" w:after="450" w:line="312" w:lineRule="auto"/>
      </w:pPr>
      <w:r>
        <w:rPr>
          <w:rFonts w:ascii="宋体" w:hAnsi="宋体" w:eastAsia="宋体" w:cs="宋体"/>
          <w:color w:val="000"/>
          <w:sz w:val="28"/>
          <w:szCs w:val="28"/>
        </w:rPr>
        <w:t xml:space="preserve">通过本次培训，将教职工的工作理念提升到了“幸福教育”的高度。每位教职员工认真学习，积极讨论，增强了责任意识、服务意识和质量意识。在集训会分组讨论的过程中，每位教师都能清醒地看到自身的不足，勇敢地正视自己的缺点，畅谈个人发展目标，全体教师队伍的整体素质得到了一次新的提高。</w:t>
      </w:r>
    </w:p>
    <w:p>
      <w:pPr>
        <w:ind w:left="0" w:right="0" w:firstLine="560"/>
        <w:spacing w:before="450" w:after="450" w:line="312" w:lineRule="auto"/>
      </w:pPr>
      <w:r>
        <w:rPr>
          <w:rFonts w:ascii="宋体" w:hAnsi="宋体" w:eastAsia="宋体" w:cs="宋体"/>
          <w:color w:val="000"/>
          <w:sz w:val="28"/>
          <w:szCs w:val="28"/>
        </w:rPr>
        <w:t xml:space="preserve">最后，希望全体教师把这次培训当作一个新的起点，在新学期的工作和学习中，不断提升自己的思想素质和专业素质，提高课堂教学效率，搞好校本教研，实现学校跨越式发展。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老师期末的工作总结模板篇4</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两位讲师为我们在炎炎夏日献上了一堂堂精彩绝伦的培训课程，不仅为我们带来了难得的培训课程，更是让我们掌握了多样的教学、带班方法。具体总结如下：</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从古止今，无论哪个时代，也无论何种职业，道德观念必有其共通的地方。教师作为社会的一分子，其道德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二、教师要尊重学生，重视学生天真的梦想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学生成为一个品德高尚的人，学校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这是针对学生认识的不稳定而言。允许学生的认识反复的过程，需要我们有更大的耐性。宽容，不是放纵，更不是溺爱，它有着丰富的。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学生排除不良因素地干扰，创造条件，指出实实在在的让学生“跳一跳”就可以达到的努力目标，同时要因势利导，用爱心感染学生，尊重、理解、宽容有机地结合，提高与孩子交流的深度、广度和质量，也使老师的爱心放大了更多倍。在与学生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地调整自己的教育策略，使教师的专业素质在反思中不断地、有效地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作为新世纪的一名老师，不仅要上好一堂课，还要加强学生的思想道德建设，更应提高老师自己的心理健康水平。这就是我从本次师德培训中得到的体会。</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老师期末的工作总结模板篇5</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通过此次暑期间学校组织师德师风教育学习，在全面提高教学质量的思想指导下，我谈下面的一些心得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随时掌握的教育理论和教学理念，时刻保持清醒的头脑以应对可能在实践过程中出现的一些问题，一定要把握好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才能把祖国的花朵培育的更鲜艳、光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老师期末的工作总结模板篇6</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__积极分子，我始终热爱并终于_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老师期末的工作总结模板篇7</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_)班、(_)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六、明年设想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老师期末的工作总结模板篇8</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随着学期的结束，本年度即将过去，回顾一年来高中教学的工作，充实而富有挑战，在学校领导和同事的鼎立支持下努力地完成了各项任务。为将来年的工作做得更好，特就今年工作总结如下：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准时参加学校组织的政治学习并认真做好笔记，写好学习心得，思想端正，服从学校的工作安排，办事认真负责；并能自觉遵守职业道德，在学生中树立良好的教师形象；能够顾全大局，团结协作，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老师期末的工作总结模板篇9</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_的教育方针，注意培养自己良好的师德，时时处处为人师表，关心和爱护每一位学生，做他们学习和生活中的良师益友;在思想政治上，自己虽不是一名_员，但时刻能以比-员更高的标准来严格要求自己，关心集体，以校为家。响应学校号召，积极参加学校组织的各项活动，注重政治理论的学习，积极向_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老师期末的工作总结模板篇10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2025-06-17T17:09:41+08:00</dcterms:created>
  <dcterms:modified xsi:type="dcterms:W3CDTF">2025-06-17T17:09:41+08:00</dcterms:modified>
</cp:coreProperties>
</file>

<file path=docProps/custom.xml><?xml version="1.0" encoding="utf-8"?>
<Properties xmlns="http://schemas.openxmlformats.org/officeDocument/2006/custom-properties" xmlns:vt="http://schemas.openxmlformats.org/officeDocument/2006/docPropsVTypes"/>
</file>