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“四史”学习教育活动工作总结汇报(通用17篇)</w:t>
      </w:r>
      <w:bookmarkEnd w:id="1"/>
    </w:p>
    <w:p>
      <w:pPr>
        <w:jc w:val="center"/>
        <w:spacing w:before="0" w:after="450"/>
      </w:pPr>
      <w:r>
        <w:rPr>
          <w:rFonts w:ascii="Arial" w:hAnsi="Arial" w:eastAsia="Arial" w:cs="Arial"/>
          <w:color w:val="999999"/>
          <w:sz w:val="20"/>
          <w:szCs w:val="20"/>
        </w:rPr>
        <w:t xml:space="preserve">来源：网络  作者：轻吟低唱  更新时间：2023-12-04</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以下是为大家整理的关于“四史”学习教育活动工作总结汇报的文章17篇 , 希望对大家有所帮助！【篇1】“四史”学习教育活动工作总结汇报　　为深入开展党史学习教育，坚定理想信念，筑牢思想根基，激发奋进力量，以实际行动迎接建党100周年，xx区x...</w:t>
      </w:r>
    </w:p>
    <w:p>
      <w:pPr>
        <w:ind w:left="0" w:right="0" w:firstLine="560"/>
        <w:spacing w:before="450" w:after="450" w:line="312" w:lineRule="auto"/>
      </w:pPr>
      <w:r>
        <w:rPr>
          <w:rFonts w:ascii="宋体" w:hAnsi="宋体" w:eastAsia="宋体" w:cs="宋体"/>
          <w:color w:val="000"/>
          <w:sz w:val="28"/>
          <w:szCs w:val="28"/>
        </w:rPr>
        <w:t xml:space="preserve">以下是为大家整理的关于“四史”学习教育活动工作总结汇报的文章17篇 , 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【篇1】“四史”学习教育活动工作总结汇报</w:t>
      </w:r>
    </w:p>
    <w:p>
      <w:pPr>
        <w:ind w:left="0" w:right="0" w:firstLine="560"/>
        <w:spacing w:before="450" w:after="450" w:line="312" w:lineRule="auto"/>
      </w:pPr>
      <w:r>
        <w:rPr>
          <w:rFonts w:ascii="宋体" w:hAnsi="宋体" w:eastAsia="宋体" w:cs="宋体"/>
          <w:color w:val="000"/>
          <w:sz w:val="28"/>
          <w:szCs w:val="28"/>
        </w:rPr>
        <w:t xml:space="preserve">　　为深入开展党史学习教育，坚定理想信念，筑牢思想根基，激发奋进力量，以实际行动迎接建党100周年，xx区xx街道各级党组织组织以各种形式开展党史学习教育，使其真正的入耳、入脑、入心。</w:t>
      </w:r>
    </w:p>
    <w:p>
      <w:pPr>
        <w:ind w:left="0" w:right="0" w:firstLine="560"/>
        <w:spacing w:before="450" w:after="450" w:line="312" w:lineRule="auto"/>
      </w:pPr>
      <w:r>
        <w:rPr>
          <w:rFonts w:ascii="宋体" w:hAnsi="宋体" w:eastAsia="宋体" w:cs="宋体"/>
          <w:color w:val="000"/>
          <w:sz w:val="28"/>
          <w:szCs w:val="28"/>
        </w:rPr>
        <w:t xml:space="preserve">　　聆听党课守初心。xx街道瞿南居民区党总支组织党员聆听了xx省新四军历史研究会颜宁老师的《铁军讲坛》——新四军的“秘密”东进专题讲座。会上，颜宁老师从新四军的战略展开是公开行动、老六团的继续东进是秘密行动、老六团继续东进的意义三个层面讲述了新四军“秘密”东进的全过程。社区党员们通过颜宁老师详实和全面的讲课，铭记历史，铭记老一辈先驱的光荣革命传统，这种忘我牺牲的精神将代代相传，永不褪色;瞿中居民区党总支邀请季军老师以《讲好中国抗疫故事更加坚定“四个自信”》为题为社区党员上课。季军老师为党员们讲述了疫情以来各级党组织和党员干部闻令而动、冲锋在前、英勇奋战的感人事迹，体现了以习近平同志为核心的党中央对战“疫”的科学正确领导，值得党员同志们学习;桥一居民区党总支组织党员学习了习近平主席在第三届中国国际进口博览会开幕式上的主旨演讲。通过学习大家也认识到了中国将致力于推进合作共赢，在全球疫情下，第三届进博会如期举办，体现了我国同世界分享市场机遇、推动世界经济复苏的真诚愿望。</w:t>
      </w:r>
    </w:p>
    <w:p>
      <w:pPr>
        <w:ind w:left="0" w:right="0" w:firstLine="560"/>
        <w:spacing w:before="450" w:after="450" w:line="312" w:lineRule="auto"/>
      </w:pPr>
      <w:r>
        <w:rPr>
          <w:rFonts w:ascii="宋体" w:hAnsi="宋体" w:eastAsia="宋体" w:cs="宋体"/>
          <w:color w:val="000"/>
          <w:sz w:val="28"/>
          <w:szCs w:val="28"/>
        </w:rPr>
        <w:t xml:space="preserve">　　观看电影践使命。为纪念中国人民志愿军抗美援朝出国作战xx周年，引导党员继承和发扬优良革命传统，xx街道瞿中居民区党总支组织党员观看爱国主题教育影片《金刚川》，用一场生动的爱国主义电影，倡导全体党员坚定理想信念，铭记时代担当。通过电影党课，大家深深地被中国人民志愿军不畏牺牲、顽强拼搏的英勇事迹所感染，并表示要铭记历史，珍惜当下的幸福生活，坚定不移跟党走，发挥党员先锋模范作用，为社区xx贡献自己的力量;瞿东居民区组织党员观看了电影党课《夺冠》，影片讲述的是中国女排的故事，以“一支队伍，两个年代，三场决赛”为主线，回溯了中国女排40年风雨征程，展现了几代中国女排人的传承与女排精神的延续。通过此次电影党课满足了基层党组织增强党员学习教育的需求，进一步激励党员以永不言弃的态度投入到工作和生活中，以中国女排为榜样，学习她们顽强拼搏、锐意进取的精神。</w:t>
      </w:r>
    </w:p>
    <w:p>
      <w:pPr>
        <w:ind w:left="0" w:right="0" w:firstLine="560"/>
        <w:spacing w:before="450" w:after="450" w:line="312" w:lineRule="auto"/>
      </w:pPr>
      <w:r>
        <w:rPr>
          <w:rFonts w:ascii="宋体" w:hAnsi="宋体" w:eastAsia="宋体" w:cs="宋体"/>
          <w:color w:val="000"/>
          <w:sz w:val="28"/>
          <w:szCs w:val="28"/>
        </w:rPr>
        <w:t xml:space="preserve">　　参观学习做贡献。xx街道瞿西居民区党总支组织党员赴xx宋庆龄故居参观学习。党员们通过此次参观，重温了这位伟大革命家的一生，作为生长在和平年代的我们，无需在战场上冲锋陷阵，但需要永远保持一颗赤子之心，要修身立德，保持党员本色，时刻听党指挥，做好本职工作;xx街道街道妇联第二届执委会成员赴xxxx镇社区党群服务中心和竖河镇大烧杀遗址参观学习。1938年3月18日，日军步兵101师团第103联队谷川幸造部千余日军乘舰船在xx新开河镇以西海桥港登陆，对xx居民烧杀掠夺，在民族存亡之际，xx人民在党的领导下，视死如归、万众一心，与日寇进行了不屈不挠的斗争，用生命和鲜血谱写了反抗帝国主义侵略的壮丽史诗。通过此次的学习交流，大家汲取到了前进动力，在工作中遇到急难险重，也要冲锋在前，在和平年代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【篇2】“四史”学习教育活动工作总结汇报</w:t>
      </w:r>
    </w:p>
    <w:p>
      <w:pPr>
        <w:ind w:left="0" w:right="0" w:firstLine="560"/>
        <w:spacing w:before="450" w:after="450" w:line="312" w:lineRule="auto"/>
      </w:pPr>
      <w:r>
        <w:rPr>
          <w:rFonts w:ascii="宋体" w:hAnsi="宋体" w:eastAsia="宋体" w:cs="宋体"/>
          <w:color w:val="000"/>
          <w:sz w:val="28"/>
          <w:szCs w:val="28"/>
        </w:rPr>
        <w:t xml:space="preserve">　　为全面贯彻落实自治区“民族团结一家亲”活动动员大会特别是自治区党委陈全国书记重要讲话精神，按照自治区实施方案要求，塔城地区师范学校结合地区实际，于2023年10月27日开展了民族团结一家亲”活动，通过本次活动，达成了预期的目的，收到了明显的效果，现将工作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结对认亲”活动，通过我校“访惠聚”工作队提供沙湾县柳毛湾镇柳毛湾村村民信息，和我校教师一对一结对(民汉搭配)，汉族教师与本校民族教师一对一结对，校内民汉教师一一结对，切实保证了“民族团结一家亲”活动日常化、经常化和规范化、制度化。</w:t>
      </w:r>
    </w:p>
    <w:p>
      <w:pPr>
        <w:ind w:left="0" w:right="0" w:firstLine="560"/>
        <w:spacing w:before="450" w:after="450" w:line="312" w:lineRule="auto"/>
      </w:pPr>
      <w:r>
        <w:rPr>
          <w:rFonts w:ascii="宋体" w:hAnsi="宋体" w:eastAsia="宋体" w:cs="宋体"/>
          <w:color w:val="000"/>
          <w:sz w:val="28"/>
          <w:szCs w:val="28"/>
        </w:rPr>
        <w:t xml:space="preserve">　　通过共同学习，充分发挥教师优势，帮助村民收集提供有利于结对认亲户发展生产、增加收入的各类信息，通过微信或QQ的方式宣传党和国家的惠民政策，民汉结对教师在工作、学习、生活中互动互助想方设法帮助解决就学、就医、就业等问题，让有困难的村民或教师更多地共享了改革发展成果，切实感受到了社会主义大家庭的温暖。通过每两周一次的语言学习交流活动，进一步提高了民族教师的汉语水平，搭建了相互沟通交流的桥梁。农忙时节利用节假日时间，组织教师主动参与结对认亲户生产经营活动，同吃同住同劳动，锻炼了他们吃苦耐劳的精神与意志品质，在共同的劳动中也增进了彼此的友谊。通过共建“朋友圈”，教师与结对户发挥现代即时通讯工具便捷、迅速等优势，与结对认亲户共同建立微信群、QQ群，有效克服了空间限制，畅通了沟通交流渠道，通话聊天谈心，及时了解他们的生产生活情况，随时随地提供有益的信息和帮助。通过共办家庭聚会，有利于彼此了解饮食和风俗习惯，融洽感情，增进亲情。通过共学民族歌舞。有利于双方在相互学唱歌曲、相互学习舞蹈中增强对各民族文化的认同和欣赏，在愉悦的活动中拉近心与心的距离。通过共同“走亲戚”，有利于激发热爱伟大祖国、建设美好家园的强烈情感。通过共照“全家福”。有利于各民族像石榴籽一样紧紧抱在一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全校教职工通过深入学习宣传习近平总书记系列重要讲话精神，进一步增强了各族群众“五个认同”的意识及各族群众抵御防范宗教极端思想渗透侵蚀的能力，提升了各民族同胞感恩伟大祖国，建设美好家园的的动力，促进了各民族相互了解、相互尊重、相互包容、相互欣赏、相互学习、相互帮助，推动了多层次多方位多形式的交往活动。</w:t>
      </w:r>
    </w:p>
    <w:p>
      <w:pPr>
        <w:ind w:left="0" w:right="0" w:firstLine="560"/>
        <w:spacing w:before="450" w:after="450" w:line="312" w:lineRule="auto"/>
      </w:pPr>
      <w:r>
        <w:rPr>
          <w:rFonts w:ascii="宋体" w:hAnsi="宋体" w:eastAsia="宋体" w:cs="宋体"/>
          <w:color w:val="000"/>
          <w:sz w:val="28"/>
          <w:szCs w:val="28"/>
        </w:rPr>
        <w:t xml:space="preserve">　　学校教职工通过政治学习活动，组织主题班会活动，深刻认识各民族共同团结奋斗共同繁荣发展的主题对促进民族关系和谐的重要作用。通过黑板报、宣传栏加强宣传，营造“平等、团结、互助、和谐”的良好校园氛围，有利于更好地贯彻落实党的民族宗教政策、推进民族团结进步事业，有利于更好地践行党的群众路线、保持党和群众血肉联系，有利于更好地保障改善民生、凝聚争取人心，有利于更好地巩固和发展塔城各族人民长期团结和睦的优良传统。</w:t>
      </w:r>
    </w:p>
    <w:p>
      <w:pPr>
        <w:ind w:left="0" w:right="0" w:firstLine="560"/>
        <w:spacing w:before="450" w:after="450" w:line="312" w:lineRule="auto"/>
      </w:pPr>
      <w:r>
        <w:rPr>
          <w:rFonts w:ascii="宋体" w:hAnsi="宋体" w:eastAsia="宋体" w:cs="宋体"/>
          <w:color w:val="000"/>
          <w:sz w:val="28"/>
          <w:szCs w:val="28"/>
        </w:rPr>
        <w:t xml:space="preserve">　　通过举办以“民族团结一家亲”为主题的情景画创作大赛，加深—2—</w:t>
      </w:r>
    </w:p>
    <w:p>
      <w:pPr>
        <w:ind w:left="0" w:right="0" w:firstLine="560"/>
        <w:spacing w:before="450" w:after="450" w:line="312" w:lineRule="auto"/>
      </w:pPr>
      <w:r>
        <w:rPr>
          <w:rFonts w:ascii="宋体" w:hAnsi="宋体" w:eastAsia="宋体" w:cs="宋体"/>
          <w:color w:val="000"/>
          <w:sz w:val="28"/>
          <w:szCs w:val="28"/>
        </w:rPr>
        <w:t xml:space="preserve">　　了其对民族团结的理解，以班主任老师和心理学专业老师为成员组建师生一对一心理咨询站，帮助其树立了正确的生活观念。各班设立“民族团结”才艺展示角，有利于促进班级之间的交流，为进一步构建和谐校园打下坚实的基础。举办校级“民族团结一家亲”精品团活观摩会。在一定程度上形成了示范效应，更好地起到思想引导作用。开展以“民族团结一家亲我爱师范大家庭”主题演讲、征文比赛，鼓通过语言和文字表达了对民族团结的重视以及爱国爱校的美好感情。举办民族风俗文化交流座谈会，有利于实现各民族同胞彼此了解、互相尊重、共同浇灌民族团结之花的目的。组织学生利用假期或者周末进行民族美食制作分享的活动，加深了对彼此的了解与交流。设置校园“民族团结一家亲”留言墙，有利于提高每个人对民族团结的领悟力，用自身的实际行动推进民族团结。开设以民族团结为主题的道德大讲堂，通过授课教师讲解、心得总结让民族团结深入人心。</w:t>
      </w:r>
    </w:p>
    <w:p>
      <w:pPr>
        <w:ind w:left="0" w:right="0" w:firstLine="560"/>
        <w:spacing w:before="450" w:after="450" w:line="312" w:lineRule="auto"/>
      </w:pPr>
      <w:r>
        <w:rPr>
          <w:rFonts w:ascii="宋体" w:hAnsi="宋体" w:eastAsia="宋体" w:cs="宋体"/>
          <w:color w:val="000"/>
          <w:sz w:val="28"/>
          <w:szCs w:val="28"/>
        </w:rPr>
        <w:t xml:space="preserve">　　此外，工会还进行了学唱民族歌曲、举办民族团结为主题的舞会、学唱民族歌曲、《民族团结应知应会》有奖知识竞赛、教职工之间帮扶我校困难职工等活动，都加强了各民族间的沟通与交流，促进了民族团结的进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塔城地区师范学校成立“民族团结一家亲”活动领导小组，校党委书记王爱英任组长，校长黄志国任副组长，教务科、学生科、工会等教职工广泛参与，充实工作力量。其他各科室齐抓共管、密切配合，全社会共同参与，学校的民族团结教育活动做到了“三个到位”：一是思想认识到位，在统一思想认识的基础上认真安排，精心组织。二是学习宣传到位，做到普及面广、了解的人多。三是活动落实到位，使师生参与面不断扩大，各项活动丰富多彩。</w:t>
      </w:r>
    </w:p>
    <w:p>
      <w:pPr>
        <w:ind w:left="0" w:right="0" w:firstLine="560"/>
        <w:spacing w:before="450" w:after="450" w:line="312" w:lineRule="auto"/>
      </w:pPr>
      <w:r>
        <w:rPr>
          <w:rFonts w:ascii="黑体" w:hAnsi="黑体" w:eastAsia="黑体" w:cs="黑体"/>
          <w:color w:val="000000"/>
          <w:sz w:val="36"/>
          <w:szCs w:val="36"/>
          <w:b w:val="1"/>
          <w:bCs w:val="1"/>
        </w:rPr>
        <w:t xml:space="preserve">【篇3】“四史”学习教育活动工作总结汇报</w:t>
      </w:r>
    </w:p>
    <w:p>
      <w:pPr>
        <w:ind w:left="0" w:right="0" w:firstLine="560"/>
        <w:spacing w:before="450" w:after="450" w:line="312" w:lineRule="auto"/>
      </w:pPr>
      <w:r>
        <w:rPr>
          <w:rFonts w:ascii="宋体" w:hAnsi="宋体" w:eastAsia="宋体" w:cs="宋体"/>
          <w:color w:val="000"/>
          <w:sz w:val="28"/>
          <w:szCs w:val="28"/>
        </w:rPr>
        <w:t xml:space="preserve">　　根据xxxx局文件(2023)83号“关于做好暑期学校安全工作的通知”和石教体(2023)66号“转发市教育局关于进一步加强防溺水工作的紧急通知”的精神，为了进一步加强学生暑期的安全教育，xxx高度重视，周密部署，扎实工作，我校教师于2023年7月1日至7月19日开展了“xxx暑期大家访”活动，取得一定的成效，现将活动开展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校长xxx任组长，副校长xxx任副组长，各校负责人任组员的2023年暑期大家访领导小组。明确了领导小组成员及办公室成员的职责。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重点加强学生暑期在家的安全教育，向学生家长及孩子宣传安全知识，尤其是防溺水、防雷击、防交通事故的安全教育;了解学生的家庭情况、在家表现;了解掌握特殊家庭学生和行为偏差生情况;向家长反馈学生的在校表现和学习情况;宣传教育法律、法规和教育政策;征求家长对学校及教育部门的意见和建议;了解留守儿童假期的监护情况以及生活学习情况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主要采取登门走访、电话、网络联系等形式，学校领导班子成员、各班班主任和课任教师共同参加，采取分年级、分片进行家访活动。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(1)高度重视，加强领导。 (2)明确家访身份。 (3)讲究家访方法 。 (4) 做好家访记录。 (5) 梳理家访信息 (6)整理形成家访报告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大家访活动采取分组、分片的形式进行，共分六组，各组由学校领导带队。第一组由xxx副校长带队，重点对居住在xx村，xx村高年级学生、xx村高年级学生进行家访，第二组由xxx带队，重点对居住xxx低年级的学生进行家访，第三组由xxx带队，重点对居住在xx村以及来田村高年级的学生进行家访。第四组由xxx带领，重点对住居在xx村的低年级学生进行家访。此次家访受访率达70%。此次家访了解到我校共有75名留守儿童假期前往父母务工所在地，与父母共同生活。各组分别对他们进行电话或网络访问。访问率达30%。各组对留守儿童的安全教育尤为重视，除了加强对其安全教育外，家访小组并与留守儿童所在的村委会取得联系，共同关注留守儿童的暑期安全问题。此次暑期家访涵盖了我校的两所完小、三所村小、一个教学点，应受访学生308名，实际受访学生308名，完成了活动目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1、提高了学生家长的教育能力，增强了家长与孩子的安全防范能力。</w:t>
      </w:r>
    </w:p>
    <w:p>
      <w:pPr>
        <w:ind w:left="0" w:right="0" w:firstLine="560"/>
        <w:spacing w:before="450" w:after="450" w:line="312" w:lineRule="auto"/>
      </w:pPr>
      <w:r>
        <w:rPr>
          <w:rFonts w:ascii="宋体" w:hAnsi="宋体" w:eastAsia="宋体" w:cs="宋体"/>
          <w:color w:val="000"/>
          <w:sz w:val="28"/>
          <w:szCs w:val="28"/>
        </w:rPr>
        <w:t xml:space="preserve">　　2、获得了第一手材料，了解了每个学生的家庭状况、在家表现及家长的希望和教育方法。</w:t>
      </w:r>
    </w:p>
    <w:p>
      <w:pPr>
        <w:ind w:left="0" w:right="0" w:firstLine="560"/>
        <w:spacing w:before="450" w:after="450" w:line="312" w:lineRule="auto"/>
      </w:pPr>
      <w:r>
        <w:rPr>
          <w:rFonts w:ascii="宋体" w:hAnsi="宋体" w:eastAsia="宋体" w:cs="宋体"/>
          <w:color w:val="000"/>
          <w:sz w:val="28"/>
          <w:szCs w:val="28"/>
        </w:rPr>
        <w:t xml:space="preserve">　　3、家长教师互相信任，增强了家长的责任意识和信任度，使家长主动参与到学校的教育教学中来，更利于学生的发展。</w:t>
      </w:r>
    </w:p>
    <w:p>
      <w:pPr>
        <w:ind w:left="0" w:right="0" w:firstLine="560"/>
        <w:spacing w:before="450" w:after="450" w:line="312" w:lineRule="auto"/>
      </w:pPr>
      <w:r>
        <w:rPr>
          <w:rFonts w:ascii="宋体" w:hAnsi="宋体" w:eastAsia="宋体" w:cs="宋体"/>
          <w:color w:val="000"/>
          <w:sz w:val="28"/>
          <w:szCs w:val="28"/>
        </w:rPr>
        <w:t xml:space="preserve">　　4、多角度、多层面认识学生。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1、学生家长外出打工、做生意的比较多，削弱了家庭教育的力量。一些学生由爷爷奶奶管教，他们更加溺爱孩子，有的学生的心里放纵，学校教育工作更加难上加难。</w:t>
      </w:r>
    </w:p>
    <w:p>
      <w:pPr>
        <w:ind w:left="0" w:right="0" w:firstLine="560"/>
        <w:spacing w:before="450" w:after="450" w:line="312" w:lineRule="auto"/>
      </w:pPr>
      <w:r>
        <w:rPr>
          <w:rFonts w:ascii="宋体" w:hAnsi="宋体" w:eastAsia="宋体" w:cs="宋体"/>
          <w:color w:val="000"/>
          <w:sz w:val="28"/>
          <w:szCs w:val="28"/>
        </w:rPr>
        <w:t xml:space="preserve">　　2、因为家长“望子成龙”、“望女成凤”心切，对子女有求必应，以至溺爱、放纵，养成了骄纵、奢侈、等不良行为，给学校教育工作带来诸多难处。</w:t>
      </w:r>
    </w:p>
    <w:p>
      <w:pPr>
        <w:ind w:left="0" w:right="0" w:firstLine="560"/>
        <w:spacing w:before="450" w:after="450" w:line="312" w:lineRule="auto"/>
      </w:pPr>
      <w:r>
        <w:rPr>
          <w:rFonts w:ascii="宋体" w:hAnsi="宋体" w:eastAsia="宋体" w:cs="宋体"/>
          <w:color w:val="000"/>
          <w:sz w:val="28"/>
          <w:szCs w:val="28"/>
        </w:rPr>
        <w:t xml:space="preserve">　　3、父母双方教育观念和方法不一致，导致孩子有空子可钻，难于与学校的教育配合。</w:t>
      </w:r>
    </w:p>
    <w:p>
      <w:pPr>
        <w:ind w:left="0" w:right="0" w:firstLine="560"/>
        <w:spacing w:before="450" w:after="450" w:line="312" w:lineRule="auto"/>
      </w:pPr>
      <w:r>
        <w:rPr>
          <w:rFonts w:ascii="宋体" w:hAnsi="宋体" w:eastAsia="宋体" w:cs="宋体"/>
          <w:color w:val="000"/>
          <w:sz w:val="28"/>
          <w:szCs w:val="28"/>
        </w:rPr>
        <w:t xml:space="preserve">　　总体来说，通过此次家访，提高了学生家长的教育能力、增强了孩子的安全防范能力;增进了家长与学校的必要沟通，拉近了师生关系;促进了家校共建，了解学生的家庭情况、在家表现，掌握了少数特殊家庭学生和行为偏差生情况;征求了学生家长对学校教育教学工作的意见和建议，达到了预期的目的。</w:t>
      </w:r>
    </w:p>
    <w:p>
      <w:pPr>
        <w:ind w:left="0" w:right="0" w:firstLine="560"/>
        <w:spacing w:before="450" w:after="450" w:line="312" w:lineRule="auto"/>
      </w:pPr>
      <w:r>
        <w:rPr>
          <w:rFonts w:ascii="黑体" w:hAnsi="黑体" w:eastAsia="黑体" w:cs="黑体"/>
          <w:color w:val="000000"/>
          <w:sz w:val="36"/>
          <w:szCs w:val="36"/>
          <w:b w:val="1"/>
          <w:bCs w:val="1"/>
        </w:rPr>
        <w:t xml:space="preserve">【篇4】“四史”学习教育活动工作总结汇报</w:t>
      </w:r>
    </w:p>
    <w:p>
      <w:pPr>
        <w:ind w:left="0" w:right="0" w:firstLine="560"/>
        <w:spacing w:before="450" w:after="450" w:line="312" w:lineRule="auto"/>
      </w:pPr>
      <w:r>
        <w:rPr>
          <w:rFonts w:ascii="宋体" w:hAnsi="宋体" w:eastAsia="宋体" w:cs="宋体"/>
          <w:color w:val="000"/>
          <w:sz w:val="28"/>
          <w:szCs w:val="28"/>
        </w:rPr>
        <w:t xml:space="preserve">　　   xx对外经贸大学会计学院党委扎实开展党史学习教育，精心谋划、统筹部署，通过打造“满天星”红色宣讲团，开设“行走的课堂”实践党课，建立“领航雁”党员先锋队，开展青年宣讲、红色实践、志愿服务等活动，引导师生在知信行中悟初心、践使命，在学思践悟“党史”中成长成才。 </w:t>
      </w:r>
    </w:p>
    <w:p>
      <w:pPr>
        <w:ind w:left="0" w:right="0" w:firstLine="560"/>
        <w:spacing w:before="450" w:after="450" w:line="312" w:lineRule="auto"/>
      </w:pPr>
      <w:r>
        <w:rPr>
          <w:rFonts w:ascii="宋体" w:hAnsi="宋体" w:eastAsia="宋体" w:cs="宋体"/>
          <w:color w:val="000"/>
          <w:sz w:val="28"/>
          <w:szCs w:val="28"/>
        </w:rPr>
        <w:t xml:space="preserve">　　   打造“满天星”红色宣讲团，发挥青年学生骨干力量开展“党史”宣讲。学院党委打造“满天星”红色宣讲团，在学院党委、关工委老同志、红色导师、校外导师共同指导下，遴选优秀学生党员担任“满天星”红色宣讲团讲师，宣讲党的理论经典、宣传党的声音，点亮青年理想信念之灯。“满天星”红色宣讲团疫情期间开设“战‘疫’中的党旗”抗疫专题宣传，开设20期党史学习教育“云端微党课”。“满天星”红色宣讲团于2023年1月起启动开展百场红色宣讲和经典著作领读计划，学生党支部书记带头，把“党史”讲成“身边事”，把“大道理”讲成“小故事”，营造“青年引领青年”“青年带动青年”的生动局面，掀起知史爱党爱国热潮。 </w:t>
      </w:r>
    </w:p>
    <w:p>
      <w:pPr>
        <w:ind w:left="0" w:right="0" w:firstLine="560"/>
        <w:spacing w:before="450" w:after="450" w:line="312" w:lineRule="auto"/>
      </w:pPr>
      <w:r>
        <w:rPr>
          <w:rFonts w:ascii="宋体" w:hAnsi="宋体" w:eastAsia="宋体" w:cs="宋体"/>
          <w:color w:val="000"/>
          <w:sz w:val="28"/>
          <w:szCs w:val="28"/>
        </w:rPr>
        <w:t xml:space="preserve">　　   开设“行走的课堂”“党史”党课，发挥专业学科优势开展红色实践。学院党委结合专业学科优势，打造“行走的课堂”“党史”系列党课，精心开设会计史、诚信教育等微党课，走出校园，走进共建单位，将“党史”微党课送进校外党支部、团支部、楼宇社区以及街道党群服务中心，辐射校内外33个集体近2000名党员群众。学院党委于2023年寒假开设“行走的课堂”实践活动，组织“寻党迹忆党史跟党走”百处红色场馆寻访活动，引导师生通过线上线下相结合的形式寻访和“云参观”百个红色场馆，在实践中感悟党史精神，凝聚红色力量，引导党团青年勇当新时代排头兵。 </w:t>
      </w:r>
    </w:p>
    <w:p>
      <w:pPr>
        <w:ind w:left="0" w:right="0" w:firstLine="560"/>
        <w:spacing w:before="450" w:after="450" w:line="312" w:lineRule="auto"/>
      </w:pPr>
      <w:r>
        <w:rPr>
          <w:rFonts w:ascii="宋体" w:hAnsi="宋体" w:eastAsia="宋体" w:cs="宋体"/>
          <w:color w:val="000"/>
          <w:sz w:val="28"/>
          <w:szCs w:val="28"/>
        </w:rPr>
        <w:t xml:space="preserve">　　建立“领航雁”党员先锋队，发挥党员先锋模范作用开展志愿服务。一名党员就是一面旗帜，学院着力打造“领航雁”党员先锋队，将党史学习成效转化为实际行动，发挥党员的先锋模范作用深入开展志愿服务。疫情期间，学院党委组织110名党员志愿者网格化参与到服务群众工作中，先锋队开展“疫情战线下的书桌”在线学业帮扶，面向在家上网课学生分享20余门课程近10G网盘学习资料，进行线上学业指导。在2023年寒假学生“云家访”活动中，师生党员为优秀学生、家庭经济困难和学业困难学生分别提供“卓越计划”“成长计划”和“学习计划”三类精准帮扶。为迎接建党百年，“领航雁”党员先锋队拟开展百次专题志愿服务，发挥会计学院师生的专业特长和优势，送金融会计知识服务进村镇、进社区，站稳人民立场，服务师生、服务居民，树好每一面旗帜。 </w:t>
      </w:r>
    </w:p>
    <w:p>
      <w:pPr>
        <w:ind w:left="0" w:right="0" w:firstLine="560"/>
        <w:spacing w:before="450" w:after="450" w:line="312" w:lineRule="auto"/>
      </w:pPr>
      <w:r>
        <w:rPr>
          <w:rFonts w:ascii="黑体" w:hAnsi="黑体" w:eastAsia="黑体" w:cs="黑体"/>
          <w:color w:val="000000"/>
          <w:sz w:val="36"/>
          <w:szCs w:val="36"/>
          <w:b w:val="1"/>
          <w:bCs w:val="1"/>
        </w:rPr>
        <w:t xml:space="preserve">【篇5】“四史”学习教育活动工作总结汇报</w:t>
      </w:r>
    </w:p>
    <w:p>
      <w:pPr>
        <w:ind w:left="0" w:right="0" w:firstLine="560"/>
        <w:spacing w:before="450" w:after="450" w:line="312" w:lineRule="auto"/>
      </w:pPr>
      <w:r>
        <w:rPr>
          <w:rFonts w:ascii="宋体" w:hAnsi="宋体" w:eastAsia="宋体" w:cs="宋体"/>
          <w:color w:val="000"/>
          <w:sz w:val="28"/>
          <w:szCs w:val="28"/>
        </w:rPr>
        <w:t xml:space="preserve">　　今年是中国共产党建党95周年，长征胜利80周年。为了认真贯彻落实习近平总书记关于“学习党史、国史是坚持发展中国特色社会主义，把党和国家各项事业继续推向前进的必修课。这门功课不仅要修，而且必须修好”的重要指示，按照市教育局关工委和县关工委的工作要求，我校决定在学生中开展“庆‘七·一党史、国史’学习教育活动”。并且把这项活动作为“听党话、跟党走、追梦想”主题教育活动中的一个重要组成部分抓实抓好。现将有关事项总结如下：</w:t>
      </w:r>
    </w:p>
    <w:p>
      <w:pPr>
        <w:ind w:left="0" w:right="0" w:firstLine="560"/>
        <w:spacing w:before="450" w:after="450" w:line="312" w:lineRule="auto"/>
      </w:pPr>
      <w:r>
        <w:rPr>
          <w:rFonts w:ascii="宋体" w:hAnsi="宋体" w:eastAsia="宋体" w:cs="宋体"/>
          <w:color w:val="000"/>
          <w:sz w:val="28"/>
          <w:szCs w:val="28"/>
        </w:rPr>
        <w:t xml:space="preserve">　　坚持我校“为学生幸福人生奠定厚实基础”的办学理念，以立德树人为根本目标，以习总书记关于培育和践行社会主义核心价值观的重要指示为指针，以学习党史、国史为重要平台，通过开展学习教育活动，把红色传统、红色记忆、红色基因牢牢植入青少年的心灵，培养他们爱党爱国爱社会主义思想情感，使他们忠于党、忠于祖国、忠于人民，牢固树立社会主义核心价值观，坚定不移走中国特色社会主义道路，自觉做中国特色社会主义事业的建设者和接班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1.学校利用广播进行宣传。学校广播室在周一到周三连续播出党史、国史相关学习材料。</w:t>
      </w:r>
    </w:p>
    <w:p>
      <w:pPr>
        <w:ind w:left="0" w:right="0" w:firstLine="560"/>
        <w:spacing w:before="450" w:after="450" w:line="312" w:lineRule="auto"/>
      </w:pPr>
      <w:r>
        <w:rPr>
          <w:rFonts w:ascii="宋体" w:hAnsi="宋体" w:eastAsia="宋体" w:cs="宋体"/>
          <w:color w:val="000"/>
          <w:sz w:val="28"/>
          <w:szCs w:val="28"/>
        </w:rPr>
        <w:t xml:space="preserve">　　2.利用团会抓好党史、国史学习。围绕“七·一”党的生日，各班级于6月28日召开团会，在团会上学生收看纪念建党95周年央视播放的大型专题片《筑梦路上》、《彭德怀元帅》以及《毛泽东三兄弟》等连续剧节选内容。</w:t>
      </w:r>
    </w:p>
    <w:p>
      <w:pPr>
        <w:ind w:left="0" w:right="0" w:firstLine="560"/>
        <w:spacing w:before="450" w:after="450" w:line="312" w:lineRule="auto"/>
      </w:pPr>
      <w:r>
        <w:rPr>
          <w:rFonts w:ascii="宋体" w:hAnsi="宋体" w:eastAsia="宋体" w:cs="宋体"/>
          <w:color w:val="000"/>
          <w:sz w:val="28"/>
          <w:szCs w:val="28"/>
        </w:rPr>
        <w:t xml:space="preserve">　　3．七年级出了一期以“庆七一”为主题的黑板报，内容基本都是“听党话、跟党走、追梦想”的学习材料。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学生看视频大型专题片《筑梦路上》、《彭德怀元帅》以及《毛泽东三兄弟》之后，学生学习感悟到党的光荣历史，学习了共产党老革命家的那些崇高坚定的革命思想、全心全意为人民谋利益的高尚品格、大无畏的革命英雄主义气概！共上交征文36篇，效果较好。</w:t>
      </w:r>
    </w:p>
    <w:p>
      <w:pPr>
        <w:ind w:left="0" w:right="0" w:firstLine="560"/>
        <w:spacing w:before="450" w:after="450" w:line="312" w:lineRule="auto"/>
      </w:pPr>
      <w:r>
        <w:rPr>
          <w:rFonts w:ascii="宋体" w:hAnsi="宋体" w:eastAsia="宋体" w:cs="宋体"/>
          <w:color w:val="000"/>
          <w:sz w:val="28"/>
          <w:szCs w:val="28"/>
        </w:rPr>
        <w:t xml:space="preserve">　　5.学生参加一次实践活动。在假期休息时间，学生与家人一起到乾安丽水文化公园参观毛主席珍藏品展览馆，参观人数达50余人。参观后各班以主题团会形式进行交流讨论，以此进行社会主义核心价值观教育。交流纪实一共上交36篇。          </w:t>
      </w:r>
    </w:p>
    <w:p>
      <w:pPr>
        <w:ind w:left="0" w:right="0" w:firstLine="560"/>
        <w:spacing w:before="450" w:after="450" w:line="312" w:lineRule="auto"/>
      </w:pPr>
      <w:r>
        <w:rPr>
          <w:rFonts w:ascii="宋体" w:hAnsi="宋体" w:eastAsia="宋体" w:cs="宋体"/>
          <w:color w:val="000"/>
          <w:sz w:val="28"/>
          <w:szCs w:val="28"/>
        </w:rPr>
        <w:t xml:space="preserve">　　6.唱好一首红歌。在课余时间班级传唱爱祖国歌曲，在团会开始和结束时要选择一首红歌，让同学们心向党、感恩党、自觉培育和践行社会主义核心价值观。</w:t>
      </w:r>
    </w:p>
    <w:p>
      <w:pPr>
        <w:ind w:left="0" w:right="0" w:firstLine="560"/>
        <w:spacing w:before="450" w:after="450" w:line="312" w:lineRule="auto"/>
      </w:pPr>
      <w:r>
        <w:rPr>
          <w:rFonts w:ascii="宋体" w:hAnsi="宋体" w:eastAsia="宋体" w:cs="宋体"/>
          <w:color w:val="000"/>
          <w:sz w:val="28"/>
          <w:szCs w:val="28"/>
        </w:rPr>
        <w:t xml:space="preserve">　　学校团委对各班团会进行了验收，并归案存档。    </w:t>
      </w:r>
    </w:p>
    <w:p>
      <w:pPr>
        <w:ind w:left="0" w:right="0" w:firstLine="560"/>
        <w:spacing w:before="450" w:after="450" w:line="312" w:lineRule="auto"/>
      </w:pPr>
      <w:r>
        <w:rPr>
          <w:rFonts w:ascii="宋体" w:hAnsi="宋体" w:eastAsia="宋体" w:cs="宋体"/>
          <w:color w:val="000"/>
          <w:sz w:val="28"/>
          <w:szCs w:val="28"/>
        </w:rPr>
        <w:t xml:space="preserve">　　我校以各团支部为单位开展的“听党话、跟党走、追梦想”学习实践活动，取得良好的效果，推进了我校德育工作又向前迈进新的一步。让学生在实践活动中去了解党，达到了对学生进行思想教育的目的。此次活动积极的引导学生践行党的要求，党怎么说就怎么做，听党话，跟党走，按照党的要求去指导自己的实践行动，服务社会的思想。为学生指明了的人生方向，培养了学生坚定正确的政治方向、树立了努力成为德智体美劳全面发展、成为中国特色社会主义事业的合格建设者和可靠接班人的远大志向。</w:t>
      </w:r>
    </w:p>
    <w:p>
      <w:pPr>
        <w:ind w:left="0" w:right="0" w:firstLine="560"/>
        <w:spacing w:before="450" w:after="450" w:line="312" w:lineRule="auto"/>
      </w:pPr>
      <w:r>
        <w:rPr>
          <w:rFonts w:ascii="黑体" w:hAnsi="黑体" w:eastAsia="黑体" w:cs="黑体"/>
          <w:color w:val="000000"/>
          <w:sz w:val="36"/>
          <w:szCs w:val="36"/>
          <w:b w:val="1"/>
          <w:bCs w:val="1"/>
        </w:rPr>
        <w:t xml:space="preserve">【篇6】“四史”学习教育活动工作总结汇报</w:t>
      </w:r>
    </w:p>
    <w:p>
      <w:pPr>
        <w:ind w:left="0" w:right="0" w:firstLine="560"/>
        <w:spacing w:before="450" w:after="450" w:line="312" w:lineRule="auto"/>
      </w:pPr>
      <w:r>
        <w:rPr>
          <w:rFonts w:ascii="宋体" w:hAnsi="宋体" w:eastAsia="宋体" w:cs="宋体"/>
          <w:color w:val="000"/>
          <w:sz w:val="28"/>
          <w:szCs w:val="28"/>
        </w:rPr>
        <w:t xml:space="preserve">　　本学期的科学兴趣小组活动已经顺利结束了。在活动中，我主要指导学生，通过观察周围的一些自然事物和现象，发现和提出问题，并能根据问题去探寻问题的答案。</w:t>
      </w:r>
    </w:p>
    <w:p>
      <w:pPr>
        <w:ind w:left="0" w:right="0" w:firstLine="560"/>
        <w:spacing w:before="450" w:after="450" w:line="312" w:lineRule="auto"/>
      </w:pPr>
      <w:r>
        <w:rPr>
          <w:rFonts w:ascii="宋体" w:hAnsi="宋体" w:eastAsia="宋体" w:cs="宋体"/>
          <w:color w:val="000"/>
          <w:sz w:val="28"/>
          <w:szCs w:val="28"/>
        </w:rPr>
        <w:t xml:space="preserve">　　在活动中，我鼓励学生动手、动脑，让他们进行合作学习，注重培养他们的观察能力、动手能力、动脑能力和写作水平。学生对这项活动很感兴趣，在活动中他们的积极性很高，都能参与到活动中来。他们学得也非常认真，都有很大的收获，主要表现在以下几个方面：</w:t>
      </w:r>
    </w:p>
    <w:p>
      <w:pPr>
        <w:ind w:left="0" w:right="0" w:firstLine="560"/>
        <w:spacing w:before="450" w:after="450" w:line="312" w:lineRule="auto"/>
      </w:pPr>
      <w:r>
        <w:rPr>
          <w:rFonts w:ascii="宋体" w:hAnsi="宋体" w:eastAsia="宋体" w:cs="宋体"/>
          <w:color w:val="000"/>
          <w:sz w:val="28"/>
          <w:szCs w:val="28"/>
        </w:rPr>
        <w:t xml:space="preserve">　　1、由于在活动中他们体会到了此次活动的乐趣，所以对科技小制作的兴趣更浓了。俗语说：兴趣是最好的老师。在教学中我切身体会到了这一点。</w:t>
      </w:r>
    </w:p>
    <w:p>
      <w:pPr>
        <w:ind w:left="0" w:right="0" w:firstLine="560"/>
        <w:spacing w:before="450" w:after="450" w:line="312" w:lineRule="auto"/>
      </w:pPr>
      <w:r>
        <w:rPr>
          <w:rFonts w:ascii="宋体" w:hAnsi="宋体" w:eastAsia="宋体" w:cs="宋体"/>
          <w:color w:val="000"/>
          <w:sz w:val="28"/>
          <w:szCs w:val="28"/>
        </w:rPr>
        <w:t xml:space="preserve">　　2、学生的各种能力比以前都有明显的提高，他们现在都能通过对身边一些事物的观察，写出一篇科技短文，了解和掌握了许多以前在课堂上学不到的知识。</w:t>
      </w:r>
    </w:p>
    <w:p>
      <w:pPr>
        <w:ind w:left="0" w:right="0" w:firstLine="560"/>
        <w:spacing w:before="450" w:after="450" w:line="312" w:lineRule="auto"/>
      </w:pPr>
      <w:r>
        <w:rPr>
          <w:rFonts w:ascii="宋体" w:hAnsi="宋体" w:eastAsia="宋体" w:cs="宋体"/>
          <w:color w:val="000"/>
          <w:sz w:val="28"/>
          <w:szCs w:val="28"/>
        </w:rPr>
        <w:t xml:space="preserve">　　3、在活动中我还注重对学生环保意识的培养。给他们创造合适的机会，引导学生对一些现象进行比较、评价，他们的环保意识比以前也有很大的提高。</w:t>
      </w:r>
    </w:p>
    <w:p>
      <w:pPr>
        <w:ind w:left="0" w:right="0" w:firstLine="560"/>
        <w:spacing w:before="450" w:after="450" w:line="312" w:lineRule="auto"/>
      </w:pPr>
      <w:r>
        <w:rPr>
          <w:rFonts w:ascii="宋体" w:hAnsi="宋体" w:eastAsia="宋体" w:cs="宋体"/>
          <w:color w:val="000"/>
          <w:sz w:val="28"/>
          <w:szCs w:val="28"/>
        </w:rPr>
        <w:t xml:space="preserve">　　4、在活动中我还注意培养他们的互助合作的精神，当他们遇到问题的时候，其他的同学就会主动帮助他们，现在小组中的学生都已形成互相帮助的良好品质。</w:t>
      </w:r>
    </w:p>
    <w:p>
      <w:pPr>
        <w:ind w:left="0" w:right="0" w:firstLine="560"/>
        <w:spacing w:before="450" w:after="450" w:line="312" w:lineRule="auto"/>
      </w:pPr>
      <w:r>
        <w:rPr>
          <w:rFonts w:ascii="宋体" w:hAnsi="宋体" w:eastAsia="宋体" w:cs="宋体"/>
          <w:color w:val="000"/>
          <w:sz w:val="28"/>
          <w:szCs w:val="28"/>
        </w:rPr>
        <w:t xml:space="preserve">　　5、学生的观察能力也得到了提高，遇到不明白的事情和现象时，会问为什么了，并想办法去寻找问题的答案。</w:t>
      </w:r>
    </w:p>
    <w:p>
      <w:pPr>
        <w:ind w:left="0" w:right="0" w:firstLine="560"/>
        <w:spacing w:before="450" w:after="450" w:line="312" w:lineRule="auto"/>
      </w:pPr>
      <w:r>
        <w:rPr>
          <w:rFonts w:ascii="宋体" w:hAnsi="宋体" w:eastAsia="宋体" w:cs="宋体"/>
          <w:color w:val="000"/>
          <w:sz w:val="28"/>
          <w:szCs w:val="28"/>
        </w:rPr>
        <w:t xml:space="preserve">　　在本学期的科学兴趣小组活动中更多的是收获，但也有许多不尽人意的地方，存在很多的不足：如有的学生在活动时会不注意卫生，把一些用过的废纸等东西扔到地上；有的学生在活动前不能把活动时所需要的物品准备好。这些现象和问题，在以后的活动中我会加以注意，努力争取，把课外兴趣活动小组这项工作工作做得更细、更好。</w:t>
      </w:r>
    </w:p>
    <w:p>
      <w:pPr>
        <w:ind w:left="0" w:right="0" w:firstLine="560"/>
        <w:spacing w:before="450" w:after="450" w:line="312" w:lineRule="auto"/>
      </w:pPr>
      <w:r>
        <w:rPr>
          <w:rFonts w:ascii="黑体" w:hAnsi="黑体" w:eastAsia="黑体" w:cs="黑体"/>
          <w:color w:val="000000"/>
          <w:sz w:val="36"/>
          <w:szCs w:val="36"/>
          <w:b w:val="1"/>
          <w:bCs w:val="1"/>
        </w:rPr>
        <w:t xml:space="preserve">【篇7】“四史”学习教育活动工作总结汇报</w:t>
      </w:r>
    </w:p>
    <w:p>
      <w:pPr>
        <w:ind w:left="0" w:right="0" w:firstLine="560"/>
        <w:spacing w:before="450" w:after="450" w:line="312" w:lineRule="auto"/>
      </w:pPr>
      <w:r>
        <w:rPr>
          <w:rFonts w:ascii="宋体" w:hAnsi="宋体" w:eastAsia="宋体" w:cs="宋体"/>
          <w:color w:val="000"/>
          <w:sz w:val="28"/>
          <w:szCs w:val="28"/>
        </w:rPr>
        <w:t xml:space="preserve">　　我们本着全心全意为残障孩子和家长服务的宗旨，利用每个周五时间先后多次深入学生家庭，为不能入学的重度残疾孩子康复和学习送教上门。在学校领导的支持和重视下，我校“送教上门”工作已逐步走上正轨，在不断的总结和探索中也取得了一些成绩、积累了一点经验，其中的点点滴滴都饱含着我们对特殊儿童的一片爱心，饱含着我们对特殊教育的付出与努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我们对每一个对象进行深入分析，然后做出送教方案实施送教。具体做法是：</w:t>
      </w:r>
    </w:p>
    <w:p>
      <w:pPr>
        <w:ind w:left="0" w:right="0" w:firstLine="560"/>
        <w:spacing w:before="450" w:after="450" w:line="312" w:lineRule="auto"/>
      </w:pPr>
      <w:r>
        <w:rPr>
          <w:rFonts w:ascii="宋体" w:hAnsi="宋体" w:eastAsia="宋体" w:cs="宋体"/>
          <w:color w:val="000"/>
          <w:sz w:val="28"/>
          <w:szCs w:val="28"/>
        </w:rPr>
        <w:t xml:space="preserve">　　1、了解情况</w:t>
      </w:r>
    </w:p>
    <w:p>
      <w:pPr>
        <w:ind w:left="0" w:right="0" w:firstLine="560"/>
        <w:spacing w:before="450" w:after="450" w:line="312" w:lineRule="auto"/>
      </w:pPr>
      <w:r>
        <w:rPr>
          <w:rFonts w:ascii="宋体" w:hAnsi="宋体" w:eastAsia="宋体" w:cs="宋体"/>
          <w:color w:val="000"/>
          <w:sz w:val="28"/>
          <w:szCs w:val="28"/>
        </w:rPr>
        <w:t xml:space="preserve">　　我们先把送教上门的打算通过电话或家访告诉家长，及时与家长取得互动，赢得他们的支持，把温暖的阳光送进他们的心坎里，让他们体验到人性的温暖和社会的关注。送教老师通过与家长的沟通了解孩子的情况。所了解的情况包括家庭成员、孩子的病因、发病的情况、治疗情况、作息安排、与孩子惯用的沟通方式、孩子喜欢做的事情、孩子的脾气、性格等，这些情况都记录在案，为后面工作的开展提供指导。</w:t>
      </w:r>
    </w:p>
    <w:p>
      <w:pPr>
        <w:ind w:left="0" w:right="0" w:firstLine="560"/>
        <w:spacing w:before="450" w:after="450" w:line="312" w:lineRule="auto"/>
      </w:pPr>
      <w:r>
        <w:rPr>
          <w:rFonts w:ascii="宋体" w:hAnsi="宋体" w:eastAsia="宋体" w:cs="宋体"/>
          <w:color w:val="000"/>
          <w:sz w:val="28"/>
          <w:szCs w:val="28"/>
        </w:rPr>
        <w:t xml:space="preserve">　　2、评估对象</w:t>
      </w:r>
    </w:p>
    <w:p>
      <w:pPr>
        <w:ind w:left="0" w:right="0" w:firstLine="560"/>
        <w:spacing w:before="450" w:after="450" w:line="312" w:lineRule="auto"/>
      </w:pPr>
      <w:r>
        <w:rPr>
          <w:rFonts w:ascii="宋体" w:hAnsi="宋体" w:eastAsia="宋体" w:cs="宋体"/>
          <w:color w:val="000"/>
          <w:sz w:val="28"/>
          <w:szCs w:val="28"/>
        </w:rPr>
        <w:t xml:space="preserve">　　在了解了儿童的大致情况后，我们对送教对象逐一入户家访，进行评估。评估的内容包括运动能力、感知能力、语言能力、认知能力、生活自理能力、社会适应能力等等。评估的目的是为了从各领域的角度来分析对象的状况，为制定送教计划和教学进度方案提供依据和方向。</w:t>
      </w:r>
    </w:p>
    <w:p>
      <w:pPr>
        <w:ind w:left="0" w:right="0" w:firstLine="560"/>
        <w:spacing w:before="450" w:after="450" w:line="312" w:lineRule="auto"/>
      </w:pPr>
      <w:r>
        <w:rPr>
          <w:rFonts w:ascii="宋体" w:hAnsi="宋体" w:eastAsia="宋体" w:cs="宋体"/>
          <w:color w:val="000"/>
          <w:sz w:val="28"/>
          <w:szCs w:val="28"/>
        </w:rPr>
        <w:t xml:space="preserve">　　3.制定方案</w:t>
      </w:r>
    </w:p>
    <w:p>
      <w:pPr>
        <w:ind w:left="0" w:right="0" w:firstLine="560"/>
        <w:spacing w:before="450" w:after="450" w:line="312" w:lineRule="auto"/>
      </w:pPr>
      <w:r>
        <w:rPr>
          <w:rFonts w:ascii="宋体" w:hAnsi="宋体" w:eastAsia="宋体" w:cs="宋体"/>
          <w:color w:val="000"/>
          <w:sz w:val="28"/>
          <w:szCs w:val="28"/>
        </w:rPr>
        <w:t xml:space="preserve">　　在充分了解送教对象现状后，我们立刻制定了切实可行的个别化教育方案。根据教育部颁布的《特殊教育学校义务教育课程设置实验方案》，开设康复训练、生活语文、生活数学、生活适应、特色发展等课程，采取适合重度残疾儿童少年发展的教学方法服务每个“送教上门”的对象。但在教育方案制定之前，先征求家长的意见，取得他们的支持和认可，让家长更好地参与到孩子的教育和训练中，可行性也就更强。具体送教时间由学校、送教老师与家长协商而定。所定的送教时间相对稳定，原则上要求家长在场，这样对孩子来说有一个适应过程。同时，家长在旁边进行配合、学习，以便自己在家中也能用相同的方法对孩子训练，增加孩子训练的频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1、克服困难，坚持上门</w:t>
      </w:r>
    </w:p>
    <w:p>
      <w:pPr>
        <w:ind w:left="0" w:right="0" w:firstLine="560"/>
        <w:spacing w:before="450" w:after="450" w:line="312" w:lineRule="auto"/>
      </w:pPr>
      <w:r>
        <w:rPr>
          <w:rFonts w:ascii="宋体" w:hAnsi="宋体" w:eastAsia="宋体" w:cs="宋体"/>
          <w:color w:val="000"/>
          <w:sz w:val="28"/>
          <w:szCs w:val="28"/>
        </w:rPr>
        <w:t xml:space="preserve">　　爱心是从事特殊教育的老师必备的精神食粮，在爱心的召唤下，不管是年轻教师还是老教师，都能克服自己假日少、路途远、家务忙、压力大等困难全身心融入到送教工作中，坚持按规定的时间进行送教活动。“送教上门”风雨无阻，从未间断，用爱心来抚慰特殊孩童的心灵，让残疾儿童在运动康复和认知上得到一定的提高。老师们认真的工作精神、耐心的工作态度、细心的工作方式，无不使周围邻居和孩子家长感动。</w:t>
      </w:r>
    </w:p>
    <w:p>
      <w:pPr>
        <w:ind w:left="0" w:right="0" w:firstLine="560"/>
        <w:spacing w:before="450" w:after="450" w:line="312" w:lineRule="auto"/>
      </w:pPr>
      <w:r>
        <w:rPr>
          <w:rFonts w:ascii="宋体" w:hAnsi="宋体" w:eastAsia="宋体" w:cs="宋体"/>
          <w:color w:val="000"/>
          <w:sz w:val="28"/>
          <w:szCs w:val="28"/>
        </w:rPr>
        <w:t xml:space="preserve">　　2、加强学习，及时充电</w:t>
      </w:r>
    </w:p>
    <w:p>
      <w:pPr>
        <w:ind w:left="0" w:right="0" w:firstLine="560"/>
        <w:spacing w:before="450" w:after="450" w:line="312" w:lineRule="auto"/>
      </w:pPr>
      <w:r>
        <w:rPr>
          <w:rFonts w:ascii="宋体" w:hAnsi="宋体" w:eastAsia="宋体" w:cs="宋体"/>
          <w:color w:val="000"/>
          <w:sz w:val="28"/>
          <w:szCs w:val="28"/>
        </w:rPr>
        <w:t xml:space="preserve">　　为能更好地完成这项工作，我们不断总结、反思，理论联系实践，因材施教，因势利导，力争送教工作取得多一点的效果。大家都不断加强学习，补充和更新自己的知识，进一步提高认识，明确送教上门工作的重要性和必要性，切实提高移动课堂的实效性。</w:t>
      </w:r>
    </w:p>
    <w:p>
      <w:pPr>
        <w:ind w:left="0" w:right="0" w:firstLine="560"/>
        <w:spacing w:before="450" w:after="450" w:line="312" w:lineRule="auto"/>
      </w:pPr>
      <w:r>
        <w:rPr>
          <w:rFonts w:ascii="宋体" w:hAnsi="宋体" w:eastAsia="宋体" w:cs="宋体"/>
          <w:color w:val="000"/>
          <w:sz w:val="28"/>
          <w:szCs w:val="28"/>
        </w:rPr>
        <w:t xml:space="preserve">　　3、精心取舍，注重实用</w:t>
      </w:r>
    </w:p>
    <w:p>
      <w:pPr>
        <w:ind w:left="0" w:right="0" w:firstLine="560"/>
        <w:spacing w:before="450" w:after="450" w:line="312" w:lineRule="auto"/>
      </w:pPr>
      <w:r>
        <w:rPr>
          <w:rFonts w:ascii="宋体" w:hAnsi="宋体" w:eastAsia="宋体" w:cs="宋体"/>
          <w:color w:val="000"/>
          <w:sz w:val="28"/>
          <w:szCs w:val="28"/>
        </w:rPr>
        <w:t xml:space="preserve">　　根据教育部颁布的《特殊教育学校义务教育课程设置实验方案》，采用《快乐生活》为主要教材，根据学生实际情况精心选取合适的教学内容，包括简单的识字、常用的称谓、简单的实用算术等，每次的必修课程有生活语文、生活数学、生活适应，选修课程由送教教师根据个体的实际情况，从教育与康复、知识与技能的角度出发，补充音乐、美术、律动、情绪矫正等相关内容，进行送教上门康复训练。</w:t>
      </w:r>
    </w:p>
    <w:p>
      <w:pPr>
        <w:ind w:left="0" w:right="0" w:firstLine="560"/>
        <w:spacing w:before="450" w:after="450" w:line="312" w:lineRule="auto"/>
      </w:pPr>
      <w:r>
        <w:rPr>
          <w:rFonts w:ascii="宋体" w:hAnsi="宋体" w:eastAsia="宋体" w:cs="宋体"/>
          <w:color w:val="000"/>
          <w:sz w:val="28"/>
          <w:szCs w:val="28"/>
        </w:rPr>
        <w:t xml:space="preserve">　　4、关注差异，因材施教</w:t>
      </w:r>
    </w:p>
    <w:p>
      <w:pPr>
        <w:ind w:left="0" w:right="0" w:firstLine="560"/>
        <w:spacing w:before="450" w:after="450" w:line="312" w:lineRule="auto"/>
      </w:pPr>
      <w:r>
        <w:rPr>
          <w:rFonts w:ascii="宋体" w:hAnsi="宋体" w:eastAsia="宋体" w:cs="宋体"/>
          <w:color w:val="000"/>
          <w:sz w:val="28"/>
          <w:szCs w:val="28"/>
        </w:rPr>
        <w:t xml:space="preserve">　　每一个孩子都是一本值得老师认真研究的书。送教的孩子情况各不相同，我们本着注重发展残疾儿童少年的教育潜能，提高认知能力、适应生活、适应社会的能力为宗旨，针对“送教上门”服务对象的生理、心理特点和残疾类别，制定切实可行的个别化教育计划。有计划、分阶段地对学生进行运动、感知、语言交往能力等方面的训练。教学过程不求快，不求直，只求有起色、有进步。由于学生的生理原因，上课时间、教学方式根据每个孩子的接受能力和身体状况而定。</w:t>
      </w:r>
    </w:p>
    <w:p>
      <w:pPr>
        <w:ind w:left="0" w:right="0" w:firstLine="560"/>
        <w:spacing w:before="450" w:after="450" w:line="312" w:lineRule="auto"/>
      </w:pPr>
      <w:r>
        <w:rPr>
          <w:rFonts w:ascii="宋体" w:hAnsi="宋体" w:eastAsia="宋体" w:cs="宋体"/>
          <w:color w:val="000"/>
          <w:sz w:val="28"/>
          <w:szCs w:val="28"/>
        </w:rPr>
        <w:t xml:space="preserve">　　5、注重教法，循循善诱</w:t>
      </w:r>
    </w:p>
    <w:p>
      <w:pPr>
        <w:ind w:left="0" w:right="0" w:firstLine="560"/>
        <w:spacing w:before="450" w:after="450" w:line="312" w:lineRule="auto"/>
      </w:pPr>
      <w:r>
        <w:rPr>
          <w:rFonts w:ascii="宋体" w:hAnsi="宋体" w:eastAsia="宋体" w:cs="宋体"/>
          <w:color w:val="000"/>
          <w:sz w:val="28"/>
          <w:szCs w:val="28"/>
        </w:rPr>
        <w:t xml:space="preserve">　　要让残障儿童在认知、感知等方面的水平有所提高是相当困难的。教师们极富爱心和耐心，重视情感的投入，自始至终表达对孩子的信任，以自己生动的语言、形象的动作、丰富的表情来感染学生的情绪，表扬、鼓励孩子，帮助孩子树立信心。在脑瘫孩子的康复训练中，教师将动作分解，每一个动作都要重复N次，反复训练，强化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送教教师的辛勤工作下，送教工作保证了质量，既帮助残障儿童学习知识，鼓励他们重新振作起来，也指导家长如何帮助孩子学习，帮助孩子进行协调性康复训练，提高他们适应生活、适应社会的能力，受到家长的欢迎和社会的高度关注。</w:t>
      </w:r>
    </w:p>
    <w:p>
      <w:pPr>
        <w:ind w:left="0" w:right="0" w:firstLine="560"/>
        <w:spacing w:before="450" w:after="450" w:line="312" w:lineRule="auto"/>
      </w:pPr>
      <w:r>
        <w:rPr>
          <w:rFonts w:ascii="宋体" w:hAnsi="宋体" w:eastAsia="宋体" w:cs="宋体"/>
          <w:color w:val="000"/>
          <w:sz w:val="28"/>
          <w:szCs w:val="28"/>
        </w:rPr>
        <w:t xml:space="preserve">　　“送教上门”是一项长期的特殊教育工作，送教工作平凡而艰辛，但只要是孩子们的需要，我们将会义无反顾把工作持续下去，不断学习、探索，完善送教工作，把它做实做好，切实保障残障孩子享受教育的权利，为创办人民满意教育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【篇8】“四史”学习教育活动工作总结汇报</w:t>
      </w:r>
    </w:p>
    <w:p>
      <w:pPr>
        <w:ind w:left="0" w:right="0" w:firstLine="560"/>
        <w:spacing w:before="450" w:after="450" w:line="312" w:lineRule="auto"/>
      </w:pPr>
      <w:r>
        <w:rPr>
          <w:rFonts w:ascii="宋体" w:hAnsi="宋体" w:eastAsia="宋体" w:cs="宋体"/>
          <w:color w:val="000"/>
          <w:sz w:val="28"/>
          <w:szCs w:val="28"/>
        </w:rPr>
        <w:t xml:space="preserve">　　    自党史学习教育启动以来，xx县xx镇党委迅速响应、精心部署、挂图作战、积极行动，聚焦“三张图”，盘活各类资源，丰富活动形式，引导广大党员学好用好“党史”，提升思想感悟，筑牢为民初心，努力在学深、悟透、做实上不断推进，持续发力，进一步巩固深化“不忘初心、牢记使命”主题教育成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xx镇党委坚持从整体出发，一盘棋做谋划，做到党史学习教育有规划、有目标、有实干。方案规划到位。结合本镇实际，制定实施方案，同时创新“六维度”工作法，以“看、说、听、读、写、行”为六大切入点，推出“学‘党史’·忆初心”系列，计划开展学史立志、知史追梦、颂史扬恩、践史修身、绘史承情五大活动。资源配送到位。镇党委充分整合各类丰富红色资源，推出党史学习教育“四张清单”，包含红色阵地清单、学习数目清单、红色电影清单和课程资源清单，供各支部进行自主选择，并及时为各支部及村党群服务点配送了《中国共产党历史》《中华人民共和国简史》等书籍，让党史学习教育可听可看可体验，为各基层党支部开展“党史”学习教育提供有力支撑和坚强保障。动员部署到位。及时召开党史学习教育动员部署会，深刻点明学习教育的重要意义，明确强调主要措施和各项任务，要求全镇各基层党支部加强宣传引导，迅速掀起开展学习“党史”的热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进一步强化分类指导，创新学习载体，满足不同群体实际需求，镇党委积极探索，细化各领域的推进措施，切实增强党史学习教育的针对性和有效性。线上线下齐发力。镇社区党群服务中心通过微信公众号推出“音为初心”系列音频党课，通过“党员讲党史故事”的方式，带领广大党员聆听党史，重温党魂，让线上平台成为学习教育的移动“资源库”。此外，由镇级青年党员骨干、区域化单位的老师等人员组成线下宣讲团，将精品“党史”课程及时推送到基层。分层分类同促进。加强党委中心组学习，抓住党员领导干部这个“关键少数”。同时以基层党支部书记培训班和党务工作者培训班为契机，通过“党史”专题讲座为基层“领头羊”打好学习基础。各基层党支部把学习“党史”融入到了全年组织生活计划中，并通过“送学上门”“远程督学”等形式，为部分卧床不起的党员和在外工作的党员提供学习帮助。同时充分利用党群服务阵地认真开展学“党史”主题党日，比如xx村党支部以党小组为单位组织党员“学知识、讲故事、谈感悟、亮行动”。此外，以“听讲座、谈体会、赛成效”的形式组织“两新”支部党员分片区开展联学活动，进一步激发“两新”支部活力，确保党史学习全覆盖。“党史”镇史相融合。结合本镇镇志编纂相关工作，挖掘镇史资源，通过向基层推荐一本书目《百年人文话沧桑》感受xx镇历史文化纵横，开放一个红色阵地《建贤馆》了解116位xx镇的历史名人，将本镇的百年历史、光荣传统和英雄乡贤贯穿于党史学习教育，引导党员在xx镇的百年发展历程中，在名人前贤的历史建树中汲取精神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镇党委注重把党史学习教育与做好当前工作紧密结合起来，要求全镇党员把历史结合现实学、理论联系实际学，以行动见成效，推动党史学习教育既要入脑入心，更要见言见行。用好历史经验。在我们党和国家的发展进程中，密切联系群众、全心全意为人民服务是一项宗旨，也是一份优秀的历史经验。在学好“党史”的同时，结合“大调研”等工作，要求党员领导干部把自己摆进去、工作摆进去、责任摆进去，真心实意联系群众，及时回应群众关切，努力破解发展难点、民生痛点、治理堵点。基层党员结合“生态xx·先锋行动”和“花博先锋行动”等，密切党群关系，带头参与环境整治、矛盾化解、帮困助老、党史学习教育结对帮教等志愿服务，积极贡献党员力量。传承历史精神。党历来高度重视精神力量与精神建党，结合“七一”纪念活动，镇党委组织开展基层党员先进事迹展示活动，各基层党支部从历史中找答案，从现实中找参照，积极推选在疫情防控工作和党委政府中心工作中涌现出的先进典型，不断传承发扬积极而上、敢于担当、无私奉献的精神力量。坚守历史使命。真正学好用好历史，就要激发党员们坚守时代使命的担当、情怀、责任、信念，要把学习成果用在当下，用在镇村xx发展中，不忘初心，永远奋斗。xx镇作为花博会门户小镇，当前“迎花博·治五棚”攻坚战至关重要。全镇党员都积极投入到了“五棚”整治工作中，敢为人先，勇挑重担，在带头拆除五棚、积极调解矛盾、做好环境卫生等工作中充分发挥了党员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【篇9】“四史”学习教育活动工作总结汇报</w:t>
      </w:r>
    </w:p>
    <w:p>
      <w:pPr>
        <w:ind w:left="0" w:right="0" w:firstLine="560"/>
        <w:spacing w:before="450" w:after="450" w:line="312" w:lineRule="auto"/>
      </w:pPr>
      <w:r>
        <w:rPr>
          <w:rFonts w:ascii="宋体" w:hAnsi="宋体" w:eastAsia="宋体" w:cs="宋体"/>
          <w:color w:val="000"/>
          <w:sz w:val="28"/>
          <w:szCs w:val="28"/>
        </w:rPr>
        <w:t xml:space="preserve">　　自开展“民族团结一家亲”活动以来，博湖县水利局领导高度重视，以促进社会稳定和长治久安为目标，不断践行“两学一做”学习教育，时时刻刻牢记“稳定压倒一切”，不断深化“民族团结一家亲”活动的开展。</w:t>
      </w:r>
    </w:p>
    <w:p>
      <w:pPr>
        <w:ind w:left="0" w:right="0" w:firstLine="560"/>
        <w:spacing w:before="450" w:after="450" w:line="312" w:lineRule="auto"/>
      </w:pPr>
      <w:r>
        <w:rPr>
          <w:rFonts w:ascii="宋体" w:hAnsi="宋体" w:eastAsia="宋体" w:cs="宋体"/>
          <w:color w:val="000"/>
          <w:sz w:val="28"/>
          <w:szCs w:val="28"/>
        </w:rPr>
        <w:t xml:space="preserve">　　一、坚定立场，筑牢思想根基。坚持每周五的政治学习制度，加强马克思主义“五观”、“新疆三史”、“五个认同”、“三个意识”、“一反两讲”及党的民族宗教政策的宣传教育，组织学习习近平系列讲话精神及自治区、自治州及县委关于维护民族团结和社会稳定精神等。把民族团结宣传教育同“两学一做”学习教育、同文明创建、同水利业务工作相结合，贯穿水利工作始终，筑牢维护民族团结和社会稳定的信心和决心。</w:t>
      </w:r>
    </w:p>
    <w:p>
      <w:pPr>
        <w:ind w:left="0" w:right="0" w:firstLine="560"/>
        <w:spacing w:before="450" w:after="450" w:line="312" w:lineRule="auto"/>
      </w:pPr>
      <w:r>
        <w:rPr>
          <w:rFonts w:ascii="宋体" w:hAnsi="宋体" w:eastAsia="宋体" w:cs="宋体"/>
          <w:color w:val="000"/>
          <w:sz w:val="28"/>
          <w:szCs w:val="28"/>
        </w:rPr>
        <w:t xml:space="preserve">　　二、完善机制，常态化开展活动。建立完善“民族团结一家亲”活动工作机制，明确活动的目标、任务，实现常态化、长效化、制度化;建立联系档案和台账，每月填写一次活动记录，确定活动常态化开展，并落到实处。</w:t>
      </w:r>
    </w:p>
    <w:p>
      <w:pPr>
        <w:ind w:left="0" w:right="0" w:firstLine="560"/>
        <w:spacing w:before="450" w:after="450" w:line="312" w:lineRule="auto"/>
      </w:pPr>
      <w:r>
        <w:rPr>
          <w:rFonts w:ascii="宋体" w:hAnsi="宋体" w:eastAsia="宋体" w:cs="宋体"/>
          <w:color w:val="000"/>
          <w:sz w:val="28"/>
          <w:szCs w:val="28"/>
        </w:rPr>
        <w:t xml:space="preserve">　　三、及时总结、确保活动取得实效。每月召开一次“民族团结一家亲”活动总结会，每位干部职工对活动开展情况进行现场汇报，并对活动中存在的问题和不足进行讨论，力促活动取得实效。</w:t>
      </w:r>
    </w:p>
    <w:p>
      <w:pPr>
        <w:ind w:left="0" w:right="0" w:firstLine="560"/>
        <w:spacing w:before="450" w:after="450" w:line="312" w:lineRule="auto"/>
      </w:pPr>
      <w:r>
        <w:rPr>
          <w:rFonts w:ascii="黑体" w:hAnsi="黑体" w:eastAsia="黑体" w:cs="黑体"/>
          <w:color w:val="000000"/>
          <w:sz w:val="36"/>
          <w:szCs w:val="36"/>
          <w:b w:val="1"/>
          <w:bCs w:val="1"/>
        </w:rPr>
        <w:t xml:space="preserve">【篇10】“四史”学习教育活动工作总结汇报</w:t>
      </w:r>
    </w:p>
    <w:p>
      <w:pPr>
        <w:ind w:left="0" w:right="0" w:firstLine="560"/>
        <w:spacing w:before="450" w:after="450" w:line="312" w:lineRule="auto"/>
      </w:pPr>
      <w:r>
        <w:rPr>
          <w:rFonts w:ascii="宋体" w:hAnsi="宋体" w:eastAsia="宋体" w:cs="宋体"/>
          <w:color w:val="000"/>
          <w:sz w:val="28"/>
          <w:szCs w:val="28"/>
        </w:rPr>
        <w:t xml:space="preserve">　2023年将迎来中国共产党建党100周年，为引导广大师生回顾中国共产党建党100年来的光辉历程，认清时代和历史发展的必然趋势，进一步坚定全校师生在中国共产党领导下建设中国特色社会主义、实现中华民族伟大复兴的信念和信心，我校在2023年3月开学第一周在全校开展了一系列以“学党史、颂党恩、跟党走”的一系列活动，将“学习党史”第一课和上好“开学第一课”相结合，在新学期开学之际，在各年级开展了党史和爱国主义教育。为保障各项活动顺利有序展开，我校成立了以校长为组长的领导小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本次活动由学校政教处主办，各班主任具体负责。我校开展的主要活动有：</w:t>
      </w:r>
    </w:p>
    <w:p>
      <w:pPr>
        <w:ind w:left="0" w:right="0" w:firstLine="560"/>
        <w:spacing w:before="450" w:after="450" w:line="312" w:lineRule="auto"/>
      </w:pPr>
      <w:r>
        <w:rPr>
          <w:rFonts w:ascii="宋体" w:hAnsi="宋体" w:eastAsia="宋体" w:cs="宋体"/>
          <w:color w:val="000"/>
          <w:sz w:val="28"/>
          <w:szCs w:val="28"/>
        </w:rPr>
        <w:t xml:space="preserve">　　一、组织教师学习党史，引导学校教师了解党、热爱党、拥护党，进一步弘扬为人师表、敬业爱岗、严谨治学、甘于奉献、乐于进取的职业道德精神，坚定热爱和忠诚党的教育事业，永跟党走的信念，增强历史赋予给我们的责任感和使命感。</w:t>
      </w:r>
    </w:p>
    <w:p>
      <w:pPr>
        <w:ind w:left="0" w:right="0" w:firstLine="560"/>
        <w:spacing w:before="450" w:after="450" w:line="312" w:lineRule="auto"/>
      </w:pPr>
      <w:r>
        <w:rPr>
          <w:rFonts w:ascii="宋体" w:hAnsi="宋体" w:eastAsia="宋体" w:cs="宋体"/>
          <w:color w:val="000"/>
          <w:sz w:val="28"/>
          <w:szCs w:val="28"/>
        </w:rPr>
        <w:t xml:space="preserve">　　二、国旗下演讲。利用升旗仪式，学生代表围绕“学党史、颂党恩、跟党走”主题教育活动国旗下的演讲。演讲过程中，同学们激情澎湃地表达了对党的深沉热爱，他们的精彩表现不时博得同学们的阵阵掌声。</w:t>
      </w:r>
    </w:p>
    <w:p>
      <w:pPr>
        <w:ind w:left="0" w:right="0" w:firstLine="560"/>
        <w:spacing w:before="450" w:after="450" w:line="312" w:lineRule="auto"/>
      </w:pPr>
      <w:r>
        <w:rPr>
          <w:rFonts w:ascii="宋体" w:hAnsi="宋体" w:eastAsia="宋体" w:cs="宋体"/>
          <w:color w:val="000"/>
          <w:sz w:val="28"/>
          <w:szCs w:val="28"/>
        </w:rPr>
        <w:t xml:space="preserve">　　三、主题班会。各班级在班主任组织下开展了“学党史、颂党恩、跟党走”主题班会，展示党的前进历程。以中国抗击疫情取得阶段性胜利为切入点，引发学生对比世界疫情思考中国战疫取得胜利的原因，学生们深切感悟到我们中国特色社会主义制度的优越性，党的正确领导及决策的关键作用。把人民健康安全放在首位，充分感受党的初心和使命。又结合祖辈、父辈们的成长和生活故事，引导学生联系这些故事背后党和国家经历的的重大事件和决策，深切感悟党带领人民取得的巨大发展和进步。</w:t>
      </w:r>
    </w:p>
    <w:p>
      <w:pPr>
        <w:ind w:left="0" w:right="0" w:firstLine="560"/>
        <w:spacing w:before="450" w:after="450" w:line="312" w:lineRule="auto"/>
      </w:pPr>
      <w:r>
        <w:rPr>
          <w:rFonts w:ascii="宋体" w:hAnsi="宋体" w:eastAsia="宋体" w:cs="宋体"/>
          <w:color w:val="000"/>
          <w:sz w:val="28"/>
          <w:szCs w:val="28"/>
        </w:rPr>
        <w:t xml:space="preserve">　　四、开展读书活动。以班为单位组织学生阅读《抗日战争十四年》读本，并要求写读书笔记和读书心得，制作手抄报。</w:t>
      </w:r>
    </w:p>
    <w:p>
      <w:pPr>
        <w:ind w:left="0" w:right="0" w:firstLine="560"/>
        <w:spacing w:before="450" w:after="450" w:line="312" w:lineRule="auto"/>
      </w:pPr>
      <w:r>
        <w:rPr>
          <w:rFonts w:ascii="宋体" w:hAnsi="宋体" w:eastAsia="宋体" w:cs="宋体"/>
          <w:color w:val="000"/>
          <w:sz w:val="28"/>
          <w:szCs w:val="28"/>
        </w:rPr>
        <w:t xml:space="preserve">　　五、观看革命题材电影。发动学生利用课外时间观看视频《百年恰是风华正好》，一起回顾了党的百年历程，明确了党的性质、宗旨、奋斗目标以及党的初心和使命，同学们的爱国、爱党热情，民族自豪感和认同感油然而生。</w:t>
      </w:r>
    </w:p>
    <w:p>
      <w:pPr>
        <w:ind w:left="0" w:right="0" w:firstLine="560"/>
        <w:spacing w:before="450" w:after="450" w:line="312" w:lineRule="auto"/>
      </w:pPr>
      <w:r>
        <w:rPr>
          <w:rFonts w:ascii="宋体" w:hAnsi="宋体" w:eastAsia="宋体" w:cs="宋体"/>
          <w:color w:val="000"/>
          <w:sz w:val="28"/>
          <w:szCs w:val="28"/>
        </w:rPr>
        <w:t xml:space="preserve">　　一百年风雨兼程，一世纪沧桑巨变。中国共产党经历了革命、建设、改革的长期考验，为民族独立、国家富强、人民幸福做出了巨大的贡献，人民选择了中国共产党，这是历史的必然选择。</w:t>
      </w:r>
    </w:p>
    <w:p>
      <w:pPr>
        <w:ind w:left="0" w:right="0" w:firstLine="560"/>
        <w:spacing w:before="450" w:after="450" w:line="312" w:lineRule="auto"/>
      </w:pPr>
      <w:r>
        <w:rPr>
          <w:rFonts w:ascii="宋体" w:hAnsi="宋体" w:eastAsia="宋体" w:cs="宋体"/>
          <w:color w:val="000"/>
          <w:sz w:val="28"/>
          <w:szCs w:val="28"/>
        </w:rPr>
        <w:t xml:space="preserve">　　开学第一课使学生进一步加深了对党的知识的了解，在党史学习中接受了一次思想的洗礼，同时，也让全体学生进一步坚定“不忘党的恩情，一心一意跟党走”的决心！</w:t>
      </w:r>
    </w:p>
    <w:p>
      <w:pPr>
        <w:ind w:left="0" w:right="0" w:firstLine="560"/>
        <w:spacing w:before="450" w:after="450" w:line="312" w:lineRule="auto"/>
      </w:pPr>
      <w:r>
        <w:rPr>
          <w:rFonts w:ascii="黑体" w:hAnsi="黑体" w:eastAsia="黑体" w:cs="黑体"/>
          <w:color w:val="000000"/>
          <w:sz w:val="36"/>
          <w:szCs w:val="36"/>
          <w:b w:val="1"/>
          <w:bCs w:val="1"/>
        </w:rPr>
        <w:t xml:space="preserve">【篇11】“四史”学习教育活动工作总结汇报</w:t>
      </w:r>
    </w:p>
    <w:p>
      <w:pPr>
        <w:ind w:left="0" w:right="0" w:firstLine="560"/>
        <w:spacing w:before="450" w:after="450" w:line="312" w:lineRule="auto"/>
      </w:pPr>
      <w:r>
        <w:rPr>
          <w:rFonts w:ascii="宋体" w:hAnsi="宋体" w:eastAsia="宋体" w:cs="宋体"/>
          <w:color w:val="000"/>
          <w:sz w:val="28"/>
          <w:szCs w:val="28"/>
        </w:rPr>
        <w:t xml:space="preserve">　　xx对外经贸大学国际经贸学院党委注重发挥学科专业优势和结合师生特点，念好“学”“讲”“行”三字诀，深挖“党史”资源，讲活“党史”故事，在传承红色基因中增强守初心、担使命的思想自觉和行动自觉，扎实推进党史学习教育入脑入心。</w:t>
      </w:r>
    </w:p>
    <w:p>
      <w:pPr>
        <w:ind w:left="0" w:right="0" w:firstLine="560"/>
        <w:spacing w:before="450" w:after="450" w:line="312" w:lineRule="auto"/>
      </w:pPr>
      <w:r>
        <w:rPr>
          <w:rFonts w:ascii="宋体" w:hAnsi="宋体" w:eastAsia="宋体" w:cs="宋体"/>
          <w:color w:val="000"/>
          <w:sz w:val="28"/>
          <w:szCs w:val="28"/>
        </w:rPr>
        <w:t xml:space="preserve">　　注重上下互动、内外联动，聚焦理论武装学“党史”</w:t>
      </w:r>
    </w:p>
    <w:p>
      <w:pPr>
        <w:ind w:left="0" w:right="0" w:firstLine="560"/>
        <w:spacing w:before="450" w:after="450" w:line="312" w:lineRule="auto"/>
      </w:pPr>
      <w:r>
        <w:rPr>
          <w:rFonts w:ascii="宋体" w:hAnsi="宋体" w:eastAsia="宋体" w:cs="宋体"/>
          <w:color w:val="000"/>
          <w:sz w:val="28"/>
          <w:szCs w:val="28"/>
        </w:rPr>
        <w:t xml:space="preserve">　　为深化学习效果，强化理论武装，学院党委注重分层分类，创新形式，打造多维度、全覆盖的学习体系。党委班子依托每周党委会和理论学习中心组开展专题学习，还牵头学校“党史”精品党课xx项目，并参与讲授改革开放史，切实做到先学一步、学深一层。强化顶层设计，建立了党委理论学习中心组、理论学习大讲堂、党支部专题研讨、团支部学习小组和党员自学的“五学联动”机制，在上下互动中营造学习氛围。</w:t>
      </w:r>
    </w:p>
    <w:p>
      <w:pPr>
        <w:ind w:left="0" w:right="0" w:firstLine="560"/>
        <w:spacing w:before="450" w:after="450" w:line="312" w:lineRule="auto"/>
      </w:pPr>
      <w:r>
        <w:rPr>
          <w:rFonts w:ascii="宋体" w:hAnsi="宋体" w:eastAsia="宋体" w:cs="宋体"/>
          <w:color w:val="000"/>
          <w:sz w:val="28"/>
          <w:szCs w:val="28"/>
        </w:rPr>
        <w:t xml:space="preserve">　　学院党委坚持“请进来”与“走出去”相结合，搭建互动联动平台。在邀请xx省委讲师团“党史”专家宣讲团成员、行业内专家学者、全国抗“疫”先进个人等为师生讲授党课的基础上，还与xx工程技术大学城市轨道交通学院开展“聚焦高质量党建发展、助力学院中心工作”党委中心组联组学习，围绕党史学习教育特色举措、学院党建工作与办学特色、全国和xx样板党支部创建等内容开展深入交流研讨。</w:t>
      </w:r>
    </w:p>
    <w:p>
      <w:pPr>
        <w:ind w:left="0" w:right="0" w:firstLine="560"/>
        <w:spacing w:before="450" w:after="450" w:line="312" w:lineRule="auto"/>
      </w:pPr>
      <w:r>
        <w:rPr>
          <w:rFonts w:ascii="宋体" w:hAnsi="宋体" w:eastAsia="宋体" w:cs="宋体"/>
          <w:color w:val="000"/>
          <w:sz w:val="28"/>
          <w:szCs w:val="28"/>
        </w:rPr>
        <w:t xml:space="preserve">　　发挥学科优势、专业特点，聚焦伟大实践讲“党史”</w:t>
      </w:r>
    </w:p>
    <w:p>
      <w:pPr>
        <w:ind w:left="0" w:right="0" w:firstLine="560"/>
        <w:spacing w:before="450" w:after="450" w:line="312" w:lineRule="auto"/>
      </w:pPr>
      <w:r>
        <w:rPr>
          <w:rFonts w:ascii="宋体" w:hAnsi="宋体" w:eastAsia="宋体" w:cs="宋体"/>
          <w:color w:val="000"/>
          <w:sz w:val="28"/>
          <w:szCs w:val="28"/>
        </w:rPr>
        <w:t xml:space="preserve">　　学院充分发挥学科优势，打造品牌项目，建立了以教授、科研骨干为主的师资团队，结合校史，开发“中国改革开放史”系列精品党课，以此来讲述学校办学60年来，围绕国家改革开放伟大事业，特别是在“复关”“入世”、自贸试验区等领域主动服务国家战略和地方需求、助力贸易强国xx和xx城市高质量发展的生动故事。</w:t>
      </w:r>
    </w:p>
    <w:p>
      <w:pPr>
        <w:ind w:left="0" w:right="0" w:firstLine="560"/>
        <w:spacing w:before="450" w:after="450" w:line="312" w:lineRule="auto"/>
      </w:pPr>
      <w:r>
        <w:rPr>
          <w:rFonts w:ascii="宋体" w:hAnsi="宋体" w:eastAsia="宋体" w:cs="宋体"/>
          <w:color w:val="000"/>
          <w:sz w:val="28"/>
          <w:szCs w:val="28"/>
        </w:rPr>
        <w:t xml:space="preserve">　　成立以学科骨干党员教师为导师、以学生党员为主体的“xx改革开放史”宣讲团，其中3名成员以xx开发开放30周年作为切入点，分别围绕“xx改革开放之‘五个中心’xx”“xx新区，不‘特’而特”和“xx改革开放之制度创新——土地财政”三个视角进行讲述并制作微党课视频。宣讲团积极为校内各学生党支部和团支部以及校外xx街道、xxxx镇团委等单位开展宣讲，做到“送党课上门”，讲好发生在xx的“春天的故事”。</w:t>
      </w:r>
    </w:p>
    <w:p>
      <w:pPr>
        <w:ind w:left="0" w:right="0" w:firstLine="560"/>
        <w:spacing w:before="450" w:after="450" w:line="312" w:lineRule="auto"/>
      </w:pPr>
      <w:r>
        <w:rPr>
          <w:rFonts w:ascii="宋体" w:hAnsi="宋体" w:eastAsia="宋体" w:cs="宋体"/>
          <w:color w:val="000"/>
          <w:sz w:val="28"/>
          <w:szCs w:val="28"/>
        </w:rPr>
        <w:t xml:space="preserve">　　突出思政育人、服务社会，聚焦责任担当行“党史”</w:t>
      </w:r>
    </w:p>
    <w:p>
      <w:pPr>
        <w:ind w:left="0" w:right="0" w:firstLine="560"/>
        <w:spacing w:before="450" w:after="450" w:line="312" w:lineRule="auto"/>
      </w:pPr>
      <w:r>
        <w:rPr>
          <w:rFonts w:ascii="宋体" w:hAnsi="宋体" w:eastAsia="宋体" w:cs="宋体"/>
          <w:color w:val="000"/>
          <w:sz w:val="28"/>
          <w:szCs w:val="28"/>
        </w:rPr>
        <w:t xml:space="preserve">　　作为xx省“课程思政重点改革领航学院”，学院重点xx包括《国际贸易实务》“xx省教育先锋号”、《电子商务》“党建引领专业实践”和《国际贸易理论》特色改革3个课程团队和18门课程的立体化思政课程体系。学院因时而进，因势而新，将对外开放进程中“课程思政改革创新”与电子商务课程团队服务于“精准扶贫、乡村振兴”等育人元素融入课堂教学之中，在润物无声中引领青年学子成长，厚植家国情怀，增强育人针对性。</w:t>
      </w:r>
    </w:p>
    <w:p>
      <w:pPr>
        <w:ind w:left="0" w:right="0" w:firstLine="560"/>
        <w:spacing w:before="450" w:after="450" w:line="312" w:lineRule="auto"/>
      </w:pPr>
      <w:r>
        <w:rPr>
          <w:rFonts w:ascii="宋体" w:hAnsi="宋体" w:eastAsia="宋体" w:cs="宋体"/>
          <w:color w:val="000"/>
          <w:sz w:val="28"/>
          <w:szCs w:val="28"/>
        </w:rPr>
        <w:t xml:space="preserve">　　xx省高校党组织“攀登”计划样板党支部——国际经贸学院教工第五党支部积极发挥党建引领作用，将专业教学与红色资源相结合，在革命老区精准扶贫中主动担当，积极作为。支部教师党员带领学生前往福建古田、江西井冈山等革命老区，实地探访十余个村庄，依托电子商务，实施智力扶贫，发展在线产业，助力脱贫攻坚。</w:t>
      </w:r>
    </w:p>
    <w:p>
      <w:pPr>
        <w:ind w:left="0" w:right="0" w:firstLine="560"/>
        <w:spacing w:before="450" w:after="450" w:line="312" w:lineRule="auto"/>
      </w:pPr>
      <w:r>
        <w:rPr>
          <w:rFonts w:ascii="宋体" w:hAnsi="宋体" w:eastAsia="宋体" w:cs="宋体"/>
          <w:color w:val="000"/>
          <w:sz w:val="28"/>
          <w:szCs w:val="28"/>
        </w:rPr>
        <w:t xml:space="preserve">　　此外，学院党委依托xx丰富的红色资源优势，引导师生深入探访、用心感悟，追寻红色足迹，重走“党史”红色路线，相继走访了中共一大会址、思南公馆、周公馆和复兴坊等红色场馆。学生党员开展“读经典、寻足迹，明史以致用”——党史学习教育活动，结合线上读经典和线下“寻足迹”的活动主线，足迹遍布全国11个省市，不断在“行走的课堂”中感悟祖国历史巨变，提升党史学习质效。</w:t>
      </w:r>
    </w:p>
    <w:p>
      <w:pPr>
        <w:ind w:left="0" w:right="0" w:firstLine="560"/>
        <w:spacing w:before="450" w:after="450" w:line="312" w:lineRule="auto"/>
      </w:pPr>
      <w:r>
        <w:rPr>
          <w:rFonts w:ascii="黑体" w:hAnsi="黑体" w:eastAsia="黑体" w:cs="黑体"/>
          <w:color w:val="000000"/>
          <w:sz w:val="36"/>
          <w:szCs w:val="36"/>
          <w:b w:val="1"/>
          <w:bCs w:val="1"/>
        </w:rPr>
        <w:t xml:space="preserve">【篇12】“四史”学习教育活动工作总结汇报</w:t>
      </w:r>
    </w:p>
    <w:p>
      <w:pPr>
        <w:ind w:left="0" w:right="0" w:firstLine="560"/>
        <w:spacing w:before="450" w:after="450" w:line="312" w:lineRule="auto"/>
      </w:pPr>
      <w:r>
        <w:rPr>
          <w:rFonts w:ascii="宋体" w:hAnsi="宋体" w:eastAsia="宋体" w:cs="宋体"/>
          <w:color w:val="000"/>
          <w:sz w:val="28"/>
          <w:szCs w:val="28"/>
        </w:rPr>
        <w:t xml:space="preserve">　　为认真贯彻落实《中共XX县委宣传部XX中共XX县委统战部XXXX县民族宗教事务局关于开展2023年民族团结进步宣传月活动的通知》文件精神，搞好宣传月活动，为维护我镇社会稳定和增进民族团结，营造一个安定和谐的环境，结合本镇实际，今年8月份，我镇以“共同团结奋斗、共同繁荣发展”为民族工作主题，结合“三严三实”专题教育活动，深入开展多种形式的宣传活动，推动了党的民族政策的宣传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扎实有效地开展好今年民族团结进步宣传月活动，镇党委、政府十分重视此项工作，结合实际，成立了由镇长XX为组长，镇专职人大副主席为副组长的民族团结进步宣传月活动领导小组，组织召开干部会议，传达贯彻落实了宣传月活动的内容，充分利用镇联系村、村联系组、组联系户搞好宣传。特别在宣传《民族区域自治法》的同时，深入群众开展“三个离不开”，努力营造宣传民族政策、落实民族政策，促进民族团结进步的良好社会氛围。我镇把宣传月工作纳入党、政重要议事日程，采取多种方式展开宣传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宣传月期间，我镇利用悬挂横幅标语、发放宣传资料等多种形式，宣传党的民族政策，大力营造了宣传月的舆论氛围。活动期间召集村、组党员干部、村民代表会议一次，参会人员达80多人次。安排包村干部深入到各村召开村民大会7次，达1000多人次，以彝汉双语讲解毒品的危害及禁毒防艾工作和防邪教3次，农村交通安全启示录6次。在公共娱乐场所讲解火灾预防2次，张贴标语8幅，切实做到宣传面达100%。宣传内容广泛、丰富，主要围绕对党和国家的政策、法律、法规及民族工作、全镇经济社会发展取得的新成就，进行大力宣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在开展宣传月活动期间，我镇对贯彻执行民族宗教政策、法律法规情况进行了自查，无影响民族团结、稳定的隐患。</w:t>
      </w:r>
    </w:p>
    <w:p>
      <w:pPr>
        <w:ind w:left="0" w:right="0" w:firstLine="560"/>
        <w:spacing w:before="450" w:after="450" w:line="312" w:lineRule="auto"/>
      </w:pPr>
      <w:r>
        <w:rPr>
          <w:rFonts w:ascii="宋体" w:hAnsi="宋体" w:eastAsia="宋体" w:cs="宋体"/>
          <w:color w:val="000"/>
          <w:sz w:val="28"/>
          <w:szCs w:val="28"/>
        </w:rPr>
        <w:t xml:space="preserve">　　在民族团结进步宣传月活动中，我镇党委、政府本着保一方平安，确保社会平安稳定，构建和谐社会的根本出发点，集中精力，带领全镇党员干部认真深入宣传，切实发挥宣传活动的积极作用，有效的推进我镇民族团结的进步。</w:t>
      </w:r>
    </w:p>
    <w:p>
      <w:pPr>
        <w:ind w:left="0" w:right="0" w:firstLine="560"/>
        <w:spacing w:before="450" w:after="450" w:line="312" w:lineRule="auto"/>
      </w:pPr>
      <w:r>
        <w:rPr>
          <w:rFonts w:ascii="黑体" w:hAnsi="黑体" w:eastAsia="黑体" w:cs="黑体"/>
          <w:color w:val="000000"/>
          <w:sz w:val="36"/>
          <w:szCs w:val="36"/>
          <w:b w:val="1"/>
          <w:bCs w:val="1"/>
        </w:rPr>
        <w:t xml:space="preserve">【篇13】“四史”学习教育活动工作总结汇报</w:t>
      </w:r>
    </w:p>
    <w:p>
      <w:pPr>
        <w:ind w:left="0" w:right="0" w:firstLine="560"/>
        <w:spacing w:before="450" w:after="450" w:line="312" w:lineRule="auto"/>
      </w:pPr>
      <w:r>
        <w:rPr>
          <w:rFonts w:ascii="宋体" w:hAnsi="宋体" w:eastAsia="宋体" w:cs="宋体"/>
          <w:color w:val="000"/>
          <w:sz w:val="28"/>
          <w:szCs w:val="28"/>
        </w:rPr>
        <w:t xml:space="preserve">　　为全面落实《中共安徽省委教育工委安徽省教育厅关于开展“守教育初心、担育人使命、作师德表率”主题教育的通知》（皖教工委函〔2023〕48号）、淮南市教体局《关于印发的通知》（教秘师〔2023〕63号）等文件要求，进一步加强和改进新时代教师队伍师德师风建设，全面提升教师思想政治素质和职业道德水平，办好人民满意的教育，结合学校实际，我校开展了“守教育初心、担育人使命、作师德表率”主题教育，并继续进行师德师风专项整治活动，收到了预期的成效，现将本学期活动情况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校坚持以习近平总书记关于教育的重要论述以及系列重要讲话精神为指导，按照《中小学教师职业道德规范》的要求，以《关于加强中小学教师职业道德建设的若干意见》、《教育法》、《义务教育法》、《教师法》、《未成年人保护法》等政策、法律、法规为准则，以增强教师爱岗敬业精神、提高职业素养为重点，全力打造一支师德高尚、业务精良、乐教敬业、无私奉献的教师队伍。</w:t>
      </w:r>
    </w:p>
    <w:p>
      <w:pPr>
        <w:ind w:left="0" w:right="0" w:firstLine="560"/>
        <w:spacing w:before="450" w:after="450" w:line="312" w:lineRule="auto"/>
      </w:pPr>
      <w:r>
        <w:rPr>
          <w:rFonts w:ascii="宋体" w:hAnsi="宋体" w:eastAsia="宋体" w:cs="宋体"/>
          <w:color w:val="000"/>
          <w:sz w:val="28"/>
          <w:szCs w:val="28"/>
        </w:rPr>
        <w:t xml:space="preserve">　　为此，我校于2023年元月成立了师德师风专项整治活动领导组，拟订了《寿县三觉镇瓦房小学师德师风专项整治活动实施方案》，同时启动了整个活动流程。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次师德师风专项整治活动的目标任务是：通过师德师风专项整治活动，切实解决当前我校教师中还存在各种问题。使全校教师的思想政治素质和职业道德水平得到进一步提高，努力在学法守法上成为新标兵，在树立教师良好形象上实现新提升，在深化教育改革上实现新进展，在提高教育教学质量上实现新突破，在教育管理水平上实现新跨越。</w:t>
      </w:r>
    </w:p>
    <w:p>
      <w:pPr>
        <w:ind w:left="0" w:right="0" w:firstLine="560"/>
        <w:spacing w:before="450" w:after="450" w:line="312" w:lineRule="auto"/>
      </w:pPr>
      <w:r>
        <w:rPr>
          <w:rFonts w:ascii="宋体" w:hAnsi="宋体" w:eastAsia="宋体" w:cs="宋体"/>
          <w:color w:val="000"/>
          <w:sz w:val="28"/>
          <w:szCs w:val="28"/>
        </w:rPr>
        <w:t xml:space="preserve">　　为确保活动能够扎实深入地进行，学校在县教育体育局师德师风专项整治活动指导组的指导下多次召开全体教师大会进行具体部署：一方面进行思想动员，进一步提高认识，明确开展师德师风专项整治活动的重要意义、目标任务、具体要求和工作步骤。要求教师敢于正视自己，不能避重就轻、避实就虚。另一方面最大程度地调动教师的积极性，以能够把问题找准、查深、摆透为原则，对实施方案进行充分论证，确保方案的实施。同时作出了学习形式、学习时限要求，对学习笔记和心得体会的撰写等作了安排和布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我校师德师风专项整顿活动分为“学习动员，提高认识；征求意见，查摆问题阶段；深入剖析，整改提高；群众满意度测评和全面总结，建章立制”五个阶段进行：</w:t>
      </w:r>
    </w:p>
    <w:p>
      <w:pPr>
        <w:ind w:left="0" w:right="0" w:firstLine="560"/>
        <w:spacing w:before="450" w:after="450" w:line="312" w:lineRule="auto"/>
      </w:pPr>
      <w:r>
        <w:rPr>
          <w:rFonts w:ascii="宋体" w:hAnsi="宋体" w:eastAsia="宋体" w:cs="宋体"/>
          <w:color w:val="000"/>
          <w:sz w:val="28"/>
          <w:szCs w:val="28"/>
        </w:rPr>
        <w:t xml:space="preserve">　　1、学习动员，提高认识阶段</w:t>
      </w:r>
    </w:p>
    <w:p>
      <w:pPr>
        <w:ind w:left="0" w:right="0" w:firstLine="560"/>
        <w:spacing w:before="450" w:after="450" w:line="312" w:lineRule="auto"/>
      </w:pPr>
      <w:r>
        <w:rPr>
          <w:rFonts w:ascii="宋体" w:hAnsi="宋体" w:eastAsia="宋体" w:cs="宋体"/>
          <w:color w:val="000"/>
          <w:sz w:val="28"/>
          <w:szCs w:val="28"/>
        </w:rPr>
        <w:t xml:space="preserve">　　学校召开动员大会，明确开展师德师风专项整治活动的重要意义、目标任务、具体要求和工作步骤。根据县教体局的要求，结合我校实际认真按师德师风专项整治活动计划抓好学习培训，组织好教师的集中学习和自学活动，学习《教育法》、《教师法》、《义务教育法》、《未成年人保护法》、《中小学教师职业道德规范》等教育法律法规，认真领会县领导局领导讲话的精神实质。</w:t>
      </w:r>
    </w:p>
    <w:p>
      <w:pPr>
        <w:ind w:left="0" w:right="0" w:firstLine="560"/>
        <w:spacing w:before="450" w:after="450" w:line="312" w:lineRule="auto"/>
      </w:pPr>
      <w:r>
        <w:rPr>
          <w:rFonts w:ascii="宋体" w:hAnsi="宋体" w:eastAsia="宋体" w:cs="宋体"/>
          <w:color w:val="000"/>
          <w:sz w:val="28"/>
          <w:szCs w:val="28"/>
        </w:rPr>
        <w:t xml:space="preserve">　　2、征求意见，查摆问题阶段</w:t>
      </w:r>
    </w:p>
    <w:p>
      <w:pPr>
        <w:ind w:left="0" w:right="0" w:firstLine="560"/>
        <w:spacing w:before="450" w:after="450" w:line="312" w:lineRule="auto"/>
      </w:pPr>
      <w:r>
        <w:rPr>
          <w:rFonts w:ascii="宋体" w:hAnsi="宋体" w:eastAsia="宋体" w:cs="宋体"/>
          <w:color w:val="000"/>
          <w:sz w:val="28"/>
          <w:szCs w:val="28"/>
        </w:rPr>
        <w:t xml:space="preserve">　　组织教职工对照《中小学教师职业道德规范》，全面总结近几年来在依法执教、爱岗敬业、热爱学生、严谨治学、团结协作、尊重家长、廉洁从教、为人师表等方面的情况，并从世界观、人生观、价值观上剖析存在问题的思想根源。采取自我检查、自我教育、自我提高的方法，每人书写自查总结或自查报告。</w:t>
      </w:r>
    </w:p>
    <w:p>
      <w:pPr>
        <w:ind w:left="0" w:right="0" w:firstLine="560"/>
        <w:spacing w:before="450" w:after="450" w:line="312" w:lineRule="auto"/>
      </w:pPr>
      <w:r>
        <w:rPr>
          <w:rFonts w:ascii="宋体" w:hAnsi="宋体" w:eastAsia="宋体" w:cs="宋体"/>
          <w:color w:val="000"/>
          <w:sz w:val="28"/>
          <w:szCs w:val="28"/>
        </w:rPr>
        <w:t xml:space="preserve">　　3、深入剖析，整改提高阶段</w:t>
      </w:r>
    </w:p>
    <w:p>
      <w:pPr>
        <w:ind w:left="0" w:right="0" w:firstLine="560"/>
        <w:spacing w:before="450" w:after="450" w:line="312" w:lineRule="auto"/>
      </w:pPr>
      <w:r>
        <w:rPr>
          <w:rFonts w:ascii="宋体" w:hAnsi="宋体" w:eastAsia="宋体" w:cs="宋体"/>
          <w:color w:val="000"/>
          <w:sz w:val="28"/>
          <w:szCs w:val="28"/>
        </w:rPr>
        <w:t xml:space="preserve">　　学校根据归纳梳理出来的群众意见，分层次召开领导班子会、教职工大会、教研组会深入剖析，分析问题成因，认真开展批评和自我批评。领导班子存在的或教职工普遍存在的突出问题，校长亲自作自我批评；教职工个人在师德师风方面存在的突出问题，学校领导以组织的名义对其开展认真、细致、反复的谈心谈话，并督促其作出严肃的自我批评。学校针对存在的突出问题，制订了切实可行的整改方案。</w:t>
      </w:r>
    </w:p>
    <w:p>
      <w:pPr>
        <w:ind w:left="0" w:right="0" w:firstLine="560"/>
        <w:spacing w:before="450" w:after="450" w:line="312" w:lineRule="auto"/>
      </w:pPr>
      <w:r>
        <w:rPr>
          <w:rFonts w:ascii="宋体" w:hAnsi="宋体" w:eastAsia="宋体" w:cs="宋体"/>
          <w:color w:val="000"/>
          <w:sz w:val="28"/>
          <w:szCs w:val="28"/>
        </w:rPr>
        <w:t xml:space="preserve">　　4、群众满意度测评</w:t>
      </w:r>
    </w:p>
    <w:p>
      <w:pPr>
        <w:ind w:left="0" w:right="0" w:firstLine="560"/>
        <w:spacing w:before="450" w:after="450" w:line="312" w:lineRule="auto"/>
      </w:pPr>
      <w:r>
        <w:rPr>
          <w:rFonts w:ascii="宋体" w:hAnsi="宋体" w:eastAsia="宋体" w:cs="宋体"/>
          <w:color w:val="000"/>
          <w:sz w:val="28"/>
          <w:szCs w:val="28"/>
        </w:rPr>
        <w:t xml:space="preserve">　　在深入学习理论、深入查找问题、自我剖析原因、形成整改方案的基础上，学校分层次召开测评会议，发放测评表，对师德师风专项整治活动情况进行了满意度测评。</w:t>
      </w:r>
    </w:p>
    <w:p>
      <w:pPr>
        <w:ind w:left="0" w:right="0" w:firstLine="560"/>
        <w:spacing w:before="450" w:after="450" w:line="312" w:lineRule="auto"/>
      </w:pPr>
      <w:r>
        <w:rPr>
          <w:rFonts w:ascii="宋体" w:hAnsi="宋体" w:eastAsia="宋体" w:cs="宋体"/>
          <w:color w:val="000"/>
          <w:sz w:val="28"/>
          <w:szCs w:val="28"/>
        </w:rPr>
        <w:t xml:space="preserve">　　5、全面总结，建章立制阶段</w:t>
      </w:r>
    </w:p>
    <w:p>
      <w:pPr>
        <w:ind w:left="0" w:right="0" w:firstLine="560"/>
        <w:spacing w:before="450" w:after="450" w:line="312" w:lineRule="auto"/>
      </w:pPr>
      <w:r>
        <w:rPr>
          <w:rFonts w:ascii="宋体" w:hAnsi="宋体" w:eastAsia="宋体" w:cs="宋体"/>
          <w:color w:val="000"/>
          <w:sz w:val="28"/>
          <w:szCs w:val="28"/>
        </w:rPr>
        <w:t xml:space="preserve">　　学校召开师德师风专项整治活动总结大会，认真总结此次活动和全校师德师风建设的成败得失。专项整治活动结束，全体教职工写出师德师风承诺交学校存档备案。同时根据我校存在的问题和实际情况，全面清理、修正完善相关规章制度。</w:t>
      </w:r>
    </w:p>
    <w:p>
      <w:pPr>
        <w:ind w:left="0" w:right="0" w:firstLine="560"/>
        <w:spacing w:before="450" w:after="450" w:line="312" w:lineRule="auto"/>
      </w:pPr>
      <w:r>
        <w:rPr>
          <w:rFonts w:ascii="宋体" w:hAnsi="宋体" w:eastAsia="宋体" w:cs="宋体"/>
          <w:color w:val="000"/>
          <w:sz w:val="28"/>
          <w:szCs w:val="28"/>
        </w:rPr>
        <w:t xml:space="preserve">　　为使师德师风建设逐步走上经常化、制度化的轨道。我们在如何建立师德师风长效机制做了如下探索：一是逐步提出我校关于进一步加强师德师风的建设意见，把师德师风建设同教学、教研等各项工作紧密结合起来，使之成为日常工作的一个重要方面；二是建立师德师风系列制度规范，使广大教师的思想道德作风建设有章可循，目标明确，；三是完善师德师风考核奖励办法，使师德师风成为教师业务考核的一项刚性指标，体现到日常的考核当中去；四是坚持边整边改，在建章立制的过程中，对一些突出问题、热点问题提出整改意见，并加强督促检查，力争使反映比较强烈的问题得到明显的改善。在这个阶段的工作中，学校注重把整改提高与解决实际问题，改善教师工作、生活条件结合起来，从而保护和调动了广大教师的积极性、主动性。师德师风建章立制，促使学校管理进一步向制度化、规范化、科学化迈进。</w:t>
      </w:r>
    </w:p>
    <w:p>
      <w:pPr>
        <w:ind w:left="0" w:right="0" w:firstLine="560"/>
        <w:spacing w:before="450" w:after="450" w:line="312" w:lineRule="auto"/>
      </w:pPr>
      <w:r>
        <w:rPr>
          <w:rFonts w:ascii="宋体" w:hAnsi="宋体" w:eastAsia="宋体" w:cs="宋体"/>
          <w:color w:val="000"/>
          <w:sz w:val="28"/>
          <w:szCs w:val="28"/>
        </w:rPr>
        <w:t xml:space="preserve">　　总之，这次师德师风专项整治活动，时间虽短，但全体教师受益颇多。在活动过程中，我们有以下几点体会：一是师德师风活动重在教育。搞好师德建设，必须通过宣传教育使广大教师对师德师风建设的重要性、必要性及目标内容达成共识。认识提高的过程也就是师德水平提高的过程；二是师德师风活动重在规范。只有教育，没有规范，活动易流于形式，成为“软”工程；三是师德师风活动重在落实。包括计划落实、责任落实、评价结果、奖惩落实等。我们也清醒认识到，师德师风教育是一项长期而艰巨的任务，必须持之以恒、常抓不懈。</w:t>
      </w:r>
    </w:p>
    <w:p>
      <w:pPr>
        <w:ind w:left="0" w:right="0" w:firstLine="560"/>
        <w:spacing w:before="450" w:after="450" w:line="312" w:lineRule="auto"/>
      </w:pPr>
      <w:r>
        <w:rPr>
          <w:rFonts w:ascii="黑体" w:hAnsi="黑体" w:eastAsia="黑体" w:cs="黑体"/>
          <w:color w:val="000000"/>
          <w:sz w:val="36"/>
          <w:szCs w:val="36"/>
          <w:b w:val="1"/>
          <w:bCs w:val="1"/>
        </w:rPr>
        <w:t xml:space="preserve">【篇14】“四史”学习教育活动工作总结汇报</w:t>
      </w:r>
    </w:p>
    <w:p>
      <w:pPr>
        <w:ind w:left="0" w:right="0" w:firstLine="560"/>
        <w:spacing w:before="450" w:after="450" w:line="312" w:lineRule="auto"/>
      </w:pPr>
      <w:r>
        <w:rPr>
          <w:rFonts w:ascii="宋体" w:hAnsi="宋体" w:eastAsia="宋体" w:cs="宋体"/>
          <w:color w:val="000"/>
          <w:sz w:val="28"/>
          <w:szCs w:val="28"/>
        </w:rPr>
        <w:t xml:space="preserve">　　自党史学习教育启动以来，xx县xx镇党委迅速响应、精心部署、挂图作战、积极行动，聚焦“三张图”，盘活各类资源，丰富活动形式，引导广大党员学好用好“党史”，提升思想感悟，筑牢为民初心，努力在学深、悟透、做实上不断推进，持续发力，进一步巩固深化“不忘初心、牢记使命”主题教育成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xx镇党委坚持从整体出发，一盘棋做谋划，做到党史学习教育有规划、有目标、有实干。方案规划到位。结合本镇实际，制定实施方案，同时创新“六维度”工作法，以“看、说、听、读、写、行”为六大切入点，推出“学‘党史’·忆初心”系列，计划开展学史立志、知史追梦、颂史扬恩、践史修身、绘史承情五大活动。资源配送到位。镇党委充分整合各类丰富红色资源，推出党史学习教育“四张清单”，包含红色阵地清单、学习数目清单、红色电影清单和课程资源清单，供各支部进行自主选择，并及时为各支部及村党群服务点配送了《中国共产党历史》《中华人民共和国简史》等书籍，让党史学习教育可听可看可体验，为各基层党支部开展“党史”学习教育提供有力支撑和坚强保障。动员部署到位。及时召开党史学习教育动员部署会，深刻点明学习教育的重要意义，明确强调主要措施和各项任务，要求全镇各基层党支部加强宣传引导，迅速掀起开展学习“党史”的热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为进一步强化分类指导，创新学习载体，满足不同群体实际需求，镇党委积极探索，细化各领域的推进措施，切实增强党史学习教育的针对性和有效性。线上线下齐发力。镇社区党群服务中心通过微信公众号推出“音为初心”系列音频党课，通过“党员讲党史故事”的方式，带领广大党员聆听党史，重温党魂，让线上平台成为学习教育的移动“资源库”。此外，由镇级青年党员骨干、区域化单位的老师等人员组成线下宣讲团，将精品“党史”课程及时推送到基层。分层分类同促进。加强党委中心组学习，抓住党员领导干部这个“关键少数”。同时以基层党支部书记培训班和党务工作者培训班为契机，通过“党史”专题讲座为基层“领头羊”打好学习基础。各基层党支部把学习“党史”融入到了全年组织生活计划中，并通过“送学上门”“远程督学”等形式，为部分卧床不起的党员和在外工作的党员提供学习帮助。同时充分利用党群服务阵地认真开展学“党史”主题党日，比如xx村党支部以党小组为单位组织党员“学知识、讲故事、谈感悟、亮行动”。此外，以“听讲座、谈体会、赛成效”的形式组织“两新”支部党员分片区开展联学活动，进一步激发“两新”支部活力，确保党史学习全覆盖。“党史”镇史相融合。结合本镇镇志编纂相关工作，挖掘镇史资源，通过向基层推荐一本书目《百年人文话沧桑》感受xx镇历史文化纵横，开放一个红色阵地《建贤馆》了解116位xx镇的历史名人，将本镇的百年历史、光荣传统和英雄乡贤贯穿于党史学习教育，引导党员在xx镇的百年发展历程中，在名人前贤的历史建树中汲取精神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镇党委注重把党史学习教育与做好当前工作紧密结合起来，要求全镇党员把历史结合现实学、理论联系实际学，以行动见成效，推动党史学习教育既要入脑入心，更要见言见行。用好历史经验。在我们党和国家的发展进程中，密切联系群众、全心全意为人民服务是一项宗旨，也是一份优秀的历史经验。在学好“党史”的同时，结合“大调研”等工作，要求党员领导干部把自己摆进去、工作摆进去、责任摆进去，真心实意联系群众，及时回应群众关切，努力破解发展难点、民生痛点、治理堵点。基层党员结合“生态xx·先锋行动”和“花博先锋行动”等，密切党群关系，带头参与环境整治、矛盾化解、帮困助老、党史学习教育结对帮教等志愿服务，积极贡献党员力量。传承历史精神。党历来高度重视精神力量与精神建党，结合“七一”纪念活动，镇党委组织开展基层党员先进事迹展示活动，各基层党支部从历史中找答案，从现实中找参照，积极推选在疫情防控工作和党委政府中心工作中涌现出的先进典型，不断传承发扬积极而上、敢于担当、无私奉献的精神力量。坚守历史使命。真正学好用好历史，就要激发党员们坚守时代使命的担当、情怀、责任、信念，要把学习成果用在当下，用在镇村xx发展中，不忘初心，永远奋斗。xx镇作为花博会门户小镇，当前“迎花博·治五棚”攻坚战至关重要。全镇党员都积极投入到了“五棚”整治工作中，敢为人先，勇挑重担，在带头拆除五棚、积极调解矛盾、做好环境卫生等工作中充分发挥了党员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【篇15】“四史”学习教育活动工作总结汇报</w:t>
      </w:r>
    </w:p>
    <w:p>
      <w:pPr>
        <w:ind w:left="0" w:right="0" w:firstLine="560"/>
        <w:spacing w:before="450" w:after="450" w:line="312" w:lineRule="auto"/>
      </w:pPr>
      <w:r>
        <w:rPr>
          <w:rFonts w:ascii="宋体" w:hAnsi="宋体" w:eastAsia="宋体" w:cs="宋体"/>
          <w:color w:val="000"/>
          <w:sz w:val="28"/>
          <w:szCs w:val="28"/>
        </w:rPr>
        <w:t xml:space="preserve">　　在党史学习教育中，xx县xx镇紧扣主题主线，准确把握总要求和目标任务，将“真”“准”“效”字贯穿始终，通过“小切口”掀起“大学习”，推动党史学习教育走深走实、取得实效。</w:t>
      </w:r>
    </w:p>
    <w:p>
      <w:pPr>
        <w:ind w:left="0" w:right="0" w:firstLine="560"/>
        <w:spacing w:before="450" w:after="450" w:line="312" w:lineRule="auto"/>
      </w:pPr>
      <w:r>
        <w:rPr>
          <w:rFonts w:ascii="宋体" w:hAnsi="宋体" w:eastAsia="宋体" w:cs="宋体"/>
          <w:color w:val="000"/>
          <w:sz w:val="28"/>
          <w:szCs w:val="28"/>
        </w:rPr>
        <w:t xml:space="preserve">　　把“真”字贯穿始终，做到真学真懂、内化于心</w:t>
      </w:r>
    </w:p>
    <w:p>
      <w:pPr>
        <w:ind w:left="0" w:right="0" w:firstLine="560"/>
        <w:spacing w:before="450" w:after="450" w:line="312" w:lineRule="auto"/>
      </w:pPr>
      <w:r>
        <w:rPr>
          <w:rFonts w:ascii="宋体" w:hAnsi="宋体" w:eastAsia="宋体" w:cs="宋体"/>
          <w:color w:val="000"/>
          <w:sz w:val="28"/>
          <w:szCs w:val="28"/>
        </w:rPr>
        <w:t xml:space="preserve">　　针对党组织类别多、党员构成复杂的情况，xx镇党委强化分类施策，推动党史学习教育在各级党组织和党员中全覆盖。领导先学，强示范。镇党政班子领导通过中心组学习先行一步、学深一层，并依托“双休日书记”工作机制，全面下沉各基层党组织加强指导，带动各基层支部和党员参与党史学习教育。支部活学，添动力。各基层党组织广泛组织开展党史学习教育主题党日、誓词教育、“党课开讲啦”等活动，穿插党课教学、参观学习、知识竞赛等环节，进一步帮助基层党员、干部更好地把握党史、新中国史、改革开放史、社会主义发展史的学习主线。园区助学，提质量。把“两新”党员干部作为党史学习教育的重要对象，依托四大经济园区加强统筹指导和任务分解，结合园区实际和87个“两新”支部特色，制定4个园区主题学习大方案、87个支部个性学习小方案，确保规定学习任务高标准完成，特色教育活动高质量开展。</w:t>
      </w:r>
    </w:p>
    <w:p>
      <w:pPr>
        <w:ind w:left="0" w:right="0" w:firstLine="560"/>
        <w:spacing w:before="450" w:after="450" w:line="312" w:lineRule="auto"/>
      </w:pPr>
      <w:r>
        <w:rPr>
          <w:rFonts w:ascii="宋体" w:hAnsi="宋体" w:eastAsia="宋体" w:cs="宋体"/>
          <w:color w:val="000"/>
          <w:sz w:val="28"/>
          <w:szCs w:val="28"/>
        </w:rPr>
        <w:t xml:space="preserve">　　把“准”字贯穿始终，做到聚焦聚力、精准施策</w:t>
      </w:r>
    </w:p>
    <w:p>
      <w:pPr>
        <w:ind w:left="0" w:right="0" w:firstLine="560"/>
        <w:spacing w:before="450" w:after="450" w:line="312" w:lineRule="auto"/>
      </w:pPr>
      <w:r>
        <w:rPr>
          <w:rFonts w:ascii="宋体" w:hAnsi="宋体" w:eastAsia="宋体" w:cs="宋体"/>
          <w:color w:val="000"/>
          <w:sz w:val="28"/>
          <w:szCs w:val="28"/>
        </w:rPr>
        <w:t xml:space="preserve">　　xx镇党委牢牢把握党史学习教育的总要求和总方向，从日常教育培训中寻求突破，精准发力助推党史学习教育常态化。把握主题党日节点，确保学习广度。制定《关于党史学习教育期间开展主题党日活动的实施方案》，要求各基层党组织依托主题党日活动在庆祝xx开发开放30周年、“七一”为党庆生等重要节点，用好用足党群服务阵地资源开展活动并前往红色点位开展参观学习活动，进一步强化党员干部爱党爱国的思想。扩大学习培训，确保学习力度。在科级干部培训班、80后青年人才培训班、美谷英才培训班等主体班次中增设党史学习教育相关教学内容，做到“党史”课程全覆盖，引导党员干部学好学透“党史”，坚定理想信念，积攒前行的精神力量。丰富课程形式内容，确保学习深度。面向全镇各基层党组织书记和党员群众开展“写党课、讲党课、听党课、评党课”活动，由基层党组织书记、党员群众结合工作实际、学习体会等准备一堂专题党课或微党课，并组织开展专题党课和微党课评选活动，通过书记带头讲、党员群众参与讲，推出一批打动人心、深入人心的优质党课，为党史学习教育提供课程支撑。</w:t>
      </w:r>
    </w:p>
    <w:p>
      <w:pPr>
        <w:ind w:left="0" w:right="0" w:firstLine="560"/>
        <w:spacing w:before="450" w:after="450" w:line="312" w:lineRule="auto"/>
      </w:pPr>
      <w:r>
        <w:rPr>
          <w:rFonts w:ascii="宋体" w:hAnsi="宋体" w:eastAsia="宋体" w:cs="宋体"/>
          <w:color w:val="000"/>
          <w:sz w:val="28"/>
          <w:szCs w:val="28"/>
        </w:rPr>
        <w:t xml:space="preserve">　　把“效”字贯穿始终，做到有的放矢、力求实效</w:t>
      </w:r>
    </w:p>
    <w:p>
      <w:pPr>
        <w:ind w:left="0" w:right="0" w:firstLine="560"/>
        <w:spacing w:before="450" w:after="450" w:line="312" w:lineRule="auto"/>
      </w:pPr>
      <w:r>
        <w:rPr>
          <w:rFonts w:ascii="宋体" w:hAnsi="宋体" w:eastAsia="宋体" w:cs="宋体"/>
          <w:color w:val="000"/>
          <w:sz w:val="28"/>
          <w:szCs w:val="28"/>
        </w:rPr>
        <w:t xml:space="preserve">　　坚持效果导向，建立“工作有指导、过程有推动、效果看得见”的闭环工作机制。清单管理强化指导。根据党史学习教育的总体要求，细化镇级层面14项任务清单。联合区域化党建共建单位区委党校的优势资源，精选42堂精品党课课程清单，供党员群众点单学习。定期下发工作提示，把党史学习教育的内容按时间节点进行明确，引导各基层党组织把落实抓到位、抓出彩。部门联动有效推进。建立镇级层面党史学习教育领导小组组织架构，细化工作职责，分解工作任务。由镇党群办（组织）、党群办（宣传）、社区党群服务中心、社事社保科、团委等部门分工协作、密切配合、形成合力，扎实推进中心组学习、考学、理论巡讲、主题党日、党史学习教育进课堂等规定动作和自选动作有序有效开展。成果展示浓厚氛围。在《xx党建》月刊、“xx党建”微信公众号开设党史学习教育专栏，加大党史学习教育宣传展示力度，及时总结、提炼镇党委以及各基层党组织开展党史学习教育的好经验、好做法，努力营造浓厚的学习氛围，不断激发党员群众的学习热情。</w:t>
      </w:r>
    </w:p>
    <w:p>
      <w:pPr>
        <w:ind w:left="0" w:right="0" w:firstLine="560"/>
        <w:spacing w:before="450" w:after="450" w:line="312" w:lineRule="auto"/>
      </w:pPr>
      <w:r>
        <w:rPr>
          <w:rFonts w:ascii="黑体" w:hAnsi="黑体" w:eastAsia="黑体" w:cs="黑体"/>
          <w:color w:val="000000"/>
          <w:sz w:val="36"/>
          <w:szCs w:val="36"/>
          <w:b w:val="1"/>
          <w:bCs w:val="1"/>
        </w:rPr>
        <w:t xml:space="preserve">【篇16】“四史”学习教育活动工作总结汇报</w:t>
      </w:r>
    </w:p>
    <w:p>
      <w:pPr>
        <w:ind w:left="0" w:right="0" w:firstLine="560"/>
        <w:spacing w:before="450" w:after="450" w:line="312" w:lineRule="auto"/>
      </w:pPr>
      <w:r>
        <w:rPr>
          <w:rFonts w:ascii="宋体" w:hAnsi="宋体" w:eastAsia="宋体" w:cs="宋体"/>
          <w:color w:val="000"/>
          <w:sz w:val="28"/>
          <w:szCs w:val="28"/>
        </w:rPr>
        <w:t xml:space="preserve">　　为全面落实《中共安徽省委教育工委安徽省教育厅关于开展“守教育初心、担育人使命、作师德表率”主题教育的通知》(皖教工委函〔2023〕48号)、淮南市教体局《关于印发的通知》(教秘师〔2023〕63号)等文件要求，进一步加强和改进新时代教师队伍师德师风建设，全面提升教师思想政治素质和职业道德水平，办好人民满意的教育，结合学校实际，我校开展了“守教育初心、担育人使命、作师德表率”主题教育，并继续进行师德师风专项整治活动，收到了预期的成效，现将本学期活动情况总结如下。</w:t>
      </w:r>
    </w:p>
    <w:p>
      <w:pPr>
        <w:ind w:left="0" w:right="0" w:firstLine="560"/>
        <w:spacing w:before="450" w:after="450" w:line="312" w:lineRule="auto"/>
      </w:pPr>
      <w:r>
        <w:rPr>
          <w:rFonts w:ascii="宋体" w:hAnsi="宋体" w:eastAsia="宋体" w:cs="宋体"/>
          <w:color w:val="000"/>
          <w:sz w:val="28"/>
          <w:szCs w:val="28"/>
        </w:rPr>
        <w:t xml:space="preserve">　　学校坚持以习近平总书记关于教育的重要论述以及系列重要讲话精神为指导，按照《中小学教师职业道德规范》的要求，以《关于加强中小学教师职业道德建设的若干意见》、《教育法》、《义务教育法》、《教师法》、《未成年人保护法》等政策、法律、法规为准则，以增强教师爱岗敬业精神、提高职业素养为重点，全力打造一支师德高尚、业务精良、乐教敬业、无私奉献的教师队伍。</w:t>
      </w:r>
    </w:p>
    <w:p>
      <w:pPr>
        <w:ind w:left="0" w:right="0" w:firstLine="560"/>
        <w:spacing w:before="450" w:after="450" w:line="312" w:lineRule="auto"/>
      </w:pPr>
      <w:r>
        <w:rPr>
          <w:rFonts w:ascii="宋体" w:hAnsi="宋体" w:eastAsia="宋体" w:cs="宋体"/>
          <w:color w:val="000"/>
          <w:sz w:val="28"/>
          <w:szCs w:val="28"/>
        </w:rPr>
        <w:t xml:space="preserve">　　为此，我校于2023年元月成立了师德师风专项整治活动领导组，拟订了《寿县三觉镇瓦房小学师德师风专项整治活动实施方案》，同时启动了整个活动流程。</w:t>
      </w:r>
    </w:p>
    <w:p>
      <w:pPr>
        <w:ind w:left="0" w:right="0" w:firstLine="560"/>
        <w:spacing w:before="450" w:after="450" w:line="312" w:lineRule="auto"/>
      </w:pPr>
      <w:r>
        <w:rPr>
          <w:rFonts w:ascii="宋体" w:hAnsi="宋体" w:eastAsia="宋体" w:cs="宋体"/>
          <w:color w:val="000"/>
          <w:sz w:val="28"/>
          <w:szCs w:val="28"/>
        </w:rPr>
        <w:t xml:space="preserve">　　本次师德师风专项整治活动的目标任务是：通过师德师风专项整治活动，切实解决当前我校教师中还存在各种问题。使全校教师的思想政治素质和职业道德水平得到进一步提高，努力在学法守法上成为新标兵，在树立教师良好形象上实现新提升，在深化教育改革上实现新进展，在提高教育教学质量上实现新突破，在教育管理水平上实现新跨越。</w:t>
      </w:r>
    </w:p>
    <w:p>
      <w:pPr>
        <w:ind w:left="0" w:right="0" w:firstLine="560"/>
        <w:spacing w:before="450" w:after="450" w:line="312" w:lineRule="auto"/>
      </w:pPr>
      <w:r>
        <w:rPr>
          <w:rFonts w:ascii="宋体" w:hAnsi="宋体" w:eastAsia="宋体" w:cs="宋体"/>
          <w:color w:val="000"/>
          <w:sz w:val="28"/>
          <w:szCs w:val="28"/>
        </w:rPr>
        <w:t xml:space="preserve">　　为确保活动能够扎实深入地进行，学校在县教育体育局师德师风专项整治活动指导组的指导下多次召开全体教师大会进行具体部署：一方面进行思想动员，进一步提高认识，明确开展师德师风专项整治活动的重要意义、目标任务、具体要求和工作步骤。要求教师敢于正视自己，不能避重就轻、避实就虚。另一方面最大程度地调动教师的积极性，以能够把问题找准、查深、摆透为原则，对实施方案进行充分论证，确保方案的实施。同时作出了学习形式、学习时限要求，对学习笔记和心得体会的撰写等作了安排和布置。</w:t>
      </w:r>
    </w:p>
    <w:p>
      <w:pPr>
        <w:ind w:left="0" w:right="0" w:firstLine="560"/>
        <w:spacing w:before="450" w:after="450" w:line="312" w:lineRule="auto"/>
      </w:pPr>
      <w:r>
        <w:rPr>
          <w:rFonts w:ascii="宋体" w:hAnsi="宋体" w:eastAsia="宋体" w:cs="宋体"/>
          <w:color w:val="000"/>
          <w:sz w:val="28"/>
          <w:szCs w:val="28"/>
        </w:rPr>
        <w:t xml:space="preserve">　　我校师德师风专项整顿活动分为“学习动员，提高认识;征求意见，查摆问题阶段;深入剖析，整改提高;群众满意度测评和全面总结，建章立制”五个阶段进行：</w:t>
      </w:r>
    </w:p>
    <w:p>
      <w:pPr>
        <w:ind w:left="0" w:right="0" w:firstLine="560"/>
        <w:spacing w:before="450" w:after="450" w:line="312" w:lineRule="auto"/>
      </w:pPr>
      <w:r>
        <w:rPr>
          <w:rFonts w:ascii="宋体" w:hAnsi="宋体" w:eastAsia="宋体" w:cs="宋体"/>
          <w:color w:val="000"/>
          <w:sz w:val="28"/>
          <w:szCs w:val="28"/>
        </w:rPr>
        <w:t xml:space="preserve">　　1、学习动员，提高认识阶段</w:t>
      </w:r>
    </w:p>
    <w:p>
      <w:pPr>
        <w:ind w:left="0" w:right="0" w:firstLine="560"/>
        <w:spacing w:before="450" w:after="450" w:line="312" w:lineRule="auto"/>
      </w:pPr>
      <w:r>
        <w:rPr>
          <w:rFonts w:ascii="宋体" w:hAnsi="宋体" w:eastAsia="宋体" w:cs="宋体"/>
          <w:color w:val="000"/>
          <w:sz w:val="28"/>
          <w:szCs w:val="28"/>
        </w:rPr>
        <w:t xml:space="preserve">　　学校召开动员大会，明确开展师德师风专项整治活动的重要意义、目标任务、具体要求和工作步骤。根据县教体局的要求，结合我校实际认真按师德师风专项整治活动计划抓好学习培训，组织好教师的集中学习和自学活动，学习《教育法》、《教师法》、《义务教育法》、《未成年人保护法》、《中小学教师职业道德规范》等教育法律法规，认真领会县领导局领导讲话的精神实质。</w:t>
      </w:r>
    </w:p>
    <w:p>
      <w:pPr>
        <w:ind w:left="0" w:right="0" w:firstLine="560"/>
        <w:spacing w:before="450" w:after="450" w:line="312" w:lineRule="auto"/>
      </w:pPr>
      <w:r>
        <w:rPr>
          <w:rFonts w:ascii="宋体" w:hAnsi="宋体" w:eastAsia="宋体" w:cs="宋体"/>
          <w:color w:val="000"/>
          <w:sz w:val="28"/>
          <w:szCs w:val="28"/>
        </w:rPr>
        <w:t xml:space="preserve">　　2、征求意见，查摆问题阶段</w:t>
      </w:r>
    </w:p>
    <w:p>
      <w:pPr>
        <w:ind w:left="0" w:right="0" w:firstLine="560"/>
        <w:spacing w:before="450" w:after="450" w:line="312" w:lineRule="auto"/>
      </w:pPr>
      <w:r>
        <w:rPr>
          <w:rFonts w:ascii="宋体" w:hAnsi="宋体" w:eastAsia="宋体" w:cs="宋体"/>
          <w:color w:val="000"/>
          <w:sz w:val="28"/>
          <w:szCs w:val="28"/>
        </w:rPr>
        <w:t xml:space="preserve">　　组织教职工对照《中小学教师职业道德规范》，全面总结近几年来在依法执教、爱岗敬业、热爱学生、严谨治学、团结协作、尊重家长、廉洁从教、为人师表等方面的情况，并从世界观、人生观、价值观上剖析存在问题的思想根源。采取自我检查、自我教育、自我提高的方法，每人书写自查总结或自查报告。</w:t>
      </w:r>
    </w:p>
    <w:p>
      <w:pPr>
        <w:ind w:left="0" w:right="0" w:firstLine="560"/>
        <w:spacing w:before="450" w:after="450" w:line="312" w:lineRule="auto"/>
      </w:pPr>
      <w:r>
        <w:rPr>
          <w:rFonts w:ascii="宋体" w:hAnsi="宋体" w:eastAsia="宋体" w:cs="宋体"/>
          <w:color w:val="000"/>
          <w:sz w:val="28"/>
          <w:szCs w:val="28"/>
        </w:rPr>
        <w:t xml:space="preserve">　　3、深入剖析，整改提高阶段</w:t>
      </w:r>
    </w:p>
    <w:p>
      <w:pPr>
        <w:ind w:left="0" w:right="0" w:firstLine="560"/>
        <w:spacing w:before="450" w:after="450" w:line="312" w:lineRule="auto"/>
      </w:pPr>
      <w:r>
        <w:rPr>
          <w:rFonts w:ascii="宋体" w:hAnsi="宋体" w:eastAsia="宋体" w:cs="宋体"/>
          <w:color w:val="000"/>
          <w:sz w:val="28"/>
          <w:szCs w:val="28"/>
        </w:rPr>
        <w:t xml:space="preserve">　　学校根据归纳梳理出来的群众意见，分层次召开领导班子会、教职工大会、教研组会深入剖析，分析问题成因，认真开展批评和自我批评。领导班子存在的或教职工普遍存在的突出问题，校长亲自作自我批评;教职工个人在师德师风方面存在的突出问题，学校领导以组织的名义对其开展认真、细致、反复的谈心谈话，并督促其作出严肃的自我批评。学校针对存在的突出问题，制订了切实可行的整改方案。</w:t>
      </w:r>
    </w:p>
    <w:p>
      <w:pPr>
        <w:ind w:left="0" w:right="0" w:firstLine="560"/>
        <w:spacing w:before="450" w:after="450" w:line="312" w:lineRule="auto"/>
      </w:pPr>
      <w:r>
        <w:rPr>
          <w:rFonts w:ascii="宋体" w:hAnsi="宋体" w:eastAsia="宋体" w:cs="宋体"/>
          <w:color w:val="000"/>
          <w:sz w:val="28"/>
          <w:szCs w:val="28"/>
        </w:rPr>
        <w:t xml:space="preserve">　　4、群众满意度测评</w:t>
      </w:r>
    </w:p>
    <w:p>
      <w:pPr>
        <w:ind w:left="0" w:right="0" w:firstLine="560"/>
        <w:spacing w:before="450" w:after="450" w:line="312" w:lineRule="auto"/>
      </w:pPr>
      <w:r>
        <w:rPr>
          <w:rFonts w:ascii="宋体" w:hAnsi="宋体" w:eastAsia="宋体" w:cs="宋体"/>
          <w:color w:val="000"/>
          <w:sz w:val="28"/>
          <w:szCs w:val="28"/>
        </w:rPr>
        <w:t xml:space="preserve">　　在深入学习理论、深入查找问题、自我剖析原因、形成整改方案的基础上，学校分层次召开测评会议，发放测评表，对师德师风专项整治活动情况进行了满意度测评。</w:t>
      </w:r>
    </w:p>
    <w:p>
      <w:pPr>
        <w:ind w:left="0" w:right="0" w:firstLine="560"/>
        <w:spacing w:before="450" w:after="450" w:line="312" w:lineRule="auto"/>
      </w:pPr>
      <w:r>
        <w:rPr>
          <w:rFonts w:ascii="宋体" w:hAnsi="宋体" w:eastAsia="宋体" w:cs="宋体"/>
          <w:color w:val="000"/>
          <w:sz w:val="28"/>
          <w:szCs w:val="28"/>
        </w:rPr>
        <w:t xml:space="preserve">　　5、全面总结，建章立制阶段</w:t>
      </w:r>
    </w:p>
    <w:p>
      <w:pPr>
        <w:ind w:left="0" w:right="0" w:firstLine="560"/>
        <w:spacing w:before="450" w:after="450" w:line="312" w:lineRule="auto"/>
      </w:pPr>
      <w:r>
        <w:rPr>
          <w:rFonts w:ascii="宋体" w:hAnsi="宋体" w:eastAsia="宋体" w:cs="宋体"/>
          <w:color w:val="000"/>
          <w:sz w:val="28"/>
          <w:szCs w:val="28"/>
        </w:rPr>
        <w:t xml:space="preserve">　　学校召开师德师风专项整治活动总结大会，认真总结此次活动和全校师德师风建设的成败得失。专项整治活动结束，全体教职工写出师德师风承诺交学校存档备案。同时根据我校存在的问题和实际情况，全面清理、修正完善相关规章制度。</w:t>
      </w:r>
    </w:p>
    <w:p>
      <w:pPr>
        <w:ind w:left="0" w:right="0" w:firstLine="560"/>
        <w:spacing w:before="450" w:after="450" w:line="312" w:lineRule="auto"/>
      </w:pPr>
      <w:r>
        <w:rPr>
          <w:rFonts w:ascii="宋体" w:hAnsi="宋体" w:eastAsia="宋体" w:cs="宋体"/>
          <w:color w:val="000"/>
          <w:sz w:val="28"/>
          <w:szCs w:val="28"/>
        </w:rPr>
        <w:t xml:space="preserve">　　为使师德师风建设逐步走上经常化、制度化的轨道。我们在如何建立师德师风长效机制做了如下探索：一是逐步提出我校关于进一步加强师德师风的建设意见，把师德师风建设同教学、教研等各项工作紧密结合起来，使之成为日常工作的一个重要方面;二是建立师德师风系列制度规范，使广大教师的思想道德作风建设有章可循，目标明确，;三是完善师德师风考核奖励办法，使师德师风成为教师业务考核的一项刚性指标，体现到日常的考核当中去;四是坚持边整边改，在建章立制的过程中，对一些突出问题、热点问题提出整改意见，并加强督促检查，力争使反映比较强烈的问题得到明显的改善。在这个阶段的工作中，学校注重把整改提高与解决实际问题，改善教师工作、生活条件结合起来，从而保护和调动了广大教师的积极性、主动性。师德师风建章立制，促使学校管理进一步向制度化、规范化、科学化迈进。</w:t>
      </w:r>
    </w:p>
    <w:p>
      <w:pPr>
        <w:ind w:left="0" w:right="0" w:firstLine="560"/>
        <w:spacing w:before="450" w:after="450" w:line="312" w:lineRule="auto"/>
      </w:pPr>
      <w:r>
        <w:rPr>
          <w:rFonts w:ascii="宋体" w:hAnsi="宋体" w:eastAsia="宋体" w:cs="宋体"/>
          <w:color w:val="000"/>
          <w:sz w:val="28"/>
          <w:szCs w:val="28"/>
        </w:rPr>
        <w:t xml:space="preserve">　　总之，这次师德师风专项整治活动，时间虽短，但全体教师受益颇多。在活动过程中，我们有以下几点体会：一是师德师风活动重在教育。搞好师德建设，必须通过宣传教育使广大教师对师德师风建设的重要性、必要性及目标内容达成共识。认识提高的过程也就是师德水平提高的过程;二是师德师风活动重在规范。只有教育，没有规范，活动易流于形式，成为“软”工程;三是师德师风活动重在落实。包括计划落实、责任落实、评价结果、奖惩落实等。我们也清醒认识到，师德师风教育是一项长期而艰巨的任务，必须持之以恒、常抓不懈。</w:t>
      </w:r>
    </w:p>
    <w:p>
      <w:pPr>
        <w:ind w:left="0" w:right="0" w:firstLine="560"/>
        <w:spacing w:before="450" w:after="450" w:line="312" w:lineRule="auto"/>
      </w:pPr>
      <w:r>
        <w:rPr>
          <w:rFonts w:ascii="黑体" w:hAnsi="黑体" w:eastAsia="黑体" w:cs="黑体"/>
          <w:color w:val="000000"/>
          <w:sz w:val="36"/>
          <w:szCs w:val="36"/>
          <w:b w:val="1"/>
          <w:bCs w:val="1"/>
        </w:rPr>
        <w:t xml:space="preserve">【篇17】“四史”学习教育活动工作总结汇报</w:t>
      </w:r>
    </w:p>
    <w:p>
      <w:pPr>
        <w:ind w:left="0" w:right="0" w:firstLine="560"/>
        <w:spacing w:before="450" w:after="450" w:line="312" w:lineRule="auto"/>
      </w:pPr>
      <w:r>
        <w:rPr>
          <w:rFonts w:ascii="宋体" w:hAnsi="宋体" w:eastAsia="宋体" w:cs="宋体"/>
          <w:color w:val="000"/>
          <w:sz w:val="28"/>
          <w:szCs w:val="28"/>
        </w:rPr>
        <w:t xml:space="preserve">　　为庆祝中国共产党成立99周年，xx县奉浦街各党群服务网站结合党史学习教育要求，开展多元化党史学习教育活动，重温初心、感悟初心、坚定初心等一系列服务活动，使很多党员群众不忘初心，记住使命</w:t>
      </w:r>
    </w:p>
    <w:p>
      <w:pPr>
        <w:ind w:left="0" w:right="0" w:firstLine="560"/>
        <w:spacing w:before="450" w:after="450" w:line="312" w:lineRule="auto"/>
      </w:pPr>
      <w:r>
        <w:rPr>
          <w:rFonts w:ascii="宋体" w:hAnsi="宋体" w:eastAsia="宋体" w:cs="宋体"/>
          <w:color w:val="000"/>
          <w:sz w:val="28"/>
          <w:szCs w:val="28"/>
        </w:rPr>
        <w:t xml:space="preserve">　　温暖初心传达党史，引导党群服务阵地。</w:t>
      </w:r>
    </w:p>
    <w:p>
      <w:pPr>
        <w:ind w:left="0" w:right="0" w:firstLine="560"/>
        <w:spacing w:before="450" w:after="450" w:line="312" w:lineRule="auto"/>
      </w:pPr>
      <w:r>
        <w:rPr>
          <w:rFonts w:ascii="宋体" w:hAnsi="宋体" w:eastAsia="宋体" w:cs="宋体"/>
          <w:color w:val="000"/>
          <w:sz w:val="28"/>
          <w:szCs w:val="28"/>
        </w:rPr>
        <w:t xml:space="preserve">　　初心如灯塔，引导使命的航向。奉浦街道各党组服务阵地积极组织党员们重温入党誓言，特别是街道领导班子成员作为普通党员参加党组服务中心开展的誓言教育活动，党工委书记担任誓言人，在有力的誓言中唤醒先进意识，不忘入党初心，永远保持先驱精神</w:t>
      </w:r>
    </w:p>
    <w:p>
      <w:pPr>
        <w:ind w:left="0" w:right="0" w:firstLine="560"/>
        <w:spacing w:before="450" w:after="450" w:line="312" w:lineRule="auto"/>
      </w:pPr>
      <w:r>
        <w:rPr>
          <w:rFonts w:ascii="宋体" w:hAnsi="宋体" w:eastAsia="宋体" w:cs="宋体"/>
          <w:color w:val="000"/>
          <w:sz w:val="28"/>
          <w:szCs w:val="28"/>
        </w:rPr>
        <w:t xml:space="preserve">　　为党50年的老党员们集中发行光荣在党50年的荣誉证明书，鼓励老党员们保持初本色，不改变先驱的本色，进一步学习、使用、传播周围生动的党史故事，教育使党员大众不忘来时之路，走脚下之路</w:t>
      </w:r>
    </w:p>
    <w:p>
      <w:pPr>
        <w:ind w:left="0" w:right="0" w:firstLine="560"/>
        <w:spacing w:before="450" w:after="450" w:line="312" w:lineRule="auto"/>
      </w:pPr>
      <w:r>
        <w:rPr>
          <w:rFonts w:ascii="宋体" w:hAnsi="宋体" w:eastAsia="宋体" w:cs="宋体"/>
          <w:color w:val="000"/>
          <w:sz w:val="28"/>
          <w:szCs w:val="28"/>
        </w:rPr>
        <w:t xml:space="preserve">　　组织党员共同庆祝政治生日，为党员们送贺卡、党徽和党章，大家温暖历史，共同写信，共同鉴定初心，共同明确责任转载到www.bJyLd.com月亮岛教育网:20。</w:t>
      </w:r>
    </w:p>
    <w:p>
      <w:pPr>
        <w:ind w:left="0" w:right="0" w:firstLine="560"/>
        <w:spacing w:before="450" w:after="450" w:line="312" w:lineRule="auto"/>
      </w:pPr>
      <w:r>
        <w:rPr>
          <w:rFonts w:ascii="宋体" w:hAnsi="宋体" w:eastAsia="宋体" w:cs="宋体"/>
          <w:color w:val="000"/>
          <w:sz w:val="28"/>
          <w:szCs w:val="28"/>
        </w:rPr>
        <w:t xml:space="preserve">1党史学习教育活动情况工作总结)。</w:t>
      </w:r>
    </w:p>
    <w:p>
      <w:pPr>
        <w:ind w:left="0" w:right="0" w:firstLine="560"/>
        <w:spacing w:before="450" w:after="450" w:line="312" w:lineRule="auto"/>
      </w:pPr>
      <w:r>
        <w:rPr>
          <w:rFonts w:ascii="宋体" w:hAnsi="宋体" w:eastAsia="宋体" w:cs="宋体"/>
          <w:color w:val="000"/>
          <w:sz w:val="28"/>
          <w:szCs w:val="28"/>
        </w:rPr>
        <w:t xml:space="preserve">　　   感悟初心话“党史”，党群服务阵地齐分享</w:t>
      </w:r>
    </w:p>
    <w:p>
      <w:pPr>
        <w:ind w:left="0" w:right="0" w:firstLine="560"/>
        <w:spacing w:before="450" w:after="450" w:line="312" w:lineRule="auto"/>
      </w:pPr>
      <w:r>
        <w:rPr>
          <w:rFonts w:ascii="宋体" w:hAnsi="宋体" w:eastAsia="宋体" w:cs="宋体"/>
          <w:color w:val="000"/>
          <w:sz w:val="28"/>
          <w:szCs w:val="28"/>
        </w:rPr>
        <w:t xml:space="preserve">　　   奉浦街道各党群服务阵地组织开展“党史”党课、“党史”远教展播、“党史”读书沙龙、“党史”邮票展、“党史”艺术党课等活动，多形式悟初心、多角度话“党史”。</w:t>
      </w:r>
    </w:p>
    <w:p>
      <w:pPr>
        <w:ind w:left="0" w:right="0" w:firstLine="560"/>
        <w:spacing w:before="450" w:after="450" w:line="312" w:lineRule="auto"/>
      </w:pPr>
      <w:r>
        <w:rPr>
          <w:rFonts w:ascii="宋体" w:hAnsi="宋体" w:eastAsia="宋体" w:cs="宋体"/>
          <w:color w:val="000"/>
          <w:sz w:val="28"/>
          <w:szCs w:val="28"/>
        </w:rPr>
        <w:t xml:space="preserve">　　   各居民区党群服务站纷纷邀请有“故事”的退休老党员分享他们的专属“党史”主题党课，开展集体讨论、集体追寻初心、分享学习感悟、共话未来发展。各党群服务阵地充分发挥党员远教服务终端优势，组织党员群众观看党员教育专题片，从榜样中汲取精神力量，与此同时有机整合党群服务空间，创设专属党史学习区，组织党员群众开展“党史”读书沙龙活动，通过阅读“党史”书籍，感受红色精神，忆初心、守初心、讲担当，有效激发党员干部干事创业的热情。</w:t>
      </w:r>
    </w:p>
    <w:p>
      <w:pPr>
        <w:ind w:left="0" w:right="0" w:firstLine="560"/>
        <w:spacing w:before="450" w:after="450" w:line="312" w:lineRule="auto"/>
      </w:pPr>
      <w:r>
        <w:rPr>
          <w:rFonts w:ascii="宋体" w:hAnsi="宋体" w:eastAsia="宋体" w:cs="宋体"/>
          <w:color w:val="000"/>
          <w:sz w:val="28"/>
          <w:szCs w:val="28"/>
        </w:rPr>
        <w:t xml:space="preserve">　　   在奉浦标志性的特色党群服务阵地——贤园爱国主义教育基地，区域化党建单位xx邮政支局党支部组织开展党史学习教育主题邮票展，通过一张张小小的邮票，来感受党史、新中国史、改革开放史、社会主义发展史中的伟大斗争、伟大工程、伟大事业、伟大梦想；</w:t>
      </w:r>
    </w:p>
    <w:p>
      <w:pPr>
        <w:ind w:left="0" w:right="0" w:firstLine="560"/>
        <w:spacing w:before="450" w:after="450" w:line="312" w:lineRule="auto"/>
      </w:pPr>
      <w:r>
        <w:rPr>
          <w:rFonts w:ascii="宋体" w:hAnsi="宋体" w:eastAsia="宋体" w:cs="宋体"/>
          <w:color w:val="000"/>
          <w:sz w:val="28"/>
          <w:szCs w:val="28"/>
        </w:rPr>
        <w:t xml:space="preserve">　　区域化党建单位汇贤中学奉浦学校联合党支部带来了一场精彩纷呈的艺术党课，大家同唱《义勇军进行曲》《黄河大合唱》《游击队之歌》《歌唱祖国》等红色经典歌曲，以史串歌，借歌叙史，在歌声中感悟初心。</w:t>
      </w:r>
    </w:p>
    <w:p>
      <w:pPr>
        <w:ind w:left="0" w:right="0" w:firstLine="560"/>
        <w:spacing w:before="450" w:after="450" w:line="312" w:lineRule="auto"/>
      </w:pPr>
      <w:r>
        <w:rPr>
          <w:rFonts w:ascii="宋体" w:hAnsi="宋体" w:eastAsia="宋体" w:cs="宋体"/>
          <w:color w:val="000"/>
          <w:sz w:val="28"/>
          <w:szCs w:val="28"/>
        </w:rPr>
        <w:t xml:space="preserve">　　   坚守初心践“党史”，党群服务阵地永奋斗</w:t>
      </w:r>
    </w:p>
    <w:p>
      <w:pPr>
        <w:ind w:left="0" w:right="0" w:firstLine="560"/>
        <w:spacing w:before="450" w:after="450" w:line="312" w:lineRule="auto"/>
      </w:pPr>
      <w:r>
        <w:rPr>
          <w:rFonts w:ascii="宋体" w:hAnsi="宋体" w:eastAsia="宋体" w:cs="宋体"/>
          <w:color w:val="000"/>
          <w:sz w:val="28"/>
          <w:szCs w:val="28"/>
        </w:rPr>
        <w:t xml:space="preserve">　　奉浦街道各党群服务阵地围绕群众需求、区域发展、重点工作持续发力。在“红色物管”党群服务站，物业联合党总支召开了“学‘党史’、品精典”物业企业联组学习交流会，会后同步开展“20日必到”党员志愿服务，组织党群志愿们走进困难老党员、困难群众家中，为他们疏通下水道、更换水龙头、检修老化电路等，以实干践行“红色物管”初心使命。在方舟党建微家组织开展“学史鉴今，聚力前行”奉浦街道“贤韵导师团”与社会组织面对面暨“本月我当班”轮值活动，挖掘整合“两新”组织内部资源优势，积极助力“两新”组织提能增效，众志成城全力以“复”。各居民区党群服务站积极组织在册及在职党员共同深入辖区网格开展文明城区创建集中入户宣传、清理楼道、整治小区卫生盲区等工作，持续提高全国文明城区创建工作的知晓度、参与度和满意度，以实际行动积极践行“党史”精神，以昂扬斗志砥砺前行接续奋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2025-06-21T08:23:03+08:00</dcterms:created>
  <dcterms:modified xsi:type="dcterms:W3CDTF">2025-06-21T08:23:03+08:00</dcterms:modified>
</cp:coreProperties>
</file>

<file path=docProps/custom.xml><?xml version="1.0" encoding="utf-8"?>
<Properties xmlns="http://schemas.openxmlformats.org/officeDocument/2006/custom-properties" xmlns:vt="http://schemas.openxmlformats.org/officeDocument/2006/docPropsVTypes"/>
</file>