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景区工作总结2023年(热门39篇)</w:t>
      </w:r>
      <w:bookmarkEnd w:id="1"/>
    </w:p>
    <w:p>
      <w:pPr>
        <w:jc w:val="center"/>
        <w:spacing w:before="0" w:after="450"/>
      </w:pPr>
      <w:r>
        <w:rPr>
          <w:rFonts w:ascii="Arial" w:hAnsi="Arial" w:eastAsia="Arial" w:cs="Arial"/>
          <w:color w:val="999999"/>
          <w:sz w:val="20"/>
          <w:szCs w:val="20"/>
        </w:rPr>
        <w:t xml:space="preserve">来源：网络  作者：九曲桥畔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景区工作总结20_年1在这一年中，很感谢单位领导不断给我学习历练的机会，使我从一个刚走出校园的学生慢慢掌握学习实践经验和知识;同时在同事的帮助关怀下，也使我更快的融入了xx风景名胜区这个大集体。现将一年的工作做一个简要总结。刚到景区的第一天...</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xx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景区工作总结20_年2</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景区工作总结20_年3</w:t>
      </w:r>
    </w:p>
    <w:p>
      <w:pPr>
        <w:ind w:left="0" w:right="0" w:firstLine="560"/>
        <w:spacing w:before="450" w:after="450" w:line="312" w:lineRule="auto"/>
      </w:pPr>
      <w:r>
        <w:rPr>
          <w:rFonts w:ascii="宋体" w:hAnsi="宋体" w:eastAsia="宋体" w:cs="宋体"/>
          <w:color w:val="000"/>
          <w:sz w:val="28"/>
          <w:szCs w:val="28"/>
        </w:rPr>
        <w:t xml:space="preserve">我是导游部的成员xxx。今年x月x日，我走出旅校门，变成社会人，光荣的成为了太旅的一员。我非常高兴，这高兴不仅源于我对导游这一职业的向往，更有我对能在太旅扎根、收获幸福的自豪。细数工作以来的时间，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x日，xx旅游区正式荣膺“国家5A级旅游景区”，x月x日，xx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自x月工作以来，我带团xx个，(担当全陪导游x次，地陪导游xx次)</w:t>
      </w:r>
    </w:p>
    <w:p>
      <w:pPr>
        <w:ind w:left="0" w:right="0" w:firstLine="560"/>
        <w:spacing w:before="450" w:after="450" w:line="312" w:lineRule="auto"/>
      </w:pPr>
      <w:r>
        <w:rPr>
          <w:rFonts w:ascii="宋体" w:hAnsi="宋体" w:eastAsia="宋体" w:cs="宋体"/>
          <w:color w:val="000"/>
          <w:sz w:val="28"/>
          <w:szCs w:val="28"/>
        </w:rPr>
        <w:t xml:space="preserve">计xx个工作日。其中政府类接待团x个，旅行社老总踩线团x个。热情的介绍，周到的服务让游客印象深刻。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xx批次客人中，包括书记、区长在内的政府类接待xx次，兄弟单位以及旅行社老总参观团x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景区工作总结20_年4</w:t>
      </w:r>
    </w:p>
    <w:p>
      <w:pPr>
        <w:ind w:left="0" w:right="0" w:firstLine="560"/>
        <w:spacing w:before="450" w:after="450" w:line="312" w:lineRule="auto"/>
      </w:pPr>
      <w:r>
        <w:rPr>
          <w:rFonts w:ascii="宋体" w:hAnsi="宋体" w:eastAsia="宋体" w:cs="宋体"/>
          <w:color w:val="000"/>
          <w:sz w:val="28"/>
          <w:szCs w:val="28"/>
        </w:rPr>
        <w:t xml:space="preserve">截至10月3日，国庆假日共接待游客69535人次，实现旅游收入60万元。游客出行呈现出自驾游趋势，黄河沿线景区线路，受到广大游客的欢迎。</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宋体" w:hAnsi="宋体" w:eastAsia="宋体" w:cs="宋体"/>
          <w:color w:val="000"/>
          <w:sz w:val="28"/>
          <w:szCs w:val="28"/>
        </w:rPr>
        <w:t xml:space="preserve">2、景区免费开放，广大市民穿行蜿蜒黄河长堤，体味母亲河博大情怀。</w:t>
      </w:r>
    </w:p>
    <w:p>
      <w:pPr>
        <w:ind w:left="0" w:right="0" w:firstLine="560"/>
        <w:spacing w:before="450" w:after="450" w:line="312" w:lineRule="auto"/>
      </w:pPr>
      <w:r>
        <w:rPr>
          <w:rFonts w:ascii="宋体" w:hAnsi="宋体" w:eastAsia="宋体" w:cs="宋体"/>
          <w:color w:val="000"/>
          <w:sz w:val="28"/>
          <w:szCs w:val="28"/>
        </w:rPr>
        <w:t xml:space="preserve">3、游客多以领略自然风光、品尝农家风味、休闲度假为主。</w:t>
      </w:r>
    </w:p>
    <w:p>
      <w:pPr>
        <w:ind w:left="0" w:right="0" w:firstLine="560"/>
        <w:spacing w:before="450" w:after="450" w:line="312" w:lineRule="auto"/>
      </w:pPr>
      <w:r>
        <w:rPr>
          <w:rFonts w:ascii="宋体" w:hAnsi="宋体" w:eastAsia="宋体" w:cs="宋体"/>
          <w:color w:val="000"/>
          <w:sz w:val="28"/>
          <w:szCs w:val="28"/>
        </w:rPr>
        <w:t xml:space="preserve">建立健全应急机制，及时应对突发事件，做到快速报告、快速反应、快速处置，确保节日旅游市场平稳、有序。实行24小时值班，节假日期间，全天开通旅游咨询、投诉电话，及时接受游客咨询，做到快速联络处理各类旅游投诉。</w:t>
      </w:r>
    </w:p>
    <w:p>
      <w:pPr>
        <w:ind w:left="0" w:right="0" w:firstLine="560"/>
        <w:spacing w:before="450" w:after="450" w:line="312" w:lineRule="auto"/>
      </w:pPr>
      <w:r>
        <w:rPr>
          <w:rFonts w:ascii="宋体" w:hAnsi="宋体" w:eastAsia="宋体" w:cs="宋体"/>
          <w:color w:val="000"/>
          <w:sz w:val="28"/>
          <w:szCs w:val="28"/>
        </w:rPr>
        <w:t xml:space="preserve">未接到旅游投诉，未发生旅游安全责任事故。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景区工作总结20_年5</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w:t>
      </w:r>
    </w:p>
    <w:p>
      <w:pPr>
        <w:ind w:left="0" w:right="0" w:firstLine="560"/>
        <w:spacing w:before="450" w:after="450" w:line="312" w:lineRule="auto"/>
      </w:pPr>
      <w:r>
        <w:rPr>
          <w:rFonts w:ascii="宋体" w:hAnsi="宋体" w:eastAsia="宋体" w:cs="宋体"/>
          <w:color w:val="000"/>
          <w:sz w:val="28"/>
          <w:szCs w:val="28"/>
        </w:rPr>
        <w:t xml:space="preserve">特别是5月1号，金龙山文化旅游园开园试营业，天水青鹃山滑雪场新增划草游乐游乐项目，街子、清水和武山三大温泉客流爆满，麦积山周边景区、甘谷古坡草原、麦积中滩农业园区、秦州牡丹园、小陇山桃花沟、清水小华山、极大的吸引了大批游客和市民，游乐场每天游人如织，单日接待游人总量达二千多人。</w:t>
      </w:r>
    </w:p>
    <w:p>
      <w:pPr>
        <w:ind w:left="0" w:right="0" w:firstLine="560"/>
        <w:spacing w:before="450" w:after="450" w:line="312" w:lineRule="auto"/>
      </w:pPr>
      <w:r>
        <w:rPr>
          <w:rFonts w:ascii="宋体" w:hAnsi="宋体" w:eastAsia="宋体" w:cs="宋体"/>
          <w:color w:val="000"/>
          <w:sz w:val="28"/>
          <w:szCs w:val="28"/>
        </w:rPr>
        <w:t xml:space="preserve">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四景区综合接待能力提升</w:t>
      </w:r>
    </w:p>
    <w:p>
      <w:pPr>
        <w:ind w:left="0" w:right="0" w:firstLine="560"/>
        <w:spacing w:before="450" w:after="450" w:line="312" w:lineRule="auto"/>
      </w:pPr>
      <w:r>
        <w:rPr>
          <w:rFonts w:ascii="宋体" w:hAnsi="宋体" w:eastAsia="宋体" w:cs="宋体"/>
          <w:color w:val="000"/>
          <w:sz w:val="28"/>
          <w:szCs w:val="28"/>
        </w:rPr>
        <w:t xml:space="preserve">五月的天水，青山含翠，鸟语花香，最宜人的旅游季节。全市各景区(点)旅游人数同比大幅度增加，其中麦积山国家5A级旅游景区五一高峰全天首次突破十万人次，三天接待游客达202636人，伏羲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w:t>
      </w:r>
    </w:p>
    <w:p>
      <w:pPr>
        <w:ind w:left="0" w:right="0" w:firstLine="560"/>
        <w:spacing w:before="450" w:after="450" w:line="312" w:lineRule="auto"/>
      </w:pPr>
      <w:r>
        <w:rPr>
          <w:rFonts w:ascii="宋体" w:hAnsi="宋体" w:eastAsia="宋体" w:cs="宋体"/>
          <w:color w:val="000"/>
          <w:sz w:val="28"/>
          <w:szCs w:val="28"/>
        </w:rPr>
        <w:t xml:space="preserve">近年来在广大城巿居民喜爱乡村旅游的同时，城市建设中的景观建设同样吸引了广大城乡居民游览城市的旅游热朝。秦州耩河风情线麦积区渭河风情线，清水轩辕广场，武山宁远生态园，甘谷大象山公园，张川回乡风情园等吸引了上万游客，成为短线游客休闲度假的好去处。</w:t>
      </w:r>
    </w:p>
    <w:p>
      <w:pPr>
        <w:ind w:left="0" w:right="0" w:firstLine="560"/>
        <w:spacing w:before="450" w:after="450" w:line="312" w:lineRule="auto"/>
      </w:pPr>
      <w:r>
        <w:rPr>
          <w:rFonts w:ascii="宋体" w:hAnsi="宋体" w:eastAsia="宋体" w:cs="宋体"/>
          <w:color w:val="000"/>
          <w:sz w:val="28"/>
          <w:szCs w:val="28"/>
        </w:rPr>
        <w:t xml:space="preserve">六是以农家乐为主的乡村旅游更加火爆，特色土特产品走俏</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景区工作总结20_年6</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景区工作总结20_年7</w:t>
      </w:r>
    </w:p>
    <w:p>
      <w:pPr>
        <w:ind w:left="0" w:right="0" w:firstLine="560"/>
        <w:spacing w:before="450" w:after="450" w:line="312" w:lineRule="auto"/>
      </w:pPr>
      <w:r>
        <w:rPr>
          <w:rFonts w:ascii="宋体" w:hAnsi="宋体" w:eastAsia="宋体" w:cs="宋体"/>
          <w:color w:val="000"/>
          <w:sz w:val="28"/>
          <w:szCs w:val="28"/>
        </w:rPr>
        <w:t xml:space="preserve">“十一”黄金周恰逢《^v^旅游法》实施，区旅游局按照国家、省假日办要求，根据市假日指挥中心的统一部署，详细安排了我区十一黄金周假日旅游组织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政府相关职能部门检查3次。从检查总体情况来看，各旅游企业都能按照相关工作要求认真学习贯彻《旅游法》，积极开展诚信经营和优质服务，取得了明显成效，旅游市场秩序不断规范，行业自律意识不断增强，企业经营管理水平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平安的.节日气氛，呈现出一片花的海洋、人的海洋和欢乐的海洋。湖游园活动丰富多彩。梁洲金陵盆景园内举办的“南京市第九届职工盆景艺术展”，汇集了南京市职工盆景作品200余盆，代表了我市职工盆景艺术的综合水平，盆盆佳作把大自然造化的奇妙和中国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俄罗斯马戏节”，节目精彩分呈，小丑、魔术等表演引发了小朋友和家长们阵阵喝彩。</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景区工作总结20_年8</w:t>
      </w:r>
    </w:p>
    <w:p>
      <w:pPr>
        <w:ind w:left="0" w:right="0" w:firstLine="560"/>
        <w:spacing w:before="450" w:after="450" w:line="312" w:lineRule="auto"/>
      </w:pPr>
      <w:r>
        <w:rPr>
          <w:rFonts w:ascii="宋体" w:hAnsi="宋体" w:eastAsia="宋体" w:cs="宋体"/>
          <w:color w:val="000"/>
          <w:sz w:val="28"/>
          <w:szCs w:val="28"/>
        </w:rPr>
        <w:t xml:space="preserve">回顾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景区工作总结20_年9</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景区工作总结20_年10</w:t>
      </w:r>
    </w:p>
    <w:p>
      <w:pPr>
        <w:ind w:left="0" w:right="0" w:firstLine="560"/>
        <w:spacing w:before="450" w:after="450" w:line="312" w:lineRule="auto"/>
      </w:pPr>
      <w:r>
        <w:rPr>
          <w:rFonts w:ascii="宋体" w:hAnsi="宋体" w:eastAsia="宋体" w:cs="宋体"/>
          <w:color w:val="000"/>
          <w:sz w:val="28"/>
          <w:szCs w:val="28"/>
        </w:rPr>
        <w:t xml:space="preserve">20xx年是实施“中国幸福家园”建设的开启之年，我镇的旅游工作在上级有关部门的指导下，在镇党委、政府的领导下，紧紧围绕灾后恢复重建和中国幸福家园建设这个主题，突出乡村休闲文化旅游特色，切实抓好以国色天香、锄月沟、千佛山等为主的旅游景区景点建设规划，努力打造“西蜀柚乡”特色旅游，全面完成了各项目标任务。</w:t>
      </w:r>
    </w:p>
    <w:p>
      <w:pPr>
        <w:ind w:left="0" w:right="0" w:firstLine="560"/>
        <w:spacing w:before="450" w:after="450" w:line="312" w:lineRule="auto"/>
      </w:pPr>
      <w:r>
        <w:rPr>
          <w:rFonts w:ascii="宋体" w:hAnsi="宋体" w:eastAsia="宋体" w:cs="宋体"/>
          <w:color w:val="000"/>
          <w:sz w:val="28"/>
          <w:szCs w:val="28"/>
        </w:rPr>
        <w:t xml:space="preserve">一、努力搞好特色乡村旅游规划建设</w:t>
      </w:r>
    </w:p>
    <w:p>
      <w:pPr>
        <w:ind w:left="0" w:right="0" w:firstLine="560"/>
        <w:spacing w:before="450" w:after="450" w:line="312" w:lineRule="auto"/>
      </w:pPr>
      <w:r>
        <w:rPr>
          <w:rFonts w:ascii="宋体" w:hAnsi="宋体" w:eastAsia="宋体" w:cs="宋体"/>
          <w:color w:val="000"/>
          <w:sz w:val="28"/>
          <w:szCs w:val="28"/>
        </w:rPr>
        <w:t xml:space="preserve">按照罗江县“十点五线”乡村旅游和我镇城乡统筹建设规划，进一步加大对“国色天香”休闲旅游景区景点的建设力度，加速二期工程建设，修建了观景亭3个，新建景区石板路 米，打造景观5处，完善了诗歌文化长廊建设，新增诗歌牌扁5张，壁画3副，切实搞好“锄月沟乡村度假公园”的规划实施，启动了月亮湖、迎月山庄、景区道路建设，认真搞好千佛山旅游景点的规划编制工作。充分利用我镇的传统鸽子会、嫂子歌舞、云峰诗社等文化品牌，办好一节一会（柚子节、鸽子会），努力提升我镇休闲文化旅游品位。</w:t>
      </w:r>
    </w:p>
    <w:p>
      <w:pPr>
        <w:ind w:left="0" w:right="0" w:firstLine="560"/>
        <w:spacing w:before="450" w:after="450" w:line="312" w:lineRule="auto"/>
      </w:pPr>
      <w:r>
        <w:rPr>
          <w:rFonts w:ascii="宋体" w:hAnsi="宋体" w:eastAsia="宋体" w:cs="宋体"/>
          <w:color w:val="000"/>
          <w:sz w:val="28"/>
          <w:szCs w:val="28"/>
        </w:rPr>
        <w:t xml:space="preserve">二、全力提升特色乡村旅游品质</w:t>
      </w:r>
    </w:p>
    <w:p>
      <w:pPr>
        <w:ind w:left="0" w:right="0" w:firstLine="560"/>
        <w:spacing w:before="450" w:after="450" w:line="312" w:lineRule="auto"/>
      </w:pPr>
      <w:r>
        <w:rPr>
          <w:rFonts w:ascii="宋体" w:hAnsi="宋体" w:eastAsia="宋体" w:cs="宋体"/>
          <w:color w:val="000"/>
          <w:sz w:val="28"/>
          <w:szCs w:val="28"/>
        </w:rPr>
        <w:t xml:space="preserve">坚持以旅兴农，加速特色乡村生态旅游发展，促进旅游业发展，为建设新农村作贡献。切实加大对现有农家乐的指导，不断挖掘民俗文化、农耕文化、田园文化、休闲度假文化和特色餐饮文化等乡村特色旅游文化，打造乡村主题文化品牌。加强旅游景区景点软硬设施建设，适时推出集生态观光、赏花、采果、垂钓、健身、美食于一体的特色乡村旅游项目，极大地吸引游客来得开心，去得舒心。 年共申报星级农家乐4个。</w:t>
      </w:r>
    </w:p>
    <w:p>
      <w:pPr>
        <w:ind w:left="0" w:right="0" w:firstLine="560"/>
        <w:spacing w:before="450" w:after="450" w:line="312" w:lineRule="auto"/>
      </w:pPr>
      <w:r>
        <w:rPr>
          <w:rFonts w:ascii="宋体" w:hAnsi="宋体" w:eastAsia="宋体" w:cs="宋体"/>
          <w:color w:val="000"/>
          <w:sz w:val="28"/>
          <w:szCs w:val="28"/>
        </w:rPr>
        <w:t xml:space="preserve">三、加大旅游宣传，实施规范管理</w:t>
      </w:r>
    </w:p>
    <w:p>
      <w:pPr>
        <w:ind w:left="0" w:right="0" w:firstLine="560"/>
        <w:spacing w:before="450" w:after="450" w:line="312" w:lineRule="auto"/>
      </w:pPr>
      <w:r>
        <w:rPr>
          <w:rFonts w:ascii="宋体" w:hAnsi="宋体" w:eastAsia="宋体" w:cs="宋体"/>
          <w:color w:val="000"/>
          <w:sz w:val="28"/>
          <w:szCs w:val="28"/>
        </w:rPr>
        <w:t xml:space="preserve">四、年工作打算</w:t>
      </w:r>
    </w:p>
    <w:p>
      <w:pPr>
        <w:ind w:left="0" w:right="0" w:firstLine="560"/>
        <w:spacing w:before="450" w:after="450" w:line="312" w:lineRule="auto"/>
      </w:pPr>
      <w:r>
        <w:rPr>
          <w:rFonts w:ascii="宋体" w:hAnsi="宋体" w:eastAsia="宋体" w:cs="宋体"/>
          <w:color w:val="000"/>
          <w:sz w:val="28"/>
          <w:szCs w:val="28"/>
        </w:rPr>
        <w:t xml:space="preserve">1、继续办好一节（柚子节）和一会（鸽子会）。</w:t>
      </w:r>
    </w:p>
    <w:p>
      <w:pPr>
        <w:ind w:left="0" w:right="0" w:firstLine="560"/>
        <w:spacing w:before="450" w:after="450" w:line="312" w:lineRule="auto"/>
      </w:pPr>
      <w:r>
        <w:rPr>
          <w:rFonts w:ascii="宋体" w:hAnsi="宋体" w:eastAsia="宋体" w:cs="宋体"/>
          <w:color w:val="000"/>
          <w:sz w:val="28"/>
          <w:szCs w:val="28"/>
        </w:rPr>
        <w:t xml:space="preserve">2、月份，举办柚花节。</w:t>
      </w:r>
    </w:p>
    <w:p>
      <w:pPr>
        <w:ind w:left="0" w:right="0" w:firstLine="560"/>
        <w:spacing w:before="450" w:after="450" w:line="312" w:lineRule="auto"/>
      </w:pPr>
      <w:r>
        <w:rPr>
          <w:rFonts w:ascii="宋体" w:hAnsi="宋体" w:eastAsia="宋体" w:cs="宋体"/>
          <w:color w:val="000"/>
          <w:sz w:val="28"/>
          <w:szCs w:val="28"/>
        </w:rPr>
        <w:t xml:space="preserve">3、进一步搞好景区设施建设，</w:t>
      </w:r>
    </w:p>
    <w:p>
      <w:pPr>
        <w:ind w:left="0" w:right="0" w:firstLine="560"/>
        <w:spacing w:before="450" w:after="450" w:line="312" w:lineRule="auto"/>
      </w:pPr>
      <w:r>
        <w:rPr>
          <w:rFonts w:ascii="宋体" w:hAnsi="宋体" w:eastAsia="宋体" w:cs="宋体"/>
          <w:color w:val="000"/>
          <w:sz w:val="28"/>
          <w:szCs w:val="28"/>
        </w:rPr>
        <w:t xml:space="preserve">4、完善农家乐的设施，提高服务水平。</w:t>
      </w:r>
    </w:p>
    <w:p>
      <w:pPr>
        <w:ind w:left="0" w:right="0" w:firstLine="560"/>
        <w:spacing w:before="450" w:after="450" w:line="312" w:lineRule="auto"/>
      </w:pPr>
      <w:r>
        <w:rPr>
          <w:rFonts w:ascii="宋体" w:hAnsi="宋体" w:eastAsia="宋体" w:cs="宋体"/>
          <w:color w:val="000"/>
          <w:sz w:val="28"/>
          <w:szCs w:val="28"/>
        </w:rPr>
        <w:t xml:space="preserve">5、加强对外宣传，扩大旅游招商。</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景区工作总结20_年11</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景区工作总结20_年12</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 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 尽管这些并未全部实现!尽管工作当中遇到很多困难!但它却丝毫不影响我对导游工作的热诚! 通过这次导游年审培训让我学习到了怎样处置问题，面临问题时要临危不乱，以下是我的大致小结：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 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景区工作总结20_年13</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xx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一、熟悉路线，节省宝贵的时间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二、丰富知识，应对客人的提问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三、服务大方，工作细心体贴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四、协调工作，解决客人问题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五、头脑灵活，增强应变能力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景区工作总结20_年14</w:t>
      </w:r>
    </w:p>
    <w:p>
      <w:pPr>
        <w:ind w:left="0" w:right="0" w:firstLine="560"/>
        <w:spacing w:before="450" w:after="450" w:line="312" w:lineRule="auto"/>
      </w:pPr>
      <w:r>
        <w:rPr>
          <w:rFonts w:ascii="宋体" w:hAnsi="宋体" w:eastAsia="宋体" w:cs="宋体"/>
          <w:color w:val="000"/>
          <w:sz w:val="28"/>
          <w:szCs w:val="28"/>
        </w:rPr>
        <w:t xml:space="preserve">在市委、市政府的正确领导下，20xx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20xx景区保护与管理做了以下四个方面的工作。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景区工作总结20_年15</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景区工作总结20_年16</w:t>
      </w:r>
    </w:p>
    <w:p>
      <w:pPr>
        <w:ind w:left="0" w:right="0" w:firstLine="560"/>
        <w:spacing w:before="450" w:after="450" w:line="312" w:lineRule="auto"/>
      </w:pPr>
      <w:r>
        <w:rPr>
          <w:rFonts w:ascii="宋体" w:hAnsi="宋体" w:eastAsia="宋体" w:cs="宋体"/>
          <w:color w:val="000"/>
          <w:sz w:val="28"/>
          <w:szCs w:val="28"/>
        </w:rPr>
        <w:t xml:space="preserve">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 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景区工作总结20_年17</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景区工作总结20_年18</w:t>
      </w:r>
    </w:p>
    <w:p>
      <w:pPr>
        <w:ind w:left="0" w:right="0" w:firstLine="560"/>
        <w:spacing w:before="450" w:after="450" w:line="312" w:lineRule="auto"/>
      </w:pPr>
      <w:r>
        <w:rPr>
          <w:rFonts w:ascii="宋体" w:hAnsi="宋体" w:eastAsia="宋体" w:cs="宋体"/>
          <w:color w:val="000"/>
          <w:sz w:val="28"/>
          <w:szCs w:val="28"/>
        </w:rPr>
        <w:t xml:space="preserve">清溪景区自10年9月开园以来，基础设施建设取得了跨越式发展，“山乡巨变第一村”引跑省内乡村旅游，为清溪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一是景区经济发展大提速。开园一年来(10年9月到xx年9月)，共接待游客70万人次，其中xx年接待游客30、23万人，其中团队(含旅行社)接待103批次，政府考察团队120批次，门票收入23、3万元。形成旅游产值5300余万元，景区村民人均纯收入预计达7600元。</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清溪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清溪”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清溪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251”工程建设项目计划有序推进，xx年完成投资490万元，新建旅游观光车专用游道800米、停车场3处，共3000平方、添置电瓶车3台、农耕文化体验园建设初具雏形，新增体验水车18台、民俗艺术广场乐器服装一套，均投入使用。清溪源头瀑布建设、售票处建设等正有序推进，为明年清溪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清溪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10年，山乡巨变第一村作为湖南省文化旅游产品开发的一个靓点，“中国首届乡村文化旅游节”的成功举办，让山乡巨变第一村享誉省内外。xx年来，清溪村乡村旅游的发展升温，接待省内外新农村建设考察团120余批次，各级领导在清溪视察，对清溪景区建设均给予了充分的肯定。6月2日，春贤书记在景区视察时高度评价景区“房子有特色、路标有文化，是一个真正的山乡巨变第一村”。随着景区建设、管理、经营的逐步完善，清溪景区也渐渐由省内向省外，由国内到国际的平台跨越。11月18日，阿根廷方案党国际关系处书记迭戈，格拉尔一行来景区参观;11月19日至xx日，韩国南海郡政府郡守郑炫台、议长李在烈一行来山乡巨变第一村考察交流;12月1日，尼泊尔^v^(联合马列)^v^委员克沙夫普拉xx巴达尔率尼泊尔政党干部考察团一行10人，考察山乡巨变第一村新农村建设、基层党建情况;12月10日，以色列驻华使馆政治与新闻官员柯楷仪、以色列国驻华使馆新闻处高级助理李燎原、中国友协亚非部副主任陆学志一行考察山乡巨变第一村，均对清溪景区的建设给予了高度评价，这类集中性的外事交流活动极大的促进了山乡巨变第一村向高层次平台跨越。</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v^和十七届四中全会精神，落实《^v^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清溪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清溪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争取国家、省、市项目建设资金，努力实现区工委、管委会安排的招商引资任务，全力建设“乡村欢乐世界”项目，加强宣传促销，拓展市场客源，力争景区门票年收入突破50万元，游客突破50万人次，开展清溪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清溪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清溪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清溪景区旅游发展注入新的生机和活力，进一步为周边企业搞好服务;合作开发旅游商品，一心一意优化旅游经济结构，进一步在提升旅游经济效益上实现新突破。充分利用清溪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安化”旅游线路;实实在在地处理好景区旅游利益主体的关系，找准衔接点，创造性地整合资源，在构建和谐景区上取得新突破。既要为周边企业服好务，共同构建合理的功能分区。清溪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村民的引导、教育、培训力度，不断拓宽景区村民增收的门路，引导村民围绕旅游产业增收发展第三产业。，重点引导村民发展档次较高、服务优质的乡村客栈和特色旅游接待点，增加收入。</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景区工作总结20_年19</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面对新任务，新挑战，欠缺管理经验的我并没有退缩，身在其位，必谋其政，我立即着手学习团队管理方面的知识，深入思考如何提高导游组服务水平，最大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最大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x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x县旅游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景区工作总结20_年20</w:t>
      </w:r>
    </w:p>
    <w:p>
      <w:pPr>
        <w:ind w:left="0" w:right="0" w:firstLine="560"/>
        <w:spacing w:before="450" w:after="450" w:line="312" w:lineRule="auto"/>
      </w:pPr>
      <w:r>
        <w:rPr>
          <w:rFonts w:ascii="宋体" w:hAnsi="宋体" w:eastAsia="宋体" w:cs="宋体"/>
          <w:color w:val="000"/>
          <w:sz w:val="28"/>
          <w:szCs w:val="28"/>
        </w:rPr>
        <w:t xml:space="preserve">在市委、市政府的坚强领导下，市级各相关部门、涉旅企事业单位的精心准备、周密部署和通力协作，再创佳绩，圆满完成了20xx年国庆黄金周假日旅游工作，实现了“安全、质量、秩序、效益”各项旅游指标呈现稳中有进的市场态势，全市旅游经济实现了大丰收。今年双节临近，受中秋小长假积淀，我市国庆假期客流量实现大爆发，秋高气爽，气温宜人，XX成为游客热选地。</w:t>
      </w:r>
    </w:p>
    <w:p>
      <w:pPr>
        <w:ind w:left="0" w:right="0" w:firstLine="560"/>
        <w:spacing w:before="450" w:after="450" w:line="312" w:lineRule="auto"/>
      </w:pPr>
      <w:r>
        <w:rPr>
          <w:rFonts w:ascii="宋体" w:hAnsi="宋体" w:eastAsia="宋体" w:cs="宋体"/>
          <w:color w:val="000"/>
          <w:sz w:val="28"/>
          <w:szCs w:val="28"/>
        </w:rPr>
        <w:t xml:space="preserve">（一）严格带班值班制度，确保即时响应</w:t>
      </w:r>
    </w:p>
    <w:p>
      <w:pPr>
        <w:ind w:left="0" w:right="0" w:firstLine="560"/>
        <w:spacing w:before="450" w:after="450" w:line="312" w:lineRule="auto"/>
      </w:pPr>
      <w:r>
        <w:rPr>
          <w:rFonts w:ascii="宋体" w:hAnsi="宋体" w:eastAsia="宋体" w:cs="宋体"/>
          <w:color w:val="000"/>
          <w:sz w:val="28"/>
          <w:szCs w:val="28"/>
        </w:rPr>
        <w:t xml:space="preserve">市委市政府、旅发委各成员单位、涉旅企事业单位广大干部职工坚守岗位，实行领导带班、24小时值班制度，随时监测、调度旅游景区点情况；旅游投诉受理单位坚持24小时值班，随时受理游客投诉；旅游服务热线24小时畅通，为市民和游客提供旅游咨询、旅游投诉、旅游提示等旅游信息服务。</w:t>
      </w:r>
    </w:p>
    <w:p>
      <w:pPr>
        <w:ind w:left="0" w:right="0" w:firstLine="560"/>
        <w:spacing w:before="450" w:after="450" w:line="312" w:lineRule="auto"/>
      </w:pPr>
      <w:r>
        <w:rPr>
          <w:rFonts w:ascii="宋体" w:hAnsi="宋体" w:eastAsia="宋体" w:cs="宋体"/>
          <w:color w:val="000"/>
          <w:sz w:val="28"/>
          <w:szCs w:val="28"/>
        </w:rPr>
        <w:t xml:space="preserve">（二）多部门联动，严抓假日安全检查</w:t>
      </w:r>
    </w:p>
    <w:p>
      <w:pPr>
        <w:ind w:left="0" w:right="0" w:firstLine="560"/>
        <w:spacing w:before="450" w:after="450" w:line="312" w:lineRule="auto"/>
      </w:pPr>
      <w:r>
        <w:rPr>
          <w:rFonts w:ascii="宋体" w:hAnsi="宋体" w:eastAsia="宋体" w:cs="宋体"/>
          <w:color w:val="000"/>
          <w:sz w:val="28"/>
          <w:szCs w:val="28"/>
        </w:rPr>
        <w:t xml:space="preserve">（三）常规巡查，重点检查</w:t>
      </w:r>
    </w:p>
    <w:p>
      <w:pPr>
        <w:ind w:left="0" w:right="0" w:firstLine="560"/>
        <w:spacing w:before="450" w:after="450" w:line="312" w:lineRule="auto"/>
      </w:pPr>
      <w:r>
        <w:rPr>
          <w:rFonts w:ascii="宋体" w:hAnsi="宋体" w:eastAsia="宋体" w:cs="宋体"/>
          <w:color w:val="000"/>
          <w:sz w:val="28"/>
          <w:szCs w:val="28"/>
        </w:rPr>
        <w:t xml:space="preserve">节前市委主要领导亲自组织召开了全市假日旅游工作会，10月2日，市委市政府主要领导及分管领导赴景区亲自检查，慰问一线工作人员。旅发委各成员单位加强假日期间所涉行业市场监管，实行了领导带班和重点景区值班制度。假日期间，XX古管局、市监局、市城管局、市消防大队、市安监局、市公安局等单位对旅游市场所涉业务进行常规巡查，市文旅广局领导班子成员每天对重点景区进行调度，市旅游执法大队、市文化执法大队对全市住宿设施、旅游服务设施、娱乐设施进行了全面摸排，并进行常规性检查，全面了解假日旅游安全的旅游市场秩序、游客服务接待、景区承载量、旅游车辆安全、客源及旅游安全及值班安排、旅游投诉处理等情况。各部门也在重点景区安排专人值守，确保旅游市场运行平稳有序。</w:t>
      </w:r>
    </w:p>
    <w:p>
      <w:pPr>
        <w:ind w:left="0" w:right="0" w:firstLine="560"/>
        <w:spacing w:before="450" w:after="450" w:line="312" w:lineRule="auto"/>
      </w:pPr>
      <w:r>
        <w:rPr>
          <w:rFonts w:ascii="宋体" w:hAnsi="宋体" w:eastAsia="宋体" w:cs="宋体"/>
          <w:color w:val="000"/>
          <w:sz w:val="28"/>
          <w:szCs w:val="28"/>
        </w:rPr>
        <w:t xml:space="preserve">（四）宣传造势，营造氛围</w:t>
      </w:r>
    </w:p>
    <w:p>
      <w:pPr>
        <w:ind w:left="0" w:right="0" w:firstLine="560"/>
        <w:spacing w:before="450" w:after="450" w:line="312" w:lineRule="auto"/>
      </w:pPr>
      <w:r>
        <w:rPr>
          <w:rFonts w:ascii="宋体" w:hAnsi="宋体" w:eastAsia="宋体" w:cs="宋体"/>
          <w:color w:val="000"/>
          <w:sz w:val="28"/>
          <w:szCs w:val="28"/>
        </w:rPr>
        <w:t xml:space="preserve">节前，由我市组织开展了“亚洲大学生摄影大赛—人文XX”系列宣传活动，开展了全国大学生及留学生XX摄影采风活动，利用中国青年报及其媒体资源在全国范围内宣传推介我市旅游资源，推动了在校青年大学生的创作热情，同时也在广大青年大学生群体中树立了我市优质的旅游形象。市文旅公司节前发布了“大笑古城 XX曲艺葩”品牌文化节系列活动，根据XX的历史文化、地域文化、建筑美食、民俗人文等独特内涵，配套打造“大闹古城”“大秀古城”“大话古城”“大喜古城”四大系列品牌文化活动，激发文化品牌的独创性及可持续性，实现多元变现、多次入园、跨界连接、持续造浪，同时利用新媒体平台广泛进行节前宣传。</w:t>
      </w:r>
    </w:p>
    <w:p>
      <w:pPr>
        <w:ind w:left="0" w:right="0" w:firstLine="560"/>
        <w:spacing w:before="450" w:after="450" w:line="312" w:lineRule="auto"/>
      </w:pPr>
      <w:r>
        <w:rPr>
          <w:rFonts w:ascii="宋体" w:hAnsi="宋体" w:eastAsia="宋体" w:cs="宋体"/>
          <w:color w:val="000"/>
          <w:sz w:val="28"/>
          <w:szCs w:val="28"/>
        </w:rPr>
        <w:t xml:space="preserve">（一）游客需求趋势</w:t>
      </w:r>
    </w:p>
    <w:p>
      <w:pPr>
        <w:ind w:left="0" w:right="0" w:firstLine="560"/>
        <w:spacing w:before="450" w:after="450" w:line="312" w:lineRule="auto"/>
      </w:pPr>
      <w:r>
        <w:rPr>
          <w:rFonts w:ascii="宋体" w:hAnsi="宋体" w:eastAsia="宋体" w:cs="宋体"/>
          <w:color w:val="000"/>
          <w:sz w:val="28"/>
          <w:szCs w:val="28"/>
        </w:rPr>
        <w:t xml:space="preserve">今年假日期间，我市乡村游、民俗游成为节日亮点，以亲子游为代表的家庭自驾游依然是出游主力。今年中秋节、农民丰收节、国庆节三节相逢，众多游客和市民选择走向自然，享受乡村旅游的乐趣，参与到乡村民俗活动中，吃农家饭、住民宿、体验农家活、享农家乐。五龙村旅游度假区开展了以“国庆七天乐，欢乐在五龙”为主题的系列活动，品五龙美味、住森林民宿、赏金秋美景、购五龙特产、享活动乐趣等内容令游客目不暇接，同时精心筹备的篝火晚会、体育行拓展、农事DIY等项目体验感十足，极具特色。构溪河国家湿地公园户外露营、杨家河竹筏体验、沙溪金鼓村欢乐丛林、月半湾玻璃栈道等同样深受广大市民和游客青睐。休闲型体验性强的旅游项目成为广大游客的主流追捧的对象。而跟团外出的游客中，半数以上游客选择与家人一起出游，自然风景区、名胜古迹成为首选。</w:t>
      </w:r>
    </w:p>
    <w:p>
      <w:pPr>
        <w:ind w:left="0" w:right="0" w:firstLine="560"/>
        <w:spacing w:before="450" w:after="450" w:line="312" w:lineRule="auto"/>
      </w:pPr>
      <w:r>
        <w:rPr>
          <w:rFonts w:ascii="宋体" w:hAnsi="宋体" w:eastAsia="宋体" w:cs="宋体"/>
          <w:color w:val="000"/>
          <w:sz w:val="28"/>
          <w:szCs w:val="28"/>
        </w:rPr>
        <w:t xml:space="preserve">（二）产品供给情况</w:t>
      </w:r>
    </w:p>
    <w:p>
      <w:pPr>
        <w:ind w:left="0" w:right="0" w:firstLine="560"/>
        <w:spacing w:before="450" w:after="450" w:line="312" w:lineRule="auto"/>
      </w:pPr>
      <w:r>
        <w:rPr>
          <w:rFonts w:ascii="宋体" w:hAnsi="宋体" w:eastAsia="宋体" w:cs="宋体"/>
          <w:color w:val="000"/>
          <w:sz w:val="28"/>
          <w:szCs w:val="28"/>
        </w:rPr>
        <w:t xml:space="preserve">假日期间，以古城、风水、三国、民俗、购物为特色的主题旅游产品受游客追捧。XX古城景区人流如织，各景点游人络绎不绝。古城观光，院落度假，民俗活动体验，文化表演性活动受到市民和游客的喜爱；在我市旅游产品的不断完善下，熊猫乐园、锦屏山、东山园林等周边景点也是人流涌动，以世界风水文化博览园为代表的风水主题的旅游线路更为完善，给人以全新的视听体验。此外，天宫院风水文化景区、五龙村乡村旅游度假区、杨家河乡村旅游度假区、构溪河湿地公园、沙溪、文成和木兰的乡村旅游项目也异常火爆，推出的民宿体验、农家美食以及农事体验活动大受追捧。嘉陵江水上游乐等亲水项目更加齐全，推出的风水文化体验线路、三国文化体验线路以及科举文化体验线路深受广大游客追捧，不但有效的串联了我市各旅游景区景点，更有效的与其他景区的线路产品进行了有机结合。</w:t>
      </w:r>
    </w:p>
    <w:p>
      <w:pPr>
        <w:ind w:left="0" w:right="0" w:firstLine="560"/>
        <w:spacing w:before="450" w:after="450" w:line="312" w:lineRule="auto"/>
      </w:pPr>
      <w:r>
        <w:rPr>
          <w:rFonts w:ascii="宋体" w:hAnsi="宋体" w:eastAsia="宋体" w:cs="宋体"/>
          <w:color w:val="000"/>
          <w:sz w:val="28"/>
          <w:szCs w:val="28"/>
        </w:rPr>
        <w:t xml:space="preserve">（三）活动组织情况</w:t>
      </w:r>
    </w:p>
    <w:p>
      <w:pPr>
        <w:ind w:left="0" w:right="0" w:firstLine="560"/>
        <w:spacing w:before="450" w:after="450" w:line="312" w:lineRule="auto"/>
      </w:pPr>
      <w:r>
        <w:rPr>
          <w:rFonts w:ascii="宋体" w:hAnsi="宋体" w:eastAsia="宋体" w:cs="宋体"/>
          <w:color w:val="000"/>
          <w:sz w:val="28"/>
          <w:szCs w:val="28"/>
        </w:rPr>
        <w:t xml:space="preserve">节日期间我市推出了精彩纷呈的特色主题活动，引爆我市旅游市场。国庆七天小长假，XX活动精彩连连，张飞巡城、秀才赶考、道台审案、XX花轿、岁月二胡、阆苑情歌等常规民俗表演为游客带来视觉享受，南津关《阆苑仙境》实景演出让人趣意盎然，汉服提灯（花伞）游、敲更夜巡XX城、晨钟暮鼓更是引人入胜，游客身临其中有如穿越千年，体味古代生活。文庙还开展童蒙、新国学六艺等表演，弘扬传统国学文化，让亲子游客获益匪浅。古城西城门循环播放《奇美XX》、《古今XX张飞赋》光影秀、世界风水文化博览城开展了风水大讲堂等活动，不但满足游客视觉需求，更为游客准备了一场精神盛宴。天宫院开展的“转罗盘·知卦意”、“称骨游戏”、“龙洗盆”、“挂祈福锁（卡、带）”、“击太极鼓”、“八卦井取水”、“摸吉字”等风水游戏吸引了大量的眼球。</w:t>
      </w:r>
    </w:p>
    <w:p>
      <w:pPr>
        <w:ind w:left="0" w:right="0" w:firstLine="560"/>
        <w:spacing w:before="450" w:after="450" w:line="312" w:lineRule="auto"/>
      </w:pPr>
      <w:r>
        <w:rPr>
          <w:rFonts w:ascii="宋体" w:hAnsi="宋体" w:eastAsia="宋体" w:cs="宋体"/>
          <w:color w:val="000"/>
          <w:sz w:val="28"/>
          <w:szCs w:val="28"/>
        </w:rPr>
        <w:t xml:space="preserve">今年小长假，“20_XX曲艺葩”全民大笑表演周在古城上线，活动以古城优学园广场为依托，以张飞庙、文庙、贡院、道台衙门为依托，通过相声、杂技、清音、小品、快板、魔术等形式为观众送去欢声笑语。“大笑古城”系列活动之“大秀古城·全民大笑表演周”作为国庆黄金周期间的重头戏，构建了“1+1+5”的常态型、复合式、场景化的节庆活动体验地，即1大剧场，1大剧院，5大舞台。在优学园广场，打造“大笑剧场”，在绸厂电影院打造“大笑剧院”，在张飞庙广场、文庙、张飞庙、贡院、川北道署打造5个“大笑舞台”。设在优学园广场的大笑剧场，首次尝试曲艺节目商业演出，白天两场，晚上一场，填补古城无夜间娱乐项目的空白。为增加剧场演出看点，邀请了相声名人奇志、张伟，相声新秀刘颖、浩楠分时段分场次表演。形成了“曲艺+文创+旅游”的复合模式，国庆黄金周期间，XX古城定成为广大游客的欢乐海洋。以XX元素为主的文创店铺阆风物文创产品主题馆也在国庆开馆，主要销售XX风物主题的\'玩件、书画、纪念品等，来阆游客在此既可以了解XX的人文风情，又可以知悉XX的历史文化，文创产品成为市民和游客了解XX的重要窗口。</w:t>
      </w:r>
    </w:p>
    <w:p>
      <w:pPr>
        <w:ind w:left="0" w:right="0" w:firstLine="560"/>
        <w:spacing w:before="450" w:after="450" w:line="312" w:lineRule="auto"/>
      </w:pPr>
      <w:r>
        <w:rPr>
          <w:rFonts w:ascii="宋体" w:hAnsi="宋体" w:eastAsia="宋体" w:cs="宋体"/>
          <w:color w:val="000"/>
          <w:sz w:val="28"/>
          <w:szCs w:val="28"/>
        </w:rPr>
        <w:t xml:space="preserve">节前，市文旅广局、市公安局、市交警大队在官微公众平台发布了国庆假期旅游安全温馨提示和交通出行攻略，提醒游客出游注意安全，文明旅游。节前，统一制作了“文明旅游，欢乐出行”公益广告折页2000册，志愿者袖章绶带20套，加强文明旅游的宣传引导。火车站、高速路口、汉桓侯祠、贡院、本源堂等节点均设立了旅游志愿者服务台，旅游志愿者统一着装、统一标识，为游客提供问询、信息咨询、道路引导，发放旅游宣传手册等服务；同时还有社会志愿服务团体主动参与服务，几十名身着红马甲的志愿者们深入重点景区开展旅游咨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