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高校谈心谈话工作总结(推荐25篇)</w:t>
      </w:r>
      <w:bookmarkEnd w:id="1"/>
    </w:p>
    <w:p>
      <w:pPr>
        <w:jc w:val="center"/>
        <w:spacing w:before="0" w:after="450"/>
      </w:pPr>
      <w:r>
        <w:rPr>
          <w:rFonts w:ascii="Arial" w:hAnsi="Arial" w:eastAsia="Arial" w:cs="Arial"/>
          <w:color w:val="999999"/>
          <w:sz w:val="20"/>
          <w:szCs w:val="20"/>
        </w:rPr>
        <w:t xml:space="preserve">来源：网络  作者：梦醉花间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高校谈心谈话工作总结1时间：xx年xx月xx日地点：会议室谈心人：AA谈心对象：BBB：通过开展“三句话”教育活动，把我的认识提高到了一个新的境界，接受了一次深刻的党性教育，我要检讨一下自己的缺点和不足：以前在学习上我存在着应付思想，态度不...</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谈心人：AA</w:t>
      </w:r>
    </w:p>
    <w:p>
      <w:pPr>
        <w:ind w:left="0" w:right="0" w:firstLine="560"/>
        <w:spacing w:before="450" w:after="450" w:line="312" w:lineRule="auto"/>
      </w:pPr>
      <w:r>
        <w:rPr>
          <w:rFonts w:ascii="宋体" w:hAnsi="宋体" w:eastAsia="宋体" w:cs="宋体"/>
          <w:color w:val="000"/>
          <w:sz w:val="28"/>
          <w:szCs w:val="28"/>
        </w:rPr>
        <w:t xml:space="preserve">谈心对象：BB</w:t>
      </w:r>
    </w:p>
    <w:p>
      <w:pPr>
        <w:ind w:left="0" w:right="0" w:firstLine="560"/>
        <w:spacing w:before="450" w:after="450" w:line="312" w:lineRule="auto"/>
      </w:pPr>
      <w:r>
        <w:rPr>
          <w:rFonts w:ascii="宋体" w:hAnsi="宋体" w:eastAsia="宋体" w:cs="宋体"/>
          <w:color w:val="000"/>
          <w:sz w:val="28"/>
          <w:szCs w:val="28"/>
        </w:rPr>
        <w:t xml:space="preserve">B：通过开展“三句话”教育活动，把我的认识提高到了一个新的境界，接受了一次深刻的党性教育，我要检讨一下自己的缺点和不足：以前在学习上我存在着应付思想，态度不够认真，缺乏自觉性；自我约束也不够，偶尔有迟到、早退现象和工作时间办私事的情况。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B：我也存在着一些问题。我在理想信念上对自己没有高标准、严要求，学习不够专心，有时半途而废。我认为，我们都应该不断加强学习，全面提高自身政治素质，牢记党的宗旨，增强党性的锻炼。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A：我存在的突出问题就是：责任意识差，有时满足于管好自己，对见到的问题不愿意多说，不想多说，不愿意得罪人，不想得罪人，没有从大局上考虑问题。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B：我也存在工作主动性差等问题，没有起到一个党员的模范带头作用。今后我要向先进典型学习，同时勤于学习业务知识，不断改进工作作风，完善自我。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A：今天谈心使我收获颇丰，也使我深受教育，大家有这样的认识，说明我三句话教育取得了预期的效果，党员队伍建设初见成效，刚才大家讨论的大多是自己的缺点和不足，其实同志们平时的思想和工作表现都是不错的，都能够遵守纪律，作风正派，工作勤恳，为消防事业作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高校谈心谈话工作总结2</w:t>
      </w:r>
    </w:p>
    <w:p>
      <w:pPr>
        <w:ind w:left="0" w:right="0" w:firstLine="560"/>
        <w:spacing w:before="450" w:after="450" w:line="312" w:lineRule="auto"/>
      </w:pPr>
      <w:r>
        <w:rPr>
          <w:rFonts w:ascii="宋体" w:hAnsi="宋体" w:eastAsia="宋体" w:cs="宋体"/>
          <w:color w:val="000"/>
          <w:sz w:val="28"/>
          <w:szCs w:val="28"/>
        </w:rPr>
        <w:t xml:space="preserve">低年级的学生自我操控潜力较之幼儿阶段有了开展，但仍比较差，缺少耐性和意志，缺少一贯性，简单遭到外界要素的影响，比方：他人的嘲笑、讽刺，或遇到困难，即使是一个美观的电视节目，相同好吃的东西，一件好玩的玩具等等，都可能分裂掉学生持续尽力的决计和决计。“冰冻三尺非一日之寒”，转化像顾奎安这样的问题学生，并非是一朝一夕的事，学生错的思维和旧的习惯会重复出现，这是一个正常的现象，咱们教师千万不能对他们失去决计，以为他们是“屡教不改”或“无药可救”，任其“破罐子破摔”。这就要求咱们教师做到两点：（1）为了削减学生重复的次数，平常对后进生要常常教育，；（2）当出现重复时，要仔细分析重复的原因，有针对性地作好重复教育作业，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这个学期在帮教顾奎安地过程中，有成功的当地，让我收获许多，但也有许多失败的当地，我将总结经验，吸取教训，希望鄙人学期的帮教过程中，使其在各方面做得更好。</w:t>
      </w:r>
    </w:p>
    <w:p>
      <w:pPr>
        <w:ind w:left="0" w:right="0" w:firstLine="560"/>
        <w:spacing w:before="450" w:after="450" w:line="312" w:lineRule="auto"/>
      </w:pPr>
      <w:r>
        <w:rPr>
          <w:rFonts w:ascii="宋体" w:hAnsi="宋体" w:eastAsia="宋体" w:cs="宋体"/>
          <w:color w:val="000"/>
          <w:sz w:val="28"/>
          <w:szCs w:val="28"/>
        </w:rPr>
        <w:t xml:space="preserve">今年，我继续参与我校的德育导师工作，我负责372班的尹鹏和杨红燕两位同学的帮辅工作。经过一年的努力和深入地工作，两个同学在我的帮辅下，无论在学习还是纪律方面都有较大进步，为了来年能更好地做好德育导师工作，我对今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高校谈心谈话工作总结3</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高校谈心谈话工作总结4</w:t>
      </w:r>
    </w:p>
    <w:p>
      <w:pPr>
        <w:ind w:left="0" w:right="0" w:firstLine="560"/>
        <w:spacing w:before="450" w:after="450" w:line="312" w:lineRule="auto"/>
      </w:pPr>
      <w:r>
        <w:rPr>
          <w:rFonts w:ascii="宋体" w:hAnsi="宋体" w:eastAsia="宋体" w:cs="宋体"/>
          <w:color w:val="000"/>
          <w:sz w:val="28"/>
          <w:szCs w:val="28"/>
        </w:rPr>
        <w:t xml:space="preserve">1、服务的计划性。应多向领导、导师请教，把阶段性工作计划做好，超前服务，以免手足无措，出现失误。</w:t>
      </w:r>
    </w:p>
    <w:p>
      <w:pPr>
        <w:ind w:left="0" w:right="0" w:firstLine="560"/>
        <w:spacing w:before="450" w:after="450" w:line="312" w:lineRule="auto"/>
      </w:pPr>
      <w:r>
        <w:rPr>
          <w:rFonts w:ascii="宋体" w:hAnsi="宋体" w:eastAsia="宋体" w:cs="宋体"/>
          <w:color w:val="000"/>
          <w:sz w:val="28"/>
          <w:szCs w:val="28"/>
        </w:rPr>
        <w:t xml:space="preserve">2、对一些工作安排，必须跟踪催办，把工作计划落到实处。如安排花油公司一些工作，能亲自去就去，去不了也要打电话跟踪落实情况，避免出现工作失误。</w:t>
      </w:r>
    </w:p>
    <w:p>
      <w:pPr>
        <w:ind w:left="0" w:right="0" w:firstLine="560"/>
        <w:spacing w:before="450" w:after="450" w:line="312" w:lineRule="auto"/>
      </w:pPr>
      <w:r>
        <w:rPr>
          <w:rFonts w:ascii="宋体" w:hAnsi="宋体" w:eastAsia="宋体" w:cs="宋体"/>
          <w:color w:val="000"/>
          <w:sz w:val="28"/>
          <w:szCs w:val="28"/>
        </w:rPr>
        <w:t xml:space="preserve">3、进一步规范办事程序，有程序可循的，严格照章办事，没有先例的，向领导请示，该规范的重新规范，提高办事效率。</w:t>
      </w:r>
    </w:p>
    <w:p>
      <w:pPr>
        <w:ind w:left="0" w:right="0" w:firstLine="560"/>
        <w:spacing w:before="450" w:after="450" w:line="312" w:lineRule="auto"/>
      </w:pPr>
      <w:r>
        <w:rPr>
          <w:rFonts w:ascii="宋体" w:hAnsi="宋体" w:eastAsia="宋体" w:cs="宋体"/>
          <w:color w:val="000"/>
          <w:sz w:val="28"/>
          <w:szCs w:val="28"/>
        </w:rPr>
        <w:t xml:space="preserve">4、综合业务能力需要不断加强。学习永无止境，提高自身的政治素质和业务能力，将成为自身修炼的主题。平时多注意锻炼自己的听知能力。在日常工作、会议、领导讲话等场合，做到有集中的注意力、灵敏的反应力、深刻的理解力、牢固的记忆力、称职的综合能力，时刻牢记服务宗旨，维护办公室窗口形象。</w:t>
      </w:r>
    </w:p>
    <w:p>
      <w:pPr>
        <w:ind w:left="0" w:right="0" w:firstLine="560"/>
        <w:spacing w:before="450" w:after="450" w:line="312" w:lineRule="auto"/>
      </w:pPr>
      <w:r>
        <w:rPr>
          <w:rFonts w:ascii="宋体" w:hAnsi="宋体" w:eastAsia="宋体" w:cs="宋体"/>
          <w:color w:val="000"/>
          <w:sz w:val="28"/>
          <w:szCs w:val="28"/>
        </w:rPr>
        <w:t xml:space="preserve">以上为一季度学习心得，请领导和导师指正。</w:t>
      </w:r>
    </w:p>
    <w:p>
      <w:pPr>
        <w:ind w:left="0" w:right="0" w:firstLine="560"/>
        <w:spacing w:before="450" w:after="450" w:line="312" w:lineRule="auto"/>
      </w:pPr>
      <w:r>
        <w:rPr>
          <w:rFonts w:ascii="宋体" w:hAnsi="宋体" w:eastAsia="宋体" w:cs="宋体"/>
          <w:color w:val="000"/>
          <w:sz w:val="28"/>
          <w:szCs w:val="28"/>
        </w:rPr>
        <w:t xml:space="preserve">在这一年中，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特别是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560"/>
        <w:spacing w:before="450" w:after="450" w:line="312" w:lineRule="auto"/>
      </w:pPr>
      <w:r>
        <w:rPr>
          <w:rFonts w:ascii="宋体" w:hAnsi="宋体" w:eastAsia="宋体" w:cs="宋体"/>
          <w:color w:val="000"/>
          <w:sz w:val="28"/>
          <w:szCs w:val="28"/>
        </w:rPr>
        <w:t xml:space="preserve">教师是学校的人才资源，更是学校的宝贵财富。而青年教师是学校的未来和希望。但由于青年教师都是刚刚走上工作岗位，工作阅历较浅，教学经验不足，往往需要经过一段时间的传帮带或者一段时间的重点扶持和培养，才能成为可用之材。为了提高教学质量，增强教师的业务素质，加强对新教师的培养，学校制定了导师制。</w:t>
      </w:r>
    </w:p>
    <w:p>
      <w:pPr>
        <w:ind w:left="0" w:right="0" w:firstLine="560"/>
        <w:spacing w:before="450" w:after="450" w:line="312" w:lineRule="auto"/>
      </w:pPr>
      <w:r>
        <w:rPr>
          <w:rFonts w:ascii="宋体" w:hAnsi="宋体" w:eastAsia="宋体" w:cs="宋体"/>
          <w:color w:val="000"/>
          <w:sz w:val="28"/>
          <w:szCs w:val="28"/>
        </w:rPr>
        <w:t xml:space="preserve">薛若阳老师是今年秋天刚刚分配到我校的一名青年教师。培养和指导项目的课堂教学、备课等。时间是——。我在培养和指导上采取了如下的做法：</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高校谈心谈话工作总结5</w:t>
      </w:r>
    </w:p>
    <w:p>
      <w:pPr>
        <w:ind w:left="0" w:right="0" w:firstLine="560"/>
        <w:spacing w:before="450" w:after="450" w:line="312" w:lineRule="auto"/>
      </w:pPr>
      <w:r>
        <w:rPr>
          <w:rFonts w:ascii="宋体" w:hAnsi="宋体" w:eastAsia="宋体" w:cs="宋体"/>
          <w:color w:val="000"/>
          <w:sz w:val="28"/>
          <w:szCs w:val="28"/>
        </w:rPr>
        <w:t xml:space="preserve">xx年教学生涯的艰辛奋斗，使我体会到了甘也倍尝了苦。因此也深知从事小学教育工作是需要坚强的信念支撑的。为此，授徒的第一件事就是和他们谈论我校优秀教师不为名利所动，矢志献身教育及其生活中的平凡，亲切而又可敬的琐事，让他们于无声处感到教育的意义。同时有意识地经常和他们谈起我送出去的一批批学生及他们的进步使我产生的自豪，让他们意识到当一名教师，只有耐得住寂寞与清贫，干一行、爱一行、专一行，全身心地投入，才能在平凡的岗位上取的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高校谈心谈话工作总结6</w:t>
      </w:r>
    </w:p>
    <w:p>
      <w:pPr>
        <w:ind w:left="0" w:right="0" w:firstLine="560"/>
        <w:spacing w:before="450" w:after="450" w:line="312" w:lineRule="auto"/>
      </w:pPr>
      <w:r>
        <w:rPr>
          <w:rFonts w:ascii="宋体" w:hAnsi="宋体" w:eastAsia="宋体" w:cs="宋体"/>
          <w:color w:val="000"/>
          <w:sz w:val="28"/>
          <w:szCs w:val="28"/>
        </w:rPr>
        <w:t xml:space="preserve">毕业实习对毕业班的学生来说它不仅是检测教学计划完成的情况，更是为学生即将就业，走上工作岗位打基础的重要一环，所以针对毕业实习，我们专门召开了一次班会，给学生讲明实习的目的、任务和要求，并与学生一起讨论实习与就业的关系，指导学生如何应聘找工作，如何与单位签定协议等等。</w:t>
      </w:r>
    </w:p>
    <w:p>
      <w:pPr>
        <w:ind w:left="0" w:right="0" w:firstLine="560"/>
        <w:spacing w:before="450" w:after="450" w:line="312" w:lineRule="auto"/>
      </w:pPr>
      <w:r>
        <w:rPr>
          <w:rFonts w:ascii="宋体" w:hAnsi="宋体" w:eastAsia="宋体" w:cs="宋体"/>
          <w:color w:val="000"/>
          <w:sz w:val="28"/>
          <w:szCs w:val="28"/>
        </w:rPr>
        <w:t xml:space="preserve">毕业前学生的心情是复杂的，离别情绪参杂其中，在离校前，同学之间的小聚更是经常性，所以经常与学生探讨此类问题，以稳定学生情趣，正确对待离校前的吃请问题。除此之外对学生非常关心的离校前需要办理什么手续，什么时候可以拿到毕业证书，什么时间离校等问题，也一一作答，使学生可以放心、安心地度过离校前这一短暂而美好时光。</w:t>
      </w:r>
    </w:p>
    <w:p>
      <w:pPr>
        <w:ind w:left="0" w:right="0" w:firstLine="560"/>
        <w:spacing w:before="450" w:after="450" w:line="312" w:lineRule="auto"/>
      </w:pPr>
      <w:r>
        <w:rPr>
          <w:rFonts w:ascii="宋体" w:hAnsi="宋体" w:eastAsia="宋体" w:cs="宋体"/>
          <w:color w:val="000"/>
          <w:sz w:val="28"/>
          <w:szCs w:val="28"/>
        </w:rPr>
        <w:t xml:space="preserve">总之，一年的导师工作很快结束了，虽然忙乱、艰辛，但苦中有乐，从中学到了很多东西，大大丰富了我的管理经验，提高了我的工作能力，为以后的工作打下了坚实的基础。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摘 要：为贯彻落实《^v^中央^v^关于进一步加强和改进未成年人思想道德建设的若干意见》的要求，深入学习实践科学发展观，进一步提高学校德育工作的针对性与实效性，充分满足学生成长的个性化需求，构建“全员育人”、“以人为本”的德育工作体系，推进素质教育全面深入开展，结合我校工作实际，决定推行“学生成长导师制”活动，所谓导师制就是学校各级领导、任课教师更直接的参与班级管理的一种制度，指导教师直接负责受导学生的思想教育工作，学习事宜，帮助其解决成长中遇到的问题，是学生懂得如何做人，明确学习目的，端正学习态度，增强学习能力，提高学习成绩，从而实现学生人人努力、共同进步的目的。</w:t>
      </w:r>
    </w:p>
    <w:p>
      <w:pPr>
        <w:ind w:left="0" w:right="0" w:firstLine="560"/>
        <w:spacing w:before="450" w:after="450" w:line="312" w:lineRule="auto"/>
      </w:pPr>
      <w:r>
        <w:rPr>
          <w:rFonts w:ascii="宋体" w:hAnsi="宋体" w:eastAsia="宋体" w:cs="宋体"/>
          <w:color w:val="000"/>
          <w:sz w:val="28"/>
          <w:szCs w:val="28"/>
        </w:rPr>
        <w:t xml:space="preserve">关键词：中职；学生管理；学生成长导师制</w:t>
      </w:r>
    </w:p>
    <w:p>
      <w:pPr>
        <w:ind w:left="0" w:right="0" w:firstLine="560"/>
        <w:spacing w:before="450" w:after="450" w:line="312" w:lineRule="auto"/>
      </w:pPr>
      <w:r>
        <w:rPr>
          <w:rFonts w:ascii="宋体" w:hAnsi="宋体" w:eastAsia="宋体" w:cs="宋体"/>
          <w:color w:val="000"/>
          <w:sz w:val="28"/>
          <w:szCs w:val="28"/>
        </w:rPr>
        <w:t xml:space="preserve">导师制是一种教育制度，与学分制、班建制同为三大教育模式。导师制最大特点是师生关系密切。导师不仅要指导学生的学习，还要指导学生的生活，进行德育，以更好地贯彻全员育人、全过程育人、全方位育人的现代教育理念，更好地适应素质教育的要求和人才培养目标的转变。</w:t>
      </w:r>
    </w:p>
    <w:p>
      <w:pPr>
        <w:ind w:left="0" w:right="0" w:firstLine="560"/>
        <w:spacing w:before="450" w:after="450" w:line="312" w:lineRule="auto"/>
      </w:pPr>
      <w:r>
        <w:rPr>
          <w:rFonts w:ascii="宋体" w:hAnsi="宋体" w:eastAsia="宋体" w:cs="宋体"/>
          <w:color w:val="000"/>
          <w:sz w:val="28"/>
          <w:szCs w:val="28"/>
        </w:rPr>
        <w:t xml:space="preserve">一、导师制的现状</w:t>
      </w:r>
    </w:p>
    <w:p>
      <w:pPr>
        <w:ind w:left="0" w:right="0" w:firstLine="560"/>
        <w:spacing w:before="450" w:after="450" w:line="312" w:lineRule="auto"/>
      </w:pPr>
      <w:r>
        <w:rPr>
          <w:rFonts w:ascii="宋体" w:hAnsi="宋体" w:eastAsia="宋体" w:cs="宋体"/>
          <w:color w:val="000"/>
          <w:sz w:val="28"/>
          <w:szCs w:val="28"/>
        </w:rPr>
        <w:t xml:space="preserve">1.导师制的提出背景和具体实施方法</w:t>
      </w:r>
    </w:p>
    <w:p>
      <w:pPr>
        <w:ind w:left="0" w:right="0" w:firstLine="560"/>
        <w:spacing w:before="450" w:after="450" w:line="312" w:lineRule="auto"/>
      </w:pPr>
      <w:r>
        <w:rPr>
          <w:rFonts w:ascii="宋体" w:hAnsi="宋体" w:eastAsia="宋体" w:cs="宋体"/>
          <w:color w:val="000"/>
          <w:sz w:val="28"/>
          <w:szCs w:val="28"/>
        </w:rPr>
        <w:t xml:space="preserve">我校学生科组织专班将全校学生分配给150名导师，每位导师10名以内的学生结成对子。通过聊天、谈心的方式和学生加以沟通，在这个过程中，要求导师有意思的将心理健康的若干理论和操作技巧运用其中，利用行为科学的可操作性的技术来矫正学生的问题行为，采取个案辅导、团体辅导等方式，并负责监督其实施情况，帮助他们解决问题，改善人际关系，从而培养学生的健全人格。</w:t>
      </w:r>
    </w:p>
    <w:p>
      <w:pPr>
        <w:ind w:left="0" w:right="0" w:firstLine="560"/>
        <w:spacing w:before="450" w:after="450" w:line="312" w:lineRule="auto"/>
      </w:pPr>
      <w:r>
        <w:rPr>
          <w:rFonts w:ascii="宋体" w:hAnsi="宋体" w:eastAsia="宋体" w:cs="宋体"/>
          <w:color w:val="000"/>
          <w:sz w:val="28"/>
          <w:szCs w:val="28"/>
        </w:rPr>
        <w:t xml:space="preserve">为了保证导师制的顺利实施，学校制定了详细的实施方案：（1）导师要在确立受导关系的一周内熟悉受导学生的各方面情况，包括学生品德、学业水平、身体素质、家庭和心理健康等方面的现状，并填写好《学生成长记录》中的学生基本情况；（2）一周内与受导学生进行第一次谈话，按导师工作原则确立受导关系，并做好受导记录；（3）确立受导关系后每周导师与学生至少进行一次谈话，了解学生本周的成长情况，解决受导学生存在的问题，如有必要可以做谈话记录；（4）每次月考或期中考试后，导师必须与受导学生谈心，总结一个月以来的学习与生活情况，对学生的学业水平的变化等内容填写受导记录；（5）每学期在学期末，导师要写出自己的工作总结，反思与总结导师工作的经验与教训。</w:t>
      </w:r>
    </w:p>
    <w:p>
      <w:pPr>
        <w:ind w:left="0" w:right="0" w:firstLine="560"/>
        <w:spacing w:before="450" w:after="450" w:line="312" w:lineRule="auto"/>
      </w:pPr>
      <w:r>
        <w:rPr>
          <w:rFonts w:ascii="宋体" w:hAnsi="宋体" w:eastAsia="宋体" w:cs="宋体"/>
          <w:color w:val="000"/>
          <w:sz w:val="28"/>
          <w:szCs w:val="28"/>
        </w:rPr>
        <w:t xml:space="preserve">2.实施过程中遇到的问题</w:t>
      </w:r>
    </w:p>
    <w:p>
      <w:pPr>
        <w:ind w:left="0" w:right="0" w:firstLine="560"/>
        <w:spacing w:before="450" w:after="450" w:line="312" w:lineRule="auto"/>
      </w:pPr>
      <w:r>
        <w:rPr>
          <w:rFonts w:ascii="宋体" w:hAnsi="宋体" w:eastAsia="宋体" w:cs="宋体"/>
          <w:color w:val="000"/>
          <w:sz w:val="28"/>
          <w:szCs w:val="28"/>
        </w:rPr>
        <w:t xml:space="preserve">（1）师生之间选择的针对性不够突出。有的学生文化成绩不够好，却给了专业教师受导。有的老师可能业务能力突出但不善于做思想工作，对以谈话形式进行的导师制工作就感觉不能得心应手。</w:t>
      </w:r>
    </w:p>
    <w:p>
      <w:pPr>
        <w:ind w:left="0" w:right="0" w:firstLine="560"/>
        <w:spacing w:before="450" w:after="450" w:line="312" w:lineRule="auto"/>
      </w:pPr>
      <w:r>
        <w:rPr>
          <w:rFonts w:ascii="宋体" w:hAnsi="宋体" w:eastAsia="宋体" w:cs="宋体"/>
          <w:color w:val="000"/>
          <w:sz w:val="28"/>
          <w:szCs w:val="28"/>
        </w:rPr>
        <w:t xml:space="preserve">（2）教师对导师制的重视程度不够。为了应付检查，往往是集中找学生谈一谈话，走一下过场，或者检查前将《学生成长记录》匆忙的填一填。《学生成长记录》要求有谈话内容和学生感受，学生为了配合老师也只能根据老师记录的谈话内容编造出一些感受，这不仅没有达到教育学生的目的，反而将学生牵扯到造假活动中，产生了负面的影响。</w:t>
      </w:r>
    </w:p>
    <w:p>
      <w:pPr>
        <w:ind w:left="0" w:right="0" w:firstLine="560"/>
        <w:spacing w:before="450" w:after="450" w:line="312" w:lineRule="auto"/>
      </w:pPr>
      <w:r>
        <w:rPr>
          <w:rFonts w:ascii="宋体" w:hAnsi="宋体" w:eastAsia="宋体" w:cs="宋体"/>
          <w:color w:val="000"/>
          <w:sz w:val="28"/>
          <w:szCs w:val="28"/>
        </w:rPr>
        <w:t xml:space="preserve">（3）在导师制的实施过程中学生一直处于被动地位，被要求选导师，被要求分配给某一位导师，被导师找谈话，学生出现问题并不能主动的找导师沟通，这样导师就不能及时发现问题、解决问题。</w:t>
      </w:r>
    </w:p>
    <w:p>
      <w:pPr>
        <w:ind w:left="0" w:right="0" w:firstLine="560"/>
        <w:spacing w:before="450" w:after="450" w:line="312" w:lineRule="auto"/>
      </w:pPr>
      <w:r>
        <w:rPr>
          <w:rFonts w:ascii="宋体" w:hAnsi="宋体" w:eastAsia="宋体" w:cs="宋体"/>
          <w:color w:val="000"/>
          <w:sz w:val="28"/>
          <w:szCs w:val="28"/>
        </w:rPr>
        <w:t xml:space="preserve">二、导师制的收获</w:t>
      </w:r>
    </w:p>
    <w:p>
      <w:pPr>
        <w:ind w:left="0" w:right="0" w:firstLine="560"/>
        <w:spacing w:before="450" w:after="450" w:line="312" w:lineRule="auto"/>
      </w:pPr>
      <w:r>
        <w:rPr>
          <w:rFonts w:ascii="宋体" w:hAnsi="宋体" w:eastAsia="宋体" w:cs="宋体"/>
          <w:color w:val="000"/>
          <w:sz w:val="28"/>
          <w:szCs w:val="28"/>
        </w:rPr>
        <w:t xml:space="preserve">学生成长导师制工作实施半年来，通过导师们的辛勤工作，使我校的教书育人的面貌焕然一新：</w:t>
      </w:r>
    </w:p>
    <w:p>
      <w:pPr>
        <w:ind w:left="0" w:right="0" w:firstLine="560"/>
        <w:spacing w:before="450" w:after="450" w:line="312" w:lineRule="auto"/>
      </w:pPr>
      <w:r>
        <w:rPr>
          <w:rFonts w:ascii="宋体" w:hAnsi="宋体" w:eastAsia="宋体" w:cs="宋体"/>
          <w:color w:val="000"/>
          <w:sz w:val="28"/>
          <w:szCs w:val="28"/>
        </w:rPr>
        <w:t xml:space="preserve">1.教师的教育观有了极大的转变，提升了教师的工作作风、责任意识，体现了全员育人、全过程育人、全方位育人的现代教育理念。</w:t>
      </w:r>
    </w:p>
    <w:p>
      <w:pPr>
        <w:ind w:left="0" w:right="0" w:firstLine="560"/>
        <w:spacing w:before="450" w:after="450" w:line="312" w:lineRule="auto"/>
      </w:pPr>
      <w:r>
        <w:rPr>
          <w:rFonts w:ascii="宋体" w:hAnsi="宋体" w:eastAsia="宋体" w:cs="宋体"/>
          <w:color w:val="000"/>
          <w:sz w:val="28"/>
          <w:szCs w:val="28"/>
        </w:rPr>
        <w:t xml:space="preserve">2.德育形式更加丰富，德育方法在不断更新，导师主动优化教育方式，让90%学生变被动接受教育为主动接受教育。</w:t>
      </w:r>
    </w:p>
    <w:p>
      <w:pPr>
        <w:ind w:left="0" w:right="0" w:firstLine="560"/>
        <w:spacing w:before="450" w:after="450" w:line="312" w:lineRule="auto"/>
      </w:pPr>
      <w:r>
        <w:rPr>
          <w:rFonts w:ascii="宋体" w:hAnsi="宋体" w:eastAsia="宋体" w:cs="宋体"/>
          <w:color w:val="000"/>
          <w:sz w:val="28"/>
          <w:szCs w:val="28"/>
        </w:rPr>
        <w:t xml:space="preserve">3.师生情感更加融洽，亲情化教育给学生以父母般的关爱，以朋友般的帮助，师生关系更加密切。</w:t>
      </w:r>
    </w:p>
    <w:p>
      <w:pPr>
        <w:ind w:left="0" w:right="0" w:firstLine="560"/>
        <w:spacing w:before="450" w:after="450" w:line="312" w:lineRule="auto"/>
      </w:pPr>
      <w:r>
        <w:rPr>
          <w:rFonts w:ascii="宋体" w:hAnsi="宋体" w:eastAsia="宋体" w:cs="宋体"/>
          <w:color w:val="000"/>
          <w:sz w:val="28"/>
          <w:szCs w:val="28"/>
        </w:rPr>
        <w:t xml:space="preserve">4.家校沟通更频繁，学校育人氛围明显加强，每月一次的电话问询、一学期一次的家访、贺年片的祝福，都赢得了家长们的好评。</w:t>
      </w:r>
    </w:p>
    <w:p>
      <w:pPr>
        <w:ind w:left="0" w:right="0" w:firstLine="560"/>
        <w:spacing w:before="450" w:after="450" w:line="312" w:lineRule="auto"/>
      </w:pPr>
      <w:r>
        <w:rPr>
          <w:rFonts w:ascii="宋体" w:hAnsi="宋体" w:eastAsia="宋体" w:cs="宋体"/>
          <w:color w:val="000"/>
          <w:sz w:val="28"/>
          <w:szCs w:val="28"/>
        </w:rPr>
        <w:t xml:space="preserve">三、对导师制的建议</w:t>
      </w:r>
    </w:p>
    <w:p>
      <w:pPr>
        <w:ind w:left="0" w:right="0" w:firstLine="560"/>
        <w:spacing w:before="450" w:after="450" w:line="312" w:lineRule="auto"/>
      </w:pPr>
      <w:r>
        <w:rPr>
          <w:rFonts w:ascii="宋体" w:hAnsi="宋体" w:eastAsia="宋体" w:cs="宋体"/>
          <w:color w:val="000"/>
          <w:sz w:val="28"/>
          <w:szCs w:val="28"/>
        </w:rPr>
        <w:t xml:space="preserve">1.不是所有的学生都需要导师。我校为全封闭寄宿制学校，每天学生生活在集体里，自己的空间很小，在学校难免与同学产生摩擦，有的同学可能在情绪上表现得比较明显，需要老师对其心理进行疏导，但是大多数学生都可以通过沟通自己解决。中职生智力发展已接近成熟，不论在个人生活的安排上，还是在对人生与社会的看法上，开始有了自己的见解，他们需要自己的活动空间。既然是以充分尊重学生为前提，最好以学生的需求为出发点，需要导师给予帮助的学生可以为其提供受导服务，能够独立解决问题的学生则给予他们充分的成长空间。</w:t>
      </w:r>
    </w:p>
    <w:p>
      <w:pPr>
        <w:ind w:left="0" w:right="0" w:firstLine="560"/>
        <w:spacing w:before="450" w:after="450" w:line="312" w:lineRule="auto"/>
      </w:pPr>
      <w:r>
        <w:rPr>
          <w:rFonts w:ascii="宋体" w:hAnsi="宋体" w:eastAsia="宋体" w:cs="宋体"/>
          <w:color w:val="000"/>
          <w:sz w:val="28"/>
          <w:szCs w:val="28"/>
        </w:rPr>
        <w:t xml:space="preserve">2.不是所有的老师都适合当导师。“术业有专攻”，每个人都有自己擅长的地方。有的老师善于和学生谈心，能在谈话中抓住问题的关键；有的老师业务出众但不太擅长做思想工作，在这种情况下辅导学生就是对学生不负责任。导师肩负着在思想上引导学生、在学业上辅导学生、在心理上疏导学生、在生活上指导学生的重任，所以做导师需要有一定的资质，应该给导师设立一定的门槛，各方面表现突出并有一定的心理辅导能力的人才有资格担任导师。</w:t>
      </w:r>
    </w:p>
    <w:p>
      <w:pPr>
        <w:ind w:left="0" w:right="0" w:firstLine="560"/>
        <w:spacing w:before="450" w:after="450" w:line="312" w:lineRule="auto"/>
      </w:pPr>
      <w:r>
        <w:rPr>
          <w:rFonts w:ascii="宋体" w:hAnsi="宋体" w:eastAsia="宋体" w:cs="宋体"/>
          <w:color w:val="000"/>
          <w:sz w:val="28"/>
          <w:szCs w:val="28"/>
        </w:rPr>
        <w:t xml:space="preserve">3.多次浅谈不如深谈。目前导师制的实施方法是每周谈一次话，每月每学期考试后必须谈话，时间不限，短可以三五分钟几句话，让学生感受到老师的关爱，时间长度没有上限，但是从实际上讲一般不会超过二十分钟，因为学生的课余时间有限，经过较多导师的实践，发现和学生谈话三五分钟解决不了实质性的问题，既不能对学生的思想观点产生一定的影响，也不能对学生的学习情况有详细的了解或指导，和学生的谈话不在于次数的多少而在于谈得是否透彻，即使不能谈一次就让学生受益终生，也要谈一次让学生有所体悟、有所收获。</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快速成长的培养机制，通过老教师的传、帮、带，使青年教师树立正确的教育观念，具有良好的职业道德、合理的知识结构、较高的职业能力和教育教学水平，以适应中职教育发展的要求，我校开展了新老教师“结对子”的活动。20xx年12月，我作为一名老教师经学部部长的推荐和主管校长的批准，和老师结成对子。在结对子期间，我和老师通过听课、评课、说课等活动，寻找亮点与不足，取长补短，共同成长。现将一年以来的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高校谈心谈话工作总结7</w:t>
      </w:r>
    </w:p>
    <w:p>
      <w:pPr>
        <w:ind w:left="0" w:right="0" w:firstLine="560"/>
        <w:spacing w:before="450" w:after="450" w:line="312" w:lineRule="auto"/>
      </w:pPr>
      <w:r>
        <w:rPr>
          <w:rFonts w:ascii="宋体" w:hAnsi="宋体" w:eastAsia="宋体" w:cs="宋体"/>
          <w:color w:val="000"/>
          <w:sz w:val="28"/>
          <w:szCs w:val="28"/>
        </w:rPr>
        <w:t xml:space="preserve">时间：20**年6月20日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支持人：书记</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会议主题：党风廉政建设民主生活会</w:t>
      </w:r>
    </w:p>
    <w:p>
      <w:pPr>
        <w:ind w:left="0" w:right="0" w:firstLine="560"/>
        <w:spacing w:before="450" w:after="450" w:line="312" w:lineRule="auto"/>
      </w:pPr>
      <w:r>
        <w:rPr>
          <w:rFonts w:ascii="宋体" w:hAnsi="宋体" w:eastAsia="宋体" w:cs="宋体"/>
          <w:color w:val="000"/>
          <w:sz w:val="28"/>
          <w:szCs w:val="28"/>
        </w:rPr>
        <w:t xml:space="preserve">参会人员：党支部全体党员</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一，书记在会上讲话并强调在实际工作中加强党风廉政建设，要认真贯彻落实《廉政准则》，就自我在工作中的廉洁自律及工作作风等情景进行了回顾和反思，并认真剖析自身的不足之处。</w:t>
      </w:r>
    </w:p>
    <w:p>
      <w:pPr>
        <w:ind w:left="0" w:right="0" w:firstLine="560"/>
        <w:spacing w:before="450" w:after="450" w:line="312" w:lineRule="auto"/>
      </w:pPr>
      <w:r>
        <w:rPr>
          <w:rFonts w:ascii="宋体" w:hAnsi="宋体" w:eastAsia="宋体" w:cs="宋体"/>
          <w:color w:val="000"/>
          <w:sz w:val="28"/>
          <w:szCs w:val="28"/>
        </w:rPr>
        <w:t xml:space="preserve">(1)、廉洁自律情景</w:t>
      </w:r>
    </w:p>
    <w:p>
      <w:pPr>
        <w:ind w:left="0" w:right="0" w:firstLine="560"/>
        <w:spacing w:before="450" w:after="450" w:line="312" w:lineRule="auto"/>
      </w:pPr>
      <w:r>
        <w:rPr>
          <w:rFonts w:ascii="宋体" w:hAnsi="宋体" w:eastAsia="宋体" w:cs="宋体"/>
          <w:color w:val="000"/>
          <w:sz w:val="28"/>
          <w:szCs w:val="28"/>
        </w:rPr>
        <w:t xml:space="preserve">首先，加强学习是领导干部锻炼党性、坚定信念、提升境界、增长才干的重要途径，是拒腐防变的思想道德基础。一要加强学习，提高党性修养。认真学习科学发展观以及党的十八大、十八届四中全会精神和十八届中央纪委第五次全会精神。学习贯彻《廉政准则》，准确把握、全面领会《廉政准则》的指导思想、基本精神和主要资料，切实提高学习贯彻《廉政准则》的自觉性和坚定性。经过加强党性修养和作风养成，坚定梦想信念，牢记宗旨观念，树立正确的权力观、利益观、地位观。坚持原则、秉公办事，坚持共.产.党员的本色。二是加强法律法规知识的学习。认真学习《党员干部廉政从业若干准则》、《廉政准则》等廉政规定，严格按照纪律要求，规范自我的言行，用法律法规指导各项工作，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其次，认真落实党风廉政建设职责制。按照“先做人，再做事”的原则，加强自身修养，严于律己，清正廉洁。凡是在落实《廉政准则》规定的领导干部从政行为“八大禁止”和“52不准”及相关党风廉政规定方面，做到严格要求，自觉维护，并落实到实际工作和生活之中，尤其在执法工作中，自觉做到廉洁自律，公正公平，严格执法，不利用职务之便在工作中以权谋私，收受礼物。</w:t>
      </w:r>
    </w:p>
    <w:p>
      <w:pPr>
        <w:ind w:left="0" w:right="0" w:firstLine="560"/>
        <w:spacing w:before="450" w:after="450" w:line="312" w:lineRule="auto"/>
      </w:pPr>
      <w:r>
        <w:rPr>
          <w:rFonts w:ascii="宋体" w:hAnsi="宋体" w:eastAsia="宋体" w:cs="宋体"/>
          <w:color w:val="000"/>
          <w:sz w:val="28"/>
          <w:szCs w:val="28"/>
        </w:rPr>
        <w:t xml:space="preserve">在抓好自已党风廉政建设职责制落实的同时，经常进行检查监督自我及身边工作人员是否违反关的规定，在行动上做到有令则行，有禁则止。进一步强化自我的廉政职责，牢固树立全心全意为人民服务的思想，自觉遵守关于廉洁从政的各项规定，经得住考验，守得住原则。</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一是工作思路还有局限性，空有做好本职工作的想法，缺少有实效、真管用的招法。二是宏观思考的本事欠缺。很多时候工作还停留在处理繁杂的事务之中，思考问题不全面、工作定位没有系统、明确的标准，对问题的确定缺乏前瞻性、综合性。三是把握大局，处理复杂事件的本事还不强。我们的许多工作都需要协调各有关部门解决，对涉及到的一些“老大难”问题，解决、推动、协调的本事不强，与相关单位和部门的协调不够到位。</w:t>
      </w:r>
    </w:p>
    <w:p>
      <w:pPr>
        <w:ind w:left="0" w:right="0" w:firstLine="560"/>
        <w:spacing w:before="450" w:after="450" w:line="312" w:lineRule="auto"/>
      </w:pPr>
      <w:r>
        <w:rPr>
          <w:rFonts w:ascii="宋体" w:hAnsi="宋体" w:eastAsia="宋体" w:cs="宋体"/>
          <w:color w:val="000"/>
          <w:sz w:val="28"/>
          <w:szCs w:val="28"/>
        </w:rPr>
        <w:t xml:space="preserve">二.在认真听取书记的讲话后宁局长在会上发言并对广大党员提出要求：</w:t>
      </w:r>
    </w:p>
    <w:p>
      <w:pPr>
        <w:ind w:left="0" w:right="0" w:firstLine="560"/>
        <w:spacing w:before="450" w:after="450" w:line="312" w:lineRule="auto"/>
      </w:pPr>
      <w:r>
        <w:rPr>
          <w:rFonts w:ascii="宋体" w:hAnsi="宋体" w:eastAsia="宋体" w:cs="宋体"/>
          <w:color w:val="000"/>
          <w:sz w:val="28"/>
          <w:szCs w:val="28"/>
        </w:rPr>
        <w:t xml:space="preserve">1、坚持勤奋学习，强化学习意识。加强政治理论学习，提高理论素养，增强理性思维。把学习实践科学发展观，作为一种神圣职责、一种精神境界、一种终身追求。学会思考勤于总结，边学习边思考，深化学习效果，经常对自我做过工作进行反思总结、汲取经验教训，提高素质本事。</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坚持科学的发展观，树立正确的政绩观，以求真务实的工作作风来创造业绩。一是踏踏实实工作。在实践中不断学习和探索，尤其是脚踏实地，多深入基层、深入群众，把“立党为公、执政为民”落实到实际行动中去;二是真心实意服务。应对困难无助的群众，坚持真心真意为他们解决问题，竭尽所能为他们排忧解难。三是树立务实形象。在工作作风上，要坚持实事求是，做到知实情、出实招、办实事、求实效，不断提高筹划本事、协调本事、落实本事。</w:t>
      </w:r>
    </w:p>
    <w:p>
      <w:pPr>
        <w:ind w:left="0" w:right="0" w:firstLine="560"/>
        <w:spacing w:before="450" w:after="450" w:line="312" w:lineRule="auto"/>
      </w:pPr>
      <w:r>
        <w:rPr>
          <w:rFonts w:ascii="宋体" w:hAnsi="宋体" w:eastAsia="宋体" w:cs="宋体"/>
          <w:color w:val="000"/>
          <w:sz w:val="28"/>
          <w:szCs w:val="28"/>
        </w:rPr>
        <w:t xml:space="preserve">3、坚持廉洁奉公，提高自身修养，做党员的表率。一要始终坚持用党员领导干部的标准严格要求自我。时常对照党章，对照党员和党员领导干部的标准，时刻反省自我，勇于正视错误;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宋体" w:hAnsi="宋体" w:eastAsia="宋体" w:cs="宋体"/>
          <w:color w:val="000"/>
          <w:sz w:val="28"/>
          <w:szCs w:val="28"/>
        </w:rPr>
        <w:t xml:space="preserve">三，书记在最终总结发言说，在今后的日常工作和生活中，我们要认真学习法律法规，严格要求自我，时刻对照自我的所作所为，有没有与《廉政准则》“八大方面”“52个不准”存在不相符的地方，有没有把“52个不准”当作自我的法制准线。时刻坚持清醒的头脑，坚决管住自我的手和脚，耐得住寂寞，经得起考验，以普通人的思想心态对待名和利，以《廉政准则》为准绳，自觉遵守国家的法律法规，牢固树立为人民服务的思想意识，把好政治关、权利关、金钱关。</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高校谈心谈话工作总结8</w:t>
      </w:r>
    </w:p>
    <w:p>
      <w:pPr>
        <w:ind w:left="0" w:right="0" w:firstLine="560"/>
        <w:spacing w:before="450" w:after="450" w:line="312" w:lineRule="auto"/>
      </w:pPr>
      <w:r>
        <w:rPr>
          <w:rFonts w:ascii="宋体" w:hAnsi="宋体" w:eastAsia="宋体" w:cs="宋体"/>
          <w:color w:val="000"/>
          <w:sz w:val="28"/>
          <w:szCs w:val="28"/>
        </w:rPr>
        <w:t xml:space="preserve">没有家长的积极配合，王育琨很难完成学习任务，我抓住家长一般都关心孩子学习这一特点，通过各种方式，争取他们的合作，加强家庭教育，这对学生在行为习惯，性格成长，健康成长有很大的作用。</w:t>
      </w:r>
    </w:p>
    <w:p>
      <w:pPr>
        <w:ind w:left="0" w:right="0" w:firstLine="560"/>
        <w:spacing w:before="450" w:after="450" w:line="312" w:lineRule="auto"/>
      </w:pPr>
      <w:r>
        <w:rPr>
          <w:rFonts w:ascii="宋体" w:hAnsi="宋体" w:eastAsia="宋体" w:cs="宋体"/>
          <w:color w:val="000"/>
          <w:sz w:val="28"/>
          <w:szCs w:val="28"/>
        </w:rPr>
        <w:t xml:space="preserve">作为一名德育导师，要把爱撒向特殊家庭的子女的心里。他们或是不愿意理解纪律的约束；或是缺少修养；或是没有良好的学习习惯；或是不爱学习，成绩较差。他们经常受到歧视，挨批评，压抑，自卑，逆反心理重。尽管有些特殊家庭的学生妄自尊大，旁若无人，为所欲为，但内心是空虚的。这正需要教师用真执、炽热的爱去弥补和温暖。师爱是师德的核心。</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高校谈心谈话工作总结9</w:t>
      </w:r>
    </w:p>
    <w:p>
      <w:pPr>
        <w:ind w:left="0" w:right="0" w:firstLine="560"/>
        <w:spacing w:before="450" w:after="450" w:line="312" w:lineRule="auto"/>
      </w:pPr>
      <w:r>
        <w:rPr>
          <w:rFonts w:ascii="宋体" w:hAnsi="宋体" w:eastAsia="宋体" w:cs="宋体"/>
          <w:color w:val="000"/>
          <w:sz w:val="28"/>
          <w:szCs w:val="28"/>
        </w:rPr>
        <w:t xml:space="preserve">在多次和他（她）们的谈话中，发现他（她）们很富有理想。他（她）们都希望自己将来考上一所理想的大学。如果以他（她）们现在的成绩，这根本是不可能的。但我没有泼冷水，而是抓住这个契机，与他（她）们促膝谈心。提醒他（她）们现在应该把握好时机，彻底改变陋习；树立信心，埋头读书；刻苦努力，持之以恒；使学习成绩稳步提高，就一定能如己所愿实现理想。接着我又帮助他（她）们制订相应的学习计划，合理分配各科学习时间，专时专用，规定每天必须完成的学习任务。其他任课老师也纷纷给他（她）们提供各方面的帮助。很快，他（她）们上课能认真听了，作业也基本能完成了，学习劲头也在慢慢上升了，学习成绩渐渐提高了。</w:t>
      </w:r>
    </w:p>
    <w:p>
      <w:pPr>
        <w:ind w:left="0" w:right="0" w:firstLine="560"/>
        <w:spacing w:before="450" w:after="450" w:line="312" w:lineRule="auto"/>
      </w:pPr>
      <w:r>
        <w:rPr>
          <w:rFonts w:ascii="宋体" w:hAnsi="宋体" w:eastAsia="宋体" w:cs="宋体"/>
          <w:color w:val="000"/>
          <w:sz w:val="28"/>
          <w:szCs w:val="28"/>
        </w:rPr>
        <w:t xml:space="preserve">现在的他（她）们课堂纪律已基本能遵守，良好的行为习惯正在养成，课后作业基本能独立完成，学习成绩也有所提高；在本学期期中考试中他（她）们的各科成绩达到或基本达到了他（她）们自己预定的目标。人际交往上也较前正常了许多，正在渐渐地融入到班级集体中去。但仍不免有些反复，对这些反复，一经发现，我就及时诱导，做到防微杜渐。我相信，不久的将来，一个崭新的他（她）们将会出现在我们中间。</w:t>
      </w:r>
    </w:p>
    <w:p>
      <w:pPr>
        <w:ind w:left="0" w:right="0" w:firstLine="560"/>
        <w:spacing w:before="450" w:after="450" w:line="312" w:lineRule="auto"/>
      </w:pPr>
      <w:r>
        <w:rPr>
          <w:rFonts w:ascii="宋体" w:hAnsi="宋体" w:eastAsia="宋体" w:cs="宋体"/>
          <w:color w:val="000"/>
          <w:sz w:val="28"/>
          <w:szCs w:val="28"/>
        </w:rPr>
        <w:t xml:space="preserve">在今后的工作中，自己会进一步结合高中学生德育工作中的新情况、新问题，结合青少年学生的年龄特点，加强教育理论的学习，使德育工作更具针对性和实效性。</w:t>
      </w:r>
    </w:p>
    <w:p>
      <w:pPr>
        <w:ind w:left="0" w:right="0" w:firstLine="560"/>
        <w:spacing w:before="450" w:after="450" w:line="312" w:lineRule="auto"/>
      </w:pPr>
      <w:r>
        <w:rPr>
          <w:rFonts w:ascii="宋体" w:hAnsi="宋体" w:eastAsia="宋体" w:cs="宋体"/>
          <w:color w:val="000"/>
          <w:sz w:val="28"/>
          <w:szCs w:val="28"/>
        </w:rPr>
        <w:t xml:space="preserve">20xx年开始，校园就实行了全员育人导师制。校园始终坚持新课程教育理念，在推进素质教育的进程中，个性注重德育与智育的均衡发展。校园实行导师制的管理模式有效地促进了德育与智育联动，促进了校园的和谐、可持续发展。从本学年开始，根据年段部署，我担任高三6班陈翔同学的导师；从制定了导师计划开始一步一步实施，帮忙学生设置了关于学习和训练的阶段目标，他在各项测试之后再反馈给我。其实，高中很重要的一点就是要学会自我学习和自我提高。现将一年的导师工作总结如下：</w:t>
      </w:r>
    </w:p>
    <w:p>
      <w:pPr>
        <w:ind w:left="0" w:right="0" w:firstLine="560"/>
        <w:spacing w:before="450" w:after="450" w:line="312" w:lineRule="auto"/>
      </w:pPr>
      <w:r>
        <w:rPr>
          <w:rFonts w:ascii="宋体" w:hAnsi="宋体" w:eastAsia="宋体" w:cs="宋体"/>
          <w:color w:val="000"/>
          <w:sz w:val="28"/>
          <w:szCs w:val="28"/>
        </w:rPr>
        <w:t xml:space="preserve">教育学生绝不只是班主任的事情，校园用心推行的导师制，就是要让教师人人做学生的成长导师，让学生人人受到应有的关爱。在全员育人过程中，我注重从以下几个方面加强对学生的引导。</w:t>
      </w:r>
    </w:p>
    <w:p>
      <w:pPr>
        <w:ind w:left="0" w:right="0" w:firstLine="560"/>
        <w:spacing w:before="450" w:after="450" w:line="312" w:lineRule="auto"/>
      </w:pPr>
      <w:r>
        <w:rPr>
          <w:rFonts w:ascii="宋体" w:hAnsi="宋体" w:eastAsia="宋体" w:cs="宋体"/>
          <w:color w:val="000"/>
          <w:sz w:val="28"/>
          <w:szCs w:val="28"/>
        </w:rPr>
        <w:t xml:space="preserve">首先，爱就是了解。爱就是要了解学生，包括对学生的身体状况、家庭状况、知识基础、学习成绩、兴趣爱好、性格气质、喜怒哀乐等方面的深刻了解。这是做好学生工作，避免教育盲点，因材施教的前提，也是提高教育管理水平、提高教育教学质量的必要条件，基于此种认识，自己在平时的德育工作中，采取了一些方法和措施，如：建立学生个人档案，进行谈心等。对于学生的具体状况作到心中有数、了如指掌，从而有的放矢的开展工作。</w:t>
      </w:r>
    </w:p>
    <w:p>
      <w:pPr>
        <w:ind w:left="0" w:right="0" w:firstLine="560"/>
        <w:spacing w:before="450" w:after="450" w:line="312" w:lineRule="auto"/>
      </w:pPr>
      <w:r>
        <w:rPr>
          <w:rFonts w:ascii="宋体" w:hAnsi="宋体" w:eastAsia="宋体" w:cs="宋体"/>
          <w:color w:val="000"/>
          <w:sz w:val="28"/>
          <w:szCs w:val="28"/>
        </w:rPr>
        <w:t xml:space="preserve">其次，我认为爱就是关怀，师爱是教育的“润滑剂”，是对学生进行教育的必要条件，当教师全身心的爱护、关心、帮忙学生，做学生的贴心人时，师爱就成了一种巨大的教育力量。正因为有了师爱，教师才能赢得学生的信赖，学生才乐意理解教育，才能收到良好的效果。同时，师爱要公平、全面，“金凤凰”要爱，“丑小鸭”亦同样需要爱。在这一点上，自己深有体会。</w:t>
      </w:r>
    </w:p>
    <w:p>
      <w:pPr>
        <w:ind w:left="0" w:right="0" w:firstLine="560"/>
        <w:spacing w:before="450" w:after="450" w:line="312" w:lineRule="auto"/>
      </w:pPr>
      <w:r>
        <w:rPr>
          <w:rFonts w:ascii="宋体" w:hAnsi="宋体" w:eastAsia="宋体" w:cs="宋体"/>
          <w:color w:val="000"/>
          <w:sz w:val="28"/>
          <w:szCs w:val="28"/>
        </w:rPr>
        <w:t xml:space="preserve">第三爱就是尊重。虽然教师与学生处在教育教学过程中的不同地位，但在人格上是平等的，理解学生要从他们心理发展特点出发，理解他们的要求想法，放手让他们在实践中锻炼，在磨练中成长，只有这样学生才能与教师缩留意里距离，学生才会对教师产生依靠感、信任感。</w:t>
      </w:r>
    </w:p>
    <w:p>
      <w:pPr>
        <w:ind w:left="0" w:right="0" w:firstLine="560"/>
        <w:spacing w:before="450" w:after="450" w:line="312" w:lineRule="auto"/>
      </w:pPr>
      <w:r>
        <w:rPr>
          <w:rFonts w:ascii="宋体" w:hAnsi="宋体" w:eastAsia="宋体" w:cs="宋体"/>
          <w:color w:val="000"/>
          <w:sz w:val="28"/>
          <w:szCs w:val="28"/>
        </w:rPr>
        <w:t xml:space="preserve">第四，爱就是职责，师爱既蕴涵着强烈的情感色彩，又表现出深刻的理智。不能仅仅着眼于学生目前的得失和苦乐，更要注重学生未来的发展和前途，教师的职责不仅仅在于教授学生知识，更在于引导他们学会生活和生存的基本技能，及做人的基本道理，基于此点，自己在平时的教学过程中，除十分注意教学过程这一育人主渠道的作用外，还在德育工作中倾注了百分的热情，平时着重对学生思想认识水平、道德规范以及做人道理等方面下大力气去展开工作，透过近一学期的教育引导，产生了明显效果。</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用心参加互助教学活动，悉心辅导青年教师领悟和掌握新课程标准，分析教材等课程资源及教法，拓展教学思路，帮忙他们处理好教育教学疑难问题，使他们迅速掌握教学规律和方法。尽心帮教，做青年教师的良师益友。</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高校谈心谈话工作总结10</w:t>
      </w:r>
    </w:p>
    <w:p>
      <w:pPr>
        <w:ind w:left="0" w:right="0" w:firstLine="560"/>
        <w:spacing w:before="450" w:after="450" w:line="312" w:lineRule="auto"/>
      </w:pPr>
      <w:r>
        <w:rPr>
          <w:rFonts w:ascii="宋体" w:hAnsi="宋体" w:eastAsia="宋体" w:cs="宋体"/>
          <w:color w:val="000"/>
          <w:sz w:val="28"/>
          <w:szCs w:val="28"/>
        </w:rPr>
        <w:t xml:space="preserve">起初，我主要透过建立QQ群交流平台和选任各班小助理的方式，来及时了解受导学生的意见，期望能以此来调整自己的导师工作安排，更好地到达导学的效果。</w:t>
      </w:r>
    </w:p>
    <w:p>
      <w:pPr>
        <w:ind w:left="0" w:right="0" w:firstLine="560"/>
        <w:spacing w:before="450" w:after="450" w:line="312" w:lineRule="auto"/>
      </w:pPr>
      <w:r>
        <w:rPr>
          <w:rFonts w:ascii="宋体" w:hAnsi="宋体" w:eastAsia="宋体" w:cs="宋体"/>
          <w:color w:val="000"/>
          <w:sz w:val="28"/>
          <w:szCs w:val="28"/>
        </w:rPr>
        <w:t xml:space="preserve">但总的来说，还存在几个弊端——①QQ群的成员并不完整，很多受导学生都没有及时加入QQ群，或者说懒得加入，只透过别人了解信息，以至于有的时候信息传递不够及时；②各班小助理也因为学业或者社团工作忙的不可开交，只能对班上的受导同学进行一个意见汇集的作用，并不能有效地进行全面的管理和监督，也不能全面反馈大家的真正需要。</w:t>
      </w:r>
    </w:p>
    <w:p>
      <w:pPr>
        <w:ind w:left="0" w:right="0" w:firstLine="560"/>
        <w:spacing w:before="450" w:after="450" w:line="312" w:lineRule="auto"/>
      </w:pPr>
      <w:r>
        <w:rPr>
          <w:rFonts w:ascii="宋体" w:hAnsi="宋体" w:eastAsia="宋体" w:cs="宋体"/>
          <w:color w:val="000"/>
          <w:sz w:val="28"/>
          <w:szCs w:val="28"/>
        </w:rPr>
        <w:t xml:space="preserve">下学期的导师活动，我想我会采用小助理+小组长+兴趣小组活动的方式，布置一些小组活动，让受导学生透过小组合作，彼此之间加深沟通和交流，这样能从更多的方面去观察并了解到他们的各方面状况。</w:t>
      </w:r>
    </w:p>
    <w:p>
      <w:pPr>
        <w:ind w:left="0" w:right="0" w:firstLine="560"/>
        <w:spacing w:before="450" w:after="450" w:line="312" w:lineRule="auto"/>
      </w:pPr>
      <w:r>
        <w:rPr>
          <w:rFonts w:ascii="宋体" w:hAnsi="宋体" w:eastAsia="宋体" w:cs="宋体"/>
          <w:color w:val="000"/>
          <w:sz w:val="28"/>
          <w:szCs w:val="28"/>
        </w:rPr>
        <w:t xml:space="preserve">以上就是我本学期的导师工作总结。有实践并且效果良好的地方，也有需要改善完善的不足，我会认真反思这些问题，并且努力提升自己各方面的工作潜力，以成为一名更加称职的导师！</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辅导员肩负着为党和国家培养德、智、体全面发展的各种专业人才的重任，因此，责任是重大的，任务殊荣而艰巨的。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在学校不断发展壮大的同时，对我个人的工作又提出了新的要求和考验。今年，我担任机械工程系20xx级的230名学生的辅导员工作。本着 “以人为本，为学生服务”的宗旨，以学生的思想教育，班风建设为工作重点开展工作，使学生能够适应新学期的大学生活与大学的生活节奏合拍。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胜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国庆60周年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 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韶光飞逝，回顾近几年班导师作业的酸甜苦辣，心中充溢感谢。我要感谢我的学生，是你们让我进一步感遭到这一份作业的快乐，进一步了解班导师所需担负的责任，进一步巩固了担任一个好班导的决心，也是你们让我进一步确认了作为教师进行专业发展的支撑点——根据实践的学习与反思，你们给予了我许多关于教育、关于人生、关于学习、关于日子的考虑的火花；我要感谢学校和学院的领导和搭档们，是你们兢兢业业的认真负责的心情给了我典范的力气，是你们每一次班导师会议语重心长的嘱托，让我深深感遭到班导师作业的重要与伟大。是作业，是实践，给我带给了进行教育教学研究的生命土壤。我衷心肠感谢这一切！</w:t>
      </w:r>
    </w:p>
    <w:p>
      <w:pPr>
        <w:ind w:left="0" w:right="0" w:firstLine="560"/>
        <w:spacing w:before="450" w:after="450" w:line="312" w:lineRule="auto"/>
      </w:pPr>
      <w:r>
        <w:rPr>
          <w:rFonts w:ascii="宋体" w:hAnsi="宋体" w:eastAsia="宋体" w:cs="宋体"/>
          <w:color w:val="000"/>
          <w:sz w:val="28"/>
          <w:szCs w:val="28"/>
        </w:rPr>
        <w:t xml:space="preserve">班导师惯例性的作业是跟学校学生管理结合在一齐的，或许说是学校学生管理作业的详细施行，另一方面作为学生作业来说，有别于辅导员关于的学生作业，班导师是紧密配合学校学生作业的布置，对学生的学习心情学习方法予以引导、对日子自理独立潜力予以引导、对人生规划予以引导、对人身财产安全的防护予以引导、对日子或学习有困难的同学予以帮忙等等。</w:t>
      </w:r>
    </w:p>
    <w:p>
      <w:pPr>
        <w:ind w:left="0" w:right="0" w:firstLine="560"/>
        <w:spacing w:before="450" w:after="450" w:line="312" w:lineRule="auto"/>
      </w:pPr>
      <w:r>
        <w:rPr>
          <w:rFonts w:ascii="宋体" w:hAnsi="宋体" w:eastAsia="宋体" w:cs="宋体"/>
          <w:color w:val="000"/>
          <w:sz w:val="28"/>
          <w:szCs w:val="28"/>
        </w:rPr>
        <w:t xml:space="preserve">这些作业的落实，充盈着班导师作业全部，体此刻开班会、宿舍造访、跟同学的聊天的这些日常作业行为傍边。</w:t>
      </w:r>
    </w:p>
    <w:p>
      <w:pPr>
        <w:ind w:left="0" w:right="0" w:firstLine="560"/>
        <w:spacing w:before="450" w:after="450" w:line="312" w:lineRule="auto"/>
      </w:pPr>
      <w:r>
        <w:rPr>
          <w:rFonts w:ascii="宋体" w:hAnsi="宋体" w:eastAsia="宋体" w:cs="宋体"/>
          <w:color w:val="000"/>
          <w:sz w:val="28"/>
          <w:szCs w:val="28"/>
        </w:rPr>
        <w:t xml:space="preserve">下面谈谈我对班导师作业的一些心得体会。</w:t>
      </w:r>
    </w:p>
    <w:p>
      <w:pPr>
        <w:ind w:left="0" w:right="0" w:firstLine="560"/>
        <w:spacing w:before="450" w:after="450" w:line="312" w:lineRule="auto"/>
      </w:pPr>
      <w:r>
        <w:rPr>
          <w:rFonts w:ascii="宋体" w:hAnsi="宋体" w:eastAsia="宋体" w:cs="宋体"/>
          <w:color w:val="000"/>
          <w:sz w:val="28"/>
          <w:szCs w:val="28"/>
        </w:rPr>
        <w:t xml:space="preserve">我的榜首个别会是：要做一个好的引导者，首要得用自己的行为赢得学生的敬重，了解他们的心里活动。同样一句话，在不同的时分、用不同的语气，从不同人的嘴里说出，会产生天壤之别的作用。当学生十分尊重你、崇拜你时，你说的话，他会十分重视；而当学生在心思根本不接收你、不认同你、乃至看不起你时，你说的再多，再苦口婆心，他也懒得听，只觉得你很烦。而这种敬重的赢得，可能是透过你不断进取的精神、你的爱心、你的耐性、你的正派、你的旷达、你所体现的自决心、你的一句鼓舞的言语、一个到位的点评、一个信赖的目光而得到的。比如：记住每个学生的面孔，当你可以信口开河他们的名字，他们也会感动，至少明白你在很用心肠对待他们；常常同学生交流，了解他们一些学习、日子习惯，辩证地了解他们的某些思维等。</w:t>
      </w:r>
    </w:p>
    <w:p>
      <w:pPr>
        <w:ind w:left="0" w:right="0" w:firstLine="560"/>
        <w:spacing w:before="450" w:after="450" w:line="312" w:lineRule="auto"/>
      </w:pPr>
      <w:r>
        <w:rPr>
          <w:rFonts w:ascii="宋体" w:hAnsi="宋体" w:eastAsia="宋体" w:cs="宋体"/>
          <w:color w:val="000"/>
          <w:sz w:val="28"/>
          <w:szCs w:val="28"/>
        </w:rPr>
        <w:t xml:space="preserve">我的第二个别会是：多一些鼓舞，少一些数说。</w:t>
      </w:r>
    </w:p>
    <w:p>
      <w:pPr>
        <w:ind w:left="0" w:right="0" w:firstLine="560"/>
        <w:spacing w:before="450" w:after="450" w:line="312" w:lineRule="auto"/>
      </w:pPr>
      <w:r>
        <w:rPr>
          <w:rFonts w:ascii="宋体" w:hAnsi="宋体" w:eastAsia="宋体" w:cs="宋体"/>
          <w:color w:val="000"/>
          <w:sz w:val="28"/>
          <w:szCs w:val="28"/>
        </w:rPr>
        <w:t xml:space="preserve">大学时期，正是大学生树立人生决心的要害时期。教师在某时不经意间的一句表彰，可能会让他感谢你一辈子；气极之时的一句口不择言，也可能会让他记恨你终身。我一向告诫自己对学生必需要多一些鼓舞，少一些数说。</w:t>
      </w:r>
    </w:p>
    <w:p>
      <w:pPr>
        <w:ind w:left="0" w:right="0" w:firstLine="560"/>
        <w:spacing w:before="450" w:after="450" w:line="312" w:lineRule="auto"/>
      </w:pPr>
      <w:r>
        <w:rPr>
          <w:rFonts w:ascii="宋体" w:hAnsi="宋体" w:eastAsia="宋体" w:cs="宋体"/>
          <w:color w:val="000"/>
          <w:sz w:val="28"/>
          <w:szCs w:val="28"/>
        </w:rPr>
        <w:t xml:space="preserve">尽管学生常常会对一些他们比较感谢的教师说，您就像咱们的爸爸妈妈一样关怀和帮忙咱们。学生犯错时，你必需要考虑他们的心情、性格特征和思维状况，找个他们能了解的方法进行批判教育。有些心思素质好或十分狡猾的学生，他有什么不对，你可能可以直接给他指出来，他也比较简单了解。而有些本来就胆怯、自卑的学生，一旦犯错，你就得特性留意和他交流的方法，要学会很巧妙地给他指出问题。否则他们很简单会因你某句不小心的言语而使自尊心遭到伤害，而一旦遭到了伤害，要让他们重新康复对你的信赖会是很费力的一件事。他们会觉得从此自己在教师心目中的位置更低，这也会使得他们将来更胆怯、更自卑，见到你就想躲。所以我觉得即使是批判学生也应找个他能了解的方法，讲究点艺术。由于批判的目的是让他改进，而不是为了刺伤他。如他不能了解你的批判，那就无法抵达作用。</w:t>
      </w:r>
    </w:p>
    <w:p>
      <w:pPr>
        <w:ind w:left="0" w:right="0" w:firstLine="560"/>
        <w:spacing w:before="450" w:after="450" w:line="312" w:lineRule="auto"/>
      </w:pPr>
      <w:r>
        <w:rPr>
          <w:rFonts w:ascii="宋体" w:hAnsi="宋体" w:eastAsia="宋体" w:cs="宋体"/>
          <w:color w:val="000"/>
          <w:sz w:val="28"/>
          <w:szCs w:val="28"/>
        </w:rPr>
        <w:t xml:space="preserve">我的第三个别会是：让学生能感觉到你的关怀无处不在。</w:t>
      </w:r>
    </w:p>
    <w:p>
      <w:pPr>
        <w:ind w:left="0" w:right="0" w:firstLine="560"/>
        <w:spacing w:before="450" w:after="450" w:line="312" w:lineRule="auto"/>
      </w:pPr>
      <w:r>
        <w:rPr>
          <w:rFonts w:ascii="宋体" w:hAnsi="宋体" w:eastAsia="宋体" w:cs="宋体"/>
          <w:color w:val="000"/>
          <w:sz w:val="28"/>
          <w:szCs w:val="28"/>
        </w:rPr>
        <w:t xml:space="preserve">由于学生们都在实习阶段，所以班导师不能时间出此刻同学们身边，但身为一个班导师，又必须让学生们感觉到你的关怀是无处不在的，怎样办呢？很简单，需知如虎添翼不如济困扶危，班导师不是学生的保姆，但可以透过与学生各种方法的交流交流，想其所想、及其所及，在学生们需要帮忙的时分，及时地呈现，以一通电话、一封电邮、一个约谈等方法，成为他们刚强的后盾，因而QQ、微信成了咱们联络的工具，我会常常了解学生的实习状况，帮忙他们解决一些在实习中遇到的困难，成为他们精神家园的引导者、守护者，给予他们力气。</w:t>
      </w:r>
    </w:p>
    <w:p>
      <w:pPr>
        <w:ind w:left="0" w:right="0" w:firstLine="560"/>
        <w:spacing w:before="450" w:after="450" w:line="312" w:lineRule="auto"/>
      </w:pPr>
      <w:r>
        <w:rPr>
          <w:rFonts w:ascii="宋体" w:hAnsi="宋体" w:eastAsia="宋体" w:cs="宋体"/>
          <w:color w:val="000"/>
          <w:sz w:val="28"/>
          <w:szCs w:val="28"/>
        </w:rPr>
        <w:t xml:space="preserve">我的第四个别会是：在力所能及的范围内，多一些容纳、多一些耐性。</w:t>
      </w:r>
    </w:p>
    <w:p>
      <w:pPr>
        <w:ind w:left="0" w:right="0" w:firstLine="560"/>
        <w:spacing w:before="450" w:after="450" w:line="312" w:lineRule="auto"/>
      </w:pPr>
      <w:r>
        <w:rPr>
          <w:rFonts w:ascii="宋体" w:hAnsi="宋体" w:eastAsia="宋体" w:cs="宋体"/>
          <w:color w:val="000"/>
          <w:sz w:val="28"/>
          <w:szCs w:val="28"/>
        </w:rPr>
        <w:t xml:space="preserve">正如一千个人眼中有一千个哈姆雷特，并不是每个学生都是导师心目中的模范生，那么关于那些个人特质较为明显的学生，班导师首要要做的不是批判及否定，而是拿出自己的容纳及耐性，加强与他们的交流和交流，了解他们的主意，选取正确的方法，培育他们学习的自决心，提高他们学习的自觉性，并开掘他们的特长，引导他们找出自己的闪光点。</w:t>
      </w:r>
    </w:p>
    <w:p>
      <w:pPr>
        <w:ind w:left="0" w:right="0" w:firstLine="560"/>
        <w:spacing w:before="450" w:after="450" w:line="312" w:lineRule="auto"/>
      </w:pPr>
      <w:r>
        <w:rPr>
          <w:rFonts w:ascii="宋体" w:hAnsi="宋体" w:eastAsia="宋体" w:cs="宋体"/>
          <w:color w:val="000"/>
          <w:sz w:val="28"/>
          <w:szCs w:val="28"/>
        </w:rPr>
        <w:t xml:space="preserve">我的第五个别会是：要自动使用一切机会深入了解学生的思维状况，帮忙他们走出困惑。</w:t>
      </w:r>
    </w:p>
    <w:p>
      <w:pPr>
        <w:ind w:left="0" w:right="0" w:firstLine="560"/>
        <w:spacing w:before="450" w:after="450" w:line="312" w:lineRule="auto"/>
      </w:pPr>
      <w:r>
        <w:rPr>
          <w:rFonts w:ascii="宋体" w:hAnsi="宋体" w:eastAsia="宋体" w:cs="宋体"/>
          <w:color w:val="000"/>
          <w:sz w:val="28"/>
          <w:szCs w:val="28"/>
        </w:rPr>
        <w:t xml:space="preserve">每个大学生，都有其特定的社会文化背景，他们来自不同的地方，有着不同的学习日子习惯，也有着各自共同的心思人格，怎么对症下药，这是班导师作业中的一大难点。我以为，对症下药必须要建立在是班导师对自己的学生们有足够知道的基础上。那么，怎么取得足够的知道呢？要害点在交流。班导师需调整自己的心态，不时换位考虑，拓展自身的知识面及接触面，深入到学生中间，与学生常联络、常交流。</w:t>
      </w:r>
    </w:p>
    <w:p>
      <w:pPr>
        <w:ind w:left="0" w:right="0" w:firstLine="560"/>
        <w:spacing w:before="450" w:after="450" w:line="312" w:lineRule="auto"/>
      </w:pPr>
      <w:r>
        <w:rPr>
          <w:rFonts w:ascii="宋体" w:hAnsi="宋体" w:eastAsia="宋体" w:cs="宋体"/>
          <w:color w:val="000"/>
          <w:sz w:val="28"/>
          <w:szCs w:val="28"/>
        </w:rPr>
        <w:t xml:space="preserve">一起，现代大学生或多或少存在一些心思问题，而且自作聪明的他们还常常给这个心思问题加上一层假装，比如说，明明是个挺自卑的人，但体现出来的却是相当的自傲；或许明明心里很孤独、很封闭，但偏偏要当个自来熟、人来疯。过度的假装及自我压抑，不光使其的心思问题愈加严峻，还对班导师的心思引导纠错作业造成了阻止。关于此类学生，班导师必须支付双倍的耐性及时间，透过详尽的调查、频繁的交流找出病因，以温顺的言语，耐性的劝导使其康复健康的心态，让其能以饱满向上的精神面貌投入学习日子中。</w:t>
      </w:r>
    </w:p>
    <w:p>
      <w:pPr>
        <w:ind w:left="0" w:right="0" w:firstLine="560"/>
        <w:spacing w:before="450" w:after="450" w:line="312" w:lineRule="auto"/>
      </w:pPr>
      <w:r>
        <w:rPr>
          <w:rFonts w:ascii="宋体" w:hAnsi="宋体" w:eastAsia="宋体" w:cs="宋体"/>
          <w:color w:val="000"/>
          <w:sz w:val="28"/>
          <w:szCs w:val="28"/>
        </w:rPr>
        <w:t xml:space="preserve">总归，我以为想要做一个好的班导师，就必须凡事以学生为先、以学生为重，这样才干保证班导师作业顺利有用展开。</w:t>
      </w:r>
    </w:p>
    <w:p>
      <w:pPr>
        <w:ind w:left="0" w:right="0" w:firstLine="560"/>
        <w:spacing w:before="450" w:after="450" w:line="312" w:lineRule="auto"/>
      </w:pPr>
      <w:r>
        <w:rPr>
          <w:rFonts w:ascii="宋体" w:hAnsi="宋体" w:eastAsia="宋体" w:cs="宋体"/>
          <w:color w:val="000"/>
          <w:sz w:val="28"/>
          <w:szCs w:val="28"/>
        </w:rPr>
        <w:t xml:space="preserve">曩昔的几年我的作业是取得了一点成绩，但这已经归于曩昔，我更垂青的是曩昔的这几年中我在作业中缺乏的方面，因而我会不断总结经验，弥补这些缺乏，从而不断提高自己各方面潜力，在今后的作业中更加尽力，争夺取得更大的成就，以不孤负领导的希望和搭档的信赖。</w:t>
      </w:r>
    </w:p>
    <w:p>
      <w:pPr>
        <w:ind w:left="0" w:right="0" w:firstLine="560"/>
        <w:spacing w:before="450" w:after="450" w:line="312" w:lineRule="auto"/>
      </w:pPr>
      <w:r>
        <w:rPr>
          <w:rFonts w:ascii="宋体" w:hAnsi="宋体" w:eastAsia="宋体" w:cs="宋体"/>
          <w:color w:val="000"/>
          <w:sz w:val="28"/>
          <w:szCs w:val="28"/>
        </w:rPr>
        <w:t xml:space="preserve">我于xx年毕业就一直担任小学数学教学工作，我所在的xx小学青年教师不多。青年教师是代表着学校的未来，所以指导青年教师的成长任重道远。</w:t>
      </w:r>
    </w:p>
    <w:p>
      <w:pPr>
        <w:ind w:left="0" w:right="0" w:firstLine="560"/>
        <w:spacing w:before="450" w:after="450" w:line="312" w:lineRule="auto"/>
      </w:pPr>
      <w:r>
        <w:rPr>
          <w:rFonts w:ascii="宋体" w:hAnsi="宋体" w:eastAsia="宋体" w:cs="宋体"/>
          <w:color w:val="000"/>
          <w:sz w:val="28"/>
          <w:szCs w:val="28"/>
        </w:rPr>
        <w:t xml:space="preserve">xx是师专的毕业生，是个很有活力的女孩，教导处将指导她的任务交给了我。作为一名参加工作二十几年教师的我来说：培养、指导青年教师谈不上，只好凭着本人在工作中互帮互学、共同进步的原则来实现自己的做法。培养和指导方面包括教师的思想、观念、教学、辅导学生等。经过一年来的培养和指导，该同志在这些方面都取得了较大成果，成绩显著，得到了领导和老师的认可和好评。我在培养和指导上采取了如下的做法：</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高校谈心谈话工作总结11</w:t>
      </w:r>
    </w:p>
    <w:p>
      <w:pPr>
        <w:ind w:left="0" w:right="0" w:firstLine="560"/>
        <w:spacing w:before="450" w:after="450" w:line="312" w:lineRule="auto"/>
      </w:pPr>
      <w:r>
        <w:rPr>
          <w:rFonts w:ascii="宋体" w:hAnsi="宋体" w:eastAsia="宋体" w:cs="宋体"/>
          <w:color w:val="000"/>
          <w:sz w:val="28"/>
          <w:szCs w:val="28"/>
        </w:rPr>
        <w:t xml:space="preserve">在备课方面，让她们明确两点，既备教材，又备学生。我经常询问有关教材和学生学习的情况，她俩也一有时间就向我请教和探讨。我们相互之间也形成了习惯，共同切磋，共同备课。</w:t>
      </w:r>
    </w:p>
    <w:p>
      <w:pPr>
        <w:ind w:left="0" w:right="0" w:firstLine="560"/>
        <w:spacing w:before="450" w:after="450" w:line="312" w:lineRule="auto"/>
      </w:pPr>
      <w:r>
        <w:rPr>
          <w:rFonts w:ascii="宋体" w:hAnsi="宋体" w:eastAsia="宋体" w:cs="宋体"/>
          <w:color w:val="000"/>
          <w:sz w:val="28"/>
          <w:szCs w:val="28"/>
        </w:rPr>
        <w:t xml:space="preserve">在讲课方面，我把重点放在帮她们找问题，寻毛病上。每周听每人一节课，并检查作业批改，了解学生反馈的情况，通过一段时间的听课，我发现她俩存在着一些共性问题，如讲得多，练得少，师生互动做得较差，缺乏对学生学习方法的指导，学生的积极性不够高，兴趣不够浓，因而学习效率较低。</w:t>
      </w:r>
    </w:p>
    <w:p>
      <w:pPr>
        <w:ind w:left="0" w:right="0" w:firstLine="560"/>
        <w:spacing w:before="450" w:after="450" w:line="312" w:lineRule="auto"/>
      </w:pPr>
      <w:r>
        <w:rPr>
          <w:rFonts w:ascii="宋体" w:hAnsi="宋体" w:eastAsia="宋体" w:cs="宋体"/>
          <w:color w:val="000"/>
          <w:sz w:val="28"/>
          <w:szCs w:val="28"/>
        </w:rPr>
        <w:t xml:space="preserve">找到问题后，我就帮她们分析原因，寻找办法。要求上新课之前先听我的一节课，然后在自己的讲课中去探索，去归纳。</w:t>
      </w:r>
    </w:p>
    <w:p>
      <w:pPr>
        <w:ind w:left="0" w:right="0" w:firstLine="560"/>
        <w:spacing w:before="450" w:after="450" w:line="312" w:lineRule="auto"/>
      </w:pPr>
      <w:r>
        <w:rPr>
          <w:rFonts w:ascii="宋体" w:hAnsi="宋体" w:eastAsia="宋体" w:cs="宋体"/>
          <w:color w:val="000"/>
          <w:sz w:val="28"/>
          <w:szCs w:val="28"/>
        </w:rPr>
        <w:t xml:space="preserve">辛苦不负有心人，经过两年多的学习和锻炼，她俩在教学中都能独挡一面，成为我校政治学科的骨干教师。在此，我更希望我们的中年教师都积极行动起来，做好青年教师的指导和培养工作，为他们的成功提供更好的条件，创造更多的机会。</w:t>
      </w:r>
    </w:p>
    <w:p>
      <w:pPr>
        <w:ind w:left="0" w:right="0" w:firstLine="560"/>
        <w:spacing w:before="450" w:after="450" w:line="312" w:lineRule="auto"/>
      </w:pPr>
      <w:r>
        <w:rPr>
          <w:rFonts w:ascii="宋体" w:hAnsi="宋体" w:eastAsia="宋体" w:cs="宋体"/>
          <w:color w:val="000"/>
          <w:sz w:val="28"/>
          <w:szCs w:val="28"/>
        </w:rPr>
        <w:t xml:space="preserve">我的德育学生的是会计班的14位同学。首先，我想到他们的家庭了解情况。学生家长很少有时间管教他们。所以我觉得导致他们行为偏差的一个重要原因是家庭教育存在严重问题。接着，我又接连多次谈话。通过反复交谈，我认为他们行为偏差的另一个重要原因是他们的心理尚不够成熟，尽管表面看上去老气横秋，但是实际上可以说要比同年龄段的一般的孩子还要幼稚，脑子里的有些想法非常简单，有时是想到哪里就做到哪里，从不计后果，而且他们的自信心不足，所以会导致屡教屡犯的情况出现。我工作的第一步，是立即与他们父母取得联系，一是要求他们要改变原来非打即骂的教育方法，不要再加深孩子的逆反心理的程度。同时希望他们能多抽出时间了解小孩的想法，管制小孩的一些不良做法，及时与我们学校取得联系。经过与家长的多次交流和沟通，得到了家长的支持。其次，在学校里我联合其他任课教师，不间断地交流，了解内心动向，给与各方面的关心，鼓励。主要做了以下几方面努力：</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高校谈心谈话工作总结12</w:t>
      </w:r>
    </w:p>
    <w:p>
      <w:pPr>
        <w:ind w:left="0" w:right="0" w:firstLine="560"/>
        <w:spacing w:before="450" w:after="450" w:line="312" w:lineRule="auto"/>
      </w:pPr>
      <w:r>
        <w:rPr>
          <w:rFonts w:ascii="宋体" w:hAnsi="宋体" w:eastAsia="宋体" w:cs="宋体"/>
          <w:color w:val="000"/>
          <w:sz w:val="28"/>
          <w:szCs w:val="28"/>
        </w:rPr>
        <w:t xml:space="preserve">我立足于课堂教学实践，把课堂作为实施素质教育的主阵地对青年教师进行指导交流。</w:t>
      </w:r>
    </w:p>
    <w:p>
      <w:pPr>
        <w:ind w:left="0" w:right="0" w:firstLine="560"/>
        <w:spacing w:before="450" w:after="450" w:line="312" w:lineRule="auto"/>
      </w:pPr>
      <w:r>
        <w:rPr>
          <w:rFonts w:ascii="宋体" w:hAnsi="宋体" w:eastAsia="宋体" w:cs="宋体"/>
          <w:color w:val="000"/>
          <w:sz w:val="28"/>
          <w:szCs w:val="28"/>
        </w:rPr>
        <w:t xml:space="preserve">首先和他们一起钻研课程标准与教材，让他们从整体上把握教材，了解单元数，单元主题，目标，了解课程标准对本册教材的要求，在此基础上制定教学计划。</w:t>
      </w:r>
    </w:p>
    <w:p>
      <w:pPr>
        <w:ind w:left="0" w:right="0" w:firstLine="560"/>
        <w:spacing w:before="450" w:after="450" w:line="312" w:lineRule="auto"/>
      </w:pPr>
      <w:r>
        <w:rPr>
          <w:rFonts w:ascii="宋体" w:hAnsi="宋体" w:eastAsia="宋体" w:cs="宋体"/>
          <w:color w:val="000"/>
          <w:sz w:val="28"/>
          <w:szCs w:val="28"/>
        </w:rPr>
        <w:t xml:space="preserve">其次精心备课，精心设计教案，精心备学生，精心备方法。指导他们从三维目标入手，依据新课标，单元目标，教参制定的教学目标，同时必须考虑学生因素，根据学生实际情况，确定切实可行的三维目标及教学重难点。备课不但要备教材内容，还要备学生，如学生如何与教师互动，要备教法与学法。同时还要有更多的预设，预设会出现的教学情况，问题及解决方法，预设教师如何调动学生的积极性，如何启发点拨，在每个阶段我要完成什么样的教学目标等。教案设计不但要体现教学过程和教学内容，还要体现问题解决的方法，要体现教师的活动和学生的活动及分层教学上，使教案真正成为上课的依据，而不摆设。</w:t>
      </w:r>
    </w:p>
    <w:p>
      <w:pPr>
        <w:ind w:left="0" w:right="0" w:firstLine="560"/>
        <w:spacing w:before="450" w:after="450" w:line="312" w:lineRule="auto"/>
      </w:pPr>
      <w:r>
        <w:rPr>
          <w:rFonts w:ascii="宋体" w:hAnsi="宋体" w:eastAsia="宋体" w:cs="宋体"/>
          <w:color w:val="000"/>
          <w:sz w:val="28"/>
          <w:szCs w:val="28"/>
        </w:rPr>
        <w:t xml:space="preserve">我与王永萍、吕彦龙选同一内容的一节课，先自己备课，再进行交流，在互动指导，之后再重新备课、交流指导，直到掌握要领为止。</w:t>
      </w:r>
    </w:p>
    <w:p>
      <w:pPr>
        <w:ind w:left="0" w:right="0" w:firstLine="560"/>
        <w:spacing w:before="450" w:after="450" w:line="312" w:lineRule="auto"/>
      </w:pPr>
      <w:r>
        <w:rPr>
          <w:rFonts w:ascii="宋体" w:hAnsi="宋体" w:eastAsia="宋体" w:cs="宋体"/>
          <w:color w:val="000"/>
          <w:sz w:val="28"/>
          <w:szCs w:val="28"/>
        </w:rPr>
        <w:t xml:space="preserve">第三，跟踪听课、促进提高。每学期和制定听课计划，或跟踪听或随机听，边听边指导，从实践中总结经验教训，不断改进完善，促进教学水平的提高，例如：吕彦龙老师成长非常快，能主动下乡支教，指导农村教学，并荣获鸡西市优秀支教教师。王永萍不但能教好数学，还成为我们学校的一名优秀班主任，多次参加虎林市课堂大赛均获奖。</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高校谈心谈话工作总结13</w:t>
      </w:r>
    </w:p>
    <w:p>
      <w:pPr>
        <w:ind w:left="0" w:right="0" w:firstLine="560"/>
        <w:spacing w:before="450" w:after="450" w:line="312" w:lineRule="auto"/>
      </w:pPr>
      <w:r>
        <w:rPr>
          <w:rFonts w:ascii="宋体" w:hAnsi="宋体" w:eastAsia="宋体" w:cs="宋体"/>
          <w:color w:val="000"/>
          <w:sz w:val="28"/>
          <w:szCs w:val="28"/>
        </w:rPr>
        <w:t xml:space="preserve">一是学业导师以多种形式指导学生进行专业学习，与辅导员相配合，深入学生班级，了解学生特点，帮助学生制订个人学习计划，明确学习目标，对有课题项目研究的学生进行专项指导，对有课题立项任务、毕业论文压力的学生进行一对一的分类指导。</w:t>
      </w:r>
    </w:p>
    <w:p>
      <w:pPr>
        <w:ind w:left="0" w:right="0" w:firstLine="560"/>
        <w:spacing w:before="450" w:after="450" w:line="312" w:lineRule="auto"/>
      </w:pPr>
      <w:r>
        <w:rPr>
          <w:rFonts w:ascii="宋体" w:hAnsi="宋体" w:eastAsia="宋体" w:cs="宋体"/>
          <w:color w:val="000"/>
          <w:sz w:val="28"/>
          <w:szCs w:val="28"/>
        </w:rPr>
        <w:t xml:space="preserve">二是学业导师为所指导班级挑选一本专业入门书，开展知行读书活动，进行指导学习，组织开展讨论。本学期共开展知行读书活动四次，效果良好。目前这一活动已覆盖至全院六个专业，千余名同学参加。</w:t>
      </w:r>
    </w:p>
    <w:p>
      <w:pPr>
        <w:ind w:left="0" w:right="0" w:firstLine="560"/>
        <w:spacing w:before="450" w:after="450" w:line="312" w:lineRule="auto"/>
      </w:pPr>
      <w:r>
        <w:rPr>
          <w:rFonts w:ascii="宋体" w:hAnsi="宋体" w:eastAsia="宋体" w:cs="宋体"/>
          <w:color w:val="000"/>
          <w:sz w:val="28"/>
          <w:szCs w:val="28"/>
        </w:rPr>
        <w:t xml:space="preserve">三是继续推进立体式本科学业指导工作机制。学院积极鼓励广大同学参与到导师的科研活动中去，扎实做好科研资料搜集、数据分析整理，为今后毕业论文撰写，学术研究打下基础。</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高校谈心谈话工作总结14</w:t>
      </w:r>
    </w:p>
    <w:p>
      <w:pPr>
        <w:ind w:left="0" w:right="0" w:firstLine="560"/>
        <w:spacing w:before="450" w:after="450" w:line="312" w:lineRule="auto"/>
      </w:pPr>
      <w:r>
        <w:rPr>
          <w:rFonts w:ascii="宋体" w:hAnsi="宋体" w:eastAsia="宋体" w:cs="宋体"/>
          <w:color w:val="000"/>
          <w:sz w:val="28"/>
          <w:szCs w:val="28"/>
        </w:rPr>
        <w:t xml:space="preserve">在工作中首先是要看潜质，但如果心态不好，再有潜质也会无济于事。而往往青年教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用心的好心态是教师做好每一件事情、应对工作中出现的问题和困难务必具备的一个前提条件。因此针对这种状况，我会用我自我的耳闻目睹及亲身经历与青年教师促膝谈心，以自我在工作中的感受，帮忙青年教师在教学实践中正确认识教师职业琐碎、艰辛、平淡及清苦，教师职业工作需要不厌其烦、需要不遗余力、需要耐得住寂寞及需要挡得住诱惑。因此帮忙青年教师端正教师职业意识，树立用心心态，才能让青年教师认识到教师职业崇高的背后是艰辛，艰辛的背后是无尽的乐趣；才能让青年教师认识“心在哪里，成功就在哪里”；才能让青年教师知道无论成功之路有多曲折，都应秉持一种不服输的顽强精神，以用心心态去应对，唯有发奋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高校谈心谈话工作总结15</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备课组的老师年级组的老师融洽显出。师傅除了要教会徒弟如何进行与学生沟通与交流外，更要教会与带班老师的沟通和交流及其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经过一学期的培养和指导，洪理好老师的课堂教学，备课和授课等方面都有较大提高，已经完成本学期的培养、指导的目标和任务。经过该同志的努力和指导教师的帮忙，他课堂教学中组织和调动学生学习用心性的教学方法得到全校的认可。20xx年11月承担了校课题结题公开课开课的任务并受得了必须的好评，并且在协助指导学生参加区田径运动会及跳绳比赛中获得了优异的成绩，而在新一套广播操教学中也能够用心承担起组内的一部分任务，协助体育组较好的完成了新广播操的教学任务，这体现了她尽心尽力、求真务实的工作精神。</w:t>
      </w:r>
    </w:p>
    <w:p>
      <w:pPr>
        <w:ind w:left="0" w:right="0" w:firstLine="560"/>
        <w:spacing w:before="450" w:after="450" w:line="312" w:lineRule="auto"/>
      </w:pPr>
      <w:r>
        <w:rPr>
          <w:rFonts w:ascii="宋体" w:hAnsi="宋体" w:eastAsia="宋体" w:cs="宋体"/>
          <w:color w:val="000"/>
          <w:sz w:val="28"/>
          <w:szCs w:val="28"/>
        </w:rPr>
        <w:t xml:space="preserve">师徒结对协约有一年的时间保证，在这段时间里期望师徒俩能相互学习，共同成长。既要德才兼备，全面地完成教学任务，不断地提高学科成绩；又要能在一年后独立地备课，上课，成功地开好公开课，在教学上迅速地成长为一名不可多得的教学骨干。</w:t>
      </w:r>
    </w:p>
    <w:p>
      <w:pPr>
        <w:ind w:left="0" w:right="0" w:firstLine="560"/>
        <w:spacing w:before="450" w:after="450" w:line="312" w:lineRule="auto"/>
      </w:pPr>
      <w:r>
        <w:rPr>
          <w:rFonts w:ascii="宋体" w:hAnsi="宋体" w:eastAsia="宋体" w:cs="宋体"/>
          <w:color w:val="000"/>
          <w:sz w:val="28"/>
          <w:szCs w:val="28"/>
        </w:rPr>
        <w:t xml:space="preserve">本人在担任大一辅导员工作时间不长，还需不断积累经验，查漏补缺，以期今后的工作更高的台阶。现将20xx年具体工作总结如下：</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（1）加强自身的理论学习，提高个人的综合素质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v^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w:t>
      </w:r>
    </w:p>
    <w:p>
      <w:pPr>
        <w:ind w:left="0" w:right="0" w:firstLine="560"/>
        <w:spacing w:before="450" w:after="450" w:line="312" w:lineRule="auto"/>
      </w:pPr>
      <w:r>
        <w:rPr>
          <w:rFonts w:ascii="宋体" w:hAnsi="宋体" w:eastAsia="宋体" w:cs="宋体"/>
          <w:color w:val="000"/>
          <w:sz w:val="28"/>
          <w:szCs w:val="28"/>
        </w:rPr>
        <w:t xml:space="preserve">（2）加强“学风建设”为抓手，积极推进思想政治教育工作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（3）关注学生生活</w:t>
      </w:r>
    </w:p>
    <w:p>
      <w:pPr>
        <w:ind w:left="0" w:right="0" w:firstLine="560"/>
        <w:spacing w:before="450" w:after="450" w:line="312" w:lineRule="auto"/>
      </w:pPr>
      <w:r>
        <w:rPr>
          <w:rFonts w:ascii="宋体" w:hAnsi="宋体" w:eastAsia="宋体" w:cs="宋体"/>
          <w:color w:val="000"/>
          <w:sz w:val="28"/>
          <w:szCs w:val="28"/>
        </w:rPr>
        <w:t xml:space="preserve">1、建立完善的贫困生库，做好贫困生建档工作，时刻关注贫困生生活、学习情况。另一方面亲自深入学生中调查，同时在各个班级成立“贫困生调查小组”成员由各宿舍长及部分学生组成，其目的就是能长期深入的在学生中了解学生的生活状况。</w:t>
      </w:r>
    </w:p>
    <w:p>
      <w:pPr>
        <w:ind w:left="0" w:right="0" w:firstLine="560"/>
        <w:spacing w:before="450" w:after="450" w:line="312" w:lineRule="auto"/>
      </w:pPr>
      <w:r>
        <w:rPr>
          <w:rFonts w:ascii="宋体" w:hAnsi="宋体" w:eastAsia="宋体" w:cs="宋体"/>
          <w:color w:val="000"/>
          <w:sz w:val="28"/>
          <w:szCs w:val="28"/>
        </w:rPr>
        <w:t xml:space="preserve">2、重视学生心理健康。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w:t>
      </w:r>
    </w:p>
    <w:p>
      <w:pPr>
        <w:ind w:left="0" w:right="0" w:firstLine="560"/>
        <w:spacing w:before="450" w:after="450" w:line="312" w:lineRule="auto"/>
      </w:pPr>
      <w:r>
        <w:rPr>
          <w:rFonts w:ascii="宋体" w:hAnsi="宋体" w:eastAsia="宋体" w:cs="宋体"/>
          <w:color w:val="000"/>
          <w:sz w:val="28"/>
          <w:szCs w:val="28"/>
        </w:rPr>
        <w:t xml:space="preserve">3、加强与家长的联系，配合做好学生思想工作。学生的教育管理工作不能仅仅靠辅导员的管理教育，家长应有知情权，我们要把学生在校发生的事情及时与家长联系、沟通。</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（2）个人长处</w:t>
      </w:r>
    </w:p>
    <w:p>
      <w:pPr>
        <w:ind w:left="0" w:right="0" w:firstLine="560"/>
        <w:spacing w:before="450" w:after="450" w:line="312" w:lineRule="auto"/>
      </w:pPr>
      <w:r>
        <w:rPr>
          <w:rFonts w:ascii="宋体" w:hAnsi="宋体" w:eastAsia="宋体" w:cs="宋体"/>
          <w:color w:val="000"/>
          <w:sz w:val="28"/>
          <w:szCs w:val="28"/>
        </w:rPr>
        <w:t xml:space="preserve">1、工作认真负责。</w:t>
      </w:r>
    </w:p>
    <w:p>
      <w:pPr>
        <w:ind w:left="0" w:right="0" w:firstLine="560"/>
        <w:spacing w:before="450" w:after="450" w:line="312" w:lineRule="auto"/>
      </w:pPr>
      <w:r>
        <w:rPr>
          <w:rFonts w:ascii="宋体" w:hAnsi="宋体" w:eastAsia="宋体" w:cs="宋体"/>
          <w:color w:val="000"/>
          <w:sz w:val="28"/>
          <w:szCs w:val="28"/>
        </w:rPr>
        <w:t xml:space="preserve">2、关心学生生活，深入了解学生的心理。</w:t>
      </w:r>
    </w:p>
    <w:p>
      <w:pPr>
        <w:ind w:left="0" w:right="0" w:firstLine="560"/>
        <w:spacing w:before="450" w:after="450" w:line="312" w:lineRule="auto"/>
      </w:pPr>
      <w:r>
        <w:rPr>
          <w:rFonts w:ascii="宋体" w:hAnsi="宋体" w:eastAsia="宋体" w:cs="宋体"/>
          <w:color w:val="000"/>
          <w:sz w:val="28"/>
          <w:szCs w:val="28"/>
        </w:rPr>
        <w:t xml:space="preserve">三、未来发展</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xx老师是20xx年8月来我校工作的，受学校指派，我再次接任x老师的培养指导工作，经过一年来的培养和指导，该同志在教学方法，备课、课堂教学、校本研修等方面取得了较大成果。成绩显著，得到了老师和学生的认可和好评。回顾一年来的指导工作，现总结如下:</w:t>
      </w:r>
    </w:p>
    <w:p>
      <w:pPr>
        <w:ind w:left="0" w:right="0" w:firstLine="560"/>
        <w:spacing w:before="450" w:after="450" w:line="312" w:lineRule="auto"/>
      </w:pPr>
      <w:r>
        <w:rPr>
          <w:rFonts w:ascii="宋体" w:hAnsi="宋体" w:eastAsia="宋体" w:cs="宋体"/>
          <w:color w:val="000"/>
          <w:sz w:val="28"/>
          <w:szCs w:val="28"/>
        </w:rPr>
        <w:t xml:space="preserve">一、认真指导备课x老师刚参加工作，干劲十足，备课很下工夫，课堂上学生却不买帐，互动很少，她不得其解。我从课改的要求和目的入手，让她从思想上充分认识到备课的重要性，不仅备教材，还要备学生，备课堂变化;备课要灵活，充分。</w:t>
      </w:r>
    </w:p>
    <w:p>
      <w:pPr>
        <w:ind w:left="0" w:right="0" w:firstLine="560"/>
        <w:spacing w:before="450" w:after="450" w:line="312" w:lineRule="auto"/>
      </w:pPr>
      <w:r>
        <w:rPr>
          <w:rFonts w:ascii="宋体" w:hAnsi="宋体" w:eastAsia="宋体" w:cs="宋体"/>
          <w:color w:val="000"/>
          <w:sz w:val="28"/>
          <w:szCs w:val="28"/>
        </w:rPr>
        <w:t xml:space="preserve">二、跟踪听课，针对指导无论从事什么职业，起始阶段很重要，教师更是如此。x老师上课时，我跟着她听每一节课，认真记录上课的每一个细节，课后和她一起坐下来针对失误进行分析指导，帮她扬长避短，纠正克服课堂上的失误、不足，使她尽快成长起来。</w:t>
      </w:r>
    </w:p>
    <w:p>
      <w:pPr>
        <w:ind w:left="0" w:right="0" w:firstLine="560"/>
        <w:spacing w:before="450" w:after="450" w:line="312" w:lineRule="auto"/>
      </w:pPr>
      <w:r>
        <w:rPr>
          <w:rFonts w:ascii="宋体" w:hAnsi="宋体" w:eastAsia="宋体" w:cs="宋体"/>
          <w:color w:val="000"/>
          <w:sz w:val="28"/>
          <w:szCs w:val="28"/>
        </w:rPr>
        <w:t xml:space="preserve">三、带她听课，取别人之长让青年教师尽快掌握教学技能，听课是一种捷径。学校里许多中壮年老师的课都很优秀，我带她进入课堂，听这些老师的讲课，学课型，学技巧，学思想，学方法;课余和她一起找老师讨教，作好笔记，学习别人长处，学会设计自己的课型。</w:t>
      </w:r>
    </w:p>
    <w:p>
      <w:pPr>
        <w:ind w:left="0" w:right="0" w:firstLine="560"/>
        <w:spacing w:before="450" w:after="450" w:line="312" w:lineRule="auto"/>
      </w:pPr>
      <w:r>
        <w:rPr>
          <w:rFonts w:ascii="宋体" w:hAnsi="宋体" w:eastAsia="宋体" w:cs="宋体"/>
          <w:color w:val="000"/>
          <w:sz w:val="28"/>
          <w:szCs w:val="28"/>
        </w:rPr>
        <w:t xml:space="preserve">四、指导复习青年教师除了要把握教材，认真备好课，上好自习课，让学生有收获也特别重要。学习完相关内容，让学生把所学知识系统起来，融会贯通，举一反三，才能学有所获。我有意引她参观了一些老师的自习课，并结合我的教学体会，指导如何利用自习搞好一节或一章的复习。五、指导青年教师认真钻研业务知识学校所学知识是工作的基础，要想在实际教学中取得成绩，还需要下工夫认真钻研业务知识，“要给学生一碗水，教师就要有一桶水”，教育发展到今天，教师有一桶水哪里够?我让她仔细观察其他老师的工作和学习，帮她订阅与学科相关的资料，促使她养成良好的自学习惯和方法，利用业余时间，加强学习，不断强化自身专业水平。一学年很快就结束了，通过帮带活动，我发现青年教师有大潜力，一年的学习进步很快。x老师基本掌握了教学的基本技能和技巧，学会了设计适合自己的课型，有了自己的教学思想，也得到了学校师生的一致好评。我也在帮带活动中得到了提高，将继续努力发挥自己的长处，为振兴家乡的教育事业而奋斗。</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一样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我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我是他们那个年龄时，应对辅导员的教诲是怎样一种心态，乐意理解什么样的教育方式，厌恶反感什么样的方式，恐怕就不会埋怨了。辅导员就应用一颗真诚的心去对待学生。</w:t>
      </w:r>
    </w:p>
    <w:p>
      <w:pPr>
        <w:ind w:left="0" w:right="0" w:firstLine="560"/>
        <w:spacing w:before="450" w:after="450" w:line="312" w:lineRule="auto"/>
      </w:pPr>
      <w:r>
        <w:rPr>
          <w:rFonts w:ascii="宋体" w:hAnsi="宋体" w:eastAsia="宋体" w:cs="宋体"/>
          <w:color w:val="000"/>
          <w:sz w:val="28"/>
          <w:szCs w:val="28"/>
        </w:rPr>
        <w:t xml:space="preserve">没有歧视，没有偏爱，有足够的耐心和宽容心，能够放得下辅导员的“架子”，洗去脸上的“古板”，与他们一齐迎接欢笑，一同承受苦恼，这样才能真正把自我放在学生的位置上，成为他们中的一员。谁都明白“理解万岁”这个口号在当今学生中很受欢迎，这证明当今青年学生渴望与成年人沟通，具有填平代沟的良好愿望。一方面，辅导员要把学生当作与自我地位平等的人来看待，对待学生的弱点、缺点以至错误，要给予真诚、热情、严肃的批评、教育和帮忙，而决不能歧视、讽刺和挖苦，否则就会伤害学生的人格和做人的尊严。</w:t>
      </w:r>
    </w:p>
    <w:p>
      <w:pPr>
        <w:ind w:left="0" w:right="0" w:firstLine="560"/>
        <w:spacing w:before="450" w:after="450" w:line="312" w:lineRule="auto"/>
      </w:pPr>
      <w:r>
        <w:rPr>
          <w:rFonts w:ascii="宋体" w:hAnsi="宋体" w:eastAsia="宋体" w:cs="宋体"/>
          <w:color w:val="000"/>
          <w:sz w:val="28"/>
          <w:szCs w:val="28"/>
        </w:rPr>
        <w:t xml:space="preserve">二、尊重学生应有的权利</w:t>
      </w:r>
    </w:p>
    <w:p>
      <w:pPr>
        <w:ind w:left="0" w:right="0" w:firstLine="560"/>
        <w:spacing w:before="450" w:after="450" w:line="312" w:lineRule="auto"/>
      </w:pPr>
      <w:r>
        <w:rPr>
          <w:rFonts w:ascii="宋体" w:hAnsi="宋体" w:eastAsia="宋体" w:cs="宋体"/>
          <w:color w:val="000"/>
          <w:sz w:val="28"/>
          <w:szCs w:val="28"/>
        </w:rPr>
        <w:t xml:space="preserve">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我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契机。</w:t>
      </w:r>
    </w:p>
    <w:p>
      <w:pPr>
        <w:ind w:left="0" w:right="0" w:firstLine="560"/>
        <w:spacing w:before="450" w:after="450" w:line="312" w:lineRule="auto"/>
      </w:pPr>
      <w:r>
        <w:rPr>
          <w:rFonts w:ascii="宋体" w:hAnsi="宋体" w:eastAsia="宋体" w:cs="宋体"/>
          <w:color w:val="000"/>
          <w:sz w:val="28"/>
          <w:szCs w:val="28"/>
        </w:rPr>
        <w:t xml:space="preserve">三、民主地处理问题，给学生“辩护”的权利。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我的主观色彩，倘若事实并非如辅导员了解的那样而轻易就下结论，那么不仅仅仅是学生受委屈，而且辅导员也将面临着信任危机。民主不仅仅容易赢得学生，使他们乐于与你交流，而且能够培养学生的民主意识。而武断的做法却民心大失，表面看来，你最威风，你永远正确，但在学生心里永远与你隔着一层，为什么不能谁正确就听谁的呢?学生首先是人，也有自我的自尊。“辩护”不仅仅能让辅导员多方面了解事情真相，有助于解决问题，也能够是学生维护自我的权利和自尊的手段。</w:t>
      </w:r>
    </w:p>
    <w:p>
      <w:pPr>
        <w:ind w:left="0" w:right="0" w:firstLine="560"/>
        <w:spacing w:before="450" w:after="450" w:line="312" w:lineRule="auto"/>
      </w:pPr>
      <w:r>
        <w:rPr>
          <w:rFonts w:ascii="宋体" w:hAnsi="宋体" w:eastAsia="宋体" w:cs="宋体"/>
          <w:color w:val="000"/>
          <w:sz w:val="28"/>
          <w:szCs w:val="28"/>
        </w:rPr>
        <w:t xml:space="preserve">做人，很重要的一点就是要自尊，学生懂得自尊，辅导员应当高兴。当然，也不否认有些学生思想认识并不正确，总是掩盖自我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w:t>
      </w:r>
    </w:p>
    <w:p>
      <w:pPr>
        <w:ind w:left="0" w:right="0" w:firstLine="560"/>
        <w:spacing w:before="450" w:after="450" w:line="312" w:lineRule="auto"/>
      </w:pPr>
      <w:r>
        <w:rPr>
          <w:rFonts w:ascii="宋体" w:hAnsi="宋体" w:eastAsia="宋体" w:cs="宋体"/>
          <w:color w:val="000"/>
          <w:sz w:val="28"/>
          <w:szCs w:val="28"/>
        </w:rPr>
        <w:t xml:space="preserve">四、多赏识学生，让表扬和鼓励助学生走向成功之路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w:t>
      </w:r>
    </w:p>
    <w:p>
      <w:pPr>
        <w:ind w:left="0" w:right="0" w:firstLine="560"/>
        <w:spacing w:before="450" w:after="450" w:line="312" w:lineRule="auto"/>
      </w:pPr>
      <w:r>
        <w:rPr>
          <w:rFonts w:ascii="宋体" w:hAnsi="宋体" w:eastAsia="宋体" w:cs="宋体"/>
          <w:color w:val="000"/>
          <w:sz w:val="28"/>
          <w:szCs w:val="28"/>
        </w:rPr>
        <w:t xml:space="preserve">我们应当时时提醒自我，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我这块好材料。对于学习较差的同学，也不要歧视他们，而是鼓励他们尽量争取多学一点知识，同时尽可能发现他们身上的长处，充分发挥他们的特长，只要他们有一点进步，就及时地给予表扬，使他们不至于觉得自我一无是处。让每一个学生都发现自我的闪光点，对未来充满信心，这是一个辅导员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五、看准机会，选取时机，进行思想教育</w:t>
      </w:r>
    </w:p>
    <w:p>
      <w:pPr>
        <w:ind w:left="0" w:right="0" w:firstLine="560"/>
        <w:spacing w:before="450" w:after="450" w:line="312" w:lineRule="auto"/>
      </w:pPr>
      <w:r>
        <w:rPr>
          <w:rFonts w:ascii="宋体" w:hAnsi="宋体" w:eastAsia="宋体" w:cs="宋体"/>
          <w:color w:val="000"/>
          <w:sz w:val="28"/>
          <w:szCs w:val="28"/>
        </w:rPr>
        <w:t xml:space="preserve">辅导员若真正爱护学生，那首先就应理解学生感情，尊重学生人格，在平等立场上同他们谈话、交往，在交往当中寻找教育时机，只要辅导员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辅导员不能只是被动地等待后进生的“闪光点”的出现，而是应主动地抓住或创设条件，诱发后进生的自尊心和荣誉感，哪怕只是闪电般的那么一瞬间，也往往是后进生转化的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辅导员要耐心等待，当教育时机到来时，要抓住契机进行教育，因为此时教育学生，最容易被学生理解，教育效果。如新入班的后进生，往往会有在新环境中调整自我的欲望，这是转变后进生的大好时机。因此要提前做好后进生的状况调查，主动而自然地接近他们，从开学第一天起就关怀、鼓励、帮忙他们，促使其把调整自我欲望变为争取进步的实际行动。某些后进生几经努力仍然不能改掉全部缺点，而继续受到大多数同学的冷遇和歧视，心灵会受到严重创伤。如果这时辅导员热情关心和帮忙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齐。我暗中观察了几天，但我并没有轻率地断定他们是早恋，更没有认为他思想有什么问题。我找机会分别同他们谈话，谈话中我没有批评他们，只是像是无意似的谈起自我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向很正常。我觉得，一个学生的思想通了，一个班的思想教育搞好了，其他工作做起来就较为简单了。所以，思想教育应当是辅导员工作的中心任务。</w:t>
      </w:r>
    </w:p>
    <w:p>
      <w:pPr>
        <w:ind w:left="0" w:right="0" w:firstLine="560"/>
        <w:spacing w:before="450" w:after="450" w:line="312" w:lineRule="auto"/>
      </w:pPr>
      <w:r>
        <w:rPr>
          <w:rFonts w:ascii="宋体" w:hAnsi="宋体" w:eastAsia="宋体" w:cs="宋体"/>
          <w:color w:val="000"/>
          <w:sz w:val="28"/>
          <w:szCs w:val="28"/>
        </w:rPr>
        <w:t xml:space="preserve">六、把班会课还给学生，辅导员只是他们中的一员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辅导员总是一个人从头讲到尾，结果，犯过的错误照样犯，讲过的道理没有多少进入了学生的脑海。想想自我做学生时不也是觉得辅导员对大家讲的话不必须是讲自我吗?问问学生，也是这个心理。若每个学生都这样想，那我不是白讲了吗?不如用班会课来讨论问题，让每个学生充分发表自我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我对修养的理解的话，然后就这个问题结合现实充分发表意见，我也作为他们的一员参与讨论并谈了自我的认识。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就应从小处做起，努力将自我培养成为高素质人才。所以，让学生在班会课上发表意见，师生共同探讨问题，营造良好的班会气氛，有利于强化班级的凝聚力，有利于学生理解教育。</w:t>
      </w:r>
    </w:p>
    <w:p>
      <w:pPr>
        <w:ind w:left="0" w:right="0" w:firstLine="560"/>
        <w:spacing w:before="450" w:after="450" w:line="312" w:lineRule="auto"/>
      </w:pPr>
      <w:r>
        <w:rPr>
          <w:rFonts w:ascii="宋体" w:hAnsi="宋体" w:eastAsia="宋体" w:cs="宋体"/>
          <w:color w:val="000"/>
          <w:sz w:val="28"/>
          <w:szCs w:val="28"/>
        </w:rPr>
        <w:t xml:space="preserve">多年来做辅导员工作，我还体会到，对学生有一份爱，再加上扎实努力的工作，与同学建立起了团结、亲密的师生之谊，那么他们有什么想法、要求就会主动找我们谈心，寻求帮忙，同时我们也深入到他们中间，关心、了解每一个同学，师生关系融洽，严而有格，严而有情，班群众的总体成绩也就会有较大进步。事实证明，关爱学生，理解学生，主动的去做他们的一员，才能真正赢得他们的敬重，才能使他们在原有的基础上不断的前进，才真正尽了一个辅导员应尽的职责。</w:t>
      </w:r>
    </w:p>
    <w:p>
      <w:pPr>
        <w:ind w:left="0" w:right="0" w:firstLine="560"/>
        <w:spacing w:before="450" w:after="450" w:line="312" w:lineRule="auto"/>
      </w:pPr>
      <w:r>
        <w:rPr>
          <w:rFonts w:ascii="宋体" w:hAnsi="宋体" w:eastAsia="宋体" w:cs="宋体"/>
          <w:color w:val="000"/>
          <w:sz w:val="28"/>
          <w:szCs w:val="28"/>
        </w:rPr>
        <w:t xml:space="preserve">我校实行“导师制”的工作核心是，对学生进行“导心、导学、导行”，让每个教师做学生的成长导师，让每个学生在思想、学习和行为方面受到应有的关爱。本期，我担任高三6班A、B、C、D、E、F6位学生的导师，现将一年的导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高校谈心谈话工作总结16</w:t>
      </w:r>
    </w:p>
    <w:p>
      <w:pPr>
        <w:ind w:left="0" w:right="0" w:firstLine="560"/>
        <w:spacing w:before="450" w:after="450" w:line="312" w:lineRule="auto"/>
      </w:pPr>
      <w:r>
        <w:rPr>
          <w:rFonts w:ascii="宋体" w:hAnsi="宋体" w:eastAsia="宋体" w:cs="宋体"/>
          <w:color w:val="000"/>
          <w:sz w:val="28"/>
          <w:szCs w:val="28"/>
        </w:rPr>
        <w:t xml:space="preserve">1、在提高和培养学生的创新潜力方面，教师应起到主导作用。</w:t>
      </w:r>
    </w:p>
    <w:p>
      <w:pPr>
        <w:ind w:left="0" w:right="0" w:firstLine="560"/>
        <w:spacing w:before="450" w:after="450" w:line="312" w:lineRule="auto"/>
      </w:pPr>
      <w:r>
        <w:rPr>
          <w:rFonts w:ascii="宋体" w:hAnsi="宋体" w:eastAsia="宋体" w:cs="宋体"/>
          <w:color w:val="000"/>
          <w:sz w:val="28"/>
          <w:szCs w:val="28"/>
        </w:rPr>
        <w:t xml:space="preserve">2、要充分发挥教师、学生两方面的用心性。在实践中，有的班级的参与比较被动，不愿意主动与导师联系，没有长远打算，这些都使实施效果受到直接影响。实践证明，教与学双方的主动自觉、相互配合是班导师制取得成效的保证。</w:t>
      </w:r>
    </w:p>
    <w:p>
      <w:pPr>
        <w:ind w:left="0" w:right="0" w:firstLine="560"/>
        <w:spacing w:before="450" w:after="450" w:line="312" w:lineRule="auto"/>
      </w:pPr>
      <w:r>
        <w:rPr>
          <w:rFonts w:ascii="宋体" w:hAnsi="宋体" w:eastAsia="宋体" w:cs="宋体"/>
          <w:color w:val="000"/>
          <w:sz w:val="28"/>
          <w:szCs w:val="28"/>
        </w:rPr>
        <w:t xml:space="preserve">3、在导师制实施中，有关考核办法的硬性规定资料难以量化，而且导师对学生的指导帮忙也不是立竿见影的。因此，对于导师这部分工作的考核，只能是相对地进行比较评估，可能会有失公允的状况。</w:t>
      </w:r>
    </w:p>
    <w:p>
      <w:pPr>
        <w:ind w:left="0" w:right="0" w:firstLine="560"/>
        <w:spacing w:before="450" w:after="450" w:line="312" w:lineRule="auto"/>
      </w:pPr>
      <w:r>
        <w:rPr>
          <w:rFonts w:ascii="宋体" w:hAnsi="宋体" w:eastAsia="宋体" w:cs="宋体"/>
          <w:color w:val="000"/>
          <w:sz w:val="28"/>
          <w:szCs w:val="28"/>
        </w:rPr>
        <w:t xml:space="preserve">4、期望导师能给予我们更多帮忙，带给我们一些实习的机会，让我们更早的明白学习在将来工作中的作用。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高校谈心谈话工作总结17</w:t>
      </w:r>
    </w:p>
    <w:p>
      <w:pPr>
        <w:ind w:left="0" w:right="0" w:firstLine="560"/>
        <w:spacing w:before="450" w:after="450" w:line="312" w:lineRule="auto"/>
      </w:pPr>
      <w:r>
        <w:rPr>
          <w:rFonts w:ascii="宋体" w:hAnsi="宋体" w:eastAsia="宋体" w:cs="宋体"/>
          <w:color w:val="000"/>
          <w:sz w:val="28"/>
          <w:szCs w:val="28"/>
        </w:rPr>
        <w:t xml:space="preserve">12月1日，校园按排了家访活动，正好借这个机会对这个孩子的家庭有更进一步地了解。家访的前一天，我通知孩子：“我想明天去你家做客，你欢迎吗？”他当时的表情通知我他有些快乐，也有些惊奇，我猜测他快乐地是：曹教师还没有到过班里哪个小朋友家里呢，我可是第一个。惊奇的是：教师会不会向我爸妈告状阿！透过这次家访让我了解到：这个孩子爸爸妈妈平常作业真的很忙，每一天要很晚才回到家里，做作业基本上都是在店里完结的；可是作为爸爸妈妈，在教训孩子功课方面还是存在一些问题的，比方对于教师平常布置的口头作业，家长总是这样询问孩子：“你背出来了吗？”或许“你读了吗？”学生答复：“背出来了。”“读好了。”家长也就不再过问了，相信自己的孩子是就应的，但对于这个爱撒谎的孩子来说，家长一次的忽略，让他尝到了“甜头”，常用这样的方式来逃避作业，于是学习成绩也越来越差。透过与家长的沟通，让家长也了解了一些如何教训孩子学习的办法，更好地合作教师教训孩子。</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高校谈心谈话工作总结18</w:t>
      </w:r>
    </w:p>
    <w:p>
      <w:pPr>
        <w:ind w:left="0" w:right="0" w:firstLine="560"/>
        <w:spacing w:before="450" w:after="450" w:line="312" w:lineRule="auto"/>
      </w:pPr>
      <w:r>
        <w:rPr>
          <w:rFonts w:ascii="宋体" w:hAnsi="宋体" w:eastAsia="宋体" w:cs="宋体"/>
          <w:color w:val="000"/>
          <w:sz w:val="28"/>
          <w:szCs w:val="28"/>
        </w:rPr>
        <w:t xml:space="preserve">作为一名德育导师，要做的工作要艰巨一些，因为我们面临的是特殊家庭子女中的难以管教的孩子自。要想“导”好这些学生，最主要的是落实在课堂要在课堂上对所“导”的学生要“关心”，兴趣是最大的老师，让学生愿意让你导，就先要让他喜欢听你的课，喜欢你这一学科，与你之间没有隔阂感。所以在课堂上，我经常叫他起来回答问题，让他体会到成功的喜悦，提高学习的兴趣。进而培养师生感情，缩短心理距离，以情动人，适时引导，这也就成功了一大半。</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高校谈心谈话工作总结19</w:t>
      </w:r>
    </w:p>
    <w:p>
      <w:pPr>
        <w:ind w:left="0" w:right="0" w:firstLine="560"/>
        <w:spacing w:before="450" w:after="450" w:line="312" w:lineRule="auto"/>
      </w:pPr>
      <w:r>
        <w:rPr>
          <w:rFonts w:ascii="宋体" w:hAnsi="宋体" w:eastAsia="宋体" w:cs="宋体"/>
          <w:color w:val="000"/>
          <w:sz w:val="28"/>
          <w:szCs w:val="28"/>
        </w:rPr>
        <w:t xml:space="preserve">谈心谈话会议纪要</w:t>
      </w:r>
    </w:p>
    <w:p>
      <w:pPr>
        <w:ind w:left="0" w:right="0" w:firstLine="560"/>
        <w:spacing w:before="450" w:after="450" w:line="312" w:lineRule="auto"/>
      </w:pPr>
      <w:r>
        <w:rPr>
          <w:rFonts w:ascii="宋体" w:hAnsi="宋体" w:eastAsia="宋体" w:cs="宋体"/>
          <w:color w:val="000"/>
          <w:sz w:val="28"/>
          <w:szCs w:val="28"/>
        </w:rPr>
        <w:t xml:space="preserve">为把“三严三实”专题教育真正落到实处，全面加强领导班子和干部队伍思想政治建设，从思想、工作、学习和生活等方面关心爱护广大员工，不断激发凝心聚力、共谋发展的工作热情，阳泉分行结合自身的实际，将省分行《关于在全行开展谈心谈话活动的实施方案》进一步细化，把谈心谈话活动做深、做细、做扎实。</w:t>
      </w:r>
    </w:p>
    <w:p>
      <w:pPr>
        <w:ind w:left="0" w:right="0" w:firstLine="560"/>
        <w:spacing w:before="450" w:after="450" w:line="312" w:lineRule="auto"/>
      </w:pPr>
      <w:r>
        <w:rPr>
          <w:rFonts w:ascii="宋体" w:hAnsi="宋体" w:eastAsia="宋体" w:cs="宋体"/>
          <w:color w:val="000"/>
          <w:sz w:val="28"/>
          <w:szCs w:val="28"/>
        </w:rPr>
        <w:t xml:space="preserve">一是细化谈心谈话内容。针对不同的人群，对谈心谈话的内容进行了明确，既要谈班子建设、队伍建设、竞争力提升等影响全行长远发展的大局，也要谈工作中存在的问题和解决的途径，既要谈廉洁从业、改进作风、日常管理的内容，也要谈思想、工作、学习等方面的话题，肯定成绩，指出问题，发现不足，解决困难，真正起到谈心谈话的目的。</w:t>
      </w:r>
    </w:p>
    <w:p>
      <w:pPr>
        <w:ind w:left="0" w:right="0" w:firstLine="560"/>
        <w:spacing w:before="450" w:after="450" w:line="312" w:lineRule="auto"/>
      </w:pPr>
      <w:r>
        <w:rPr>
          <w:rFonts w:ascii="宋体" w:hAnsi="宋体" w:eastAsia="宋体" w:cs="宋体"/>
          <w:color w:val="000"/>
          <w:sz w:val="28"/>
          <w:szCs w:val="28"/>
        </w:rPr>
        <w:t xml:space="preserve">二是细化谈心谈话范围。二级分行党委及班子成员要做好三个层级的谈心谈话，既要相互之间谈，也要与各支行行长、各部门经理和员工谈，各一级支行行长班子既要在成员间相互谈，也要与支行部门和网点负责人谈，更要实实在在做好与员工的谈心谈话，部门负责人要与部门的副职和员工谈，促进本部门工作的良性互动，网点负责人要与副职达成共识，切实了解员工的动态，关心员工的疾苦。通过多层级、全方位的谈心谈话活动，营造更加健康、和谐的工作氛围。</w:t>
      </w:r>
    </w:p>
    <w:p>
      <w:pPr>
        <w:ind w:left="0" w:right="0" w:firstLine="560"/>
        <w:spacing w:before="450" w:after="450" w:line="312" w:lineRule="auto"/>
      </w:pPr>
      <w:r>
        <w:rPr>
          <w:rFonts w:ascii="宋体" w:hAnsi="宋体" w:eastAsia="宋体" w:cs="宋体"/>
          <w:color w:val="000"/>
          <w:sz w:val="28"/>
          <w:szCs w:val="28"/>
        </w:rPr>
        <w:t xml:space="preserve">三是细化谈心谈话要求。谈心谈话不能成为形式主义和表面文章，要真谈、实谈、谈出效果，谈问题不足要不遮掩、不回避，不浮于表面，不隔靴搔痒，谈困难矛盾要想办法、出主意，不避重就轻，不轻描淡写，谈员工工作要更亲和、更人性，不死搬教条，不僵化待之，要将谈心谈话的内容认真归纳整理，切实加以解决，真正做到解难事、做实事、办好事，从而更好地促进业务的发展。</w:t>
      </w:r>
    </w:p>
    <w:p>
      <w:pPr>
        <w:ind w:left="0" w:right="0" w:firstLine="560"/>
        <w:spacing w:before="450" w:after="450" w:line="312" w:lineRule="auto"/>
      </w:pPr>
      <w:r>
        <w:rPr>
          <w:rFonts w:ascii="宋体" w:hAnsi="宋体" w:eastAsia="宋体" w:cs="宋体"/>
          <w:color w:val="000"/>
          <w:sz w:val="28"/>
          <w:szCs w:val="28"/>
        </w:rPr>
        <w:t xml:space="preserve">四是细化谈心谈话频次。对各级各类人群的谈心谈话频次，以表格的形式进行固化，设置了底线，明确的最少次数，对部分谈心谈话提出了逐一谈的要求，对部分谈心谈话设置了全覆盖的标准，使各层级的谈话人更加明确自己在这项活动中所应做的工作，使开展这项活动更具体、更明晰。</w:t>
      </w:r>
    </w:p>
    <w:p>
      <w:pPr>
        <w:ind w:left="0" w:right="0" w:firstLine="560"/>
        <w:spacing w:before="450" w:after="450" w:line="312" w:lineRule="auto"/>
      </w:pPr>
      <w:r>
        <w:rPr>
          <w:rFonts w:ascii="宋体" w:hAnsi="宋体" w:eastAsia="宋体" w:cs="宋体"/>
          <w:color w:val="000"/>
          <w:sz w:val="28"/>
          <w:szCs w:val="28"/>
        </w:rPr>
        <w:t xml:space="preserve">五是细化谈心谈话制度。细化了谈心谈话档案制度、不定期检查制度、联系协调制度、及时反馈制度。全行统一印制《谈心谈话记录本》，让谈话人更好地完善记录和归档，市分行党委组织部不定期对各层级人员的活动开展情况进行检查，促进大家对谈心谈话活动的落实，组织部门、党办、_门定期召开联系会议，加强对此项工作的协调和沟通，对在谈心谈话活动开展过程中出现的新情况和新问题及时进行反馈，让谈心谈话活动形成长效机制，有效促进“三严三实”的作风落地生根。</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高校谈心谈话工作总结20</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3、从思想上关注学生动态，在南海事件上，多次深入寝室交换思想，在游行事件上得到正确认识。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高校谈心谈话工作总结21</w:t>
      </w:r>
    </w:p>
    <w:p>
      <w:pPr>
        <w:ind w:left="0" w:right="0" w:firstLine="560"/>
        <w:spacing w:before="450" w:after="450" w:line="312" w:lineRule="auto"/>
      </w:pPr>
      <w:r>
        <w:rPr>
          <w:rFonts w:ascii="宋体" w:hAnsi="宋体" w:eastAsia="宋体" w:cs="宋体"/>
          <w:color w:val="000"/>
          <w:sz w:val="28"/>
          <w:szCs w:val="28"/>
        </w:rPr>
        <w:t xml:space="preserve">很多学生对大学的专业设置并不了解，对专业与就业关系更是茫然。针对此对学生进行相应明白，使学生明确学习期间应注意的问题。</w:t>
      </w:r>
    </w:p>
    <w:p>
      <w:pPr>
        <w:ind w:left="0" w:right="0" w:firstLine="560"/>
        <w:spacing w:before="450" w:after="450" w:line="312" w:lineRule="auto"/>
      </w:pPr>
      <w:r>
        <w:rPr>
          <w:rFonts w:ascii="宋体" w:hAnsi="宋体" w:eastAsia="宋体" w:cs="宋体"/>
          <w:color w:val="000"/>
          <w:sz w:val="28"/>
          <w:szCs w:val="28"/>
        </w:rPr>
        <w:t xml:space="preserve">本学年工作告一段落，在下一学年的开始我会持续本学年的优点，弥补不足，做好专业指导工作。</w:t>
      </w:r>
    </w:p>
    <w:p>
      <w:pPr>
        <w:ind w:left="0" w:right="0" w:firstLine="560"/>
        <w:spacing w:before="450" w:after="450" w:line="312" w:lineRule="auto"/>
      </w:pPr>
      <w:r>
        <w:rPr>
          <w:rFonts w:ascii="宋体" w:hAnsi="宋体" w:eastAsia="宋体" w:cs="宋体"/>
          <w:color w:val="000"/>
          <w:sz w:val="28"/>
          <w:szCs w:val="28"/>
        </w:rPr>
        <w:t xml:space="preserve">本学期伊始，我开始担任11级计算机班全体同学的德育导师，作为他们的班主任我对他们比较熟悉，所以在沟通交流上没有太多问题，但有些问题还是需要用心好好解决的，经过这一段时间的努力，他们在纪律和卫生以及出勤方面的表现有所改善，为了以后的工作能够顺利开展，现将我这个月的德育导师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高校谈心谈话工作总结22</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我以前只是站在班主任的角度观察学生，上学期代了本班的一门专业课后，我发现其实在课堂上观察学生可能会发现更多优缺点，就拿^v^同学来说，好多代课老师都觉得他说话冲，脾气差，但是在我代的课上，他的表现很好，每节课都认真听，上机的时候认真钻研，偶尔还能自己创作出几个很有风格的小</w:t>
      </w:r>
    </w:p>
    <w:p>
      <w:pPr>
        <w:ind w:left="0" w:right="0" w:firstLine="560"/>
        <w:spacing w:before="450" w:after="450" w:line="312" w:lineRule="auto"/>
      </w:pPr>
      <w:r>
        <w:rPr>
          <w:rFonts w:ascii="宋体" w:hAnsi="宋体" w:eastAsia="宋体" w:cs="宋体"/>
          <w:color w:val="000"/>
          <w:sz w:val="28"/>
          <w:szCs w:val="28"/>
        </w:rPr>
        <w:t xml:space="preserve">作品，有不懂得地方有时候问我，有时候问其他同学，可以很明显的看出，他很喜欢这门课，从自己的兴趣出发，才会真正享受这门课，在学期末他拿到了91分的好成绩，这在其他科目是从未有过的，我也及时的对他进行了表扬。</w:t>
      </w:r>
    </w:p>
    <w:p>
      <w:pPr>
        <w:ind w:left="0" w:right="0" w:firstLine="560"/>
        <w:spacing w:before="450" w:after="450" w:line="312" w:lineRule="auto"/>
      </w:pPr>
      <w:r>
        <w:rPr>
          <w:rFonts w:ascii="宋体" w:hAnsi="宋体" w:eastAsia="宋体" w:cs="宋体"/>
          <w:color w:val="000"/>
          <w:sz w:val="28"/>
          <w:szCs w:val="28"/>
        </w:rPr>
        <w:t xml:space="preserve">这几次找他谈话，他也主动跟我说最近的上课状况，哪门课能听懂，哪门课听不懂，为什么听不懂，自己都找出了原因，他是一个对自己负责的同学，我们的谈话很和谐，我相信他会对自己的学业有一个整体的规划。</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高校谈心谈话工作总结23</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而且如果对他提出过高的要求，反而会让他的自尊心再一次受到打击，到时候老师再想进行帮助就真的是难上加难了。所以作为老师，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特别棒，特别有想法。对于你特别喜欢的事情你很热爱做，而且能够做得很好。那么其它的时候呢，能不能也参与进去，跟着老师的思路，动脑筋，一起讨论。谈心，然后提出一些要求。第一个要求：上课不要玩玩具，第二个要求：举手发言二次，第三个要求：做作本上得两颗星……当然这中间学生错的思想和旧的习惯会反复出现，这是一个正常的现象，我们老师千万不能对他们失去信心，这就要求我们老师做到两点：</w:t>
      </w:r>
    </w:p>
    <w:p>
      <w:pPr>
        <w:ind w:left="0" w:right="0" w:firstLine="560"/>
        <w:spacing w:before="450" w:after="450" w:line="312" w:lineRule="auto"/>
      </w:pPr>
      <w:r>
        <w:rPr>
          <w:rFonts w:ascii="宋体" w:hAnsi="宋体" w:eastAsia="宋体" w:cs="宋体"/>
          <w:color w:val="000"/>
          <w:sz w:val="28"/>
          <w:szCs w:val="28"/>
        </w:rPr>
        <w:t xml:space="preserve">（1）为了减少学生反复的次数，平时对后进生要经常教育；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（2）当出现反复时，要仔细分析反复的原因，有针对性地作好反复教育工作，使他不断向好的方面转化。期中考试结束后他的科学成绩从平时的七十几分提高到八十多，上课表现也有了很大进步。</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这个学期在帮辅小震的过程中，有成功的地方，让我收获很多，但也有很多失败的地方，我将总结经验，吸取教训，希望在下学期的帮辅工作中，使其在各方面做得更好。</w:t>
      </w:r>
    </w:p>
    <w:p>
      <w:pPr>
        <w:ind w:left="0" w:right="0" w:firstLine="560"/>
        <w:spacing w:before="450" w:after="450" w:line="312" w:lineRule="auto"/>
      </w:pPr>
      <w:r>
        <w:rPr>
          <w:rFonts w:ascii="宋体" w:hAnsi="宋体" w:eastAsia="宋体" w:cs="宋体"/>
          <w:color w:val="000"/>
          <w:sz w:val="28"/>
          <w:szCs w:val="28"/>
        </w:rPr>
        <w:t xml:space="preserve">6个月得实习期即将要结束了，时间过得真快，实习是我将理论转为能力，迈向临床的第一步，在实习期间我受益匪浅，并将我终生受用。</w:t>
      </w:r>
    </w:p>
    <w:p>
      <w:pPr>
        <w:ind w:left="0" w:right="0" w:firstLine="560"/>
        <w:spacing w:before="450" w:after="450" w:line="312" w:lineRule="auto"/>
      </w:pPr>
      <w:r>
        <w:rPr>
          <w:rFonts w:ascii="宋体" w:hAnsi="宋体" w:eastAsia="宋体" w:cs="宋体"/>
          <w:color w:val="000"/>
          <w:sz w:val="28"/>
          <w:szCs w:val="28"/>
        </w:rPr>
        <w:t xml:space="preserve">20__年7月份我到湖南福康中西医结合医院实习，按医院和学校的要求，我分别到了外科、针灸科、五官科、中医科、西医内科、急诊科、等科室学习，在实习期间，我严格遵守医院及医院各科室的各向规章制度，遵纪守法，尊敬师长，团结同学，严格要求自己做到了不迟到，不早退，不旷工等，对病人细心照顾，和蔼可亲，努力将理论知识结合实践经验。</w:t>
      </w:r>
    </w:p>
    <w:p>
      <w:pPr>
        <w:ind w:left="0" w:right="0" w:firstLine="560"/>
        <w:spacing w:before="450" w:after="450" w:line="312" w:lineRule="auto"/>
      </w:pPr>
      <w:r>
        <w:rPr>
          <w:rFonts w:ascii="宋体" w:hAnsi="宋体" w:eastAsia="宋体" w:cs="宋体"/>
          <w:color w:val="000"/>
          <w:sz w:val="28"/>
          <w:szCs w:val="28"/>
        </w:rPr>
        <w:t xml:space="preserve">医学4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有广泛爱好的我特别擅长于文学写作，并于20__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在这三个多月的实习生活中，有过心酸，有过感动，也有过欣喜，我们像小孩儿在海边玩耍一样，对着眼前的事情总是带着好奇的心情去做。在实习期间，积极的配合实习学校开展各种活动，并担任高一十一班的班主任，班主任的工作量真的很大，需要负责签写班里学生们的请假条，组织班会活动，开班会，管理学生们的纪律，卫生，迟到情况，开家长会等等工作。</w:t>
      </w:r>
    </w:p>
    <w:p>
      <w:pPr>
        <w:ind w:left="0" w:right="0" w:firstLine="560"/>
        <w:spacing w:before="450" w:after="450" w:line="312" w:lineRule="auto"/>
      </w:pPr>
      <w:r>
        <w:rPr>
          <w:rFonts w:ascii="宋体" w:hAnsi="宋体" w:eastAsia="宋体" w:cs="宋体"/>
          <w:color w:val="000"/>
          <w:sz w:val="28"/>
          <w:szCs w:val="28"/>
        </w:rPr>
        <w:t xml:space="preserve">刚开始真的有些茫然，特别是面临这么多事情和各种临时多变的事情；张校长似乎看出了我的心思，她告诉我：万事开头都有个“难”字，适应了这些就好了，遇到事情要不要紧张即使是再大的工作量，静下心来，认真找出它的条理性来，你就战胜了困难。听了张校长的一席话班主任工作开始变得得心应手了，对这些事情处理的也有调理性了。</w:t>
      </w:r>
    </w:p>
    <w:p>
      <w:pPr>
        <w:ind w:left="0" w:right="0" w:firstLine="560"/>
        <w:spacing w:before="450" w:after="450" w:line="312" w:lineRule="auto"/>
      </w:pPr>
      <w:r>
        <w:rPr>
          <w:rFonts w:ascii="宋体" w:hAnsi="宋体" w:eastAsia="宋体" w:cs="宋体"/>
          <w:color w:val="000"/>
          <w:sz w:val="28"/>
          <w:szCs w:val="28"/>
        </w:rPr>
        <w:t xml:space="preserve">1、积极开展班会</w:t>
      </w:r>
    </w:p>
    <w:p>
      <w:pPr>
        <w:ind w:left="0" w:right="0" w:firstLine="560"/>
        <w:spacing w:before="450" w:after="450" w:line="312" w:lineRule="auto"/>
      </w:pPr>
      <w:r>
        <w:rPr>
          <w:rFonts w:ascii="宋体" w:hAnsi="宋体" w:eastAsia="宋体" w:cs="宋体"/>
          <w:color w:val="000"/>
          <w:sz w:val="28"/>
          <w:szCs w:val="28"/>
        </w:rPr>
        <w:t xml:space="preserve">会前积极准备，筹划，搜集各种关于主题班会的资料，让班长及其班委协助自己整理资料；班会时认真对待，考虑到每位同学都要参与进来，还要面对任何事有随机应变的能力；班会结束后及时记录不足的地方，避免下次班会再次发生类似事情；进行班会总结。</w:t>
      </w:r>
    </w:p>
    <w:p>
      <w:pPr>
        <w:ind w:left="0" w:right="0" w:firstLine="560"/>
        <w:spacing w:before="450" w:after="450" w:line="312" w:lineRule="auto"/>
      </w:pPr>
      <w:r>
        <w:rPr>
          <w:rFonts w:ascii="宋体" w:hAnsi="宋体" w:eastAsia="宋体" w:cs="宋体"/>
          <w:color w:val="000"/>
          <w:sz w:val="28"/>
          <w:szCs w:val="28"/>
        </w:rPr>
        <w:t xml:space="preserve">2、积极开展家长会</w:t>
      </w:r>
    </w:p>
    <w:p>
      <w:pPr>
        <w:ind w:left="0" w:right="0" w:firstLine="560"/>
        <w:spacing w:before="450" w:after="450" w:line="312" w:lineRule="auto"/>
      </w:pPr>
      <w:r>
        <w:rPr>
          <w:rFonts w:ascii="宋体" w:hAnsi="宋体" w:eastAsia="宋体" w:cs="宋体"/>
          <w:color w:val="000"/>
          <w:sz w:val="28"/>
          <w:szCs w:val="28"/>
        </w:rPr>
        <w:t xml:space="preserve">与学生家长联系，做到提前通知每位家长，多与家长沟通，了解学生的家庭情况；同时也让家长了解孩子在学校的学习情况，做到家长与老师“强强联手”，努力提高学生学习成绩；</w:t>
      </w:r>
    </w:p>
    <w:p>
      <w:pPr>
        <w:ind w:left="0" w:right="0" w:firstLine="560"/>
        <w:spacing w:before="450" w:after="450" w:line="312" w:lineRule="auto"/>
      </w:pPr>
      <w:r>
        <w:rPr>
          <w:rFonts w:ascii="宋体" w:hAnsi="宋体" w:eastAsia="宋体" w:cs="宋体"/>
          <w:color w:val="000"/>
          <w:sz w:val="28"/>
          <w:szCs w:val="28"/>
        </w:rPr>
        <w:t xml:space="preserve">3、导师制及家访</w:t>
      </w:r>
    </w:p>
    <w:p>
      <w:pPr>
        <w:ind w:left="0" w:right="0" w:firstLine="560"/>
        <w:spacing w:before="450" w:after="450" w:line="312" w:lineRule="auto"/>
      </w:pPr>
      <w:r>
        <w:rPr>
          <w:rFonts w:ascii="宋体" w:hAnsi="宋体" w:eastAsia="宋体" w:cs="宋体"/>
          <w:color w:val="000"/>
          <w:sz w:val="28"/>
          <w:szCs w:val="28"/>
        </w:rPr>
        <w:t xml:space="preserve">实习期间，接到实习学校的通知，要求每位老师在班里选出四名同学，对他们在学习进行辅导，在生活上进行指导，帮助四名学生进步，提高学习成绩。此外，去学生家中进行家访也是必要的，这不仅能够加深老师对家长的印象，还能彼此间有更多的交流与沟通，拉进老师与家长的距离，遇到外出打工的家长，使家长会的形式还可以以电话联系的形式进行。</w:t>
      </w:r>
    </w:p>
    <w:p>
      <w:pPr>
        <w:ind w:left="0" w:right="0" w:firstLine="560"/>
        <w:spacing w:before="450" w:after="450" w:line="312" w:lineRule="auto"/>
      </w:pPr>
      <w:r>
        <w:rPr>
          <w:rFonts w:ascii="宋体" w:hAnsi="宋体" w:eastAsia="宋体" w:cs="宋体"/>
          <w:color w:val="000"/>
          <w:sz w:val="28"/>
          <w:szCs w:val="28"/>
        </w:rPr>
        <w:t xml:space="preserve">4、处理班里日常工作</w:t>
      </w:r>
    </w:p>
    <w:p>
      <w:pPr>
        <w:ind w:left="0" w:right="0" w:firstLine="560"/>
        <w:spacing w:before="450" w:after="450" w:line="312" w:lineRule="auto"/>
      </w:pPr>
      <w:r>
        <w:rPr>
          <w:rFonts w:ascii="宋体" w:hAnsi="宋体" w:eastAsia="宋体" w:cs="宋体"/>
          <w:color w:val="000"/>
          <w:sz w:val="28"/>
          <w:szCs w:val="28"/>
        </w:rPr>
        <w:t xml:space="preserve">（1）帮助宿舍同学间调整内部纠纷，是他们彼此间的心结打开。</w:t>
      </w:r>
    </w:p>
    <w:p>
      <w:pPr>
        <w:ind w:left="0" w:right="0" w:firstLine="560"/>
        <w:spacing w:before="450" w:after="450" w:line="312" w:lineRule="auto"/>
      </w:pPr>
      <w:r>
        <w:rPr>
          <w:rFonts w:ascii="宋体" w:hAnsi="宋体" w:eastAsia="宋体" w:cs="宋体"/>
          <w:color w:val="000"/>
          <w:sz w:val="28"/>
          <w:szCs w:val="28"/>
        </w:rPr>
        <w:t xml:space="preserve">（2）帮助学生解决生活上的困难与挫折。</w:t>
      </w:r>
    </w:p>
    <w:p>
      <w:pPr>
        <w:ind w:left="0" w:right="0" w:firstLine="560"/>
        <w:spacing w:before="450" w:after="450" w:line="312" w:lineRule="auto"/>
      </w:pPr>
      <w:r>
        <w:rPr>
          <w:rFonts w:ascii="宋体" w:hAnsi="宋体" w:eastAsia="宋体" w:cs="宋体"/>
          <w:color w:val="000"/>
          <w:sz w:val="28"/>
          <w:szCs w:val="28"/>
        </w:rPr>
        <w:t xml:space="preserve">（3）负责办理卫生，记录等事务。</w:t>
      </w:r>
    </w:p>
    <w:p>
      <w:pPr>
        <w:ind w:left="0" w:right="0" w:firstLine="560"/>
        <w:spacing w:before="450" w:after="450" w:line="312" w:lineRule="auto"/>
      </w:pPr>
      <w:r>
        <w:rPr>
          <w:rFonts w:ascii="宋体" w:hAnsi="宋体" w:eastAsia="宋体" w:cs="宋体"/>
          <w:color w:val="000"/>
          <w:sz w:val="28"/>
          <w:szCs w:val="28"/>
        </w:rPr>
        <w:t xml:space="preserve">（4）在班里各种小型的活动，开展最佳歌手大赛，演讲比赛，篮球比赛，丰富学生们的课余生活。</w:t>
      </w:r>
    </w:p>
    <w:p>
      <w:pPr>
        <w:ind w:left="0" w:right="0" w:firstLine="560"/>
        <w:spacing w:before="450" w:after="450" w:line="312" w:lineRule="auto"/>
      </w:pPr>
      <w:r>
        <w:rPr>
          <w:rFonts w:ascii="宋体" w:hAnsi="宋体" w:eastAsia="宋体" w:cs="宋体"/>
          <w:color w:val="000"/>
          <w:sz w:val="28"/>
          <w:szCs w:val="28"/>
        </w:rPr>
        <w:t xml:space="preserve">5、总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2025-06-18T07:31:16+08:00</dcterms:created>
  <dcterms:modified xsi:type="dcterms:W3CDTF">2025-06-18T07:31:16+08:00</dcterms:modified>
</cp:coreProperties>
</file>

<file path=docProps/custom.xml><?xml version="1.0" encoding="utf-8"?>
<Properties xmlns="http://schemas.openxmlformats.org/officeDocument/2006/custom-properties" xmlns:vt="http://schemas.openxmlformats.org/officeDocument/2006/docPropsVTypes"/>
</file>