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法院社矫工作总结(推荐24篇)</w:t>
      </w:r>
      <w:bookmarkEnd w:id="1"/>
    </w:p>
    <w:p>
      <w:pPr>
        <w:jc w:val="center"/>
        <w:spacing w:before="0" w:after="450"/>
      </w:pPr>
      <w:r>
        <w:rPr>
          <w:rFonts w:ascii="Arial" w:hAnsi="Arial" w:eastAsia="Arial" w:cs="Arial"/>
          <w:color w:val="999999"/>
          <w:sz w:val="20"/>
          <w:szCs w:val="20"/>
        </w:rPr>
        <w:t xml:space="preserve">来源：网络  作者：紫陌红尘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法院社矫工作总结1上半年，新华区司法局社区矫正工作围绕提高矫正工作质量的总体目标，以提高矫正安帮工作质量为核心，以预防和减少重新犯罪为目标，不断加强制度建设、强化监督管理，呈现出了更为快速化、科学化的发展趋势。近年来，我区社区矫正人员在数量...</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法院社矫工作总结3</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法院社矫工作总结4</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法院社矫工作总结5</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府的正确领导下，深入贯彻落实两高两部《社区矫正实施办法》及《福建省社区矫正实施细则（试行）》，以建立和完善社区矫正工作体系为目标，以提高教育矫正质量为中心，以规范管理工作为主线，以落实各项保障为重点，以服务管理创新为动力，全面提升社区矫正工作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截止14月份，全区在册矫正对象99名（男性88名、女性11名，其中被宣告缓刑的有91名、被暂予监外执行的有1名、被裁定假释的有7名）。累计接收矫正对象221名，累计有142名社区服刑人员按期解矫后回归社会。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（一）加强领导，分级管理，夯实社区矫正工作基础</w:t>
      </w:r>
    </w:p>
    <w:p>
      <w:pPr>
        <w:ind w:left="0" w:right="0" w:firstLine="560"/>
        <w:spacing w:before="450" w:after="450" w:line="312" w:lineRule="auto"/>
      </w:pPr>
      <w:r>
        <w:rPr>
          <w:rFonts w:ascii="宋体" w:hAnsi="宋体" w:eastAsia="宋体" w:cs="宋体"/>
          <w:color w:val="000"/>
          <w:sz w:val="28"/>
          <w:szCs w:val="28"/>
        </w:rPr>
        <w:t xml:space="preserve">1、设立社区矫正机构。为充分发挥社区矫正工作职能作用，顺应司法行***工作发展需要，我局于20xx年11月24日正式设立社区矫正与安置帮教股，负责指导管理全区社区矫正及安置帮教工作，并积极开展《社区矫正实施办法》学习培训活动，强化***意识，规范***行为。</w:t>
      </w:r>
    </w:p>
    <w:p>
      <w:pPr>
        <w:ind w:left="0" w:right="0" w:firstLine="560"/>
        <w:spacing w:before="450" w:after="450" w:line="312" w:lineRule="auto"/>
      </w:pPr>
      <w:r>
        <w:rPr>
          <w:rFonts w:ascii="宋体" w:hAnsi="宋体" w:eastAsia="宋体" w:cs="宋体"/>
          <w:color w:val="000"/>
          <w:sz w:val="28"/>
          <w:szCs w:val="28"/>
        </w:rPr>
        <w:t xml:space="preserve">2、完善***文书档案。***文书是***行为和***程序的体现和保障，适应建立***档案的要求，我区矫正办根据实施办法规定，新建、修订、完善一整套接受、审批、调查、处罚、收监、解除完整的***文书档案，并统一指导各司法所规范日常监管档案，健全***程序，规范***行为，以促进和保障公正廉洁***。</w:t>
      </w:r>
    </w:p>
    <w:p>
      <w:pPr>
        <w:ind w:left="0" w:right="0" w:firstLine="560"/>
        <w:spacing w:before="450" w:after="450" w:line="312" w:lineRule="auto"/>
      </w:pPr>
      <w:r>
        <w:rPr>
          <w:rFonts w:ascii="宋体" w:hAnsi="宋体" w:eastAsia="宋体" w:cs="宋体"/>
          <w:color w:val="000"/>
          <w:sz w:val="28"/>
          <w:szCs w:val="28"/>
        </w:rPr>
        <w:t xml:space="preserve">3、建设信息交互平台。为进一步推进我区社区矫正工作制度化、规范化、法制化建设，有效防止矫正对象脱管漏管和重新违法犯罪。我区矫正办定期与法院、检察院、公安各部门间召开会议，实现信息互联互通，实现对矫正人员的登记接收、应急处置、情况通报、按期解矫等实时信息交互。今年3月份，我区召开全区社区矫正工作联席（扩大）会议，学习两高两部《社区矫正实施办法》，与各成员单位研究讨论矫正对象监管衔接问题，规范监管次序。</w:t>
      </w:r>
    </w:p>
    <w:p>
      <w:pPr>
        <w:ind w:left="0" w:right="0" w:firstLine="560"/>
        <w:spacing w:before="450" w:after="450" w:line="312" w:lineRule="auto"/>
      </w:pPr>
      <w:r>
        <w:rPr>
          <w:rFonts w:ascii="宋体" w:hAnsi="宋体" w:eastAsia="宋体" w:cs="宋体"/>
          <w:color w:val="000"/>
          <w:sz w:val="28"/>
          <w:szCs w:val="28"/>
        </w:rPr>
        <w:t xml:space="preserve">5、开展社区矫正规范管理年活动。我区积极按照上级制定的社区矫正规范管理年活动的实施方案要求，将20xx年确定为“社区矫正规范管理年”，对日常社区矫正工作进行科学安排、周密部署；强化监督、认真考核、奖惩兑现。努力实现社区矫正对象“底数清、管得住、帮得上、教育好”的总体目标，确保社区矫正工作顺利开展。</w:t>
      </w:r>
    </w:p>
    <w:p>
      <w:pPr>
        <w:ind w:left="0" w:right="0" w:firstLine="560"/>
        <w:spacing w:before="450" w:after="450" w:line="312" w:lineRule="auto"/>
      </w:pPr>
      <w:r>
        <w:rPr>
          <w:rFonts w:ascii="宋体" w:hAnsi="宋体" w:eastAsia="宋体" w:cs="宋体"/>
          <w:color w:val="000"/>
          <w:sz w:val="28"/>
          <w:szCs w:val="28"/>
        </w:rPr>
        <w:t xml:space="preserve">（二）加强管控，多管齐下，推进社区矫正工作开展</w:t>
      </w:r>
    </w:p>
    <w:p>
      <w:pPr>
        <w:ind w:left="0" w:right="0" w:firstLine="560"/>
        <w:spacing w:before="450" w:after="450" w:line="312" w:lineRule="auto"/>
      </w:pPr>
      <w:r>
        <w:rPr>
          <w:rFonts w:ascii="宋体" w:hAnsi="宋体" w:eastAsia="宋体" w:cs="宋体"/>
          <w:color w:val="000"/>
          <w:sz w:val="28"/>
          <w:szCs w:val="28"/>
        </w:rPr>
        <w:t xml:space="preserve">1、多方联动，完善公检法司联动机制。进一步完善与区法院、区检察院、区公安分局联合建立社区矫正工作联动机制，并定期联合公、检、法、司等职能部门对不遵守矫正规定、不服从管理、无故不参加集中见面教育和公益劳动的矫正对象进行严厉批评和教育。7月31日至8月2日，我区矫正办协调区公安分局、检察院、法院联合对全区社区矫正对象进行集中教育，提高了社区矫正对象自我管理、约束能力。为进一步落实两高两部《社区矫正实施办法》，加大教育改造和管控水平，区司法局联合区人民检察院于4月9日至4月18日对我区社区矫正工作进行专项检察，进一步强化了基层社区矫正工作人员风险责任意识，建立健全公、检、法、司及社区矫正组织机构之间的工作衔接机制，实现社区矫正各环节的无缝衔接。</w:t>
      </w:r>
    </w:p>
    <w:p>
      <w:pPr>
        <w:ind w:left="0" w:right="0" w:firstLine="560"/>
        <w:spacing w:before="450" w:after="450" w:line="312" w:lineRule="auto"/>
      </w:pPr>
      <w:r>
        <w:rPr>
          <w:rFonts w:ascii="宋体" w:hAnsi="宋体" w:eastAsia="宋体" w:cs="宋体"/>
          <w:color w:val="000"/>
          <w:sz w:val="28"/>
          <w:szCs w:val="28"/>
        </w:rPr>
        <w:t xml:space="preserve">2、入户访谈，及时掌握思想动态。为进一步抓好全区社区矫正人员管理教育工作，全力维护社会安定稳定，我区社区矫正办不定期对在管社区矫正人员进行入户走访。如，今年5月份，我区以开展“创平安家园让群众满意”百日行动活动为契机，组织机关干部和各司法所工作人员进村入户，走访社区矫正对象81人。通过与社区服刑人员进行深入的谈话，认真摸清每名社区服刑人员的具体情况，及时掌握其思想动向。为切实掌握十八大期间全区社区矫正人员的基本动向，11月份，区社区矫正办组织乡镇（街道）社区矫正机构在***的十八大召开期间实行社区矫正对象安全稳定情况日报告制度。并在“两节”、“两会”等重要节假日期间做好特殊人群百日排查管控专项活动，加强管理控制。</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法院社矫工作总结6</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意义非常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情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天忙于工作，疏于管教，平时管教方式简单、粗暴。造成孩子逆反心理相当严重，有事从不和家人讲，自入矫之后，我们从心理疏导入手，告诉他其父母也不容易，打工收入不高，要租房还要培养你上学，吃了不少苦，你应该好好改造，来报答父母才对，我们帮其树立自新意识，要对父母负责，要自尊自信。在公益劳动时表现积极，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法院社矫工作总结7</w:t>
      </w:r>
    </w:p>
    <w:p>
      <w:pPr>
        <w:ind w:left="0" w:right="0" w:firstLine="560"/>
        <w:spacing w:before="450" w:after="450" w:line="312" w:lineRule="auto"/>
      </w:pPr>
      <w:r>
        <w:rPr>
          <w:rFonts w:ascii="宋体" w:hAnsi="宋体" w:eastAsia="宋体" w:cs="宋体"/>
          <w:color w:val="000"/>
          <w:sz w:val="28"/>
          <w:szCs w:val="28"/>
        </w:rPr>
        <w:t xml:space="preserve">xxx镇社区矫正工作在镇委、镇政府的领导下,在市司法局强有力的指导下,各成员单位及相关部门的支持下,社区矫正立足xx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1、建立完善领导组织机构、落实经费保障。我镇社区矫正工作小组由镇委副书记xx任组长，纪委书记xx和xx公安分局局长xx任副组长。经费保障构入财政预算，保障了社区矫正工作的正常开展。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xx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xx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1、xx镇司法所设置了专门的社区矫正办公室，为矫正对象开展学习、谈心、汇报思想情况等活动提供了固定的场所，为社区矫正试点工作的顺利开展提供了保障。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xx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xx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xx认为服刑人员未经批准不准见传媒但她女儿是新闻系的每天都有好多记者同学来他家怎可以不见?司法所所长解释说法律允许的事你可以做，法律不允许的事坚决不能做。中山西区服刑人员冯xx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法院社矫工作总结8</w:t>
      </w:r>
    </w:p>
    <w:p>
      <w:pPr>
        <w:ind w:left="0" w:right="0" w:firstLine="560"/>
        <w:spacing w:before="450" w:after="450" w:line="312" w:lineRule="auto"/>
      </w:pPr>
      <w:r>
        <w:rPr>
          <w:rFonts w:ascii="宋体" w:hAnsi="宋体" w:eastAsia="宋体" w:cs="宋体"/>
          <w:color w:val="000"/>
          <w:sz w:val="28"/>
          <w:szCs w:val="28"/>
        </w:rPr>
        <w:t xml:space="preserve">社区矫正作为一种与监禁矫正相对应的非监禁行刑方式，通过充分利用社会资源对罪犯进行改造，极大地降低了行刑成本，避免了监禁改造的交叉感染，更有利于其顺利回归社会，促进和谐社会建设。当前，社区矫正工作已成为我国一项重要的社会管理工作，加强对社区矫正人员这一特殊群体的管理和服务，既是贯彻落实宽严相济刑事政策的重要举措，也是贯彻落实中央提出的解决影响社会和谐稳定的源头性、根本性、基础性问题的内在要求。</w:t>
      </w:r>
    </w:p>
    <w:p>
      <w:pPr>
        <w:ind w:left="0" w:right="0" w:firstLine="560"/>
        <w:spacing w:before="450" w:after="450" w:line="312" w:lineRule="auto"/>
      </w:pPr>
      <w:r>
        <w:rPr>
          <w:rFonts w:ascii="宋体" w:hAnsi="宋体" w:eastAsia="宋体" w:cs="宋体"/>
          <w:color w:val="000"/>
          <w:sz w:val="28"/>
          <w:szCs w:val="28"/>
        </w:rPr>
        <w:t xml:space="preserve">(一)基本情况。我国的社区矫正工作于XX年开始试点，XX年在全国试行，湖北省作为全国的第二批试点省份，于XX年开始试点。孝感市作为全省第二批试点地区，于XX年在孝南区广场街进行试点，安陆市社区矫正工作于XX年在全市全面推行。近年来，各成员单位认真履职，社会各界密切配合，使全市社区矫正工作逐步走向规范化，各级社区矫正组织按照提认识，建机制，增投入，夯基础，重创新，强队伍，勤督办，求实效的工作思路，不断完善工作措施，稳步推进社区矫正工作，形成了独具特色的科学化管理、多元化教育、人性化帮扶社区矫正工作模式，目前，安陆市在矫人员260人，累计接收469人，解矫209人，总体上管控得力，做到教育管理常规化，档案文书标准化，监管帮教人性化，为矫正对象顺利回归社会创造条件，社区矫正工作扎实开展，为维护安陆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工作现状。当前，全市社区矫正工作力量总体薄弱，社区矫正组织不很健全，各乡镇虽成立了领导小组，但相应的工作职责、制度落实不到位，影响工作开展。司法所是基层从事社区矫正的工作主体,但从目前司法所的编制、人员配备现状看,工作力量与工作要求还存在较大差距。在司法所的设置上,按国家规定每个所应配3-5人，除社区矫正外还有人民调解、法律服务、法律援助等多项职责。安陆市现有16个基层司法所，其中，一人所10个，2人所6个。在工作人员紧缺的情况下，基层司法所认真执行日常监管教育工作。一是严把接收环节。所有到市局报到的矫正对象，除携带相关法律文书外，还必须持本人身份证和2张照片，由市局统一设计并印制了矫正通知书、送达回执，确保了服刑人员都能按时按要求到指定司法所报到。二是逐人建立档案。通过全国社区矫正信息平台，各所把所有矫正人员的档案信息资料全部录入管理系统。各司法所根据矫正人员提供的基础资料，逐人建立纸质档案，确保电子与纸质档案同步相符。</w:t>
      </w:r>
    </w:p>
    <w:p>
      <w:pPr>
        <w:ind w:left="0" w:right="0" w:firstLine="560"/>
        <w:spacing w:before="450" w:after="450" w:line="312" w:lineRule="auto"/>
      </w:pPr>
      <w:r>
        <w:rPr>
          <w:rFonts w:ascii="宋体" w:hAnsi="宋体" w:eastAsia="宋体" w:cs="宋体"/>
          <w:color w:val="000"/>
          <w:sz w:val="28"/>
          <w:szCs w:val="28"/>
        </w:rPr>
        <w:t xml:space="preserve">(三)监管情况。虽然我国制定了一些关于社区矫正的法律，但是关于社区矫正的执行权问题却是一片空白。我国《刑法》规定，依据人民法院判决的内容不同，刑罚分别由公安机关、_、人民法院执行。社区矫正工作是刑罚执行活动，目前没有正式法律予以明文规定。对于社区矫正工作的主体司法行政部门只赋予了义务，并没有给予作好此项工作的权利，社区矫正属于一种行政执法，也代表法律的严肃性，司法所工作人员的身份没有定位，无统一着装，无执法证件。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法院社矫工作总结9</w:t>
      </w:r>
    </w:p>
    <w:p>
      <w:pPr>
        <w:ind w:left="0" w:right="0" w:firstLine="560"/>
        <w:spacing w:before="450" w:after="450" w:line="312" w:lineRule="auto"/>
      </w:pPr>
      <w:r>
        <w:rPr>
          <w:rFonts w:ascii="宋体" w:hAnsi="宋体" w:eastAsia="宋体" w:cs="宋体"/>
          <w:color w:val="000"/>
          <w:sz w:val="28"/>
          <w:szCs w:val="28"/>
        </w:rPr>
        <w:t xml:space="preserve">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我们对矫正对象从接收、管理、教育、公益劳动到扶贫帮困等五个环节的工作都在按部就班，有条不紊，规范有序的开展。</w:t>
      </w:r>
    </w:p>
    <w:p>
      <w:pPr>
        <w:ind w:left="0" w:right="0" w:firstLine="560"/>
        <w:spacing w:before="450" w:after="450" w:line="312" w:lineRule="auto"/>
      </w:pPr>
      <w:r>
        <w:rPr>
          <w:rFonts w:ascii="宋体" w:hAnsi="宋体" w:eastAsia="宋体" w:cs="宋体"/>
          <w:color w:val="000"/>
          <w:sz w:val="28"/>
          <w:szCs w:val="28"/>
        </w:rPr>
        <w:t xml:space="preserve">。对接收的矫正对象及时办理登记手续，填写社区矫正对象登记表建立档案等。给矫正对象下发《社区矫正告知书》，让其签订《接受社区矫正保证书》，进行教育谈话，使其了解社区矫正工作的性质和内容，明确矫正对象应遵守的法律、法规和制度，</w:t>
      </w:r>
    </w:p>
    <w:p>
      <w:pPr>
        <w:ind w:left="0" w:right="0" w:firstLine="560"/>
        <w:spacing w:before="450" w:after="450" w:line="312" w:lineRule="auto"/>
      </w:pPr>
      <w:r>
        <w:rPr>
          <w:rFonts w:ascii="宋体" w:hAnsi="宋体" w:eastAsia="宋体" w:cs="宋体"/>
          <w:color w:val="000"/>
          <w:sz w:val="28"/>
          <w:szCs w:val="28"/>
        </w:rPr>
        <w:t xml:space="preserve">要求其服从监督管理；与具有监护能力的矫正对象直系亲属或单位、村委会鉴定监护协议书，明确司法所和监护人的责任。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坚持依法、规范、科学、文明管理，实行人性化管理和严格的制度管理相结合。一方面严格按照制度规定，要求服刑人员每月书面汇报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还不定期地进行电话联系；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我们认真了解分析矫正对象的不同犯罪类型、心理特点、年龄特征和生活状况，制定出有针对性的\'矫正方案，做到一人一案，每月定期不定期地把矫正对象请到司法所谈心，并随时根据情况的变化进行调整，谈心教育有一定的效果,着力实施个性化矫正，分类施教，因人施教**司法所着力对矫正对象加强教育矫正，提高矫正对象的自新意识。在矫正过程中，通过集中教育、个别教育、专题教育、组织参加社会活动等多种形式，安排法律常识教育、公民道德教育、时***教育及职业技能教育，不断提高他们的悔罪意识、自新意识，转变他们的思想观念。教育过程中注重加强正面教育，使其正面认识社会，迷途知返，有所作为。</w:t>
      </w:r>
    </w:p>
    <w:p>
      <w:pPr>
        <w:ind w:left="0" w:right="0" w:firstLine="560"/>
        <w:spacing w:before="450" w:after="450" w:line="312" w:lineRule="auto"/>
      </w:pPr>
      <w:r>
        <w:rPr>
          <w:rFonts w:ascii="宋体" w:hAnsi="宋体" w:eastAsia="宋体" w:cs="宋体"/>
          <w:color w:val="000"/>
          <w:sz w:val="28"/>
          <w:szCs w:val="28"/>
        </w:rPr>
        <w:t xml:space="preserve">我们每月组织每个矫正对象完成不少于8小时的不同形式、不同内容的公益劳动，增强他们的公德意识和社会责任感。通过回报社会，减轻他们的罪责感。</w:t>
      </w:r>
    </w:p>
    <w:p>
      <w:pPr>
        <w:ind w:left="0" w:right="0" w:firstLine="560"/>
        <w:spacing w:before="450" w:after="450" w:line="312" w:lineRule="auto"/>
      </w:pPr>
      <w:r>
        <w:rPr>
          <w:rFonts w:ascii="宋体" w:hAnsi="宋体" w:eastAsia="宋体" w:cs="宋体"/>
          <w:color w:val="000"/>
          <w:sz w:val="28"/>
          <w:szCs w:val="28"/>
        </w:rPr>
        <w:t xml:space="preserve">在实施扶贫帮困方面，设身处地，积极协调解决社区服刑人员在生活等方面遇到的困难，充分运用教育和感化功能，以情感人，用生活上的关心促进思想上的转变。</w:t>
      </w:r>
    </w:p>
    <w:p>
      <w:pPr>
        <w:ind w:left="0" w:right="0" w:firstLine="560"/>
        <w:spacing w:before="450" w:after="450" w:line="312" w:lineRule="auto"/>
      </w:pPr>
      <w:r>
        <w:rPr>
          <w:rFonts w:ascii="宋体" w:hAnsi="宋体" w:eastAsia="宋体" w:cs="宋体"/>
          <w:color w:val="000"/>
          <w:sz w:val="28"/>
          <w:szCs w:val="28"/>
        </w:rPr>
        <w:t xml:space="preserve">**司法所在开展社区矫正工作过程中，坚持注重引导，正面宣传，通过出黑板报、法制宣传栏，散发宣传材料等方式，开展了形式多样的宣传活动。结合法制宣传，将社区矫正知识进行宣传。提高了社会各界和群众对社区矫正工作的认知度，营造了以司法所管理为主，各职能部门共同参与，全社会广泛支持的良好舆论氛围，有力地推动了社区矫正工作的深入开展。同时将社区矫正对象的管理纳入到社区各项工作当中，发动群众共同参与、共同管理的联动局面，一方面使村民了解社区矫正，另一方面也使矫正对象顺利的融入到平安**建设当中。</w:t>
      </w:r>
    </w:p>
    <w:p>
      <w:pPr>
        <w:ind w:left="0" w:right="0" w:firstLine="560"/>
        <w:spacing w:before="450" w:after="450" w:line="312" w:lineRule="auto"/>
      </w:pPr>
      <w:r>
        <w:rPr>
          <w:rFonts w:ascii="宋体" w:hAnsi="宋体" w:eastAsia="宋体" w:cs="宋体"/>
          <w:color w:val="000"/>
          <w:sz w:val="28"/>
          <w:szCs w:val="28"/>
        </w:rPr>
        <w:t xml:space="preserve">半年来，社区矫正工作虽然取得了一些成绩，但与上级的要求还有一定的差距，工作中还存在这样或那样的不足。因此我所工作人员一定会再接再厉，弥补工作中存在的不足，完成上级交代的任务。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法院社矫工作总结10</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法院社矫工作总结11</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法院社矫工作总结12</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法院社矫工作总结13</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法院社矫工作总结14</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法院社矫工作总结15</w:t>
      </w:r>
    </w:p>
    <w:p>
      <w:pPr>
        <w:ind w:left="0" w:right="0" w:firstLine="560"/>
        <w:spacing w:before="450" w:after="450" w:line="312" w:lineRule="auto"/>
      </w:pPr>
      <w:r>
        <w:rPr>
          <w:rFonts w:ascii="宋体" w:hAnsi="宋体" w:eastAsia="宋体" w:cs="宋体"/>
          <w:color w:val="000"/>
          <w:sz w:val="28"/>
          <w:szCs w:val="28"/>
        </w:rPr>
        <w:t xml:space="preserve">20xx年上半年，吴城镇社区矫正工作在镇党委、政府及区司法局的正确领导和关心指导下，以两院两部《关于开展社区矫正试点工作的通知》和各级社区矫正试点工作意见精神为指导，落实工作制度，规范工作措施，各项工作在有条不紊中稳步推进，社区矫正工作半年总结。我们的主要做法是：</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二是采取集中劳动与分散劳动相结合，提倡以分散为主，并实行公益劳动计分制，具体操作由各村落实。三是对一些有心理障碍的矫正对象，适时进行专业化的心理疏导，通过心理疏导，使他们摆脱心理上的阴影，重新过上正常人的生活。</w:t>
      </w:r>
    </w:p>
    <w:p>
      <w:pPr>
        <w:ind w:left="0" w:right="0" w:firstLine="560"/>
        <w:spacing w:before="450" w:after="450" w:line="312" w:lineRule="auto"/>
      </w:pPr>
      <w:r>
        <w:rPr>
          <w:rFonts w:ascii="宋体" w:hAnsi="宋体" w:eastAsia="宋体" w:cs="宋体"/>
          <w:color w:val="000"/>
          <w:sz w:val="28"/>
          <w:szCs w:val="28"/>
        </w:rPr>
        <w:t xml:space="preserve">针对我镇这上半年来的社区矫正工作得的成绩与教训，我们将进行深刻的总结，同时对20xx年下半年工作的开展提出全新的要求：</w:t>
      </w:r>
    </w:p>
    <w:p>
      <w:pPr>
        <w:ind w:left="0" w:right="0" w:firstLine="560"/>
        <w:spacing w:before="450" w:after="450" w:line="312" w:lineRule="auto"/>
      </w:pPr>
      <w:r>
        <w:rPr>
          <w:rFonts w:ascii="宋体" w:hAnsi="宋体" w:eastAsia="宋体" w:cs="宋体"/>
          <w:color w:val="000"/>
          <w:sz w:val="28"/>
          <w:szCs w:val="28"/>
        </w:rPr>
        <w:t xml:space="preserve">第一、提高工作责任心，有条不紊开展工作。要坚持有条不紊的按照市、区司法局以及年度工作计划要求有条不紊的开展社区矫正各项工作，要时刻铭记社区矫正工作的特殊性，在思想上高度重视，时刻保持清醒的头脑，加强各项应急机制，发现问题及时介入，避免矫正对象重新违法犯罪，危害社会稳定。</w:t>
      </w:r>
    </w:p>
    <w:p>
      <w:pPr>
        <w:ind w:left="0" w:right="0" w:firstLine="560"/>
        <w:spacing w:before="450" w:after="450" w:line="312" w:lineRule="auto"/>
      </w:pPr>
      <w:r>
        <w:rPr>
          <w:rFonts w:ascii="宋体" w:hAnsi="宋体" w:eastAsia="宋体" w:cs="宋体"/>
          <w:color w:val="000"/>
          <w:sz w:val="28"/>
          <w:szCs w:val="28"/>
        </w:rPr>
        <w:t xml:space="preserve">第二、加强对矫正对象的日常管理，及时掌握动态。日常管理工作作为社区矫正工作的根本，要继续做到一丝不苟的开展和执行，促使矫正对象养成定期汇报的习惯，同时，在组织各项活动时，绝对不能马虎了事，要细致的观察矫正对象的各项表现，及时分析和调查并制定相应的矫正措施，避免因情况掌握不及时而引发重新犯罪。</w:t>
      </w:r>
    </w:p>
    <w:p>
      <w:pPr>
        <w:ind w:left="0" w:right="0" w:firstLine="560"/>
        <w:spacing w:before="450" w:after="450" w:line="312" w:lineRule="auto"/>
      </w:pPr>
      <w:r>
        <w:rPr>
          <w:rFonts w:ascii="宋体" w:hAnsi="宋体" w:eastAsia="宋体" w:cs="宋体"/>
          <w:color w:val="000"/>
          <w:sz w:val="28"/>
          <w:szCs w:val="28"/>
        </w:rPr>
        <w:t xml:space="preserve">第三、进一步完善社区矫正移动信息平台操作，加强档案管理。</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法院社矫工作总结16</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同，选择一些针对性强的法律知识，实行个体化教育，如对交通肇事罪，进行相关交通法规学习，盗窃罪进行相关刑法知识的学习。二是确立一个公益性劳动基地烔炀乡敬老院，选择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特别注重对矫正对象的走访和信息反馈活动，此举能帮助我们及时了解他们的家庭状况和平时的思想表现，做到思想教育从严，生活关心到位。使得每名社区矫正对象能自觉接受管理，重拾对生活、对今后的前途信心;乡社区矫正工作人员通过走访、谈心、教育，使他们重新燃起了生活的风帆，在社会上，严格遵纪守法，在家庭，安心生活，做对社会家庭有责任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助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法院社矫工作总结17</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法院社矫工作总结18</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社区矫正工作作为一项全新的工作，去年十二月份开展了与_门的交接，共接收矫正对象9人。今年上半年新接收矫正对象共7人，目前在册人员还有16人，未出现重新犯罪的现象。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法院社矫工作总结19</w:t>
      </w:r>
    </w:p>
    <w:p>
      <w:pPr>
        <w:ind w:left="0" w:right="0" w:firstLine="560"/>
        <w:spacing w:before="450" w:after="450" w:line="312" w:lineRule="auto"/>
      </w:pPr>
      <w:r>
        <w:rPr>
          <w:rFonts w:ascii="宋体" w:hAnsi="宋体" w:eastAsia="宋体" w:cs="宋体"/>
          <w:color w:val="000"/>
          <w:sz w:val="28"/>
          <w:szCs w:val="28"/>
        </w:rPr>
        <w:t xml:space="preserve">为认真落实贯彻省委、省***府、省社区矫正领导小组和县委、县***府、县社区矫正领导小组关于开展社区矫正工作的会议精神和工作部署。我镇根据袁家铺镇的实际，做了如下几个方面的工作：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按照上级指示精神，镇***、***府高度重视，召开了专题会议研究，成立了以***书记刘志伟为组长、***法书记、司法所长为副组长的袁家铺镇社区矫正工作领导小组，并在财***非常困难的情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法院社矫工作总结20</w:t>
      </w:r>
    </w:p>
    <w:p>
      <w:pPr>
        <w:ind w:left="0" w:right="0" w:firstLine="560"/>
        <w:spacing w:before="450" w:after="450" w:line="312" w:lineRule="auto"/>
      </w:pPr>
      <w:r>
        <w:rPr>
          <w:rFonts w:ascii="宋体" w:hAnsi="宋体" w:eastAsia="宋体" w:cs="宋体"/>
          <w:color w:val="000"/>
          <w:sz w:val="28"/>
          <w:szCs w:val="28"/>
        </w:rPr>
        <w:t xml:space="preserve">我在大学期间学的是社会工作，当年在学习《社区社会工作》这门课的时候，首次接触到“社区矫正”一词，当时对社区矫正的概念是十分模糊的，脑子里甚至出现了在社区里关押着一些犯人的画面，现在想想甚是搞笑。</w:t>
      </w:r>
    </w:p>
    <w:p>
      <w:pPr>
        <w:ind w:left="0" w:right="0" w:firstLine="560"/>
        <w:spacing w:before="450" w:after="450" w:line="312" w:lineRule="auto"/>
      </w:pPr>
      <w:r>
        <w:rPr>
          <w:rFonts w:ascii="宋体" w:hAnsi="宋体" w:eastAsia="宋体" w:cs="宋体"/>
          <w:color w:val="000"/>
          <w:sz w:val="28"/>
          <w:szCs w:val="28"/>
        </w:rPr>
        <w:t xml:space="preserve">完全没有想到的是毕业后的第一份工作，就是做社区矫正工作，每天和“犯人”们打着交道。事实上在我对这份工作逐渐熟知后，不仅一改原先的错误认识，而且更是觉得社区矫正工作是一份能够助人的十分有意义的工作。</w:t>
      </w:r>
    </w:p>
    <w:p>
      <w:pPr>
        <w:ind w:left="0" w:right="0" w:firstLine="560"/>
        <w:spacing w:before="450" w:after="450" w:line="312" w:lineRule="auto"/>
      </w:pPr>
      <w:r>
        <w:rPr>
          <w:rFonts w:ascii="宋体" w:hAnsi="宋体" w:eastAsia="宋体" w:cs="宋体"/>
          <w:color w:val="000"/>
          <w:sz w:val="28"/>
          <w:szCs w:val="28"/>
        </w:rPr>
        <w:t xml:space="preserve">社区矫正不仅没有_，而且没有“犯人”，有的只是社区矫正工作室、心理咨询、法律咨询室和曾经犯过一些对社会危害不大的错误，并且改错意识较强的人。</w:t>
      </w:r>
    </w:p>
    <w:p>
      <w:pPr>
        <w:ind w:left="0" w:right="0" w:firstLine="560"/>
        <w:spacing w:before="450" w:after="450" w:line="312" w:lineRule="auto"/>
      </w:pPr>
      <w:r>
        <w:rPr>
          <w:rFonts w:ascii="宋体" w:hAnsi="宋体" w:eastAsia="宋体" w:cs="宋体"/>
          <w:color w:val="000"/>
          <w:sz w:val="28"/>
          <w:szCs w:val="28"/>
        </w:rPr>
        <w:t xml:space="preserve">在近一年的工作里，前前后后接收了近三十名社区矫正人员，得到了以下几点的感想和反思。</w:t>
      </w:r>
    </w:p>
    <w:p>
      <w:pPr>
        <w:ind w:left="0" w:right="0" w:firstLine="560"/>
        <w:spacing w:before="450" w:after="450" w:line="312" w:lineRule="auto"/>
      </w:pPr>
      <w:r>
        <w:rPr>
          <w:rFonts w:ascii="宋体" w:hAnsi="宋体" w:eastAsia="宋体" w:cs="宋体"/>
          <w:color w:val="000"/>
          <w:sz w:val="28"/>
          <w:szCs w:val="28"/>
        </w:rPr>
        <w:t xml:space="preserve">一每个人都有改变和发展的内在潜力</w:t>
      </w:r>
    </w:p>
    <w:p>
      <w:pPr>
        <w:ind w:left="0" w:right="0" w:firstLine="560"/>
        <w:spacing w:before="450" w:after="450" w:line="312" w:lineRule="auto"/>
      </w:pPr>
      <w:r>
        <w:rPr>
          <w:rFonts w:ascii="宋体" w:hAnsi="宋体" w:eastAsia="宋体" w:cs="宋体"/>
          <w:color w:val="000"/>
          <w:sz w:val="28"/>
          <w:szCs w:val="28"/>
        </w:rPr>
        <w:t xml:space="preserve">在社区矫正的人员，虽然他们曾经犯过错，并因此受到法律的制裁和道德的谴责，但是他们的生活环境并没有太大的改变，因此他们大多都很感恩社会，并且愿意去弥补自己的过错，或是愿意通过学习和社区劳动来提升自己，服务社会。</w:t>
      </w:r>
    </w:p>
    <w:p>
      <w:pPr>
        <w:ind w:left="0" w:right="0" w:firstLine="560"/>
        <w:spacing w:before="450" w:after="450" w:line="312" w:lineRule="auto"/>
      </w:pPr>
      <w:r>
        <w:rPr>
          <w:rFonts w:ascii="宋体" w:hAnsi="宋体" w:eastAsia="宋体" w:cs="宋体"/>
          <w:color w:val="000"/>
          <w:sz w:val="28"/>
          <w:szCs w:val="28"/>
        </w:rPr>
        <w:t xml:space="preserve">在我们一月一次的集中学习和集中劳动中，每位社区服刑人员都很积极的参与，并且会互相交流自己的学习心得。在社区服刑的同时，他们每个人在社会上还扮演着不同的角色，有的是房地产开发公司的法人，有的是商场经理，有的是外卖员等等，因为犯罪丢掉工作的，也都会去主动的在社会上找寻一个适合自己的位置，有的自己开公司创业，有的在家备考一些技能证书考试等等。</w:t>
      </w:r>
    </w:p>
    <w:p>
      <w:pPr>
        <w:ind w:left="0" w:right="0" w:firstLine="560"/>
        <w:spacing w:before="450" w:after="450" w:line="312" w:lineRule="auto"/>
      </w:pPr>
      <w:r>
        <w:rPr>
          <w:rFonts w:ascii="宋体" w:hAnsi="宋体" w:eastAsia="宋体" w:cs="宋体"/>
          <w:color w:val="000"/>
          <w:sz w:val="28"/>
          <w:szCs w:val="28"/>
        </w:rPr>
        <w:t xml:space="preserve">因此，我们在做好日常监管工作的同时，要引导他们向上向善，注重心理的疏导和关怀，相信每个人都有改变的希望和发展的潜力，不能因为一时的错误，就判定一个人的一生。</w:t>
      </w:r>
    </w:p>
    <w:p>
      <w:pPr>
        <w:ind w:left="0" w:right="0" w:firstLine="560"/>
        <w:spacing w:before="450" w:after="450" w:line="312" w:lineRule="auto"/>
      </w:pPr>
      <w:r>
        <w:rPr>
          <w:rFonts w:ascii="宋体" w:hAnsi="宋体" w:eastAsia="宋体" w:cs="宋体"/>
          <w:color w:val="000"/>
          <w:sz w:val="28"/>
          <w:szCs w:val="28"/>
        </w:rPr>
        <w:t xml:space="preserve">同时还应注重社区服刑人员潜能的开发和利用，尽可能的给他们提供一些就业信息，帮助他们找到一个适合的工作岗位。</w:t>
      </w:r>
    </w:p>
    <w:p>
      <w:pPr>
        <w:ind w:left="0" w:right="0" w:firstLine="560"/>
        <w:spacing w:before="450" w:after="450" w:line="312" w:lineRule="auto"/>
      </w:pPr>
      <w:r>
        <w:rPr>
          <w:rFonts w:ascii="宋体" w:hAnsi="宋体" w:eastAsia="宋体" w:cs="宋体"/>
          <w:color w:val="000"/>
          <w:sz w:val="28"/>
          <w:szCs w:val="28"/>
        </w:rPr>
        <w:t xml:space="preserve">二人在情景中，每个人的行为选择都是有原因的每个个体都不是完全独立自存的，个人的发展受到生理，心理，社会三方面的影响，个人在环境中不断成长，社会环境会影响到个人的行为，家庭作为一个人生来所接触到的第一个环境，对人的影响更是深远持久的。因此研究一个人的行为背后的原因应该将其放在所处的环境当中。</w:t>
      </w:r>
    </w:p>
    <w:p>
      <w:pPr>
        <w:ind w:left="0" w:right="0" w:firstLine="560"/>
        <w:spacing w:before="450" w:after="450" w:line="312" w:lineRule="auto"/>
      </w:pPr>
      <w:r>
        <w:rPr>
          <w:rFonts w:ascii="宋体" w:hAnsi="宋体" w:eastAsia="宋体" w:cs="宋体"/>
          <w:color w:val="000"/>
          <w:sz w:val="28"/>
          <w:szCs w:val="28"/>
        </w:rPr>
        <w:t xml:space="preserve">这一点在未成年人身上体现的尤为明显，未成年人处在人生的关键期，身体、心智都还不够成熟，对一些事情的看法还不够客观和全面，在这个时期，如果没有正确的引导、合理的关怀，很容易走向歧途，这也是近年来我国未成年人犯罪率升高的原因之一。</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法院社矫工作总结21</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法院社矫工作总结22</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法院社矫工作总结23</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 工作：</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非常困难的情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法院社矫工作总结24</w:t>
      </w:r>
    </w:p>
    <w:p>
      <w:pPr>
        <w:ind w:left="0" w:right="0" w:firstLine="560"/>
        <w:spacing w:before="450" w:after="450" w:line="312" w:lineRule="auto"/>
      </w:pPr>
      <w:r>
        <w:rPr>
          <w:rFonts w:ascii="宋体" w:hAnsi="宋体" w:eastAsia="宋体" w:cs="宋体"/>
          <w:color w:val="000"/>
          <w:sz w:val="28"/>
          <w:szCs w:val="28"/>
        </w:rPr>
        <w:t xml:space="preserve">石龙镇社区矫正工作在镇委、镇***府的领导下，在市司法局强有力的指导下，各成员单位及相关部门的支持下，社区矫正立足石龙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1、建立完善领导组织机构、落实经费保障。我镇社区矫正工作小组由镇委副书记周年友任组长，纪委书记陈耀林和石龙公安分局局长叶进田任副组长。经费保障构入财***预算，保障了社区矫正工作的正常开展。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今年8月24日石龙镇召开了社区矫正动员大会，在会议上明确相关部门的责任、义务并要求3个社区7个村委会中，各村（居）明确一名分管领导和一名工作人员为社区矫正联络员，负责协会处理涉及单位、本部门的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2025-06-19T08:39:03+08:00</dcterms:created>
  <dcterms:modified xsi:type="dcterms:W3CDTF">2025-06-19T08:39:03+08:00</dcterms:modified>
</cp:coreProperties>
</file>

<file path=docProps/custom.xml><?xml version="1.0" encoding="utf-8"?>
<Properties xmlns="http://schemas.openxmlformats.org/officeDocument/2006/custom-properties" xmlns:vt="http://schemas.openxmlformats.org/officeDocument/2006/docPropsVTypes"/>
</file>