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士兵新训工作总结(通用21篇)</w:t>
      </w:r>
      <w:bookmarkEnd w:id="1"/>
    </w:p>
    <w:p>
      <w:pPr>
        <w:jc w:val="center"/>
        <w:spacing w:before="0" w:after="450"/>
      </w:pPr>
      <w:r>
        <w:rPr>
          <w:rFonts w:ascii="Arial" w:hAnsi="Arial" w:eastAsia="Arial" w:cs="Arial"/>
          <w:color w:val="999999"/>
          <w:sz w:val="20"/>
          <w:szCs w:val="20"/>
        </w:rPr>
        <w:t xml:space="preserve">来源：网络  作者：雾花翩跹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士兵新训工作总结120_年，在连队党支部的正确领导下，在战友们的帮助指导下，圆满完成了以教育训练为主体的各项工作任务。下面，我从四个方面对全年的工作情况作一个总结。一、完成的主要工作和取得的成绩1、积极参加政治教育和理论学习，不断提高思想觉...</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士兵新训工作总结2</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 营造了一份有活一起干有困难一起解决有任务一起执行的良好氛围， 我在这个团 队里是个兵同样也是个骄傲的兵。公司也不断提供机会给予培训、锻炼，先后从 转运组派遣至进口自学习、 实习使业务水平和专业知识短期内得到迅速提高，对 业务有了很大程度的了解。在这个大团队里我也是自豪的兵，深信 **全体终 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 成方圆”，必须在制度约束的同时，进行自我约束，自我提醒，争取把握住工作、 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 把每一天的工作任务当作自己进步的阶石，领导的安排就是冲锋号， 第一时间做好班次的跟进。我服从了也更加懂得服从的意义和 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士兵新训工作总结3</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认真学习了新《党章》，坚持党的基本路线和方针、政策。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士兵新训工作总结4</w:t>
      </w:r>
    </w:p>
    <w:p>
      <w:pPr>
        <w:ind w:left="0" w:right="0" w:firstLine="560"/>
        <w:spacing w:before="450" w:after="450" w:line="312" w:lineRule="auto"/>
      </w:pPr>
      <w:r>
        <w:rPr>
          <w:rFonts w:ascii="宋体" w:hAnsi="宋体" w:eastAsia="宋体" w:cs="宋体"/>
          <w:color w:val="000"/>
          <w:sz w:val="28"/>
          <w:szCs w:val="28"/>
        </w:rPr>
        <w:t xml:space="preserve">今年以来，在生活中受到了xx无微不至的关心和帮助、工作中得到了xx的指导和点化，我深感荣幸!结合工作实际，我对我这一年的工作作以下总结，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以上是我一年来的工作总结，还有存在许多问题与不足，请xx批评指正，我将诚恳接受并坚决改正。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士兵新训工作总结5</w:t>
      </w:r>
    </w:p>
    <w:p>
      <w:pPr>
        <w:ind w:left="0" w:right="0" w:firstLine="560"/>
        <w:spacing w:before="450" w:after="450" w:line="312" w:lineRule="auto"/>
      </w:pPr>
      <w:r>
        <w:rPr>
          <w:rFonts w:ascii="宋体" w:hAnsi="宋体" w:eastAsia="宋体" w:cs="宋体"/>
          <w:color w:val="000"/>
          <w:sz w:val="28"/>
          <w:szCs w:val="28"/>
        </w:rPr>
        <w:t xml:space="preserve">新兵训练心得体会</w:t>
      </w:r>
    </w:p>
    <w:p>
      <w:pPr>
        <w:ind w:left="0" w:right="0" w:firstLine="560"/>
        <w:spacing w:before="450" w:after="450" w:line="312" w:lineRule="auto"/>
      </w:pPr>
      <w:r>
        <w:rPr>
          <w:rFonts w:ascii="宋体" w:hAnsi="宋体" w:eastAsia="宋体" w:cs="宋体"/>
          <w:color w:val="000"/>
          <w:sz w:val="28"/>
          <w:szCs w:val="28"/>
        </w:rPr>
        <w:t xml:space="preserve">新兵训练心得体会</w:t>
      </w:r>
    </w:p>
    <w:p>
      <w:pPr>
        <w:ind w:left="0" w:right="0" w:firstLine="560"/>
        <w:spacing w:before="450" w:after="450" w:line="312" w:lineRule="auto"/>
      </w:pPr>
      <w:r>
        <w:rPr>
          <w:rFonts w:ascii="宋体" w:hAnsi="宋体" w:eastAsia="宋体" w:cs="宋体"/>
          <w:color w:val="000"/>
          <w:sz w:val="28"/>
          <w:szCs w:val="28"/>
        </w:rPr>
        <w:t xml:space="preserve">军训心得新兵训练心得体会心得体会训练新兵</w:t>
      </w:r>
    </w:p>
    <w:p>
      <w:pPr>
        <w:ind w:left="0" w:right="0" w:firstLine="560"/>
        <w:spacing w:before="450" w:after="450" w:line="312" w:lineRule="auto"/>
      </w:pPr>
      <w:r>
        <w:rPr>
          <w:rFonts w:ascii="宋体" w:hAnsi="宋体" w:eastAsia="宋体" w:cs="宋体"/>
          <w:color w:val="000"/>
          <w:sz w:val="28"/>
          <w:szCs w:val="28"/>
        </w:rPr>
        <w:t xml:space="preserve">新兵训练快一个月了，由于刚接触部队，工作上缺乏经验和方法，思想上不够成熟，因此干工作难免出现问题和闪失，因此，在这个阶段，除了增强自身素质，提高各项工作的能力，结合本人自身体会，思考总结，认为要做到以下几点：</w:t>
      </w:r>
    </w:p>
    <w:p>
      <w:pPr>
        <w:ind w:left="0" w:right="0" w:firstLine="560"/>
        <w:spacing w:before="450" w:after="450" w:line="312" w:lineRule="auto"/>
      </w:pPr>
      <w:r>
        <w:rPr>
          <w:rFonts w:ascii="宋体" w:hAnsi="宋体" w:eastAsia="宋体" w:cs="宋体"/>
          <w:color w:val="000"/>
          <w:sz w:val="28"/>
          <w:szCs w:val="28"/>
        </w:rPr>
        <w:t xml:space="preserve">一、摆正位置，放低姿态 作为从地方入伍的大学生，首先我们要摆正自己的位置，调整好心态，切实转变思想，切实把认清自己是一名被管理者。记得刚到部队的下午，政委在讲话中就送了我们几句话，其中一句就是 向我看齐，跟我上!在纪律、作风、训练、学习方面，我们时刻要严格要求自己。时刻保持谦虚谨慎、勤奋好学的作风，在学习、训练中，发扬不怕苦、不怕累的精神，以一名求学者的身份在平时的生活、工作中多学、多问，多向经验丰富的班长请教学习，提高实际工作能力，为自己由一名被管理者成为管理者奠定坚实的基础。</w:t>
      </w:r>
    </w:p>
    <w:p>
      <w:pPr>
        <w:ind w:left="0" w:right="0" w:firstLine="560"/>
        <w:spacing w:before="450" w:after="450" w:line="312" w:lineRule="auto"/>
      </w:pPr>
      <w:r>
        <w:rPr>
          <w:rFonts w:ascii="宋体" w:hAnsi="宋体" w:eastAsia="宋体" w:cs="宋体"/>
          <w:color w:val="000"/>
          <w:sz w:val="28"/>
          <w:szCs w:val="28"/>
        </w:rPr>
        <w:t xml:space="preserve">二、强化学习，勇于实践 在训练期间，我们主要是以队列训练和理论知识学习为主，我们在每一次的训练工作中要勤学，勤思，勤练，主动的向身边的战友学习。在平时生活学习中，虚心向班长请教部队管理的基本方法；并学会不断的思考总结各项工作制度和开展的基本程序、方法。要谦虚谨慎，虚心好学，并勇于实践，大胆探索，善于总结得失，积累经验丰富自己的知识，提升自身能力，使自己早日成为一名优秀的新兵。</w:t>
      </w:r>
    </w:p>
    <w:p>
      <w:pPr>
        <w:ind w:left="0" w:right="0" w:firstLine="560"/>
        <w:spacing w:before="450" w:after="450" w:line="312" w:lineRule="auto"/>
      </w:pPr>
      <w:r>
        <w:rPr>
          <w:rFonts w:ascii="宋体" w:hAnsi="宋体" w:eastAsia="宋体" w:cs="宋体"/>
          <w:color w:val="000"/>
          <w:sz w:val="28"/>
          <w:szCs w:val="28"/>
        </w:rPr>
        <w:t xml:space="preserve">三、强化体能，苦练业务 对于我们从地方入伍的大学生学员，我们的体能和业务相对说比较差。所以我们来到部队后，我们首先面临的一个现实问题就是如何增强体能，以适应部队生活和各项工作顺利开展的需要。其次，作为即将走向岗位的我们，要想在以后的工作中能处处做好士兵的表率，使各项工作得以顺利开展，就必须让自己的能力不断提高。因此，我们要发扬 平时多流汗，战时少流血 的精神，在每次训练中自我加压，奋力坚持，不怕苦，不怕累，在每一次学习中勤奋学习；在生活中，多向有经验的老同志学习；在每一次的训练中不断总结经验</w:t>
      </w:r>
    </w:p>
    <w:p>
      <w:pPr>
        <w:ind w:left="0" w:right="0" w:firstLine="560"/>
        <w:spacing w:before="450" w:after="450" w:line="312" w:lineRule="auto"/>
      </w:pPr>
      <w:r>
        <w:rPr>
          <w:rFonts w:ascii="宋体" w:hAnsi="宋体" w:eastAsia="宋体" w:cs="宋体"/>
          <w:color w:val="000"/>
          <w:sz w:val="28"/>
          <w:szCs w:val="28"/>
        </w:rPr>
        <w:t xml:space="preserve">四、发挥优势，实现自我 投笔从戎，我相信我们每一个入伍大学生，都是怀着一腔热血，在部队建功立业的目标而来。当然，现在的我们自身还存在许多的缺陷和不足，但我们是部队的新鲜血液，所以我们要学会扬长补短，不断将自己的长处应用于实际，这样才能树起我们当初投身军营，建功立业的信心。在平时的工作生活中，要根据自己的专业知识与特长爱好，结合部队实际工作需要，找寻自身发展的机遇和空间。经过了大学三年的学习，我们要充分应用我们所学的知识，认识到自身的优势，促进新时期部队科技练兵活动的深入开展，加强宣传报道，丰富军营文化。在这个阶段的学习实践中，作为新兵的我们非常珍惜这个成长提高的机会。通过这个阶段，使我们进一步熟悉部队，学习了部队的工作制度和开展的基本程序、方法，提高了自身的军事素质和组织指挥能力，为我们在以后的训练中打下良好的基础，我相信通过下一个阶段的实践，我们会有更大的提高！</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新农保资金专项清理自查报告</w:t>
      </w:r>
    </w:p>
    <w:p>
      <w:pPr>
        <w:ind w:left="0" w:right="0" w:firstLine="560"/>
        <w:spacing w:before="450" w:after="450" w:line="312" w:lineRule="auto"/>
      </w:pPr>
      <w:r>
        <w:rPr>
          <w:rFonts w:ascii="宋体" w:hAnsi="宋体" w:eastAsia="宋体" w:cs="宋体"/>
          <w:color w:val="000"/>
          <w:sz w:val="28"/>
          <w:szCs w:val="28"/>
        </w:rPr>
        <w:t xml:space="preserve">新农保资金专项清理自查报告</w:t>
      </w:r>
    </w:p>
    <w:p>
      <w:pPr>
        <w:ind w:left="0" w:right="0" w:firstLine="560"/>
        <w:spacing w:before="450" w:after="450" w:line="312" w:lineRule="auto"/>
      </w:pPr>
      <w:r>
        <w:rPr>
          <w:rFonts w:ascii="宋体" w:hAnsi="宋体" w:eastAsia="宋体" w:cs="宋体"/>
          <w:color w:val="000"/>
          <w:sz w:val="28"/>
          <w:szCs w:val="28"/>
        </w:rPr>
        <w:t xml:space="preserve">自查报告新农保资金专项清理自查报告报告清理专项资金农保 县是全国 5万元，发放率100%。二、政策落实情况</w:t>
      </w:r>
    </w:p>
    <w:p>
      <w:pPr>
        <w:ind w:left="0" w:right="0" w:firstLine="560"/>
        <w:spacing w:before="450" w:after="450" w:line="312" w:lineRule="auto"/>
      </w:pPr>
      <w:r>
        <w:rPr>
          <w:rFonts w:ascii="宋体" w:hAnsi="宋体" w:eastAsia="宋体" w:cs="宋体"/>
          <w:color w:val="000"/>
          <w:sz w:val="28"/>
          <w:szCs w:val="28"/>
        </w:rPr>
        <w:t xml:space="preserve">落实补贴政策。将政府每年对参保缴费者给予的30元补贴全部计入参保缴费者个人账户。</w:t>
      </w:r>
    </w:p>
    <w:p>
      <w:pPr>
        <w:ind w:left="0" w:right="0" w:firstLine="560"/>
        <w:spacing w:before="450" w:after="450" w:line="312" w:lineRule="auto"/>
      </w:pPr>
      <w:r>
        <w:rPr>
          <w:rFonts w:ascii="宋体" w:hAnsi="宋体" w:eastAsia="宋体" w:cs="宋体"/>
          <w:color w:val="000"/>
          <w:sz w:val="28"/>
          <w:szCs w:val="28"/>
        </w:rPr>
        <w:t xml:space="preserve">落实惠民政策。对农村重度残疾人，县政府按最低缴费标准为其代缴全部养老保险费100元人.年，对五保户及特困户由民政部门为其代缴，确保特困群体100%参保;对长期连续缴费的农村居民，缴费年限十五年以上的，每增加一年，月基础养老金提高元;参保人在缴费期间或领取养老金期间死亡的，其个人部分可依法继承。</w:t>
      </w:r>
    </w:p>
    <w:p>
      <w:pPr>
        <w:ind w:left="0" w:right="0" w:firstLine="560"/>
        <w:spacing w:before="450" w:after="450" w:line="312" w:lineRule="auto"/>
      </w:pPr>
      <w:r>
        <w:rPr>
          <w:rFonts w:ascii="宋体" w:hAnsi="宋体" w:eastAsia="宋体" w:cs="宋体"/>
          <w:color w:val="000"/>
          <w:sz w:val="28"/>
          <w:szCs w:val="28"/>
        </w:rPr>
        <w:t xml:space="preserve">建立约束机制。新农保实施时，距领取养老金待遇年龄不足15年的，应按年缴费，也允许补缴，累计缴费不超过15年;首次应参保而未参保缴费的，在下一年度参保缴费时，补缴年度不享受政府补贴;新农保实施时，距领取养老金待遇年龄超过15年的，应按年缴费，累计缴费不少于15年，若参保人中断缴费后，隔年补缴的不享受政府补贴。</w:t>
      </w:r>
    </w:p>
    <w:p>
      <w:pPr>
        <w:ind w:left="0" w:right="0" w:firstLine="560"/>
        <w:spacing w:before="450" w:after="450" w:line="312" w:lineRule="auto"/>
      </w:pPr>
      <w:r>
        <w:rPr>
          <w:rFonts w:ascii="宋体" w:hAnsi="宋体" w:eastAsia="宋体" w:cs="宋体"/>
          <w:color w:val="000"/>
          <w:sz w:val="28"/>
          <w:szCs w:val="28"/>
        </w:rPr>
        <w:t xml:space="preserve">县农保经办机构为每个新农保参保人发放了《社会保障卡》，建立终身记录的养老保险个人账户。个人缴费、集体补助及其他经济组织、社会公益组织、个人对参保人缴费的资助，地方政府对参保人的缴费补贴，全部记入个人账户。个人账户储存额按中国人民银行公布的金融机构人民币一年期存款利率计息。个人账户资金只能用于参保人年老时养老，不得提前支取。</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加强组织领导，确保工作落实</w:t>
      </w:r>
    </w:p>
    <w:p>
      <w:pPr>
        <w:ind w:left="0" w:right="0" w:firstLine="560"/>
        <w:spacing w:before="450" w:after="450" w:line="312" w:lineRule="auto"/>
      </w:pPr>
      <w:r>
        <w:rPr>
          <w:rFonts w:ascii="宋体" w:hAnsi="宋体" w:eastAsia="宋体" w:cs="宋体"/>
          <w:color w:val="000"/>
          <w:sz w:val="28"/>
          <w:szCs w:val="28"/>
        </w:rPr>
        <w:t xml:space="preserve">为切实加强我县新农保资金专项清理工作，我中心成立了新农保资金专项清查工作领导小组，由分管副局长任组长，纪检组长、农保中心主任为副组长，相关业务人员为成员，有力地促进了自查自纠工作的顺利开展。</w:t>
      </w:r>
    </w:p>
    <w:p>
      <w:pPr>
        <w:ind w:left="0" w:right="0" w:firstLine="560"/>
        <w:spacing w:before="450" w:after="450" w:line="312" w:lineRule="auto"/>
      </w:pPr>
      <w:r>
        <w:rPr>
          <w:rFonts w:ascii="宋体" w:hAnsi="宋体" w:eastAsia="宋体" w:cs="宋体"/>
          <w:color w:val="000"/>
          <w:sz w:val="28"/>
          <w:szCs w:val="28"/>
        </w:rPr>
        <w:t xml:space="preserve">加强部门协调，确保发放到位</w:t>
      </w:r>
    </w:p>
    <w:p>
      <w:pPr>
        <w:ind w:left="0" w:right="0" w:firstLine="560"/>
        <w:spacing w:before="450" w:after="450" w:line="312" w:lineRule="auto"/>
      </w:pPr>
      <w:r>
        <w:rPr>
          <w:rFonts w:ascii="宋体" w:hAnsi="宋体" w:eastAsia="宋体" w:cs="宋体"/>
          <w:color w:val="000"/>
          <w:sz w:val="28"/>
          <w:szCs w:val="28"/>
        </w:rPr>
        <w:t xml:space="preserve">各乡镇对全县60周岁及以上待遇人员进行严格的资格认定，经村公示、申报，送乡镇劳动保障站初审，再报县农保中心集中审批，最后通过农村信用社打卡实行社会化发放。这样既维护了农民群众的参与权、知情权和监督权，又有效杜绝了虚报冒领等现象的发生。县_门对参保人员信息有误的及时进行修改，为参保工作的顺利有序开展提供有力支持;县财政部门加强资金调度，及时将新农保基金划转到支出户，确保政府补贴资金和待遇发放按时足额到位;县农保中心每月下旬对拟领待遇人员及时进行预算、复核、发放等工作;各农村信用社则根据发放明细按时将支付金额划入领取人员的银行存折或社会保障卡中。通过各单位部门协调配合，确保了每个符合条件的老年农村居民都能按月及时足额享受到新农保养老待遇。</w:t>
      </w:r>
    </w:p>
    <w:p>
      <w:pPr>
        <w:ind w:left="0" w:right="0" w:firstLine="560"/>
        <w:spacing w:before="450" w:after="450" w:line="312" w:lineRule="auto"/>
      </w:pPr>
      <w:r>
        <w:rPr>
          <w:rFonts w:ascii="宋体" w:hAnsi="宋体" w:eastAsia="宋体" w:cs="宋体"/>
          <w:color w:val="000"/>
          <w:sz w:val="28"/>
          <w:szCs w:val="28"/>
        </w:rPr>
        <w:t xml:space="preserve">加强考核督办，确保基金安全</w:t>
      </w:r>
    </w:p>
    <w:p>
      <w:pPr>
        <w:ind w:left="0" w:right="0" w:firstLine="560"/>
        <w:spacing w:before="450" w:after="450" w:line="312" w:lineRule="auto"/>
      </w:pPr>
      <w:r>
        <w:rPr>
          <w:rFonts w:ascii="宋体" w:hAnsi="宋体" w:eastAsia="宋体" w:cs="宋体"/>
          <w:color w:val="000"/>
          <w:sz w:val="28"/>
          <w:szCs w:val="28"/>
        </w:rPr>
        <w:t xml:space="preserve">全县上下建立了比较完善的综合目标管理和考核督办机制。县委、县政府将新农保工作纳入绩效考核，其考核结果将直接决定各乡镇、各部门年终目标的实现;县人社局将县农保中心作为二级单位纳入综合目标考核，对其资金管理进行了规范和明确;县农保中心与农保中心所有工作人员签订了联乡镇工作责任状，负责督促各乡镇基金收缴进度、保费及时入库、按月申报死亡等各项工作。通过层层签订责任状，层层落实工作责任，确保基金安全。</w:t>
      </w:r>
    </w:p>
    <w:p>
      <w:pPr>
        <w:ind w:left="0" w:right="0" w:firstLine="560"/>
        <w:spacing w:before="450" w:after="450" w:line="312" w:lineRule="auto"/>
      </w:pPr>
      <w:r>
        <w:rPr>
          <w:rFonts w:ascii="宋体" w:hAnsi="宋体" w:eastAsia="宋体" w:cs="宋体"/>
          <w:color w:val="000"/>
          <w:sz w:val="28"/>
          <w:szCs w:val="28"/>
        </w:rPr>
        <w:t xml:space="preserve">总之我县新农保资金制度管理完善、操作办理规范、发放及时足额，不存在截留、挤占、挪用资金等问题。但由于新农保涉及的面广，参保对象多，工作中也存在一些问题：</w:t>
      </w:r>
    </w:p>
    <w:p>
      <w:pPr>
        <w:ind w:left="0" w:right="0" w:firstLine="560"/>
        <w:spacing w:before="450" w:after="450" w:line="312" w:lineRule="auto"/>
      </w:pPr>
      <w:r>
        <w:rPr>
          <w:rFonts w:ascii="宋体" w:hAnsi="宋体" w:eastAsia="宋体" w:cs="宋体"/>
          <w:color w:val="000"/>
          <w:sz w:val="28"/>
          <w:szCs w:val="28"/>
        </w:rPr>
        <w:t xml:space="preserve">如死亡申报不够及时，存在重复参保情况等，我们将在今后的工作中进一步创新工作思路，探讨工作方法，尽力解决工作中存在问题，让我县的新农保工作再上一个新的台阶。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士兵新训工作总结6</w:t>
      </w:r>
    </w:p>
    <w:p>
      <w:pPr>
        <w:ind w:left="0" w:right="0" w:firstLine="560"/>
        <w:spacing w:before="450" w:after="450" w:line="312" w:lineRule="auto"/>
      </w:pPr>
      <w:r>
        <w:rPr>
          <w:rFonts w:ascii="宋体" w:hAnsi="宋体" w:eastAsia="宋体" w:cs="宋体"/>
          <w:color w:val="000"/>
          <w:sz w:val="28"/>
          <w:szCs w:val="28"/>
        </w:rPr>
        <w:t xml:space="preserve">根据本年度新训干部骨干集训计划及队首长的工作安排，本人对近一个月以来的工作情况进行全面的回顾和总结。在这过去的一个月中我能认真履行职责，贯彻落实好上级指示要求，紧紧围绕在队党支部周围开展工作，严格按照条令条例及各项规章制度要求自己，要求所属排的人员。较好地完成了本排新训干部骨干集训任务。同时我能够充分发挥好党员先锋模范和骨干带头作用，积极配合队领导开展好各项工作，确保了本排新训干部骨干集训任务的顺利完成。</w:t>
      </w:r>
    </w:p>
    <w:p>
      <w:pPr>
        <w:ind w:left="0" w:right="0" w:firstLine="560"/>
        <w:spacing w:before="450" w:after="450" w:line="312" w:lineRule="auto"/>
      </w:pPr>
      <w:r>
        <w:rPr>
          <w:rFonts w:ascii="宋体" w:hAnsi="宋体" w:eastAsia="宋体" w:cs="宋体"/>
          <w:color w:val="000"/>
          <w:sz w:val="28"/>
          <w:szCs w:val="28"/>
        </w:rPr>
        <w:t xml:space="preserve">新训干部骨干集训即将结束，为了能够更好的迎接新兵和顺利开展下步工作，对照自己一个月以来的训练、工作、学习等做出以下工作总结：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集训期间本人思想上能够坚定理想信念，不断提高认识，与时俱进，保持了政治上的坚定和思想道德上的纯洁。在任何情况下都带头执行上级的命令和指示，保证了本排新训干部骨干集训任务的圆满完成。带领全排同志积极参加政治和上级的新训指示精神的传达与学习。努力用上级的指示精神统一思想。同时组织本排人员根据今年新兵地域的分布、生活习惯、文化程度等进行讨论研究与制定措施。提前做到了对新兵的全面了解。同时根据我营首长的要求，我排新训干部骨干对“如何带好大学生新兵”与“如何带好性格孤僻的新战士”进行了深入的讨论。为新训工作打下了坚实的思想政治基础。</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在军事训练上能够认真对照训练大纲与新兵训练教材抓好本排人员的军事训练。统一了对新训九个课目动作要领的规范，注重全排人员组训能力的强化，对重难点课目全排人员进行认真的讨论研究。强化了本排人员的军事与练就过硬的带兵素质。同时在集训期间能够提前做好新兵到之后的各项训练准备工作。尤其在训练器材的保障方面。全排人员能够全面考虑新兵的训练问题，能协调的器材就协调，协调不了的就自己动手对训练器材进行制作。期间完成了队列训练与手榴弹训练所需器材的制作。以保证新训工作的有序开展。</w:t>
      </w:r>
    </w:p>
    <w:p>
      <w:pPr>
        <w:ind w:left="0" w:right="0" w:firstLine="560"/>
        <w:spacing w:before="450" w:after="450" w:line="312" w:lineRule="auto"/>
      </w:pPr>
      <w:r>
        <w:rPr>
          <w:rFonts w:ascii="宋体" w:hAnsi="宋体" w:eastAsia="宋体" w:cs="宋体"/>
          <w:color w:val="000"/>
          <w:sz w:val="28"/>
          <w:szCs w:val="28"/>
        </w:rPr>
        <w:t xml:space="preserve">三、履职尽责</w:t>
      </w:r>
    </w:p>
    <w:p>
      <w:pPr>
        <w:ind w:left="0" w:right="0" w:firstLine="560"/>
        <w:spacing w:before="450" w:after="450" w:line="312" w:lineRule="auto"/>
      </w:pPr>
      <w:r>
        <w:rPr>
          <w:rFonts w:ascii="宋体" w:hAnsi="宋体" w:eastAsia="宋体" w:cs="宋体"/>
          <w:color w:val="000"/>
          <w:sz w:val="28"/>
          <w:szCs w:val="28"/>
        </w:rPr>
        <w:t xml:space="preserve">在履职尽责方面作为新训骨干排长，我能够立足本职岗位，带领全排人员严格贯彻落实各项条令条例与规章制度，严格遵守集训队领导的要求。严格落实一日生活制度，没有因为集训队是临时单位，没有自己本单位的领导参加就放松了自我要求，放松了对本排人员的要求。平时我能够及时发现本排人员出现思想与个人的问题，做到了及时发现，准确掌握，正确处理，充分发挥心理咨询员的作用。确保了本排人员在集训期间无一例违纪违规问题的发生。结合上级领导的指示精神，我时刻提醒本排人员认清自己的责任，自身的素质决定了带兵的好坏。确保本排新训干部骨干集训任务的圆满完成。</w:t>
      </w:r>
    </w:p>
    <w:p>
      <w:pPr>
        <w:ind w:left="0" w:right="0" w:firstLine="560"/>
        <w:spacing w:before="450" w:after="450" w:line="312" w:lineRule="auto"/>
      </w:pPr>
      <w:r>
        <w:rPr>
          <w:rFonts w:ascii="宋体" w:hAnsi="宋体" w:eastAsia="宋体" w:cs="宋体"/>
          <w:color w:val="000"/>
          <w:sz w:val="28"/>
          <w:szCs w:val="28"/>
        </w:rPr>
        <w:t xml:space="preserve">四、作风纪律</w:t>
      </w:r>
    </w:p>
    <w:p>
      <w:pPr>
        <w:ind w:left="0" w:right="0" w:firstLine="560"/>
        <w:spacing w:before="450" w:after="450" w:line="312" w:lineRule="auto"/>
      </w:pPr>
      <w:r>
        <w:rPr>
          <w:rFonts w:ascii="宋体" w:hAnsi="宋体" w:eastAsia="宋体" w:cs="宋体"/>
          <w:color w:val="000"/>
          <w:sz w:val="28"/>
          <w:szCs w:val="28"/>
        </w:rPr>
        <w:t xml:space="preserve">一个月以来，新训干部骨干的训练任务多、时间短、要求高、标准高，工作头绪比较繁杂，但自己能够保持头脑清醒，始终严于律己，树立好自身形象，带领全排人员服从集训队领导的管理。在一日生活中严格要求自己。同时严格要求本排人员遵守集训队的各种规定，注意培养我排干部骨干严谨的作风，积极参加集训队组织的各项活动，能严格遵守条令条例和各项规章制度，确保不发生任何原则性问题，能够始终用干部党员的标准严格要求自己，业余时间能够严格要求自己，带头遵守“八小时以外”的规定，杜绝了违章违纪问题的发生。</w:t>
      </w:r>
    </w:p>
    <w:p>
      <w:pPr>
        <w:ind w:left="0" w:right="0" w:firstLine="560"/>
        <w:spacing w:before="450" w:after="450" w:line="312" w:lineRule="auto"/>
      </w:pPr>
      <w:r>
        <w:rPr>
          <w:rFonts w:ascii="宋体" w:hAnsi="宋体" w:eastAsia="宋体" w:cs="宋体"/>
          <w:color w:val="000"/>
          <w:sz w:val="28"/>
          <w:szCs w:val="28"/>
        </w:rPr>
        <w:t xml:space="preserve">以上是我对近一个月新训干部骨干集训工作的总结，有不到之处望队首长和同志们批评指正。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士兵新训工作总结7</w:t>
      </w:r>
    </w:p>
    <w:p>
      <w:pPr>
        <w:ind w:left="0" w:right="0" w:firstLine="560"/>
        <w:spacing w:before="450" w:after="450" w:line="312" w:lineRule="auto"/>
      </w:pPr>
      <w:r>
        <w:rPr>
          <w:rFonts w:ascii="宋体" w:hAnsi="宋体" w:eastAsia="宋体" w:cs="宋体"/>
          <w:color w:val="000"/>
          <w:sz w:val="28"/>
          <w:szCs w:val="28"/>
        </w:rPr>
        <w:t xml:space="preserve">我叫x，20x年12月入伍，去年12月转改士官。_党员，现任装甲车连三班班长，自转改士官以来，严格要求自身，自觉遵守条令条例和各项规章制度，积极工作，认真完成上级赋予的各项任务，不断提升自身思想觉悟，个人素质得到了一定的提高，较好的发挥一名士官的作用，现将本人今年来的工作情况做如下汇报：</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平时注重对政治理论的积累，积极参加各级组织的政治思想教育，加强了自己的人生观、价值观、世界观的改造。能够克服个人家庭各种矛盾，思想稳定，热爱军队，安心服役。加强了积极为连队做贡献，干好工作的信心和决心。思想进步明显。</w:t>
      </w:r>
    </w:p>
    <w:p>
      <w:pPr>
        <w:ind w:left="0" w:right="0" w:firstLine="560"/>
        <w:spacing w:before="450" w:after="450" w:line="312" w:lineRule="auto"/>
      </w:pPr>
      <w:r>
        <w:rPr>
          <w:rFonts w:ascii="宋体" w:hAnsi="宋体" w:eastAsia="宋体" w:cs="宋体"/>
          <w:color w:val="000"/>
          <w:sz w:val="28"/>
          <w:szCs w:val="28"/>
        </w:rPr>
        <w:t xml:space="preserve">任职班长以来，热爱本职工作，爱岗敬业，牢固树立以连队为家，当兵尽义务的思想，始终牢记职责，充分发挥自身的作用，七月份参加营建工作以来，努力学习业务知识，认真听取监理和专业人员的授课，做好笔记，对平时在施工现场遇到不懂的问题能够虚心的请教监理或者专业人员，一直将问题研究明白才放手，从刚开始的一窍不通慢慢的到熟悉，对所负责的工程中遇到不懂的问题能够及时的做好登记并向干部报告，使自己在平凡的岗位锻造吃苦肯干的精神，始终以高度的政治责任感和强烈的事业心对待本职工作，爱连如家，始终以</w:t>
      </w:r>
    </w:p>
    <w:p>
      <w:pPr>
        <w:ind w:left="0" w:right="0" w:firstLine="560"/>
        <w:spacing w:before="450" w:after="450" w:line="312" w:lineRule="auto"/>
      </w:pPr>
      <w:r>
        <w:rPr>
          <w:rFonts w:ascii="宋体" w:hAnsi="宋体" w:eastAsia="宋体" w:cs="宋体"/>
          <w:color w:val="000"/>
          <w:sz w:val="28"/>
          <w:szCs w:val="28"/>
        </w:rPr>
        <w:t xml:space="preserve">一名党员的标准来严格要求自己，使自己在工作中不断的进步。</w:t>
      </w:r>
    </w:p>
    <w:p>
      <w:pPr>
        <w:ind w:left="0" w:right="0" w:firstLine="560"/>
        <w:spacing w:before="450" w:after="450" w:line="312" w:lineRule="auto"/>
      </w:pPr>
      <w:r>
        <w:rPr>
          <w:rFonts w:ascii="宋体" w:hAnsi="宋体" w:eastAsia="宋体" w:cs="宋体"/>
          <w:color w:val="000"/>
          <w:sz w:val="28"/>
          <w:szCs w:val="28"/>
        </w:rPr>
        <w:t xml:space="preserve">参加营建工作以来，营建工程稳步前进，各项秩序有序进行，相对部队的正规秩序还是有点差距，会松一点，当并没有因为环境的不同，岗位不同而放松了对自己的要求，始终能够严格以的标准按照条令条例和各项规章制度来约束自己的言行，在施工现场保持一名军人的良好形象，自觉维护好部队的形象，从细微处严于律己，养成言行一致、忠诚老实的品格和优良严谨的作风。</w:t>
      </w:r>
    </w:p>
    <w:p>
      <w:pPr>
        <w:ind w:left="0" w:right="0" w:firstLine="560"/>
        <w:spacing w:before="450" w:after="450" w:line="312" w:lineRule="auto"/>
      </w:pPr>
      <w:r>
        <w:rPr>
          <w:rFonts w:ascii="宋体" w:hAnsi="宋体" w:eastAsia="宋体" w:cs="宋体"/>
          <w:color w:val="000"/>
          <w:sz w:val="28"/>
          <w:szCs w:val="28"/>
        </w:rPr>
        <w:t xml:space="preserve">1、对政治理论知识的学习还不够深入，对平时的学习时紧时松，不够全面扎实。</w:t>
      </w:r>
    </w:p>
    <w:p>
      <w:pPr>
        <w:ind w:left="0" w:right="0" w:firstLine="560"/>
        <w:spacing w:before="450" w:after="450" w:line="312" w:lineRule="auto"/>
      </w:pPr>
      <w:r>
        <w:rPr>
          <w:rFonts w:ascii="宋体" w:hAnsi="宋体" w:eastAsia="宋体" w:cs="宋体"/>
          <w:color w:val="000"/>
          <w:sz w:val="28"/>
          <w:szCs w:val="28"/>
        </w:rPr>
        <w:t xml:space="preserve">2、作风不严，不能做到有始有终。不能严格的要求自己，平时早操时不注重个人养成，不能严格的按照要求做好，早晨开饭时经常不参加集合，严重的影响了部队的正规秩序。</w:t>
      </w:r>
    </w:p>
    <w:p>
      <w:pPr>
        <w:ind w:left="0" w:right="0" w:firstLine="560"/>
        <w:spacing w:before="450" w:after="450" w:line="312" w:lineRule="auto"/>
      </w:pPr>
      <w:r>
        <w:rPr>
          <w:rFonts w:ascii="宋体" w:hAnsi="宋体" w:eastAsia="宋体" w:cs="宋体"/>
          <w:color w:val="000"/>
          <w:sz w:val="28"/>
          <w:szCs w:val="28"/>
        </w:rPr>
        <w:t xml:space="preserve">3、不注重学习，对所属业务技能不熟不透，平时不注重对工程的质量验收规范的学习，导致在施工现场很多问题都不能及时的发现和处理，造成工程质量下降。</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更上一个台阶，定会加强自己的政治学习，不断提高自己的思想觉悟;发扬能吃苦耐劳的优良作风，提高自己的业务技能;不断学习新知识，提高解决新情况，新问题的能力。在以后的工作中，一定吸取经验教训，争取把各项工作完成圆满，保证工程质量高标准完成。</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士兵新训工作总结8</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安全工作也是我们的重要工作，虽然不是中心工作，但它影响中心工作。保密就是保安全保生命，所以在工作上更加严格要求自己。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士兵新训工作总结9</w:t>
      </w:r>
    </w:p>
    <w:p>
      <w:pPr>
        <w:ind w:left="0" w:right="0" w:firstLine="560"/>
        <w:spacing w:before="450" w:after="450" w:line="312" w:lineRule="auto"/>
      </w:pPr>
      <w:r>
        <w:rPr>
          <w:rFonts w:ascii="宋体" w:hAnsi="宋体" w:eastAsia="宋体" w:cs="宋体"/>
          <w:color w:val="000"/>
          <w:sz w:val="28"/>
          <w:szCs w:val="28"/>
        </w:rPr>
        <w:t xml:space="preserve">在轮训队党支部的领导下，xxx班全体人员紧紧围绕“教育是保障，管理是基础，训练是中心”这一目标，严格要求，严格管理，各项工作得到较好的落实，达到了新训工作的预期目的。现将新训工作总结如下。</w:t>
      </w:r>
    </w:p>
    <w:p>
      <w:pPr>
        <w:ind w:left="0" w:right="0" w:firstLine="560"/>
        <w:spacing w:before="450" w:after="450" w:line="312" w:lineRule="auto"/>
      </w:pPr>
      <w:r>
        <w:rPr>
          <w:rFonts w:ascii="宋体" w:hAnsi="宋体" w:eastAsia="宋体" w:cs="宋体"/>
          <w:color w:val="000"/>
          <w:sz w:val="28"/>
          <w:szCs w:val="28"/>
        </w:rPr>
        <w:t xml:space="preserve">在新训工作中对以情带兵多次作出指示，开训以来，各级领导对新训工作提出的要求，正确处理严格要求与以情带兵的关系，认真领会和贯彻领导的指示，牢固树立“意在爱兵，行在为兵，诚在待兵”的思想，认真做到“五个坚持”即：坚持以情带兵，切实端正对新兵战士的根本态度，不打骂体罚;坚持以理带兵，注重教育疏导、启发自觉，不简单粗暴;坚持公道带兵，以事实和规章制度为准绳正确处理各种问题，不厚此薄彼;坚持严格带兵，做到严与爱有机统一，松紧适度;坚持勤政廉政，在严格落实好“五同”中履行好带兵职责，不侵占新战士利益，不收受新战士钱物，切实加强一日生活秩序的管理，努力营造有利于新兵健康成长的良好氛围。真正做到了依法管兵、文明训兵、以情带兵。</w:t>
      </w:r>
    </w:p>
    <w:p>
      <w:pPr>
        <w:ind w:left="0" w:right="0" w:firstLine="560"/>
        <w:spacing w:before="450" w:after="450" w:line="312" w:lineRule="auto"/>
      </w:pPr>
      <w:r>
        <w:rPr>
          <w:rFonts w:ascii="宋体" w:hAnsi="宋体" w:eastAsia="宋体" w:cs="宋体"/>
          <w:color w:val="000"/>
          <w:sz w:val="28"/>
          <w:szCs w:val="28"/>
        </w:rPr>
        <w:t xml:space="preserve">合理安的排训练内容，实施科学的练兵手段是提高训练质量的重要举措。为确保训练工作的顺利进行，做到及时发现和解决新兵训练中存在的问题。且针对本班新战士的身体素质、文化程度、接受能力等有差异的实际，分类训练，因人施教，分层次训练，不搞“一锅煮,一刀切”。通过统筹安排，周密组织，张弛结合，循序渐进，稳步提高，极大地增强了全班教育训练的效果。</w:t>
      </w:r>
    </w:p>
    <w:p>
      <w:pPr>
        <w:ind w:left="0" w:right="0" w:firstLine="560"/>
        <w:spacing w:before="450" w:after="450" w:line="312" w:lineRule="auto"/>
      </w:pPr>
      <w:r>
        <w:rPr>
          <w:rFonts w:ascii="宋体" w:hAnsi="宋体" w:eastAsia="宋体" w:cs="宋体"/>
          <w:color w:val="000"/>
          <w:sz w:val="28"/>
          <w:szCs w:val="28"/>
        </w:rPr>
        <w:t xml:space="preserve">开训以来，为了使新战士迈好军旅生，尽快成长为一名合格的边防战士，新训工作先从新兵的思想教育入手，注重采取各种方式方法，加大政治思想教育工作力度，取得了显著成效。</w:t>
      </w:r>
    </w:p>
    <w:p>
      <w:pPr>
        <w:ind w:left="0" w:right="0" w:firstLine="560"/>
        <w:spacing w:before="450" w:after="450" w:line="312" w:lineRule="auto"/>
      </w:pPr>
      <w:r>
        <w:rPr>
          <w:rFonts w:ascii="宋体" w:hAnsi="宋体" w:eastAsia="宋体" w:cs="宋体"/>
          <w:color w:val="000"/>
          <w:sz w:val="28"/>
          <w:szCs w:val="28"/>
        </w:rPr>
        <w:t xml:space="preserve">(一)树好形象，做好榜样。以“三个形象”，当好新兵引路人的要求：一是兄长形象。要求班长要像兄长那样，在生活和行为举止上给予指导，热心地为其排忧解难，对新兵要做到“三实”、“八看”，对新兵的感情要实、谈心交流的态度要实、带领学习训练的劲头要实。“八看”就是到队时看衣服鞋帽是否合身、天气变化时看衣服薄厚是否适宜、学习前看笔本是否齐全、训练前看器械是否牢固、开饭前看饭菜是否可口、就寝前看床铺是否结实、半夜里看被褥是否盖严、外出前看着装是否整齐。发现问题，及时督促指导，</w:t>
      </w:r>
    </w:p>
    <w:p>
      <w:pPr>
        <w:ind w:left="0" w:right="0" w:firstLine="560"/>
        <w:spacing w:before="450" w:after="450" w:line="312" w:lineRule="auto"/>
      </w:pPr>
      <w:r>
        <w:rPr>
          <w:rFonts w:ascii="宋体" w:hAnsi="宋体" w:eastAsia="宋体" w:cs="宋体"/>
          <w:color w:val="000"/>
          <w:sz w:val="28"/>
          <w:szCs w:val="28"/>
        </w:rPr>
        <w:t xml:space="preserve">使新战士尽快提高独立生活和处理问题的能力，在最短时间内适应警营生活。二是良师形象。针对新训工作中出现的新情况、新问题，与时俱进，不断创新，研究解决办法，像“启蒙老师”那样，对新战士精心呵护，精雕细琢。</w:t>
      </w:r>
    </w:p>
    <w:p>
      <w:pPr>
        <w:ind w:left="0" w:right="0" w:firstLine="560"/>
        <w:spacing w:before="450" w:after="450" w:line="312" w:lineRule="auto"/>
      </w:pPr>
      <w:r>
        <w:rPr>
          <w:rFonts w:ascii="宋体" w:hAnsi="宋体" w:eastAsia="宋体" w:cs="宋体"/>
          <w:color w:val="000"/>
          <w:sz w:val="28"/>
          <w:szCs w:val="28"/>
        </w:rPr>
        <w:t xml:space="preserve">通过两个多月的教育训练，全班新战士完成了从一名普通青年到一名战士的明显转变;新训工作实现了支队党委“确保质量，确保安全”的两个要求;达到了上级满意、自己满意、新兵满意、新兵家长满意的“四个满意”。</w:t>
      </w:r>
    </w:p>
    <w:p>
      <w:pPr>
        <w:ind w:left="0" w:right="0" w:firstLine="560"/>
        <w:spacing w:before="450" w:after="450" w:line="312" w:lineRule="auto"/>
      </w:pPr>
      <w:r>
        <w:rPr>
          <w:rFonts w:ascii="宋体" w:hAnsi="宋体" w:eastAsia="宋体" w:cs="宋体"/>
          <w:color w:val="000"/>
          <w:sz w:val="28"/>
          <w:szCs w:val="28"/>
        </w:rPr>
        <w:t xml:space="preserve">同时我也认识到一些不足之处：在管理方面尚需进一步加强，没有把管理教育，发挥应有作用，应是今后教育训练工作中的重点提升方面。</w:t>
      </w:r>
    </w:p>
    <w:p>
      <w:pPr>
        <w:ind w:left="0" w:right="0" w:firstLine="560"/>
        <w:spacing w:before="450" w:after="450" w:line="312" w:lineRule="auto"/>
      </w:pPr>
      <w:r>
        <w:rPr>
          <w:rFonts w:ascii="宋体" w:hAnsi="宋体" w:eastAsia="宋体" w:cs="宋体"/>
          <w:color w:val="000"/>
          <w:sz w:val="28"/>
          <w:szCs w:val="28"/>
        </w:rPr>
        <w:t xml:space="preserve">新训工作即将圆满结束，积累了一定经验，作为带兵骨干也从中得到了锻炼。我将以此为起点，积极探索新时期新兵训练管理教，为部队培养更多的带兵骨干和优秀士兵。</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士兵新训工作总结10</w:t>
      </w:r>
    </w:p>
    <w:p>
      <w:pPr>
        <w:ind w:left="0" w:right="0" w:firstLine="560"/>
        <w:spacing w:before="450" w:after="450" w:line="312" w:lineRule="auto"/>
      </w:pPr>
      <w:r>
        <w:rPr>
          <w:rFonts w:ascii="宋体" w:hAnsi="宋体" w:eastAsia="宋体" w:cs="宋体"/>
          <w:color w:val="000"/>
          <w:sz w:val="28"/>
          <w:szCs w:val="28"/>
        </w:rPr>
        <w:t xml:space="preserve">由于部分带兵干部骨干首次带兵，在经验和能力方面还需要进一步提高，虽然在责任心方面都能尽职尽责，但由于经验的欠缺，工作时略显被动。其次，新战士虽然已基本掌握了一些常用灭火基本技能，但与上级要求还有一定的距离，还不能完全做到准确、迅速、连贯，缺乏实战经验。</w:t>
      </w:r>
    </w:p>
    <w:p>
      <w:pPr>
        <w:ind w:left="0" w:right="0" w:firstLine="560"/>
        <w:spacing w:before="450" w:after="450" w:line="312" w:lineRule="auto"/>
      </w:pPr>
      <w:r>
        <w:rPr>
          <w:rFonts w:ascii="宋体" w:hAnsi="宋体" w:eastAsia="宋体" w:cs="宋体"/>
          <w:color w:val="000"/>
          <w:sz w:val="28"/>
          <w:szCs w:val="28"/>
        </w:rPr>
        <w:t xml:space="preserve">总之，在总队、新训队领导的关心、支持及正确领导下，本排新训的各项工作已按照计划和规定内容顺利完成，并取得了较好的成绩。在今后的工作中，我们将继续努力，认真吸取经验教训，不断创新求变、锐意进取，以优异的成绩汇报各级领导对我们带兵工作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士兵新训工作总结11</w:t>
      </w:r>
    </w:p>
    <w:p>
      <w:pPr>
        <w:ind w:left="0" w:right="0" w:firstLine="560"/>
        <w:spacing w:before="450" w:after="450" w:line="312" w:lineRule="auto"/>
      </w:pPr>
      <w:r>
        <w:rPr>
          <w:rFonts w:ascii="宋体" w:hAnsi="宋体" w:eastAsia="宋体" w:cs="宋体"/>
          <w:color w:val="000"/>
          <w:sz w:val="28"/>
          <w:szCs w:val="28"/>
        </w:rPr>
        <w:t xml:space="preserve">时间如流水，工作取得了很大的进步但也存在一些问题，为了更好的在工作中能够奋发进取，为部队建设贡献自己的一份力量。我将从以下几个方面对全年工作进行总结。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认真抓好了以贯彻落实训练大纲为主线的军事训练工作，全营的整体训练水平有所提高。今年我师将参加总部军事训练一级师达标考评，训练任务要求高，任务重，虽然去年营对新大纲规定的一些新增课目作了一些摸索，但全营的训练基础仍不是十分扎实，作为营主管训练的负责人，身感责任的重大，因此，在这年，自已始终能将军事训练摆在各项工作的首位，不断强化中心意识，扎实打牢官兵的训练基础。</w:t>
      </w:r>
    </w:p>
    <w:p>
      <w:pPr>
        <w:ind w:left="0" w:right="0" w:firstLine="560"/>
        <w:spacing w:before="450" w:after="450" w:line="312" w:lineRule="auto"/>
      </w:pPr>
      <w:r>
        <w:rPr>
          <w:rFonts w:ascii="宋体" w:hAnsi="宋体" w:eastAsia="宋体" w:cs="宋体"/>
          <w:color w:val="000"/>
          <w:sz w:val="28"/>
          <w:szCs w:val="28"/>
        </w:rPr>
        <w:t xml:space="preserve">一是认真学习研究大纲和年度训练任务，科学制定年度训练计划。在去年系统学习训练大纲的基础上，为了更好地落实好年度训练，从去年老兵一退伍，自己就抽时间对大纲内容及年初业务科下发的年度训练任务进行认真地学习研究，进一步吃透其精神实质，加深对训练任务的理解，在此基础上根据年度军事训练安排和大纲的要求，在对前几年营训练情况进行认真分析的基础上，组织三个连队部分干部对大纲内容进行研究，科学筹划新年度训练计划，做到科学合理，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二是严格按纲施训，狠抓训练规范。开训以后，能严格按计划抓好训练落实，杜绝了偏训、漏训，到目前为止，三个连队均能严格按计划展开训练，训练质量也有很大的提高。</w:t>
      </w:r>
    </w:p>
    <w:p>
      <w:pPr>
        <w:ind w:left="0" w:right="0" w:firstLine="560"/>
        <w:spacing w:before="450" w:after="450" w:line="312" w:lineRule="auto"/>
      </w:pPr>
      <w:r>
        <w:rPr>
          <w:rFonts w:ascii="宋体" w:hAnsi="宋体" w:eastAsia="宋体" w:cs="宋体"/>
          <w:color w:val="000"/>
          <w:sz w:val="28"/>
          <w:szCs w:val="28"/>
        </w:rPr>
        <w:t xml:space="preserve">三是重视抓好警官、士官训练。为了认真贯彻落实大纲要求，进一步提高警官、士官的组训能力和整体素质，今年以来，营十分重视抓好警官士官训练，通过压担子、教方法、集训观摩等形式，相互取长补短，警官训练自觉性高，较好地坚持了体能集中训练，理论学习制度，现在自觉学习钻研军事理论和业务技能的良好风气正在警官队伍中逐步形成；同时根据营士官队伍人数多，但又相对缺乏培训机会的情况，为了提高广大士官的组训能力和综合素质，营从四月开始至六月中旬，组织了一期为期两个月的士官素质培训，由部分教学能力强，素质过硬的副连以上干部担任教学任务，通过学习基础知识，组训带兵基本方法，组织教学法观摩等形式，使广大士官较为系统地掌握了管理和组训的基本方法，为平时开展工作组织训练打下了较好的基础。四是加强对训练的指导。专业训练展开后，为了扎实落实全部训练内容，顺利完成年度训练任务，自已不仅能按计划掌握全营的训练进度，同时也经常和几位连长一起就训练中的一些问题进行讨论和研究。虽然上半年部队的其它一些工作较多，或多或少影响了自己抓训练的部分精力，但还是能经常深入训练场检查训练情况，不仅只是给部属压任务，部署训练，还能利用自己以前在院校及连队任职期间学习和积累的一些方法、经验，和广大官兵一起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（二）、狠抓了经常性管理工作落实，营队规范化程度有所提高。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w:t>
      </w:r>
    </w:p>
    <w:p>
      <w:pPr>
        <w:ind w:left="0" w:right="0" w:firstLine="560"/>
        <w:spacing w:before="450" w:after="450" w:line="312" w:lineRule="auto"/>
      </w:pPr>
      <w:r>
        <w:rPr>
          <w:rFonts w:ascii="宋体" w:hAnsi="宋体" w:eastAsia="宋体" w:cs="宋体"/>
          <w:color w:val="000"/>
          <w:sz w:val="28"/>
          <w:szCs w:val="28"/>
        </w:rPr>
        <w:t xml:space="preserve">二是重视抓好作风培养和人员管控。从人员警容、礼节礼貌、请销假等小事抓起，规范官兵言行，培养良好作风，尤其是在防治非典期间，能严格人员控制，认真落实上级的各项规定要求，自己也能模范带头，从四月二十日到现在，未去过一趟丁山、宜兴，全营官兵纪律观念强，都能认真自觉执行规定指示，到目前为止，未发生一起违反纪律的现象。</w:t>
      </w:r>
    </w:p>
    <w:p>
      <w:pPr>
        <w:ind w:left="0" w:right="0" w:firstLine="560"/>
        <w:spacing w:before="450" w:after="450" w:line="312" w:lineRule="auto"/>
      </w:pPr>
      <w:r>
        <w:rPr>
          <w:rFonts w:ascii="宋体" w:hAnsi="宋体" w:eastAsia="宋体" w:cs="宋体"/>
          <w:color w:val="000"/>
          <w:sz w:val="28"/>
          <w:szCs w:val="28"/>
        </w:rPr>
        <w:t xml:space="preserve">三是以规范各类值班值勤为突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育要求，现在各级值班员都能认真履行职责，做到职责清楚，按时交接，大门哨兵和夜哨，姿态端正、警惕性高，并以此为突破口，重点抓好了战备、生活、工作、训练等秩序的正规。</w:t>
      </w:r>
    </w:p>
    <w:p>
      <w:pPr>
        <w:ind w:left="0" w:right="0" w:firstLine="560"/>
        <w:spacing w:before="450" w:after="450" w:line="312" w:lineRule="auto"/>
      </w:pPr>
      <w:r>
        <w:rPr>
          <w:rFonts w:ascii="宋体" w:hAnsi="宋体" w:eastAsia="宋体" w:cs="宋体"/>
          <w:color w:val="000"/>
          <w:sz w:val="28"/>
          <w:szCs w:val="28"/>
        </w:rPr>
        <w:t xml:space="preserve">四是突出抓好了以解决_五个重点问题_为主要内容的安全管理。针对专业训练动用爆炸品、易燃有_、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针对兄弟单位在日常管理中存在的问题，能做到举一反三，认真分析营队建设形势，时刻保持清醒头脑，现在营队各项工作秩序正规，制度落实，内外关系融洽，无严重不良倾向和违纪现象，保证了部队的安全稳定。</w:t>
      </w:r>
    </w:p>
    <w:p>
      <w:pPr>
        <w:ind w:left="0" w:right="0" w:firstLine="560"/>
        <w:spacing w:before="450" w:after="450" w:line="312" w:lineRule="auto"/>
      </w:pPr>
      <w:r>
        <w:rPr>
          <w:rFonts w:ascii="宋体" w:hAnsi="宋体" w:eastAsia="宋体" w:cs="宋体"/>
          <w:color w:val="000"/>
          <w:sz w:val="28"/>
          <w:szCs w:val="28"/>
        </w:rPr>
        <w:t xml:space="preserve">（三）、抓好自身素质培养，不断增强事业心和使命感。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今年以来，自己一直有一种深深的责任感和危机感，近几年，随着部队正规化建设的不断深入，部队建设的标准一年比一年高，前几年我营在上级党委机关及各首长的关心指导下，通过全营几代官兵的共同努力，营队的全面建设已经发展到了一个较高的层次，而能否保持全营这种好的发展势头，作为营队的一名主官，深感身上责任重大，因此，半年以来自己不敢有丝毫的懈怠，一方面注重加强理论和业务学习，能自觉参加营及上级机关组织的干部理论学习，同时利用课余时间认真学习了武警部队下发的《干部培训教材》、党的_报告辅导读本、专业战术理论等自学教材，以不断提高和丰富自己的理论知识，另一方面十分注意在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纵观半年时间的工作，如果说取得了一点成绩，也是全营官兵共同努力、支持的结果，更是自己职责范围内应该完成的，通过反思，也存在一些问题和不足，其主要表现在以下几个方面：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平时学习抓得还不够紧，对部队训练管理的的研究不深不透，往往就完成工作而抓工作，发现了问题认真分析不够，缺乏理性思考，尤其是对新形势下如何管好部队练好兵缺乏研究。</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继续下大力抓好训练的落实，努力提高训练质量。下半年，要以参加一级师达标考评任务为牵引，把主要精力放在抓好军事训练上，进一步树立中心位置，加强对训练的研究和指导，摸索科学组训的路子，尤其要在抓好警官训练上下功夫，战术训练也要有所突破，努力提高训练质量，顺利完成年度训练任务。</w:t>
      </w:r>
    </w:p>
    <w:p>
      <w:pPr>
        <w:ind w:left="0" w:right="0" w:firstLine="560"/>
        <w:spacing w:before="450" w:after="450" w:line="312" w:lineRule="auto"/>
      </w:pPr>
      <w:r>
        <w:rPr>
          <w:rFonts w:ascii="宋体" w:hAnsi="宋体" w:eastAsia="宋体" w:cs="宋体"/>
          <w:color w:val="000"/>
          <w:sz w:val="28"/>
          <w:szCs w:val="28"/>
        </w:rPr>
        <w:t xml:space="preserve">3、以落实经常性工作和日常制度为切入点，继续抓好部队的安全稳定。要继续抓好条令的学习贯彻，重点突出抓好官兵养成，人员管控及经常性工作的落实，继续落实好防治非典期间的各项规定和要求，进一步加强对全营安全工作的领导与监督，确保部队安全稳定。</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士兵新训工作总结12</w:t>
      </w:r>
    </w:p>
    <w:p>
      <w:pPr>
        <w:ind w:left="0" w:right="0" w:firstLine="560"/>
        <w:spacing w:before="450" w:after="450" w:line="312" w:lineRule="auto"/>
      </w:pPr>
      <w:r>
        <w:rPr>
          <w:rFonts w:ascii="宋体" w:hAnsi="宋体" w:eastAsia="宋体" w:cs="宋体"/>
          <w:color w:val="000"/>
          <w:sz w:val="28"/>
          <w:szCs w:val="28"/>
        </w:rPr>
        <w:t xml:space="preserve">在xx莆田支队召开的第二阶段新训动员大会上支队领导对以情带兵多次作出指示，开训伊始，杨明镜政委对新训的准备工作提出要把困难想得多一点，准备充分一点，工作做细一点。xxx支队长要求要正确处理严格要求与以情带兵的关系，提出要从难处着想，从细处着手，多想一些“怎么办”，制定以情带兵的具体措施，确保新训质量与安全；新兵的连队临时党支部认真领会和贯彻支队首长的指示，牢固树立</w:t>
      </w:r>
    </w:p>
    <w:p>
      <w:pPr>
        <w:ind w:left="0" w:right="0" w:firstLine="560"/>
        <w:spacing w:before="450" w:after="450" w:line="312" w:lineRule="auto"/>
      </w:pPr>
      <w:r>
        <w:rPr>
          <w:rFonts w:ascii="宋体" w:hAnsi="宋体" w:eastAsia="宋体" w:cs="宋体"/>
          <w:color w:val="000"/>
          <w:sz w:val="28"/>
          <w:szCs w:val="28"/>
        </w:rPr>
        <w:t xml:space="preserve">“意在爱兵，行在为兵，诚在待兵”的思想，认真做到“五个坚持”即：坚持以情带兵，切实端正对新兵战士的根本态度，不打骂体罚；坚持以理带兵，注重教育疏导、启发自觉，不简单粗暴；坚持公道带兵，以事实和规章制度为准绳正确处理各种问题，不厚此薄彼；坚持严格带兵，做到严与爱有机统一，松紧适度；坚持勤政廉政，在严格落实好“五同”中履行好带兵职责，不侵占新战士利益，不收受新战士钱物，切实加强一日生活秩序的管理，努力营造有利于新兵健康成长的良好氛围。真正做到了依法管兵、文明训兵、以情带兵。</w:t>
      </w:r>
    </w:p>
    <w:p>
      <w:pPr>
        <w:ind w:left="0" w:right="0" w:firstLine="560"/>
        <w:spacing w:before="450" w:after="450" w:line="312" w:lineRule="auto"/>
      </w:pPr>
      <w:r>
        <w:rPr>
          <w:rFonts w:ascii="宋体" w:hAnsi="宋体" w:eastAsia="宋体" w:cs="宋体"/>
          <w:color w:val="000"/>
          <w:sz w:val="28"/>
          <w:szCs w:val="28"/>
        </w:rPr>
        <w:t xml:space="preserve">一是从责任制度上落实以情带兵。支队和新兵的连队领导签定了以情带兵的责任状之后，新兵的连队领导又与排、班层层签定责任状，形成有效的责任监督机制。二是从具体措施上落实以情带兵。新兵的连队临时党支部为认真贯彻落实张铭德总队长在《作风纪律教育整顿再动员、再部署电视电话会议上的讲话》精神，新兵的连队高度重视，召开会议，并针对新兵的连队的特点及几天来对兵员了解摸索的情况进行研究，紧紧抓住带兵干部与班长这一主线，组织带兵骨干就如何落实以情带兵进行座谈研讨，提出了“五忌”、“五必须”的具体措施。即：一忌当面训斥；二忌污辱人格；三忌急燥粗暴；四忌以势压人；五忌只打官腔不办实事。五必须即：必须安心本职，必须以身作则，必须一视同仁，必须了解下情，必须关心战士疾苦。三是从树立典型中弘扬以情带兵。新训期间在全连带兵骨干中开展优秀干部和优秀班长的评选活动，并把落实以情带兵作为主要的评选依据，推荐支队表彰。</w:t>
      </w:r>
    </w:p>
    <w:p>
      <w:pPr>
        <w:ind w:left="0" w:right="0" w:firstLine="560"/>
        <w:spacing w:before="450" w:after="450" w:line="312" w:lineRule="auto"/>
      </w:pPr>
      <w:r>
        <w:rPr>
          <w:rFonts w:ascii="宋体" w:hAnsi="宋体" w:eastAsia="宋体" w:cs="宋体"/>
          <w:color w:val="000"/>
          <w:sz w:val="28"/>
          <w:szCs w:val="28"/>
        </w:rPr>
        <w:t xml:space="preserve">新训期间，以情带兵这一理念处处得以充分体现，彻底杜绝了打骂、体罚和侵占新战士利益的现象发生。融洽的官兵关系，使全体新同志切身感受到了部队大家庭的温暖和浓浓的兄弟情、战友爱，有力地推动了新训工作的开展。</w:t>
      </w:r>
    </w:p>
    <w:p>
      <w:pPr>
        <w:ind w:left="0" w:right="0" w:firstLine="560"/>
        <w:spacing w:before="450" w:after="450" w:line="312" w:lineRule="auto"/>
      </w:pPr>
      <w:r>
        <w:rPr>
          <w:rFonts w:ascii="宋体" w:hAnsi="宋体" w:eastAsia="宋体" w:cs="宋体"/>
          <w:color w:val="000"/>
          <w:sz w:val="28"/>
          <w:szCs w:val="28"/>
        </w:rPr>
        <w:t xml:space="preserve">为提高新兵的连队的政治教育效果，新兵的连队成立教学领导小组，组织干部开展授课评比，提高授课人的教学水平。并采取课堂授课、课后讨论、撰写心得体会、观看教育影片、教唱革命歌曲、参观游览等多种形式，广泛进行“四个教育”、光荣传统教育、时事政策教育和法纪教育。通过系统性的学习和教育，使新战士加深了对消防部队的认识，明确部队的性质、宗旨和任务，增强了报效国家、建功立业的信心。</w:t>
      </w:r>
    </w:p>
    <w:p>
      <w:pPr>
        <w:ind w:left="0" w:right="0" w:firstLine="560"/>
        <w:spacing w:before="450" w:after="450" w:line="312" w:lineRule="auto"/>
      </w:pPr>
      <w:r>
        <w:rPr>
          <w:rFonts w:ascii="宋体" w:hAnsi="宋体" w:eastAsia="宋体" w:cs="宋体"/>
          <w:color w:val="000"/>
          <w:sz w:val="28"/>
          <w:szCs w:val="28"/>
        </w:rPr>
        <w:t xml:space="preserve">合理安排训练内容，实施科学的练兵手段是提高训练质量的重要举措。为确保新训的顺利进行，支队成立了由司、政、后三部门组成的新训督导小组并组织对召开新训干部骨干会研究对策，制定了切实可行的《新兵训练计划》，将整个训练计划分为适应期、提高期、巩固期阶段实施。同时，对新训秩序实施有力的监督指导，及时发现和解决新兵训练中存在的问题。且针对今年新战士独生子多，身体素质、文化程度、接受能力等有差异的实际，分类指导，因人施教，分层次训练，不搞“一锅煮”。通过统筹安排，周密组织，张弛结合，循序渐进，稳步提高，极大地增强了教育训练的效果。</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士兵新训工作总结13</w:t>
      </w:r>
    </w:p>
    <w:p>
      <w:pPr>
        <w:ind w:left="0" w:right="0" w:firstLine="560"/>
        <w:spacing w:before="450" w:after="450" w:line="312" w:lineRule="auto"/>
      </w:pPr>
      <w:r>
        <w:rPr>
          <w:rFonts w:ascii="宋体" w:hAnsi="宋体" w:eastAsia="宋体" w:cs="宋体"/>
          <w:color w:val="000"/>
          <w:sz w:val="28"/>
          <w:szCs w:val="28"/>
        </w:rPr>
        <w:t xml:space="preserve">今年_月，我从__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我认真学习了总队政治部开展的理想信念教育。一年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士兵新训工作总结14</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车间的要求，较好的完成了自己的本职工作，并且通过努力，自己在工作模式上有了新的突破，工作方式有了较大的改进。在这段时间了，我学到了很多，如怎样管理车间员工，怎么处理好与员工的关系以及与上级的关系，如何激励员工加大生产、提高他们的积极性……作为一名基层管理者，工作中有苦有乐，偶尔有些许惆怅，但更多的是喜悦!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每阶段的精神、任务认真传达，使车间员工真正领会到公司的发展要求和目标。2、充分发挥自己的模范带头作用，加强与班组成员的沟通交流，引领全组人员踏实奋进。</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1、制定了现场管理制度，并在生产过程中认真执行，使现场管理得到大的改善。</w:t>
      </w:r>
    </w:p>
    <w:p>
      <w:pPr>
        <w:ind w:left="0" w:right="0" w:firstLine="560"/>
        <w:spacing w:before="450" w:after="450" w:line="312" w:lineRule="auto"/>
      </w:pPr>
      <w:r>
        <w:rPr>
          <w:rFonts w:ascii="宋体" w:hAnsi="宋体" w:eastAsia="宋体" w:cs="宋体"/>
          <w:color w:val="000"/>
          <w:sz w:val="28"/>
          <w:szCs w:val="28"/>
        </w:rPr>
        <w:t xml:space="preserve">2、组织好保洁人员及时做好发货后场地清扫工作。</w:t>
      </w:r>
    </w:p>
    <w:p>
      <w:pPr>
        <w:ind w:left="0" w:right="0" w:firstLine="560"/>
        <w:spacing w:before="450" w:after="450" w:line="312" w:lineRule="auto"/>
      </w:pPr>
      <w:r>
        <w:rPr>
          <w:rFonts w:ascii="宋体" w:hAnsi="宋体" w:eastAsia="宋体" w:cs="宋体"/>
          <w:color w:val="000"/>
          <w:sz w:val="28"/>
          <w:szCs w:val="28"/>
        </w:rPr>
        <w:t xml:space="preserve">无论早晚及时清点盘查货物，做好相关货号登记工作。尽量做到不发错一样货，不收错一件货。四、配合车间主任，狠抓安全管理不放松。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w:t>
      </w:r>
    </w:p>
    <w:p>
      <w:pPr>
        <w:ind w:left="0" w:right="0" w:firstLine="560"/>
        <w:spacing w:before="450" w:after="450" w:line="312" w:lineRule="auto"/>
      </w:pPr>
      <w:r>
        <w:rPr>
          <w:rFonts w:ascii="宋体" w:hAnsi="宋体" w:eastAsia="宋体" w:cs="宋体"/>
          <w:color w:val="000"/>
          <w:sz w:val="28"/>
          <w:szCs w:val="28"/>
        </w:rPr>
        <w:t xml:space="preserve">2、充分利用例会时间，认真分析近期的安全生产情况，将车间或总厂发生的安全事故，无论大小，认真分析总结，吸取经验，杜绝类似事故的再次发生。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任何事物都想硬币一样，有着正反两个方面。除去成绩，去年的工作中我们也有些许差强人意的地方，作为班组长我深为愧疚，但是我会在今后的工作中不断完善自己，争取做得更好，有一分热发一分光，为公司的发展献绵薄之力，争取做一名更优秀更合格的文明班组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工作，对同事对公司负责，为公司和车间的发展贡献自己的一份力。我决心在接下来的一年中，在保持前有成绩的基础上做到以下几点：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2本着实事求是的精神，做到上情下达、下情上报，真正做好车间主任等上级领导的助手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3加强与车间兄弟班组的沟通合作，关爱同车间员工，努力使班组形成团结一致，勤奋工作的良好氛围。4认真全面的完成车间交给的各项任务</w:t>
      </w:r>
    </w:p>
    <w:p>
      <w:pPr>
        <w:ind w:left="0" w:right="0" w:firstLine="560"/>
        <w:spacing w:before="450" w:after="450" w:line="312" w:lineRule="auto"/>
      </w:pPr>
      <w:r>
        <w:rPr>
          <w:rFonts w:ascii="宋体" w:hAnsi="宋体" w:eastAsia="宋体" w:cs="宋体"/>
          <w:color w:val="000"/>
          <w:sz w:val="28"/>
          <w:szCs w:val="28"/>
        </w:rPr>
        <w:t xml:space="preserve">最后希望各位领导各位同事能在以后的工作中一如既往的支持我，我将以更加优秀的工作业绩回报大家的关心与厚爱，因为我会一直努力，谢谢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士兵新训工作总结15</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士兵新训工作总结16</w:t>
      </w:r>
    </w:p>
    <w:p>
      <w:pPr>
        <w:ind w:left="0" w:right="0" w:firstLine="560"/>
        <w:spacing w:before="450" w:after="450" w:line="312" w:lineRule="auto"/>
      </w:pPr>
      <w:r>
        <w:rPr>
          <w:rFonts w:ascii="宋体" w:hAnsi="宋体" w:eastAsia="宋体" w:cs="宋体"/>
          <w:color w:val="000"/>
          <w:sz w:val="28"/>
          <w:szCs w:val="28"/>
        </w:rPr>
        <w:t xml:space="preserve">我叫XXX，19XX年X月入伍，XXXX年XX月入党。XXXX年XX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工作中始终以高度的政治责任感和强烈的革命事业心对待本职工作，爱连如家，甘愿奉献。现担任汽车消防排代理排长一职。我严格要求自己，严格遵守条令条例和部队的各项规章制度，积极参加各项学习任务，不断提高自身的政治思想觉悟，发挥了一名士官骨干的模范带头作用。现将政治思想和工作学习情况向组织与领导总结如下：</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认真学习党的_精神和党的方针、路线、政策，自觉与_、_在政治上、思想上、行动上保持一致。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_、_的决策，认真学习_“_”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出车中，做到服从命令、听从指挥、文明行车，积极参加单位领导组织的各项任务，在执行任务中注意行车安全，遵守好交通法规，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四)加强军事训练，不断提高军事技能。作为一名驾驶士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三)积极参加各种规章制度和条例条令学习，做到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总结，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士兵新训工作总结17</w:t>
      </w:r>
    </w:p>
    <w:p>
      <w:pPr>
        <w:ind w:left="0" w:right="0" w:firstLine="560"/>
        <w:spacing w:before="450" w:after="450" w:line="312" w:lineRule="auto"/>
      </w:pPr>
      <w:r>
        <w:rPr>
          <w:rFonts w:ascii="宋体" w:hAnsi="宋体" w:eastAsia="宋体" w:cs="宋体"/>
          <w:color w:val="000"/>
          <w:sz w:val="28"/>
          <w:szCs w:val="28"/>
        </w:rPr>
        <w:t xml:space="preserve">20xx年度新兵复训工作，以十八大精神为指导，全面贯彻落实科学发展观，按照《公安消防部队灭火救援业务训练与考核大纲(试行)》和《新兵入伍训练》要求，及总队《全区消防部队20xx年度新兵训练计划》为依据，紧紧围绕“仗怎么打，兵就怎么练”的总体思想，本着“以人为本、严格管理、科学施训”的方针，通过带训干部、班长手把手的教，不厌其烦的帮，新战士的谦虚好学、刻苦认真、严格训练，从每周考核会操的情况来看，全体新兵基本掌握了基本的消防业务技能，逐渐适应了基层中队正规有序的生活。当然在取得成绩的同时，我们也清醒的发现新训工作还存在一些不足，为了发扬成绩、克服不足，现将训练工作情况总结如下：</w:t>
      </w:r>
    </w:p>
    <w:p>
      <w:pPr>
        <w:ind w:left="0" w:right="0" w:firstLine="560"/>
        <w:spacing w:before="450" w:after="450" w:line="312" w:lineRule="auto"/>
      </w:pPr>
      <w:r>
        <w:rPr>
          <w:rFonts w:ascii="宋体" w:hAnsi="宋体" w:eastAsia="宋体" w:cs="宋体"/>
          <w:color w:val="000"/>
          <w:sz w:val="28"/>
          <w:szCs w:val="28"/>
        </w:rPr>
        <w:t xml:space="preserve">一、新兵基本情况</w:t>
      </w:r>
    </w:p>
    <w:p>
      <w:pPr>
        <w:ind w:left="0" w:right="0" w:firstLine="560"/>
        <w:spacing w:before="450" w:after="450" w:line="312" w:lineRule="auto"/>
      </w:pPr>
      <w:r>
        <w:rPr>
          <w:rFonts w:ascii="宋体" w:hAnsi="宋体" w:eastAsia="宋体" w:cs="宋体"/>
          <w:color w:val="000"/>
          <w:sz w:val="28"/>
          <w:szCs w:val="28"/>
        </w:rPr>
        <w:t xml:space="preserve">新训大队本次承训的来自山东、湖南、湖北、内蒙古的35名新兵，其中内蒙古入伍17人,湖南籍 9人，山东籍 3人，湖北籍6 人。35名新同志中，文化程度普遍提高,其中15人高中毕业，15人拿到专科毕业证; 1人拿到本科毕业证，4 人仅仅初中毕业。大多数入伍后想通过当兵锻炼考取军校。少部分同志为了安排工作，也有想留在部队长期发展的。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(一)加强组织领导，确保各项工作顺利开展。</w:t>
      </w:r>
    </w:p>
    <w:p>
      <w:pPr>
        <w:ind w:left="0" w:right="0" w:firstLine="560"/>
        <w:spacing w:before="450" w:after="450" w:line="312" w:lineRule="auto"/>
      </w:pPr>
      <w:r>
        <w:rPr>
          <w:rFonts w:ascii="宋体" w:hAnsi="宋体" w:eastAsia="宋体" w:cs="宋体"/>
          <w:color w:val="000"/>
          <w:sz w:val="28"/>
          <w:szCs w:val="28"/>
        </w:rPr>
        <w:t xml:space="preserve">支队党委高度重视20_年度新兵复训工作，在新兵未入营之前，提前组建了强有力的新训领导班子，选派懂训练、会教学、善管理、责任心强、带兵经验丰富的干部、班长担任带训任务。在新兵入营后，及时召开欢迎会、动员会和座谈会，使全体新兵能够及时转换生活环境，投入到新兵复训的活动当中去。</w:t>
      </w:r>
    </w:p>
    <w:p>
      <w:pPr>
        <w:ind w:left="0" w:right="0" w:firstLine="560"/>
        <w:spacing w:before="450" w:after="450" w:line="312" w:lineRule="auto"/>
      </w:pPr>
      <w:r>
        <w:rPr>
          <w:rFonts w:ascii="宋体" w:hAnsi="宋体" w:eastAsia="宋体" w:cs="宋体"/>
          <w:color w:val="000"/>
          <w:sz w:val="28"/>
          <w:szCs w:val="28"/>
        </w:rPr>
        <w:t xml:space="preserve">(二)强化思想教育，确保新训队伍高度稳定。</w:t>
      </w:r>
    </w:p>
    <w:p>
      <w:pPr>
        <w:ind w:left="0" w:right="0" w:firstLine="560"/>
        <w:spacing w:before="450" w:after="450" w:line="312" w:lineRule="auto"/>
      </w:pPr>
      <w:r>
        <w:rPr>
          <w:rFonts w:ascii="宋体" w:hAnsi="宋体" w:eastAsia="宋体" w:cs="宋体"/>
          <w:color w:val="000"/>
          <w:sz w:val="28"/>
          <w:szCs w:val="28"/>
        </w:rPr>
        <w:t xml:space="preserve">为了确保新兵的思想稳定，保障训练工作的顺利进行，新训大队始终坚持以强化思想政治教育作为稳定新兵队伍的强有力的措施。在新兵来到乌海后，新训大队严格按照政治教育的计划要求，一是积极开展谈心交流。针对新战士队伍中存在的独生子多、家门口兵、关系兵、身体素质较差、怕吃苦的现象，带训人员能够不定期的开展谈心工作，并结合大队组织的思想政治教育，引导教育新战士端正服役态度，树立“男儿当自强”的思想，增强他们吃苦耐劳的意识;二是努力构建“栓心留人”的警营文化环境，组织开展篮球赛、长跑比赛以及包饺子活动，增强新兵的团队意识，将新兵凝聚到部队的大集体中来。</w:t>
      </w:r>
    </w:p>
    <w:p>
      <w:pPr>
        <w:ind w:left="0" w:right="0" w:firstLine="560"/>
        <w:spacing w:before="450" w:after="450" w:line="312" w:lineRule="auto"/>
      </w:pPr>
      <w:r>
        <w:rPr>
          <w:rFonts w:ascii="宋体" w:hAnsi="宋体" w:eastAsia="宋体" w:cs="宋体"/>
          <w:color w:val="000"/>
          <w:sz w:val="28"/>
          <w:szCs w:val="28"/>
        </w:rPr>
        <w:t xml:space="preserve">(三)科学按纲施训，打牢新兵业务训练基础。</w:t>
      </w:r>
    </w:p>
    <w:p>
      <w:pPr>
        <w:ind w:left="0" w:right="0" w:firstLine="560"/>
        <w:spacing w:before="450" w:after="450" w:line="312" w:lineRule="auto"/>
      </w:pPr>
      <w:r>
        <w:rPr>
          <w:rFonts w:ascii="宋体" w:hAnsi="宋体" w:eastAsia="宋体" w:cs="宋体"/>
          <w:color w:val="000"/>
          <w:sz w:val="28"/>
          <w:szCs w:val="28"/>
        </w:rPr>
        <w:t xml:space="preserve">新训工作中，为确保新兵训练的质量，针对90后新兵吃苦性较差的情况，带训干部、班长严格贯彻中队党支部“以人为本、严格管理、科学施训”的训练方针，一丝不苟的抓好新同志的业务规范操作。同时，严格按照新训的工作安排，并充分考虑新同志的身体素质、适应能力、领会能力制定好每周的训练计划，循序渐进的抓好新兵的业务训练。训练过程中按照先讲解示范，再观看演示，后体会统一的程序，由简到繁、由易到难，强度由小到大，速度由慢到快，循序渐进，逐步提高的方法，让新同志先领会，再提高。训练中，新训干部、班长耐心施教，严格施训并认真做好示范动作，以实际行动为新战同志树立模范带头作用。同时对一些掌握业务比较慢的新战士，干部、班长也能耐心施训。</w:t>
      </w:r>
    </w:p>
    <w:p>
      <w:pPr>
        <w:ind w:left="0" w:right="0" w:firstLine="560"/>
        <w:spacing w:before="450" w:after="450" w:line="312" w:lineRule="auto"/>
      </w:pPr>
      <w:r>
        <w:rPr>
          <w:rFonts w:ascii="宋体" w:hAnsi="宋体" w:eastAsia="宋体" w:cs="宋体"/>
          <w:color w:val="000"/>
          <w:sz w:val="28"/>
          <w:szCs w:val="28"/>
        </w:rPr>
        <w:t xml:space="preserve">(四)落实各类措施，杜绝各类安全事故。</w:t>
      </w:r>
    </w:p>
    <w:p>
      <w:pPr>
        <w:ind w:left="0" w:right="0" w:firstLine="560"/>
        <w:spacing w:before="450" w:after="450" w:line="312" w:lineRule="auto"/>
      </w:pPr>
      <w:r>
        <w:rPr>
          <w:rFonts w:ascii="宋体" w:hAnsi="宋体" w:eastAsia="宋体" w:cs="宋体"/>
          <w:color w:val="000"/>
          <w:sz w:val="28"/>
          <w:szCs w:val="28"/>
        </w:rPr>
        <w:t xml:space="preserve">在新训工作中，大队严格执行支队“新兵训练安全管理十五个不准”，健全安全责任制，全体带训人员做到24小时跟班管理，切实做到每次训练前“一做、二检查、三不超”，即：充分做好消防准备活动操;认真检查训练器材装备，认真检查安全制度的落实;坚决不超时间、不超负荷、不超强度训练，有效地防止了训练事故的发生，整个新训期间，没有出现一名新同志严重受伤和逃离部队的现象。</w:t>
      </w:r>
    </w:p>
    <w:p>
      <w:pPr>
        <w:ind w:left="0" w:right="0" w:firstLine="560"/>
        <w:spacing w:before="450" w:after="450" w:line="312" w:lineRule="auto"/>
      </w:pPr>
      <w:r>
        <w:rPr>
          <w:rFonts w:ascii="宋体" w:hAnsi="宋体" w:eastAsia="宋体" w:cs="宋体"/>
          <w:color w:val="000"/>
          <w:sz w:val="28"/>
          <w:szCs w:val="28"/>
        </w:rPr>
        <w:t xml:space="preserve">同时新训大队根据事件特别制订预防措施：</w:t>
      </w:r>
    </w:p>
    <w:p>
      <w:pPr>
        <w:ind w:left="0" w:right="0" w:firstLine="560"/>
        <w:spacing w:before="450" w:after="450" w:line="312" w:lineRule="auto"/>
      </w:pPr>
      <w:r>
        <w:rPr>
          <w:rFonts w:ascii="宋体" w:hAnsi="宋体" w:eastAsia="宋体" w:cs="宋体"/>
          <w:color w:val="000"/>
          <w:sz w:val="28"/>
          <w:szCs w:val="28"/>
        </w:rPr>
        <w:t xml:space="preserve">1.新训干部切实落实“五同”，第一时间掌握战士们的思想动态，了解战士们生活训练中遇到的难题。</w:t>
      </w:r>
    </w:p>
    <w:p>
      <w:pPr>
        <w:ind w:left="0" w:right="0" w:firstLine="560"/>
        <w:spacing w:before="450" w:after="450" w:line="312" w:lineRule="auto"/>
      </w:pPr>
      <w:r>
        <w:rPr>
          <w:rFonts w:ascii="宋体" w:hAnsi="宋体" w:eastAsia="宋体" w:cs="宋体"/>
          <w:color w:val="000"/>
          <w:sz w:val="28"/>
          <w:szCs w:val="28"/>
        </w:rPr>
        <w:t xml:space="preserve">2.新训大队党支部深入了解新兵思想家庭情况，及时解决新兵在转换生活环境中的思想和生活问题，建立健全新兵成长进步档案，及时跟踪了解新兵思想实际和工作、学习、生活、训练等情况，并做好思想引导工作。</w:t>
      </w:r>
    </w:p>
    <w:p>
      <w:pPr>
        <w:ind w:left="0" w:right="0" w:firstLine="560"/>
        <w:spacing w:before="450" w:after="450" w:line="312" w:lineRule="auto"/>
      </w:pPr>
      <w:r>
        <w:rPr>
          <w:rFonts w:ascii="宋体" w:hAnsi="宋体" w:eastAsia="宋体" w:cs="宋体"/>
          <w:color w:val="000"/>
          <w:sz w:val="28"/>
          <w:szCs w:val="28"/>
        </w:rPr>
        <w:t xml:space="preserve">3.开展经常性谈心谈话工作，时刻了解把握新同志思想动态，并在谈话中点滴渗透帮助新同志树立正确的理想抱负、人生观、价值观。</w:t>
      </w:r>
    </w:p>
    <w:p>
      <w:pPr>
        <w:ind w:left="0" w:right="0" w:firstLine="560"/>
        <w:spacing w:before="450" w:after="450" w:line="312" w:lineRule="auto"/>
      </w:pPr>
      <w:r>
        <w:rPr>
          <w:rFonts w:ascii="宋体" w:hAnsi="宋体" w:eastAsia="宋体" w:cs="宋体"/>
          <w:color w:val="000"/>
          <w:sz w:val="28"/>
          <w:szCs w:val="28"/>
        </w:rPr>
        <w:t xml:space="preserve">4.新训大队与新兵家属开展“三个一”活动，通过与家长建立长效沟通机制从而进一步了解战士们的思想动态，把握科学练兵的尺度。</w:t>
      </w:r>
    </w:p>
    <w:p>
      <w:pPr>
        <w:ind w:left="0" w:right="0" w:firstLine="560"/>
        <w:spacing w:before="450" w:after="450" w:line="312" w:lineRule="auto"/>
      </w:pPr>
      <w:r>
        <w:rPr>
          <w:rFonts w:ascii="宋体" w:hAnsi="宋体" w:eastAsia="宋体" w:cs="宋体"/>
          <w:color w:val="000"/>
          <w:sz w:val="28"/>
          <w:szCs w:val="28"/>
        </w:rPr>
        <w:t xml:space="preserve">5.开展两个经常性教育活动，切实把思想工作贯穿于复训工作的始终，为新兵明确今后工作方向。</w:t>
      </w:r>
    </w:p>
    <w:p>
      <w:pPr>
        <w:ind w:left="0" w:right="0" w:firstLine="560"/>
        <w:spacing w:before="450" w:after="450" w:line="312" w:lineRule="auto"/>
      </w:pPr>
      <w:r>
        <w:rPr>
          <w:rFonts w:ascii="宋体" w:hAnsi="宋体" w:eastAsia="宋体" w:cs="宋体"/>
          <w:color w:val="000"/>
          <w:sz w:val="28"/>
          <w:szCs w:val="28"/>
        </w:rPr>
        <w:t xml:space="preserve">6.做好新兵下连前教育，肃清反馈渠道，一旦发生类似事件，新兵可以通过逐级上报，向中队干部反应情况，另一方面可以通过手机号码直接联系复训干部上报情况，第三可以拨打119通过指挥中心联系复训干部。</w:t>
      </w:r>
    </w:p>
    <w:p>
      <w:pPr>
        <w:ind w:left="0" w:right="0" w:firstLine="560"/>
        <w:spacing w:before="450" w:after="450" w:line="312" w:lineRule="auto"/>
      </w:pPr>
      <w:r>
        <w:rPr>
          <w:rFonts w:ascii="宋体" w:hAnsi="宋体" w:eastAsia="宋体" w:cs="宋体"/>
          <w:color w:val="000"/>
          <w:sz w:val="28"/>
          <w:szCs w:val="28"/>
        </w:rPr>
        <w:t xml:space="preserve">三、几点收获</w:t>
      </w:r>
    </w:p>
    <w:p>
      <w:pPr>
        <w:ind w:left="0" w:right="0" w:firstLine="560"/>
        <w:spacing w:before="450" w:after="450" w:line="312" w:lineRule="auto"/>
      </w:pPr>
      <w:r>
        <w:rPr>
          <w:rFonts w:ascii="宋体" w:hAnsi="宋体" w:eastAsia="宋体" w:cs="宋体"/>
          <w:color w:val="000"/>
          <w:sz w:val="28"/>
          <w:szCs w:val="28"/>
        </w:rPr>
        <w:t xml:space="preserve">(一)干部骨干的以身作则是完成新训任务的基本前提。 干部骨干的以身作则和工作责任心直接影响到新训工作任务的完成，有一个强有力的新训班子和强烈责任心、事业心的工作态度，就能把各项工作任务和要求落到实处。</w:t>
      </w:r>
    </w:p>
    <w:p>
      <w:pPr>
        <w:ind w:left="0" w:right="0" w:firstLine="560"/>
        <w:spacing w:before="450" w:after="450" w:line="312" w:lineRule="auto"/>
      </w:pPr>
      <w:r>
        <w:rPr>
          <w:rFonts w:ascii="宋体" w:hAnsi="宋体" w:eastAsia="宋体" w:cs="宋体"/>
          <w:color w:val="000"/>
          <w:sz w:val="28"/>
          <w:szCs w:val="28"/>
        </w:rPr>
        <w:t xml:space="preserve">(二)扎实的教育、引导是推动新训工作稳步开展的不懈动力。 中队在做好专项政治教育工作的同时，还结合时事政治、新兵思想动态发展进行随机教育，开展丰富的组织生活，把牢新兵的思想脉搏，旁敲侧击，积极引导，进一步推动新训工作有序开展。</w:t>
      </w:r>
    </w:p>
    <w:p>
      <w:pPr>
        <w:ind w:left="0" w:right="0" w:firstLine="560"/>
        <w:spacing w:before="450" w:after="450" w:line="312" w:lineRule="auto"/>
      </w:pPr>
      <w:r>
        <w:rPr>
          <w:rFonts w:ascii="宋体" w:hAnsi="宋体" w:eastAsia="宋体" w:cs="宋体"/>
          <w:color w:val="000"/>
          <w:sz w:val="28"/>
          <w:szCs w:val="28"/>
        </w:rPr>
        <w:t xml:space="preserve">(三)深入的知兵、爱兵是激发新兵刻苦训练动力的关键因素。 在新训过程中，中队严格按照总队的有关要求，加强对带兵班长的管理，发现问题及时纠正;带训人员始终坚持“五同七到位”，关心新兵的成长进步，同时必须严之有度，宽严相济，掌握方法，灵活手段，切忌简单粗暴，操之过急，一刀切。针对新兵的不同特点，对症下药，适度管理。确保新训工作文明、廉洁、务实、高效。</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(一)、坚定了新同志献身消防，报效祖国的理想信念。 通过开展新兵政治思想教育，使新同志认识到该怎样全身心地投入到基层中队的生活和工作中去，如何正确面对现在的选择，使全体新战友更加坚定了投身部队、投身消防事业、报效祖国的坚定信念，从目前情况看，新同志们基本能够克服刚入伍时怕苦、怕累的一些模糊认识，缓解了心理压力，增强了心理调适能力，不仅为执勤战备工作顺利开展打下了坚实的思想基础，也为即将投入到紧张、艰苦的岗位练兵活动奠定了思想保障。</w:t>
      </w:r>
    </w:p>
    <w:p>
      <w:pPr>
        <w:ind w:left="0" w:right="0" w:firstLine="560"/>
        <w:spacing w:before="450" w:after="450" w:line="312" w:lineRule="auto"/>
      </w:pPr>
      <w:r>
        <w:rPr>
          <w:rFonts w:ascii="宋体" w:hAnsi="宋体" w:eastAsia="宋体" w:cs="宋体"/>
          <w:color w:val="000"/>
          <w:sz w:val="28"/>
          <w:szCs w:val="28"/>
        </w:rPr>
        <w:t xml:space="preserve">(二)、规范了新同志作风纪律，全面强化部队正规化管理。 在新兵临近结业，大队及时开展“整纪律 树风气 保安全 促稳定”为主题的作风纪律教育整顿活动，从内强素质，外抓形象为抓手，有效提高了其作风纪律的养成。同时严格按照一日生活制度加以落实，重点滴，促养成，取得了较好的成效，为全面提升部队正规化建设夯实了基础。</w:t>
      </w:r>
    </w:p>
    <w:p>
      <w:pPr>
        <w:ind w:left="0" w:right="0" w:firstLine="560"/>
        <w:spacing w:before="450" w:after="450" w:line="312" w:lineRule="auto"/>
      </w:pPr>
      <w:r>
        <w:rPr>
          <w:rFonts w:ascii="宋体" w:hAnsi="宋体" w:eastAsia="宋体" w:cs="宋体"/>
          <w:color w:val="000"/>
          <w:sz w:val="28"/>
          <w:szCs w:val="28"/>
        </w:rPr>
        <w:t xml:space="preserve">(三)、进一步检验了部队带训工作，积累了新时期下新兵管理教育的宝贵经验。</w:t>
      </w:r>
    </w:p>
    <w:p>
      <w:pPr>
        <w:ind w:left="0" w:right="0" w:firstLine="560"/>
        <w:spacing w:before="450" w:after="450" w:line="312" w:lineRule="auto"/>
      </w:pPr>
      <w:r>
        <w:rPr>
          <w:rFonts w:ascii="宋体" w:hAnsi="宋体" w:eastAsia="宋体" w:cs="宋体"/>
          <w:color w:val="000"/>
          <w:sz w:val="28"/>
          <w:szCs w:val="28"/>
        </w:rPr>
        <w:t xml:space="preserve">此次新训工作，为部队了解掌握90后新时期战士的特质提供了宝贵的带兵经验，带兵人员学会了换位思考意识，以理解、关心、爱护他们为前提，解决了他们在学习、训练中遇到的实际困难。同时用部队的条令条例和规章制度管理教育新兵，做到了不侵犯新兵的基本权利，不损害新兵的身心健康。班长、干部能够克服带兵中存在的急躁情绪，多做思想工作，以自己的成长进步激励新兵。在新兵管理教育过程，逐渐形成了一套切实有效的带兵方法，为新时期下带兵方式的研究积累了宝贵经验。</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1、大队训练计划不够周密，施训中有改变训练计划的现象; 2、部分新同志业务理论掌握的还不牢固，实际应用的能力还要进一步加强;</w:t>
      </w:r>
    </w:p>
    <w:p>
      <w:pPr>
        <w:ind w:left="0" w:right="0" w:firstLine="560"/>
        <w:spacing w:before="450" w:after="450" w:line="312" w:lineRule="auto"/>
      </w:pPr>
      <w:r>
        <w:rPr>
          <w:rFonts w:ascii="宋体" w:hAnsi="宋体" w:eastAsia="宋体" w:cs="宋体"/>
          <w:color w:val="000"/>
          <w:sz w:val="28"/>
          <w:szCs w:val="28"/>
        </w:rPr>
        <w:t xml:space="preserve">3、少数新兵的体能素质还不能适应业务训练的需要。现在的新兵独生子女比较多，从小没怎么吃过苦，因此，体能素质还有待进一步加强;</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(一)要进一步勤奋学习。把勤奋学习作为履职尽职的第一需要，要把学习开拓视野、增强素质、提高能力作为终生学习的内容;</w:t>
      </w:r>
    </w:p>
    <w:p>
      <w:pPr>
        <w:ind w:left="0" w:right="0" w:firstLine="560"/>
        <w:spacing w:before="450" w:after="450" w:line="312" w:lineRule="auto"/>
      </w:pPr>
      <w:r>
        <w:rPr>
          <w:rFonts w:ascii="宋体" w:hAnsi="宋体" w:eastAsia="宋体" w:cs="宋体"/>
          <w:color w:val="000"/>
          <w:sz w:val="28"/>
          <w:szCs w:val="28"/>
        </w:rPr>
        <w:t xml:space="preserve">(二)要进一步刻苦训练。要成为消防业务能手，成为新的消防生力军;</w:t>
      </w:r>
    </w:p>
    <w:p>
      <w:pPr>
        <w:ind w:left="0" w:right="0" w:firstLine="560"/>
        <w:spacing w:before="450" w:after="450" w:line="312" w:lineRule="auto"/>
      </w:pPr>
      <w:r>
        <w:rPr>
          <w:rFonts w:ascii="宋体" w:hAnsi="宋体" w:eastAsia="宋体" w:cs="宋体"/>
          <w:color w:val="000"/>
          <w:sz w:val="28"/>
          <w:szCs w:val="28"/>
        </w:rPr>
        <w:t xml:space="preserve">(三)要进一步严于律己。要服从命令，听从指挥，严格遵守条令条例和一切规章制度，以饱满的热情和高昂的斗志全身心的投入到练兵活动中;</w:t>
      </w:r>
    </w:p>
    <w:p>
      <w:pPr>
        <w:ind w:left="0" w:right="0" w:firstLine="560"/>
        <w:spacing w:before="450" w:after="450" w:line="312" w:lineRule="auto"/>
      </w:pPr>
      <w:r>
        <w:rPr>
          <w:rFonts w:ascii="宋体" w:hAnsi="宋体" w:eastAsia="宋体" w:cs="宋体"/>
          <w:color w:val="000"/>
          <w:sz w:val="28"/>
          <w:szCs w:val="28"/>
        </w:rPr>
        <w:t xml:space="preserve">(四)要进一步做好安全工作。要结合形势和任务的需要，深入开展以火场行动和训练安全为主要内容的安全教育，严格落实各项安全制度，合理调派使用新兵，指定富有经验的老同志做好“传、帮、带”，切实做好安全防事故工作。</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士兵新训工作总结18</w:t>
      </w:r>
    </w:p>
    <w:p>
      <w:pPr>
        <w:ind w:left="0" w:right="0" w:firstLine="560"/>
        <w:spacing w:before="450" w:after="450" w:line="312" w:lineRule="auto"/>
      </w:pPr>
      <w:r>
        <w:rPr>
          <w:rFonts w:ascii="宋体" w:hAnsi="宋体" w:eastAsia="宋体" w:cs="宋体"/>
          <w:color w:val="000"/>
          <w:sz w:val="28"/>
          <w:szCs w:val="28"/>
        </w:rPr>
        <w:t xml:space="preserve">20XX年，自到武警部队以来，在全体官兵的热心帮助下，我尽快地融入了工作和生活中。我能始终牢记自己的职责，格尽职守、兢兢业业地做好本职，现我就工作以后的情况总结如下：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士兵新训工作总结19</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二是工作方法不够科学。主要表现在方法单一，缺少灵活性，原则性与协调性结合得不够，不到位，不恰当，发现和指出问题多，盯着问题和跟踪抓落实不够，有时工作不细致，不具体，不深入，不扎实，工作中没有做到采取最佳方法，最佳方案，最佳途径，有些工作也没有达到最佳效果，牵扯了主官的精力。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最佳效果。 上述问题和差距都是现实存在的，自己有决心在今后的工作和生活中努力纠正和克服，努力倾心于自己所热爱的事业，不断加强思想政治建设和理论修养，加强理论学习和研究探索，始终保持昂扬的精神状态，锐意进取，进一步增强事业心、责任感、紧迫感和危机感，扎实工作，求真务实，进一步强化法规和政治意识，廉洁自律，认真履行职责，努力把工作完成得更好，更出色。</w:t>
      </w:r>
    </w:p>
    <w:p>
      <w:pPr>
        <w:ind w:left="0" w:right="0" w:firstLine="560"/>
        <w:spacing w:before="450" w:after="450" w:line="312" w:lineRule="auto"/>
      </w:pPr>
      <w:r>
        <w:rPr>
          <w:rFonts w:ascii="宋体" w:hAnsi="宋体" w:eastAsia="宋体" w:cs="宋体"/>
          <w:color w:val="000"/>
          <w:sz w:val="28"/>
          <w:szCs w:val="28"/>
        </w:rPr>
        <w:t xml:space="preserve">理论是支配人们行动的指南。为此，我认真系统地学习了_理论、_三个代表_重要思想和党的_精神及十六届四中全会精神，自觉用党的创新理论指导自已的工作实践。不论是参加上级组织的理论学习，还是我个人自学，都能按计划读完规定的学习书目，都能联系个人思想和工作实际，认真做好读书笔记，认真进行理论思考，认真预备发言提纲，认真吸取讨论成果。一年来，共记理论读书笔记3万余字，写学习心得体会和发言提纲10余篇。通过学习，深刻把握了_三个代表_重要思想的时代精髓，增强了践行_三个代表_的政治责任感，更加坚定了信念，振奋了精神，自文秘家园觉做到与党中心、_保持高度一致，同旅党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2025-06-20T02:49:49+08:00</dcterms:created>
  <dcterms:modified xsi:type="dcterms:W3CDTF">2025-06-20T02:49:49+08:00</dcterms:modified>
</cp:coreProperties>
</file>

<file path=docProps/custom.xml><?xml version="1.0" encoding="utf-8"?>
<Properties xmlns="http://schemas.openxmlformats.org/officeDocument/2006/custom-properties" xmlns:vt="http://schemas.openxmlformats.org/officeDocument/2006/docPropsVTypes"/>
</file>