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集团工作总结主题班会(实用9篇)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班会1本班于20xx年xx月xx日接到经管系对于“班级安全问题”的通知，为了响应经济管理系关于开展主题班会的通知，为强化同学们的安全意识，本班在班主任xx老师和班委会的共同努力下，在20xx年xx月xx日组织召开了“珍爱生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集团工作总结主题班会1</w:t>
      </w:r>
    </w:p>
    <w:p>
      <w:pPr>
        <w:ind w:left="0" w:right="0" w:firstLine="560"/>
        <w:spacing w:before="450" w:after="450" w:line="312" w:lineRule="auto"/>
      </w:pPr>
      <w:r>
        <w:rPr>
          <w:rFonts w:ascii="宋体" w:hAnsi="宋体" w:eastAsia="宋体" w:cs="宋体"/>
          <w:color w:val="000"/>
          <w:sz w:val="28"/>
          <w:szCs w:val="28"/>
        </w:rPr>
        <w:t xml:space="preserve">本班于20xx年xx月xx日接到经管系对于“班级安全问题”的通知，为了响应经济管理系关于开展主题班会的通知，为强化同学们的安全意识，本班在班主任xx老师和班委会的共同努力下，在20xx年xx月xx日组织召开了“珍爱生命，重视安全”的主题班会。通过一个小时的主题班会，使本班同学强化了安全意识以及如何应对学习生活中的安全问题。</w:t>
      </w:r>
    </w:p>
    <w:p>
      <w:pPr>
        <w:ind w:left="0" w:right="0" w:firstLine="560"/>
        <w:spacing w:before="450" w:after="450" w:line="312" w:lineRule="auto"/>
      </w:pPr>
      <w:r>
        <w:rPr>
          <w:rFonts w:ascii="宋体" w:hAnsi="宋体" w:eastAsia="宋体" w:cs="宋体"/>
          <w:color w:val="000"/>
          <w:sz w:val="28"/>
          <w:szCs w:val="28"/>
        </w:rPr>
        <w:t xml:space="preserve">以下是便是班会具体安全事项：</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2、接通“119”火灾报警电话后，要向接警中心讲清失火单位的名称地址、什么东西着火、火势大小，以及火的范围。同时还要注意听清对方提出的问题，以便正确回答。</w:t>
      </w:r>
    </w:p>
    <w:p>
      <w:pPr>
        <w:ind w:left="0" w:right="0" w:firstLine="560"/>
        <w:spacing w:before="450" w:after="450" w:line="312" w:lineRule="auto"/>
      </w:pPr>
      <w:r>
        <w:rPr>
          <w:rFonts w:ascii="宋体" w:hAnsi="宋体" w:eastAsia="宋体" w:cs="宋体"/>
          <w:color w:val="000"/>
          <w:sz w:val="28"/>
          <w:szCs w:val="28"/>
        </w:rPr>
        <w:t xml:space="preserve">3、把自己的电话号码和姓名告诉对方，以便联系。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4、打完电话后，要立即派人到主要路口迎接消防车。</w:t>
      </w:r>
    </w:p>
    <w:p>
      <w:pPr>
        <w:ind w:left="0" w:right="0" w:firstLine="560"/>
        <w:spacing w:before="450" w:after="450" w:line="312" w:lineRule="auto"/>
      </w:pPr>
      <w:r>
        <w:rPr>
          <w:rFonts w:ascii="宋体" w:hAnsi="宋体" w:eastAsia="宋体" w:cs="宋体"/>
          <w:color w:val="000"/>
          <w:sz w:val="28"/>
          <w:szCs w:val="28"/>
        </w:rPr>
        <w:t xml:space="preserve">5、要迅速组织人员疏通消防通道，清除障碍物，使消防车到达火场后能立即进人最佳位置灭火救援。</w:t>
      </w:r>
    </w:p>
    <w:p>
      <w:pPr>
        <w:ind w:left="0" w:right="0" w:firstLine="560"/>
        <w:spacing w:before="450" w:after="450" w:line="312" w:lineRule="auto"/>
      </w:pPr>
      <w:r>
        <w:rPr>
          <w:rFonts w:ascii="宋体" w:hAnsi="宋体" w:eastAsia="宋体" w:cs="宋体"/>
          <w:color w:val="000"/>
          <w:sz w:val="28"/>
          <w:szCs w:val="28"/>
        </w:rPr>
        <w:t xml:space="preserve">6、如果着火地区发生了新的变化，要及时报告消防队，使他们能及时改变灭火战术，取得最佳效果。</w:t>
      </w:r>
    </w:p>
    <w:p>
      <w:pPr>
        <w:ind w:left="0" w:right="0" w:firstLine="560"/>
        <w:spacing w:before="450" w:after="450" w:line="312" w:lineRule="auto"/>
      </w:pPr>
      <w:r>
        <w:rPr>
          <w:rFonts w:ascii="宋体" w:hAnsi="宋体" w:eastAsia="宋体" w:cs="宋体"/>
          <w:color w:val="000"/>
          <w:sz w:val="28"/>
          <w:szCs w:val="28"/>
        </w:rPr>
        <w:t xml:space="preserve">1、行人须在人行道内行走，没有人行道的要靠路边行走；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2、行人不准在车行道上追逐、猛跑，不准在车辆临近时突然猛拐横穿；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1、严格遵守共同的生活制度一个学生寝室，有五、六个，或者七、八个学生在一起生活，必须按照共同的制度，例如作息制度、清洁卫生制度、安全保卫制度、精神文明建设制度来加以调整。只有大家共同遵守这些制度，才能减少争执，消除磨擦，协调一致维持正常的生活秩序。</w:t>
      </w:r>
    </w:p>
    <w:p>
      <w:pPr>
        <w:ind w:left="0" w:right="0" w:firstLine="560"/>
        <w:spacing w:before="450" w:after="450" w:line="312" w:lineRule="auto"/>
      </w:pPr>
      <w:r>
        <w:rPr>
          <w:rFonts w:ascii="宋体" w:hAnsi="宋体" w:eastAsia="宋体" w:cs="宋体"/>
          <w:color w:val="000"/>
          <w:sz w:val="28"/>
          <w:szCs w:val="28"/>
        </w:rPr>
        <w:t xml:space="preserve">2、相互谅解，求同存异。同一宿舍的同学，不可能有着同一性格或完全相同的要求。因此，在集体生活中相互间发生一些矛盾，这是必然的，也是正常的现象。例如有人要早起，有人爱晚睡；有人要安静，有人爱喧闹。在这种情况下，一方面要严格要求自己，事事注意，处处克制，尽量不要影响别人；另一方面，要关心别人，谅解别人，给人以方便，不强求别人与自己的生活方式一致，倘能如此，就可以减少许多不必要的纠纷。</w:t>
      </w:r>
    </w:p>
    <w:p>
      <w:pPr>
        <w:ind w:left="0" w:right="0" w:firstLine="560"/>
        <w:spacing w:before="450" w:after="450" w:line="312" w:lineRule="auto"/>
      </w:pPr>
      <w:r>
        <w:rPr>
          <w:rFonts w:ascii="宋体" w:hAnsi="宋体" w:eastAsia="宋体" w:cs="宋体"/>
          <w:color w:val="000"/>
          <w:sz w:val="28"/>
          <w:szCs w:val="28"/>
        </w:rPr>
        <w:t xml:space="preserve">3、在交往中坚持互酬原则。同学之间的交往，是满足自己需求的重要途径。无论在学习上，生活中，任何人都需要得到别人的帮助与支持，“万事不求人”的人是不存在的。通过交往，在满足他人需要的同时，又得到了他人的报答，使同学之间的友谊不断得到巩固和发展。这种互相帮助，互为满足便是互酬。当然，这种互酬，首先是心理上的互酬，古人说：“君子之交谈如水”“千里送鹅毛，礼轻情义重。”有情，礼轻亦重；无情，礼重亦轻。我们并不反对同学之间在物质上的交往与互酬，但决不可将互酬仅仅看作物质上的往来，更不能同用商品经济中的等价交换原则来对待同学之间互酬原则。人们在学习上互相帮助，工作上相互支持，只有这样，才能发挥相互交往的积极作用，体现互酬原则的真正含义。</w:t>
      </w:r>
    </w:p>
    <w:p>
      <w:pPr>
        <w:ind w:left="0" w:right="0" w:firstLine="560"/>
        <w:spacing w:before="450" w:after="450" w:line="312" w:lineRule="auto"/>
      </w:pPr>
      <w:r>
        <w:rPr>
          <w:rFonts w:ascii="宋体" w:hAnsi="宋体" w:eastAsia="宋体" w:cs="宋体"/>
          <w:color w:val="000"/>
          <w:sz w:val="28"/>
          <w:szCs w:val="28"/>
        </w:rPr>
        <w:t xml:space="preserve">4、要相互信任，不要互相猜疑。信任是建立良好的同学关系的基础，只有相互信任，才会有安全感。长相知，不相疑，只有不相疑才能长相知。同学之间如果有了分歧，要及时交换意见，消除误会，增进友谊。</w:t>
      </w:r>
    </w:p>
    <w:p>
      <w:pPr>
        <w:ind w:left="0" w:right="0" w:firstLine="560"/>
        <w:spacing w:before="450" w:after="450" w:line="312" w:lineRule="auto"/>
      </w:pPr>
      <w:r>
        <w:rPr>
          <w:rFonts w:ascii="宋体" w:hAnsi="宋体" w:eastAsia="宋体" w:cs="宋体"/>
          <w:color w:val="000"/>
          <w:sz w:val="28"/>
          <w:szCs w:val="28"/>
        </w:rPr>
        <w:t xml:space="preserve">学无止境，对于安全问题更是如此，通过一节短暂却充实的班会课，我们全班同学对于安全问题的重视程度得到了实质性地提高，对于生活学习中的安全事项也有了深刻的认识。会后，班委会必将以寝室为单位，再对同学们对于校园各项安全的意见进行记录，并及时向学院反映，切实的履行好班委会的职责。我坚信：每一位同学和老师的安全知识已日渐增长，让我们学会防微杜渐健康成长。</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集团工作总结主题班会2</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礼貌礼仪之邦，礼貌礼仪是中华民族的传统，我们大学生更就应履行好自己的职责。由此引出话题，引申至孔子当年的礼貌礼仪的事迹，然后王颖强同学上台给大家讲述了一段孔子尊师的故事，同学们认真聆听，全神贯注。听完之后，大家感慨颇深，争相发表感想。谢斌同学说：“我们是当代大学生，就应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礼貌礼仪在中国历史上面的重要影响力，和中国在世界立足的缘由很大是靠着礼貌礼仪这一优势，还介绍了很多古今中外的有名的礼貌之人的礼貌之事，大家都深深受到感染，被其打动，心中似乎也受到了很多启发。明白了礼貌礼仪不仅仅能够体现一个人的的道德修养，能够体现一个家庭或家族的道德修养，更能体现出一个名族的气节和修养，礼貌礼仪能够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用心参加各种修身养性的活动，做到举止得体、言行礼貌、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就这样，班会在很热烈的气氛之下结束了，同学们深深受到了感染，都在心中立志做一个礼貌的大学生。</w:t>
      </w:r>
    </w:p>
    <w:p>
      <w:pPr>
        <w:ind w:left="0" w:right="0" w:firstLine="560"/>
        <w:spacing w:before="450" w:after="450" w:line="312" w:lineRule="auto"/>
      </w:pPr>
      <w:r>
        <w:rPr>
          <w:rFonts w:ascii="宋体" w:hAnsi="宋体" w:eastAsia="宋体" w:cs="宋体"/>
          <w:color w:val="000"/>
          <w:sz w:val="28"/>
          <w:szCs w:val="28"/>
        </w:rPr>
        <w:t xml:space="preserve">活动总结：透过班会课上对礼貌礼仪的学习和讨论，大家从中获益匪浅。虽然我们对于礼貌礼仪专题的班会已经暂告段落，但对礼貌礼仪的学习并不会就此停下脚步，并将贯穿在同学们今后的学习生活中，时时刻刻提醒我们，以更加昂扬的精神风貌，弘扬中华民族传统美德，实行礼貌礼仪规范，做一个高素质的礼貌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集团工作总结主题班会3</w:t>
      </w:r>
    </w:p>
    <w:p>
      <w:pPr>
        <w:ind w:left="0" w:right="0" w:firstLine="560"/>
        <w:spacing w:before="450" w:after="450" w:line="312" w:lineRule="auto"/>
      </w:pPr>
      <w:r>
        <w:rPr>
          <w:rFonts w:ascii="宋体" w:hAnsi="宋体" w:eastAsia="宋体" w:cs="宋体"/>
          <w:color w:val="000"/>
          <w:sz w:val="28"/>
          <w:szCs w:val="28"/>
        </w:rPr>
        <w:t xml:space="preserve">10月23日上午，我们07统计一班进行了以“学习谭之平”为主题的班会活动，我们首先将谭之平的事迹分为“曲折求学”、“孝感天下”和“回报社会”三方面为大家进行介绍。图文并茂的讲解，使很多第一次认识谭之平的同学，对她的故事有了感性的了解。在接下来的活动中，同学们围绕着主题进行了积极的思考和热烈的讨论。几位上台发表感受的同学都进行了长时间的发言，从谭之平的事迹展开联想，带动了大家的思维，并最终回归到我们自身。</w:t>
      </w:r>
    </w:p>
    <w:p>
      <w:pPr>
        <w:ind w:left="0" w:right="0" w:firstLine="560"/>
        <w:spacing w:before="450" w:after="450" w:line="312" w:lineRule="auto"/>
      </w:pPr>
      <w:r>
        <w:rPr>
          <w:rFonts w:ascii="宋体" w:hAnsi="宋体" w:eastAsia="宋体" w:cs="宋体"/>
          <w:color w:val="000"/>
          <w:sz w:val="28"/>
          <w:szCs w:val="28"/>
        </w:rPr>
        <w:t xml:space="preserve">在讨论中，唐诗同学受到谭之平事迹的启发，给大家讲述了他家乡一位，与谭之平有着类似经历的人的故事。只是故事中的主人公，却少了像谭之平一样坚韧的意志，最后还是败给了残酷的现实，患上了精神分裂症。但即使在她神志不清之时，也并没忘记曾经帮助过她的人。这个故事虽然有些悲伤，但是却能使我们更加体会到谭之平自强不息的可贵。在已经备受艰辛的人生又遭受巨大打击之时，家庭的重担落在了一人身上，谭之平仍然能在曲折中走上求学之路，这是值得我们每一个人都学习的精神！在之后的发言中，郑倩同学还强调了谭之平的孝行，谭之平不仅对和自己有血缘关系的亲人尽孝。即使是对继母，她也像对亲生母亲一样孝顺。郑倩还例举了她身边的一些不孝顺的行为，引起了同学们对自己行为的反思。在热烈的讨论中，大家提到了谭之平事迹中的方方面面。谭之平身上有太多值得我们学习、引起我们反思的精神，大家还一致赞扬了谭之平建立义工组织回报社会的行为，正值我们这学期也将要开展面向敬老院和孤儿院的志愿者活动，很多同学都表示，将在接下来的志愿者活动中，像谭之平一样为社会做一份贡献！</w:t>
      </w:r>
    </w:p>
    <w:p>
      <w:pPr>
        <w:ind w:left="0" w:right="0" w:firstLine="560"/>
        <w:spacing w:before="450" w:after="450" w:line="312" w:lineRule="auto"/>
      </w:pPr>
      <w:r>
        <w:rPr>
          <w:rFonts w:ascii="宋体" w:hAnsi="宋体" w:eastAsia="宋体" w:cs="宋体"/>
          <w:color w:val="000"/>
          <w:sz w:val="28"/>
          <w:szCs w:val="28"/>
        </w:rPr>
        <w:t xml:space="preserve">班会中总结出，我们要学习谭之平同学自强不息、创业求学的进取的精神，学习他敬老行孝、回报社会的传统美德，学习他刻苦学习、立志成才的顽强毅力。在他的身上展示了当代大学生高度的社会责任感和良好的精神风貌，是当代大学生优秀的代表。</w:t>
      </w:r>
    </w:p>
    <w:p>
      <w:pPr>
        <w:ind w:left="0" w:right="0" w:firstLine="560"/>
        <w:spacing w:before="450" w:after="450" w:line="312" w:lineRule="auto"/>
      </w:pPr>
      <w:r>
        <w:rPr>
          <w:rFonts w:ascii="宋体" w:hAnsi="宋体" w:eastAsia="宋体" w:cs="宋体"/>
          <w:color w:val="000"/>
          <w:sz w:val="28"/>
          <w:szCs w:val="28"/>
        </w:rPr>
        <w:t xml:space="preserve">谭之平同学不应该只是一个当代大学生的时代的标签，他的作用在于激励更多的“谭之平”从困难中走出来，走出自己精彩的人生。我们要学习谭之平同学，因为我们缺少他的精神，他该成为一个标高，成为当代大学生学习的榜样。</w:t>
      </w:r>
    </w:p>
    <w:p>
      <w:pPr>
        <w:ind w:left="0" w:right="0" w:firstLine="560"/>
        <w:spacing w:before="450" w:after="450" w:line="312" w:lineRule="auto"/>
      </w:pPr>
      <w:r>
        <w:rPr>
          <w:rFonts w:ascii="宋体" w:hAnsi="宋体" w:eastAsia="宋体" w:cs="宋体"/>
          <w:color w:val="000"/>
          <w:sz w:val="28"/>
          <w:szCs w:val="28"/>
        </w:rPr>
        <w:t xml:space="preserve">总有一天，我们也要走向社会，人生了旅途也会充满艰辛，让我们从现在开始，学会自强自立，学会坚强，坚定自己的信念，用我们的行动向世界证明：我们能撑起祖国的明天！</w:t>
      </w:r>
    </w:p>
    <w:p>
      <w:pPr>
        <w:ind w:left="0" w:right="0" w:firstLine="560"/>
        <w:spacing w:before="450" w:after="450" w:line="312" w:lineRule="auto"/>
      </w:pPr>
      <w:r>
        <w:rPr>
          <w:rFonts w:ascii="宋体" w:hAnsi="宋体" w:eastAsia="宋体" w:cs="宋体"/>
          <w:color w:val="000"/>
          <w:sz w:val="28"/>
          <w:szCs w:val="28"/>
        </w:rPr>
        <w:t xml:space="preserve">这次班会中，很多同学没有得到发言的机会。我们会在以后的班会中进行改进，使各环节衔接更加顺利，合理安排时间，让更多同学有机会上台发表自己的感想。</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集团工作总结主题班会4</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为了增加同学们对文明礼仪的认识，提高我们大学生自身身心修养，规范自身行为习惯，成为一名文明的当代大学生。活动时间：5月28日活动地点：逸夫楼304</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民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最后由主持人总结了这一次的班会，他让我们每位同学都要少说漂事，种活得明、敬</w:t>
      </w:r>
    </w:p>
    <w:p>
      <w:pPr>
        <w:ind w:left="0" w:right="0" w:firstLine="560"/>
        <w:spacing w:before="450" w:after="450" w:line="312" w:lineRule="auto"/>
      </w:pPr>
      <w:r>
        <w:rPr>
          <w:rFonts w:ascii="宋体" w:hAnsi="宋体" w:eastAsia="宋体" w:cs="宋体"/>
          <w:color w:val="000"/>
          <w:sz w:val="28"/>
          <w:szCs w:val="28"/>
        </w:rPr>
        <w:t xml:space="preserve">亮话，多做实积极参加各修身养性的动，做到举止体、言行文品德高尚、尊师长、尊重他</w:t>
      </w:r>
    </w:p>
    <w:p>
      <w:pPr>
        <w:ind w:left="0" w:right="0" w:firstLine="560"/>
        <w:spacing w:before="450" w:after="450" w:line="312" w:lineRule="auto"/>
      </w:pPr>
      <w:r>
        <w:rPr>
          <w:rFonts w:ascii="宋体" w:hAnsi="宋体" w:eastAsia="宋体" w:cs="宋体"/>
          <w:color w:val="000"/>
          <w:sz w:val="28"/>
          <w:szCs w:val="28"/>
        </w:rPr>
        <w:t xml:space="preserve">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集团工作总结主题班会5</w:t>
      </w:r>
    </w:p>
    <w:p>
      <w:pPr>
        <w:ind w:left="0" w:right="0" w:firstLine="560"/>
        <w:spacing w:before="450" w:after="450" w:line="312" w:lineRule="auto"/>
      </w:pPr>
      <w:r>
        <w:rPr>
          <w:rFonts w:ascii="宋体" w:hAnsi="宋体" w:eastAsia="宋体" w:cs="宋体"/>
          <w:color w:val="000"/>
          <w:sz w:val="28"/>
          <w:szCs w:val="28"/>
        </w:rPr>
        <w:t xml:space="preserve">为了培养学生懂法守法的意识，增强学生自我保护的能力，11月15日，武冈市迎春亭东方红小学各班在收听完《国旗下的讲话》后，开展了《未成年人保护法》的主题班会。</w:t>
      </w:r>
    </w:p>
    <w:p>
      <w:pPr>
        <w:ind w:left="0" w:right="0" w:firstLine="560"/>
        <w:spacing w:before="450" w:after="450" w:line="312" w:lineRule="auto"/>
      </w:pPr>
      <w:r>
        <w:rPr>
          <w:rFonts w:ascii="宋体" w:hAnsi="宋体" w:eastAsia="宋体" w:cs="宋体"/>
          <w:color w:val="000"/>
          <w:sz w:val="28"/>
          <w:szCs w:val="28"/>
        </w:rPr>
        <w:t xml:space="preserve">本次班会以图文并茂的方式，从什么是未成年人，为什么他们需要特殊保护以及他们需要哪些方面的保护三个方面向学生们进行了《未成年人保护法》知识的宣传。班主任老师结合学生们的日常表现，通过具体的事例，告诉他们哪些事情是可以做的，哪些事情是不能做的，哪些情况是需要寻求帮助的，从而让他们学会正确的自我保护方法。</w:t>
      </w:r>
    </w:p>
    <w:p>
      <w:pPr>
        <w:ind w:left="0" w:right="0" w:firstLine="560"/>
        <w:spacing w:before="450" w:after="450" w:line="312" w:lineRule="auto"/>
      </w:pPr>
      <w:r>
        <w:rPr>
          <w:rFonts w:ascii="宋体" w:hAnsi="宋体" w:eastAsia="宋体" w:cs="宋体"/>
          <w:color w:val="000"/>
          <w:sz w:val="28"/>
          <w:szCs w:val="28"/>
        </w:rPr>
        <w:t xml:space="preserve">未成年人的健康成长需要家庭、学校和社会的共同守护，更需要司法的保护。让未成年人在爱和法律的呵护下，平安成长，是东方红小学送给每一位学生的暖心小礼物。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集团工作总结主题班会6</w:t>
      </w:r>
    </w:p>
    <w:p>
      <w:pPr>
        <w:ind w:left="0" w:right="0" w:firstLine="560"/>
        <w:spacing w:before="450" w:after="450" w:line="312" w:lineRule="auto"/>
      </w:pPr>
      <w:r>
        <w:rPr>
          <w:rFonts w:ascii="宋体" w:hAnsi="宋体" w:eastAsia="宋体" w:cs="宋体"/>
          <w:color w:val="000"/>
          <w:sz w:val="28"/>
          <w:szCs w:val="28"/>
        </w:rPr>
        <w:t xml:space="preserve">虽然“感恩节”是西方的节日，但，感恩的心确是每一个人都应该拥有的。作为一名当代大学生，除了具备必须的文化知识和专业素养之外，具有一颗会感恩的心，学会感恩、学会做人，更是每一个人所必须的。因为唯有如此，在以后的日子里，他们才嫩更好的尽其所能、回报社会。</w:t>
      </w:r>
    </w:p>
    <w:p>
      <w:pPr>
        <w:ind w:left="0" w:right="0" w:firstLine="560"/>
        <w:spacing w:before="450" w:after="450" w:line="312" w:lineRule="auto"/>
      </w:pPr>
      <w:r>
        <w:rPr>
          <w:rFonts w:ascii="宋体" w:hAnsi="宋体" w:eastAsia="宋体" w:cs="宋体"/>
          <w:color w:val="000"/>
          <w:sz w:val="28"/>
          <w:szCs w:val="28"/>
        </w:rPr>
        <w:t xml:space="preserve">20xx年x月x日，利用“感恩节”这一机会，给所带六个班级召开以“感恩·回报”为主题的班会。本场班会分为三个环节：首先，由指定同学进行“感恩”演讲，题目为《父母》。“当你成功时，可能有很多朋友在你身边，而当你失败时，父母是你唯一的伴侣”这句话不仅诠释了父母的含义，更道出了亲情的可贵。将亲情与学生自身相结合，提议大家都应努力学习，这样才有机会找到好工作，才能报答父母之恩。切合实际，升华了主题。接着，班会放映了由中国演讲团团长邹越主讲的《感恩父母》视频。视频深深打动了与会的每一位同学，把大家的情绪推向高潮。许多同学都流下了感动的泪水。最后，我们给与会的每一位同学发了信纸和信封，希望在经过这场班会后，大家都能有所感悟。我们建议大家把自己的感谢写到信纸上，寄给自己的爸爸妈妈，或者在打电话、发短信的时候能大胆的告诉自己的父母，自己有多么爱他们、感谢他们，能让父母都感到欣慰和幸福。</w:t>
      </w:r>
    </w:p>
    <w:p>
      <w:pPr>
        <w:ind w:left="0" w:right="0" w:firstLine="560"/>
        <w:spacing w:before="450" w:after="450" w:line="312" w:lineRule="auto"/>
      </w:pPr>
      <w:r>
        <w:rPr>
          <w:rFonts w:ascii="宋体" w:hAnsi="宋体" w:eastAsia="宋体" w:cs="宋体"/>
          <w:color w:val="000"/>
          <w:sz w:val="28"/>
          <w:szCs w:val="28"/>
        </w:rPr>
        <w:t xml:space="preserve">本场班会在《母亲》的申请旋律中结束。通过这场班会，大家更深刻的理解了感恩的含义，把“感恩”这两个字从书面、从口头落到实处。班会教给大家应该学会感恩，学会用一颗感恩的心去孝敬父母，尊敬老师，友爱同学，回报社会，提高了同学们的思想情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集团工作总结主题班会7</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装备11102班</w:t>
      </w:r>
    </w:p>
    <w:p>
      <w:pPr>
        <w:ind w:left="0" w:right="0" w:firstLine="560"/>
        <w:spacing w:before="450" w:after="450" w:line="312" w:lineRule="auto"/>
      </w:pPr>
      <w:r>
        <w:rPr>
          <w:rFonts w:ascii="宋体" w:hAnsi="宋体" w:eastAsia="宋体" w:cs="宋体"/>
          <w:color w:val="000"/>
          <w:sz w:val="28"/>
          <w:szCs w:val="28"/>
        </w:rPr>
        <w:t xml:space="preserve">装备11102班全体同学及附属亲属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通过此次主题班会让大家学会感恩，对朋友对老师，对父母对同学感恩，感恩之心常在，人生更加精彩</w:t>
      </w:r>
    </w:p>
    <w:p>
      <w:pPr>
        <w:ind w:left="0" w:right="0" w:firstLine="560"/>
        <w:spacing w:before="450" w:after="450" w:line="312" w:lineRule="auto"/>
      </w:pPr>
      <w:r>
        <w:rPr>
          <w:rFonts w:ascii="宋体" w:hAnsi="宋体" w:eastAsia="宋体" w:cs="宋体"/>
          <w:color w:val="000"/>
          <w:sz w:val="28"/>
          <w:szCs w:val="28"/>
        </w:rPr>
        <w:t xml:space="preserve">同时也呼吁了大家在生活中文明之风不止，文明之行不止，“以史为鉴”规范大家的行为，为创建美好校园做贡献</w:t>
      </w:r>
    </w:p>
    <w:p>
      <w:pPr>
        <w:ind w:left="0" w:right="0" w:firstLine="560"/>
        <w:spacing w:before="450" w:after="450" w:line="312" w:lineRule="auto"/>
      </w:pPr>
      <w:r>
        <w:rPr>
          <w:rFonts w:ascii="宋体" w:hAnsi="宋体" w:eastAsia="宋体" w:cs="宋体"/>
          <w:color w:val="000"/>
          <w:sz w:val="28"/>
          <w:szCs w:val="28"/>
        </w:rPr>
        <w:t xml:space="preserve">班会大家通过对毕业季学长们一些不良的行为，如晚上打麻将，白天草地打扑克，大晚上宿舍里面大吼出去进来总是很多人在抽烟等行为进行了一个了解，并对这些行为作出了客观的评价，同时大家都表达出了自己对这个事情的反思，我们大学以后毕业时该怎么样，长大给我们的是一个环境美好的读书之地，我们岂可把他弄成一个庸俗之风盛行，不正之风助长之地呢？这说明在外面大二即将进入大三的这一批长大的学子来说，爱护长大，文明长大是我们都希望的，而且都愿意为此做出行动的，同时少数同学表现出有机会对大学生这种行为进行，教育的，虽然想法积极，但是操作是有难度的，不过我们每一个长大学子都会以身作则，为后继者做出榜样。</w:t>
      </w:r>
    </w:p>
    <w:p>
      <w:pPr>
        <w:ind w:left="0" w:right="0" w:firstLine="560"/>
        <w:spacing w:before="450" w:after="450" w:line="312" w:lineRule="auto"/>
      </w:pPr>
      <w:r>
        <w:rPr>
          <w:rFonts w:ascii="宋体" w:hAnsi="宋体" w:eastAsia="宋体" w:cs="宋体"/>
          <w:color w:val="000"/>
          <w:sz w:val="28"/>
          <w:szCs w:val="28"/>
        </w:rPr>
        <w:t xml:space="preserve">同时班会中也谈到，感恩，每个人都希望在出社会得到别人的帮助，但是班会让大家意识到了，只有心怀感恩，平时帮人，难时帮己，让感恩的心常伴你，为你的母校做出自己力所能及的的事情。</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集团工作总结主题班会8</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集团工作总结主题班会9</w:t>
      </w:r>
    </w:p>
    <w:p>
      <w:pPr>
        <w:ind w:left="0" w:right="0" w:firstLine="560"/>
        <w:spacing w:before="450" w:after="450" w:line="312" w:lineRule="auto"/>
      </w:pPr>
      <w:r>
        <w:rPr>
          <w:rFonts w:ascii="宋体" w:hAnsi="宋体" w:eastAsia="宋体" w:cs="宋体"/>
          <w:color w:val="000"/>
          <w:sz w:val="28"/>
          <w:szCs w:val="28"/>
        </w:rPr>
        <w:t xml:space="preserve">在整个社会大环境的影响下，浮躁之风弥漫校园，且有愈演愈烈之势。针对初中生现阶段的思想现状，以及近年来各地校园发生的伤害事件，校园安全问题引起了广大师生的广泛关注。六月初，针对这一问题学校开展了以“远离暴力，构建和谐校园”为主题的班会评选活动。在此次班会中各班师生能认真组织、认真准备使得本次活动落到了实处。</w:t>
      </w:r>
    </w:p>
    <w:p>
      <w:pPr>
        <w:ind w:left="0" w:right="0" w:firstLine="560"/>
        <w:spacing w:before="450" w:after="450" w:line="312" w:lineRule="auto"/>
      </w:pPr>
      <w:r>
        <w:rPr>
          <w:rFonts w:ascii="宋体" w:hAnsi="宋体" w:eastAsia="宋体" w:cs="宋体"/>
          <w:color w:val="000"/>
          <w:sz w:val="28"/>
          <w:szCs w:val="28"/>
        </w:rPr>
        <w:t xml:space="preserve">经过评委认真公正的评比，评选出二节优秀班会，分别是一年二班、二年一班。</w:t>
      </w:r>
    </w:p>
    <w:p>
      <w:pPr>
        <w:ind w:left="0" w:right="0" w:firstLine="560"/>
        <w:spacing w:before="450" w:after="450" w:line="312" w:lineRule="auto"/>
      </w:pPr>
      <w:r>
        <w:rPr>
          <w:rFonts w:ascii="宋体" w:hAnsi="宋体" w:eastAsia="宋体" w:cs="宋体"/>
          <w:color w:val="000"/>
          <w:sz w:val="28"/>
          <w:szCs w:val="28"/>
        </w:rPr>
        <w:t xml:space="preserve">班会基本达到了预期的效果，学生们在准备的过程中学到了许多知识，培养、锻炼了能力。同时也深刻地认识到了此次班会的最终意义。从现实实例或自身经历中认识到了生命的珍贵和重要性，也认识到了牢固树立“安全第一”的意识的重要性，并学到了如何避免伤害事件的发生和保护自己的适当方法。</w:t>
      </w:r>
    </w:p>
    <w:p>
      <w:pPr>
        <w:ind w:left="0" w:right="0" w:firstLine="560"/>
        <w:spacing w:before="450" w:after="450" w:line="312" w:lineRule="auto"/>
      </w:pPr>
      <w:r>
        <w:rPr>
          <w:rFonts w:ascii="宋体" w:hAnsi="宋体" w:eastAsia="宋体" w:cs="宋体"/>
          <w:color w:val="000"/>
          <w:sz w:val="28"/>
          <w:szCs w:val="28"/>
        </w:rPr>
        <w:t xml:space="preserve">当然个别班的班会中也存在一定的不足：</w:t>
      </w:r>
    </w:p>
    <w:p>
      <w:pPr>
        <w:ind w:left="0" w:right="0" w:firstLine="560"/>
        <w:spacing w:before="450" w:after="450" w:line="312" w:lineRule="auto"/>
      </w:pPr>
      <w:r>
        <w:rPr>
          <w:rFonts w:ascii="宋体" w:hAnsi="宋体" w:eastAsia="宋体" w:cs="宋体"/>
          <w:color w:val="000"/>
          <w:sz w:val="28"/>
          <w:szCs w:val="28"/>
        </w:rPr>
        <w:t xml:space="preserve">1、主题不够突出。有些材料不能为主题服务，流于形式，或材料写得不够深刻，不能很好地突出主题。</w:t>
      </w:r>
    </w:p>
    <w:p>
      <w:pPr>
        <w:ind w:left="0" w:right="0" w:firstLine="560"/>
        <w:spacing w:before="450" w:after="450" w:line="312" w:lineRule="auto"/>
      </w:pPr>
      <w:r>
        <w:rPr>
          <w:rFonts w:ascii="宋体" w:hAnsi="宋体" w:eastAsia="宋体" w:cs="宋体"/>
          <w:color w:val="000"/>
          <w:sz w:val="28"/>
          <w:szCs w:val="28"/>
        </w:rPr>
        <w:t xml:space="preserve">2、参与面不够广。班会的最终目的是为让学生从中爱到教育，只有让学生多参与，才能更深地受到教育，受到感染，并在参与中展示自己，获得成功感。</w:t>
      </w:r>
    </w:p>
    <w:p>
      <w:pPr>
        <w:ind w:left="0" w:right="0" w:firstLine="560"/>
        <w:spacing w:before="450" w:after="450" w:line="312" w:lineRule="auto"/>
      </w:pPr>
      <w:r>
        <w:rPr>
          <w:rFonts w:ascii="宋体" w:hAnsi="宋体" w:eastAsia="宋体" w:cs="宋体"/>
          <w:color w:val="000"/>
          <w:sz w:val="28"/>
          <w:szCs w:val="28"/>
        </w:rPr>
        <w:t xml:space="preserve">3、班主任开始时的动员讲话和总结不够到位。讲话应切中主题，班会前的讲话要讲清本次班会的意义、目标、要求，并动员全班同学积极参与。总结要全面，要把学生的表现和本次班会取得的效果都总结进去。还有的班级没有动员讲话和总结。</w:t>
      </w:r>
    </w:p>
    <w:p>
      <w:pPr>
        <w:ind w:left="0" w:right="0" w:firstLine="560"/>
        <w:spacing w:before="450" w:after="450" w:line="312" w:lineRule="auto"/>
      </w:pPr>
      <w:r>
        <w:rPr>
          <w:rFonts w:ascii="宋体" w:hAnsi="宋体" w:eastAsia="宋体" w:cs="宋体"/>
          <w:color w:val="000"/>
          <w:sz w:val="28"/>
          <w:szCs w:val="28"/>
        </w:rPr>
        <w:t xml:space="preserve">4、学生的精神风貌有待加强。学生的衣着、举止及精神风貌是一节成功的班会课中必不可少的，此次班会中精神风貌比较好的是一年一班，一年二班，二年一班。这一点在</w:t>
      </w:r>
    </w:p>
    <w:p>
      <w:pPr>
        <w:ind w:left="0" w:right="0" w:firstLine="560"/>
        <w:spacing w:before="450" w:after="450" w:line="312" w:lineRule="auto"/>
      </w:pPr>
      <w:r>
        <w:rPr>
          <w:rFonts w:ascii="宋体" w:hAnsi="宋体" w:eastAsia="宋体" w:cs="宋体"/>
          <w:color w:val="000"/>
          <w:sz w:val="28"/>
          <w:szCs w:val="28"/>
        </w:rPr>
        <w:t xml:space="preserve">以后的班会中要得到加强。</w:t>
      </w:r>
    </w:p>
    <w:p>
      <w:pPr>
        <w:ind w:left="0" w:right="0" w:firstLine="560"/>
        <w:spacing w:before="450" w:after="450" w:line="312" w:lineRule="auto"/>
      </w:pPr>
      <w:r>
        <w:rPr>
          <w:rFonts w:ascii="宋体" w:hAnsi="宋体" w:eastAsia="宋体" w:cs="宋体"/>
          <w:color w:val="000"/>
          <w:sz w:val="28"/>
          <w:szCs w:val="28"/>
        </w:rPr>
        <w:t xml:space="preserve">5、个别班级中班主任手放得太大，完全由学生准备，而加以适当的指导，或对学生准备的材料不加以审定，因此使有些材料不能突出主题或有些学生的发言稿不够深刻。</w:t>
      </w:r>
    </w:p>
    <w:p>
      <w:pPr>
        <w:ind w:left="0" w:right="0" w:firstLine="560"/>
        <w:spacing w:before="450" w:after="450" w:line="312" w:lineRule="auto"/>
      </w:pPr>
      <w:r>
        <w:rPr>
          <w:rFonts w:ascii="宋体" w:hAnsi="宋体" w:eastAsia="宋体" w:cs="宋体"/>
          <w:color w:val="000"/>
          <w:sz w:val="28"/>
          <w:szCs w:val="28"/>
        </w:rPr>
        <w:t xml:space="preserve">在以后的活动中希望各班不断努力，扬长避短，发挥出最佳水平，取得最佳效果。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2025-06-20T00:42:23+08:00</dcterms:created>
  <dcterms:modified xsi:type="dcterms:W3CDTF">2025-06-20T00:42:23+08:00</dcterms:modified>
</cp:coreProperties>
</file>

<file path=docProps/custom.xml><?xml version="1.0" encoding="utf-8"?>
<Properties xmlns="http://schemas.openxmlformats.org/officeDocument/2006/custom-properties" xmlns:vt="http://schemas.openxmlformats.org/officeDocument/2006/docPropsVTypes"/>
</file>