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科普工作总结会议(优选76篇)</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科普工作总结会议120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xx年气象科普工作情况及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w:t>
      </w:r>
    </w:p>
    <w:p>
      <w:pPr>
        <w:ind w:left="0" w:right="0" w:firstLine="560"/>
        <w:spacing w:before="450" w:after="450" w:line="312" w:lineRule="auto"/>
      </w:pPr>
      <w:r>
        <w:rPr>
          <w:rFonts w:ascii="宋体" w:hAnsi="宋体" w:eastAsia="宋体" w:cs="宋体"/>
          <w:color w:val="000"/>
          <w:sz w:val="28"/>
          <w:szCs w:val="28"/>
        </w:rPr>
        <w:t xml:space="preserve">今年的工作紧紧围绕镇党委、政府的工作要求，在科普领导小组的正确领导和大力支持下，推进了村民自主创新、科学的发展产业，提高了经济稳定发展，取得了长足的进步。重点围绕农村科普“三个一”工作建设，积极开展农民实用技术培训，踊跃投入到村级发展中。一年来，现将我村科普工作总结如下：</w:t>
      </w:r>
    </w:p>
    <w:p>
      <w:pPr>
        <w:ind w:left="0" w:right="0" w:firstLine="560"/>
        <w:spacing w:before="450" w:after="450" w:line="312" w:lineRule="auto"/>
      </w:pPr>
      <w:r>
        <w:rPr>
          <w:rFonts w:ascii="宋体" w:hAnsi="宋体" w:eastAsia="宋体" w:cs="宋体"/>
          <w:color w:val="000"/>
          <w:sz w:val="28"/>
          <w:szCs w:val="28"/>
        </w:rPr>
        <w:t xml:space="preserve">深入到群众的生活中，经科普小组成员的认真学习，认真落实贯彻科普知识，加强领导，建立全民科学素质，主动让群众的意识提高，了解科普发挥的作用，打造普遍的科普工作格局。</w:t>
      </w:r>
    </w:p>
    <w:p>
      <w:pPr>
        <w:ind w:left="0" w:right="0" w:firstLine="560"/>
        <w:spacing w:before="450" w:after="450" w:line="312" w:lineRule="auto"/>
      </w:pPr>
      <w:r>
        <w:rPr>
          <w:rFonts w:ascii="宋体" w:hAnsi="宋体" w:eastAsia="宋体" w:cs="宋体"/>
          <w:color w:val="000"/>
          <w:sz w:val="28"/>
          <w:szCs w:val="28"/>
        </w:rPr>
        <w:t xml:space="preserve">为了更好的开展农村科普宣传，加大科普宣传效果，长期建立科普宣传阵地，建设标准的科普宣传栏，投入了2个科普宣传栏，1个村级科普服务室，6个科普示范基地，截止现在，我村建设的.村级“三个一”基本到位。</w:t>
      </w:r>
    </w:p>
    <w:p>
      <w:pPr>
        <w:ind w:left="0" w:right="0" w:firstLine="560"/>
        <w:spacing w:before="450" w:after="450" w:line="312" w:lineRule="auto"/>
      </w:pPr>
      <w:r>
        <w:rPr>
          <w:rFonts w:ascii="宋体" w:hAnsi="宋体" w:eastAsia="宋体" w:cs="宋体"/>
          <w:color w:val="000"/>
          <w:sz w:val="28"/>
          <w:szCs w:val="28"/>
        </w:rPr>
        <w:t xml:space="preserve">我村为了让群众更多的了解科学技术性文化，结合县镇培训基地的工作安排，组织实施了二次农村实用技术的培训，着力提高农民科学文化知识，促进农民增产增收，在全村范围内形成了良好的氛围。</w:t>
      </w:r>
    </w:p>
    <w:p>
      <w:pPr>
        <w:ind w:left="0" w:right="0" w:firstLine="560"/>
        <w:spacing w:before="450" w:after="450" w:line="312" w:lineRule="auto"/>
      </w:pPr>
      <w:r>
        <w:rPr>
          <w:rFonts w:ascii="宋体" w:hAnsi="宋体" w:eastAsia="宋体" w:cs="宋体"/>
          <w:color w:val="000"/>
          <w:sz w:val="28"/>
          <w:szCs w:val="28"/>
        </w:rPr>
        <w:t xml:space="preserve">一年来，我村工作部署，开展了一系列积极有效的工作，取得了一定的成绩，但也存在许多困难和问题：主要体现在公众对科普知识认识浅薄，自觉参与科普活动积极性有待提高，农村科普意识不强，减弱了科普活动开展比较缓慢，从而我们反思自己在工作中有那些问题疏忽了，经村科普小组成员讨论研究，在以后的工作中努力健全科普工作机制，解决工作中的问题，掀起科普宣传的热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科普工作总结会议3</w:t>
      </w:r>
    </w:p>
    <w:p>
      <w:pPr>
        <w:ind w:left="0" w:right="0" w:firstLine="560"/>
        <w:spacing w:before="450" w:after="450" w:line="312" w:lineRule="auto"/>
      </w:pPr>
      <w:r>
        <w:rPr>
          <w:rFonts w:ascii="宋体" w:hAnsi="宋体" w:eastAsia="宋体" w:cs="宋体"/>
          <w:color w:val="000"/>
          <w:sz w:val="28"/>
          <w:szCs w:val="28"/>
        </w:rPr>
        <w:t xml:space="preserve">为进一步宣传药品安全工作对人民群众身体健康和生命安全的重要性，普及药品安全科学知识，提高广大消费者自我保护的能力，营造人人关注、支持、参与药品安全的良好环境，我局依照“全国食品药品安全科普行动计划”的部署，通过开展多种形式的活动，广泛宣传普及了食品药品安全知识，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启动仪式在县政府广场举行，现场悬挂着“全国安全用药月xxxx县启动仪式”的横幅，县食品药品监督管理局全体同志、县人民医院等医疗机构、县xxxx药材有限公司等药品经营企业代表，共计40余人参加了启动仪式。仪式由县食品药品安全监督管理局xxxx局长主持，xx局长在讲话中介绍了开展此次药品安全宣传月活动的主要内容和重要意义，提出了希望通过举办现场宣传咨询活动、开展药品安全知识“五进”活动、展示假冒伪劣药品实物等形式，采取各种宣传途径，营造出全社会关注药品安全的良好氛围，全面提高广大人民群众的用药安全知识、自我保护能力及消费信心。</w:t>
      </w:r>
    </w:p>
    <w:p>
      <w:pPr>
        <w:ind w:left="0" w:right="0" w:firstLine="560"/>
        <w:spacing w:before="450" w:after="450" w:line="312" w:lineRule="auto"/>
      </w:pPr>
      <w:r>
        <w:rPr>
          <w:rFonts w:ascii="宋体" w:hAnsi="宋体" w:eastAsia="宋体" w:cs="宋体"/>
          <w:color w:val="000"/>
          <w:sz w:val="28"/>
          <w:szCs w:val="28"/>
        </w:rPr>
        <w:t xml:space="preserve">启动仪式结束后，由县食品药品监督管理局、县人民医院、县xxxx医药药材有限公司等单位组织开展了现场咨询活动。</w:t>
      </w:r>
    </w:p>
    <w:p>
      <w:pPr>
        <w:ind w:left="0" w:right="0" w:firstLine="560"/>
        <w:spacing w:before="450" w:after="450" w:line="312" w:lineRule="auto"/>
      </w:pPr>
      <w:r>
        <w:rPr>
          <w:rFonts w:ascii="宋体" w:hAnsi="宋体" w:eastAsia="宋体" w:cs="宋体"/>
          <w:color w:val="000"/>
          <w:sz w:val="28"/>
          <w:szCs w:val="28"/>
        </w:rPr>
        <w:t xml:space="preserve">县食品药品监督管理局设立了药品监管法律法规及业务咨询、药品不良反应监测及合理用药咨询、药品真假鉴别及投诉处理咨询等3个咨询组，向群众宣传药品、医疗器械监管方面的法律法规，以及有关提高办事效率、便民利民的各项措施；积极向群众宣传如何合理使用药品，指导如何进行消费维权；现场展出假劣药品样品20多种，指导群众如何识别真假药品。县人民医院和同安医药药材有限公司也积极参与，派出专业人员设立咨询台，向咨询群众详细讲解了常见药品不良反应，夏季合理使用、储存药品，如何分辨保健食品和药品等知识，免费为群众提供测量血糖及血压服务，指导群众安全用药。此次宣传活动共散发宣传册400余份，展出展板3块，接受群众咨询70余人次，活动受到过往群众的一致好评。</w:t>
      </w:r>
    </w:p>
    <w:p>
      <w:pPr>
        <w:ind w:left="0" w:right="0" w:firstLine="560"/>
        <w:spacing w:before="450" w:after="450" w:line="312" w:lineRule="auto"/>
      </w:pPr>
      <w:r>
        <w:rPr>
          <w:rFonts w:ascii="宋体" w:hAnsi="宋体" w:eastAsia="宋体" w:cs="宋体"/>
          <w:color w:val="000"/>
          <w:sz w:val="28"/>
          <w:szCs w:val="28"/>
        </w:rPr>
        <w:t xml:space="preserve">我局以宣传贯彻《药品管理法》等法律法规为主线，坚持“贴近实际、贴近生活、贴近群众”的原则，强化科学监管理念，拓展药品安全宣传“进社区、进学校、进农村、进工地”载体，将药品安全法律法规和科学知识送入机关、企业、学校、社区、乡村和工地等社会各个方面。在两个月的宣传活动中，共开展集中宣传活动4次，深入社区、学校、农村等基层宣讲9次，组织药品安全讲座3次，悬挂宣传横幅52条，发放宣传资料1500余份，电视台播放新闻1次，专题片1期，发挥了良好的宣教作用。</w:t>
      </w:r>
    </w:p>
    <w:p>
      <w:pPr>
        <w:ind w:left="0" w:right="0" w:firstLine="560"/>
        <w:spacing w:before="450" w:after="450" w:line="312" w:lineRule="auto"/>
      </w:pPr>
      <w:r>
        <w:rPr>
          <w:rFonts w:ascii="宋体" w:hAnsi="宋体" w:eastAsia="宋体" w:cs="宋体"/>
          <w:color w:val="000"/>
          <w:sz w:val="28"/>
          <w:szCs w:val="28"/>
        </w:rPr>
        <w:t xml:space="preserve">通过药品安全宣传活动，全面强化了药械生产经营者“第一责任人”的诚信守法责任意识，强化公众安全用药的自我保护意识，营造依法经营药品和科学用药的浓厚舆论氛围，提高了公众安全用药和依法维权的意识，增强了人民群众消费的信心，为人民群众安全用药，放心用药提供了有力的保障。在今后的工作中，</w:t>
      </w:r>
    </w:p>
    <w:p>
      <w:pPr>
        <w:ind w:left="0" w:right="0" w:firstLine="560"/>
        <w:spacing w:before="450" w:after="450" w:line="312" w:lineRule="auto"/>
      </w:pPr>
      <w:r>
        <w:rPr>
          <w:rFonts w:ascii="宋体" w:hAnsi="宋体" w:eastAsia="宋体" w:cs="宋体"/>
          <w:color w:val="000"/>
          <w:sz w:val="28"/>
          <w:szCs w:val="28"/>
        </w:rPr>
        <w:t xml:space="preserve">我局将在加强日常监管的同时，继续加大宣传教育工作力度，为广大人民群众创造出良好的用药环境。</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科普工作总结会议4</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XX年5月16日至21日开展了“育才小学20XX年科普活动周”活动。</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w:t>
      </w:r>
    </w:p>
    <w:p>
      <w:pPr>
        <w:ind w:left="0" w:right="0" w:firstLine="560"/>
        <w:spacing w:before="450" w:after="450" w:line="312" w:lineRule="auto"/>
      </w:pPr>
      <w:r>
        <w:rPr>
          <w:rFonts w:ascii="宋体" w:hAnsi="宋体" w:eastAsia="宋体" w:cs="宋体"/>
          <w:color w:val="000"/>
          <w:sz w:val="28"/>
          <w:szCs w:val="28"/>
        </w:rPr>
        <w:t xml:space="preserve">8、5月22号召开了全校总结会。</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科普工作总结会议5</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xx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科普工作总结会议6</w:t>
      </w:r>
    </w:p>
    <w:p>
      <w:pPr>
        <w:ind w:left="0" w:right="0" w:firstLine="560"/>
        <w:spacing w:before="450" w:after="450" w:line="312" w:lineRule="auto"/>
      </w:pPr>
      <w:r>
        <w:rPr>
          <w:rFonts w:ascii="宋体" w:hAnsi="宋体" w:eastAsia="宋体" w:cs="宋体"/>
          <w:color w:val="000"/>
          <w:sz w:val="28"/>
          <w:szCs w:val="28"/>
        </w:rPr>
        <w:t xml:space="preserve">制订了《xx年xx食品药品监督管理局科技活动周科普宣传活动实施方案》，成立以局长房景昌同志为组长，党组成员_良、王虎、王治国同志为副局长，各股室负责人人为成员专门领导小组，领导小组下设办公室，办公室设在局机关办公室，并制定了详细的宣传计划，严格按照时间节点完成各项工作安排，紧紧围绕“食药安全科技惠民”宣传活动主题，突出宣传重点，有计划、有步骤地开展形式多样、内容丰富的食品安全宣传周各项活动。</w:t>
      </w:r>
    </w:p>
    <w:p>
      <w:pPr>
        <w:ind w:left="0" w:right="0" w:firstLine="560"/>
        <w:spacing w:before="450" w:after="450" w:line="312" w:lineRule="auto"/>
      </w:pPr>
      <w:r>
        <w:rPr>
          <w:rFonts w:ascii="宋体" w:hAnsi="宋体" w:eastAsia="宋体" w:cs="宋体"/>
          <w:color w:val="000"/>
          <w:sz w:val="28"/>
          <w:szCs w:val="28"/>
        </w:rPr>
        <w:t xml:space="preserve">一是编印宣传资料。我局编印《食品药品安全科普知识宣传页》1万份。二是开展街头咨询活动。联合xx科协、xx兴一堂药房开展咨询活动3次、食品药品安全知识进社区3次，发放宣传资料5000多份。三是利用新闻媒体宣传。宣传周期间，在xx电视台播出公益广告，并在新闻中对我局开展此次活动进行报道，着重对我局科技活动周科普宣传活动开展情况进行宣传。四是制作餐饮服务食品安全宣传专版2块，向全县人民宣传餐饮服务环节近年来的工作重点及相关食品安全知识。</w:t>
      </w:r>
    </w:p>
    <w:p>
      <w:pPr>
        <w:ind w:left="0" w:right="0" w:firstLine="560"/>
        <w:spacing w:before="450" w:after="450" w:line="312" w:lineRule="auto"/>
      </w:pPr>
      <w:r>
        <w:rPr>
          <w:rFonts w:ascii="宋体" w:hAnsi="宋体" w:eastAsia="宋体" w:cs="宋体"/>
          <w:color w:val="000"/>
          <w:sz w:val="28"/>
          <w:szCs w:val="28"/>
        </w:rPr>
        <w:t xml:space="preserve">5月16日，我局与xx科协、xx兴一堂药房在xx第二中学门口开展宣传活动，进行的安全用药现场咨询活动中，宣传人员就药品监管、安全用药、如何初步识别假劣药品、如何快速鉴别假劣药品，如何合理用药等知识等方面涉及的药品问题进行了讲解，发放宣传手册、宣传资料1200余份。</w:t>
      </w:r>
    </w:p>
    <w:p>
      <w:pPr>
        <w:ind w:left="0" w:right="0" w:firstLine="560"/>
        <w:spacing w:before="450" w:after="450" w:line="312" w:lineRule="auto"/>
      </w:pPr>
      <w:r>
        <w:rPr>
          <w:rFonts w:ascii="宋体" w:hAnsi="宋体" w:eastAsia="宋体" w:cs="宋体"/>
          <w:color w:val="000"/>
          <w:sz w:val="28"/>
          <w:szCs w:val="28"/>
        </w:rPr>
        <w:t xml:space="preserve">5月17日，食药监局在三楼会议室召开饮食用药安全知识大讲堂，零距离为民服务。我局坚持以“贴近群众、贴近实际、贴近生活”的原则，广泛动员社会公众积极参与，组建执业药师科普宣传志愿者队伍，选派药学专业技术人员，深入基层，与群众零距离接触，以大量生动鲜活的事例为素材，向群众讲解了《药品管理法》、《实施条例》、《医疗器械监督管理条例》、《食品安全法》及其药品不良反应、医疗器械不良事件、如何识别假劣药品等相关知识，并通过案例分析、现场提问等形式，围绕法律法规，对药品医疗器械基本知识、如何识别假劣药品、群众举报投诉等内容重点进行了讲解，培训内容做到的全面、实用和通俗易懂，通过培训，使受训人员了解了药品医疗器械相关法规知识，指导公众合理用药，讲座取得了预期的目标。</w:t>
      </w:r>
    </w:p>
    <w:p>
      <w:pPr>
        <w:ind w:left="0" w:right="0" w:firstLine="560"/>
        <w:spacing w:before="450" w:after="450" w:line="312" w:lineRule="auto"/>
      </w:pPr>
      <w:r>
        <w:rPr>
          <w:rFonts w:ascii="宋体" w:hAnsi="宋体" w:eastAsia="宋体" w:cs="宋体"/>
          <w:color w:val="000"/>
          <w:sz w:val="28"/>
          <w:szCs w:val="28"/>
        </w:rPr>
        <w:t xml:space="preserve">在全县开展的“食药安全科技惠民”科技活动周科普宣传活动期间，参加活动单位有三个，包括xx食品药品监督管理局、xx科协、xx兴一堂大药房，参加人员200人，公众参与2000人，其中义诊、咨询人数860人，发放宣传海报、展板6块，宣传单、折页5000张，举办科普培训班2场，媒体宣传6次。</w:t>
      </w:r>
    </w:p>
    <w:p>
      <w:pPr>
        <w:ind w:left="0" w:right="0" w:firstLine="560"/>
        <w:spacing w:before="450" w:after="450" w:line="312" w:lineRule="auto"/>
      </w:pPr>
      <w:r>
        <w:rPr>
          <w:rFonts w:ascii="宋体" w:hAnsi="宋体" w:eastAsia="宋体" w:cs="宋体"/>
          <w:color w:val="000"/>
          <w:sz w:val="28"/>
          <w:szCs w:val="28"/>
        </w:rPr>
        <w:t xml:space="preserve">为了不断提高居民群众食品药品安全科学素养和自我保护能力，提高社区居民的健康意识，5月17日，我局联合xx工会特邀xx人大副主任崔书毅副主任在电视台“您的健康您做主”为主题的食品安全科普讲座。</w:t>
      </w:r>
    </w:p>
    <w:p>
      <w:pPr>
        <w:ind w:left="0" w:right="0" w:firstLine="560"/>
        <w:spacing w:before="450" w:after="450" w:line="312" w:lineRule="auto"/>
      </w:pPr>
      <w:r>
        <w:rPr>
          <w:rFonts w:ascii="宋体" w:hAnsi="宋体" w:eastAsia="宋体" w:cs="宋体"/>
          <w:color w:val="000"/>
          <w:sz w:val="28"/>
          <w:szCs w:val="28"/>
        </w:rPr>
        <w:t xml:space="preserve">5月18日邀请医院相关专家围绕高血压的形成原因、危害、治疗误区、预防方法等知识，结合实例进行讲解，让居民群众了解相关的健康知识，并提醒大家要注意日常饮食、病人用药的禁忌以及老年人平时的生活起居习惯和日常运动量等等，讲座现场还向居民们发放了健康教育宣传资料。活动受到了广大居民的热烈欢迎，现场气氛热烈。讲座结束后，医院人员对60岁以上的老人免费测量血压。</w:t>
      </w:r>
    </w:p>
    <w:p>
      <w:pPr>
        <w:ind w:left="0" w:right="0" w:firstLine="560"/>
        <w:spacing w:before="450" w:after="450" w:line="312" w:lineRule="auto"/>
      </w:pPr>
      <w:r>
        <w:rPr>
          <w:rFonts w:ascii="宋体" w:hAnsi="宋体" w:eastAsia="宋体" w:cs="宋体"/>
          <w:color w:val="000"/>
          <w:sz w:val="28"/>
          <w:szCs w:val="28"/>
        </w:rPr>
        <w:t xml:space="preserve">通过本次活动，达到了宣传食品药品监管的法律、法规，普及了安全用药、合理用药的基本知识，提高居民群众食品药品安全科学素养和自我保护能力。但是，我们也认识到人民群众对合理用药知识的不断增长需求客观上要求我们要把向公众普及食品药品安全知识，提高公众饮食用药安全的意识和水平作为一项经常性和长期性的工作坚持不懈的做下去，提高食品药品安全科学素养和自我保障能力，有很好的效果。同时也要注重宣传工作的广泛性和实效性，确保人民群众饮食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科普工作总结会议7</w:t>
      </w:r>
    </w:p>
    <w:p>
      <w:pPr>
        <w:ind w:left="0" w:right="0" w:firstLine="560"/>
        <w:spacing w:before="450" w:after="450" w:line="312" w:lineRule="auto"/>
      </w:pPr>
      <w:r>
        <w:rPr>
          <w:rFonts w:ascii="宋体" w:hAnsi="宋体" w:eastAsia="宋体" w:cs="宋体"/>
          <w:color w:val="000"/>
          <w:sz w:val="28"/>
          <w:szCs w:val="28"/>
        </w:rPr>
        <w:t xml:space="preserve">20xx年，我镇在科普工作中，认真按照市创建科普示范市工作实施方案要求，在镇党委、政府的领导及市科协的指导下，积极贯彻科学发展观，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创建科普示范镇工作汇报如下：</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科普工作计划，并将科普工作列入本镇党政工作的重要议事日程。镇党政主要领导听取科普工作汇报3次，参加科普知识竞赛、科普知识学习活动5次，专题研究科普工作5次。镇成立有全民科学素质工作领导小组和工作机构，由镇长担任组长，分管领导任副组长，镇直单位的.主要领导为成员，设立专门办公室。本镇将实施《科普法》、《科学素质纲要》工作纳入党政领导机关目标责任考核体系，并纳入年度工作目标考核、表彰、奖励范围，定期表彰和奖励在科普工作中作出突出贡献的组织和个人。制定了有关科普培训计划和年度计划。</w:t>
      </w:r>
    </w:p>
    <w:p>
      <w:pPr>
        <w:ind w:left="0" w:right="0" w:firstLine="560"/>
        <w:spacing w:before="450" w:after="450" w:line="312" w:lineRule="auto"/>
      </w:pPr>
      <w:r>
        <w:rPr>
          <w:rFonts w:ascii="宋体" w:hAnsi="宋体" w:eastAsia="宋体" w:cs="宋体"/>
          <w:color w:val="000"/>
          <w:sz w:val="28"/>
          <w:szCs w:val="28"/>
        </w:rPr>
        <w:t xml:space="preserve">我镇在开展创建科普示范镇工作中，积极开展创建“两站一栏一员”活动，重点建设6个农村社区成立村科普工作领导小组，每个农村社区落实4名科普宣传员，6个科技示范户，各农村社区都落实有各自的科普活动室和科普专栏。镇建立科普宣传活动室，组建有一个由60余人组成的科普志愿者队伍，能经常性开展各种科普活动。初步建成藏书丰富的村级图书阅览室。</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宣传车、印发各种科普资料、开展科普讲座等科普活动，大张旗鼓地宣传有关科普知识，在全镇上下营造一个良好的科普气氛。使全镇上下认识到科普工作和的重要性，逐步掌握和运用科普知识，收到了令人满意的效果。今年，我镇全年共举办各类技术培训班10场次，培训1000余人次。其中以镇举办学习班4场次，培训400人次，12个农村社区培训20场次，培训3000人次。针对有一定文化水平的种养殖户，对他们进行电脑基础知识培训，以便及时掌握各类市场信息。目前，全镇建立科普工作站8个，建立科普活动室</w:t>
      </w:r>
    </w:p>
    <w:p>
      <w:pPr>
        <w:ind w:left="0" w:right="0" w:firstLine="560"/>
        <w:spacing w:before="450" w:after="450" w:line="312" w:lineRule="auto"/>
      </w:pPr>
      <w:r>
        <w:rPr>
          <w:rFonts w:ascii="宋体" w:hAnsi="宋体" w:eastAsia="宋体" w:cs="宋体"/>
          <w:color w:val="000"/>
          <w:sz w:val="28"/>
          <w:szCs w:val="28"/>
        </w:rPr>
        <w:t xml:space="preserve">13个，有科普工作栏38余个，配备各类图书2万余册，其中科普书籍近5000册，报刊百余份，农家参谋50余份，建立科普示范社区9个，科技户30余户。今年共发放各类科普宣传资料28000余份。不定期组织本镇有关人员深入田间地头开展各种形式的科普宣传活动，深受群众好评。</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我镇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20xx年，我镇科普工作在全市科普创建的浪潮中，取得了一些成绩，但由于客观条件限制，在科普设施普及，科普活动的覆盖面方面，我们的工作还有待提高。</w:t>
      </w:r>
    </w:p>
    <w:p>
      <w:pPr>
        <w:ind w:left="0" w:right="0" w:firstLine="560"/>
        <w:spacing w:before="450" w:after="450" w:line="312" w:lineRule="auto"/>
      </w:pPr>
      <w:r>
        <w:rPr>
          <w:rFonts w:ascii="宋体" w:hAnsi="宋体" w:eastAsia="宋体" w:cs="宋体"/>
          <w:color w:val="000"/>
          <w:sz w:val="28"/>
          <w:szCs w:val="28"/>
        </w:rPr>
        <w:t xml:space="preserve">大河镇人民政府</w:t>
      </w:r>
    </w:p>
    <w:p>
      <w:pPr>
        <w:ind w:left="0" w:right="0" w:firstLine="560"/>
        <w:spacing w:before="450" w:after="450" w:line="312" w:lineRule="auto"/>
      </w:pPr>
      <w:r>
        <w:rPr>
          <w:rFonts w:ascii="宋体" w:hAnsi="宋体" w:eastAsia="宋体" w:cs="宋体"/>
          <w:color w:val="000"/>
          <w:sz w:val="28"/>
          <w:szCs w:val="28"/>
        </w:rPr>
        <w:t xml:space="preserve">二0一二年十二月十九日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科普工作总结会议8</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根据全区统一工作部署，区商务委结合自身工作实际，全力做好20__年科普工作，现将有关工作情况总结如下：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二、结合工作实际，开展科普宣传</w:t>
      </w:r>
    </w:p>
    <w:p>
      <w:pPr>
        <w:ind w:left="0" w:right="0" w:firstLine="560"/>
        <w:spacing w:before="450" w:after="450" w:line="312" w:lineRule="auto"/>
      </w:pPr>
      <w:r>
        <w:rPr>
          <w:rFonts w:ascii="宋体" w:hAnsi="宋体" w:eastAsia="宋体" w:cs="宋体"/>
          <w:color w:val="000"/>
          <w:sz w:val="28"/>
          <w:szCs w:val="28"/>
        </w:rPr>
        <w:t xml:space="preserve">__年5月15日是我国第16个_防治碘缺乏病日_，今年的宣传主题为_全社会共同参与，持续消除碘缺乏病_。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____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本次宣传活动共有8人参加，出动车辆2部，悬挂宣传横幅1条，展板4块，发放宣传材料20__余份。</w:t>
      </w:r>
    </w:p>
    <w:p>
      <w:pPr>
        <w:ind w:left="0" w:right="0" w:firstLine="560"/>
        <w:spacing w:before="450" w:after="450" w:line="312" w:lineRule="auto"/>
      </w:pPr>
      <w:r>
        <w:rPr>
          <w:rFonts w:ascii="宋体" w:hAnsi="宋体" w:eastAsia="宋体" w:cs="宋体"/>
          <w:color w:val="000"/>
          <w:sz w:val="28"/>
          <w:szCs w:val="28"/>
        </w:rPr>
        <w:t xml:space="preserve">三、20__年科普工作计划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科普工作总结会议9</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xx年5月15日是我国第16个^v^防治碘缺乏病日^v^，今年的宣传主题为^v^全社会共同参与，持续消除碘缺乏病^v^。</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v^防治碘缺乏病日^v^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科普工作总结会议10</w:t>
      </w:r>
    </w:p>
    <w:p>
      <w:pPr>
        <w:ind w:left="0" w:right="0" w:firstLine="560"/>
        <w:spacing w:before="450" w:after="450" w:line="312" w:lineRule="auto"/>
      </w:pPr>
      <w:r>
        <w:rPr>
          <w:rFonts w:ascii="宋体" w:hAnsi="宋体" w:eastAsia="宋体" w:cs="宋体"/>
          <w:color w:val="000"/>
          <w:sz w:val="28"/>
          <w:szCs w:val="28"/>
        </w:rPr>
        <w:t xml:space="preserve">反对迷信和伪科学，在杨家畈村形成崇尚科学、鼓励创新，营造良好氛围，为杨家畈村群众普及科学文化知识，提高全民科学素质，在20xx年，杨家畈村做了如下工作：</w:t>
      </w:r>
    </w:p>
    <w:p>
      <w:pPr>
        <w:ind w:left="0" w:right="0" w:firstLine="560"/>
        <w:spacing w:before="450" w:after="450" w:line="312" w:lineRule="auto"/>
      </w:pPr>
      <w:r>
        <w:rPr>
          <w:rFonts w:ascii="宋体" w:hAnsi="宋体" w:eastAsia="宋体" w:cs="宋体"/>
          <w:color w:val="000"/>
          <w:sz w:val="28"/>
          <w:szCs w:val="28"/>
        </w:rPr>
        <w:t xml:space="preserve">在科教进杨家畈村活动中，杨家畈村领导对此项工作非常重视。一是将科教工作纳入杨家畈村重要工作之一，列入仪式日程，认真研究，发现问题及时解决。利用杨家畈村图书室和宣传橱窗来宣传科普知识，让居民阅览，解决了更多居民学科学、知科学的难题；二是杨家畈村将科普创建工作纳入年度工作计划。崇尚科学，反对迷信是提升杨家畈村居民精神文明素质的重要举措。杨家畈村科普创建工作不但纳入了年度工作计划，更重要的是狠抓工作落实和实际效果。在杨家畈村领导的大力支持和模范带头作用下，广大居民积极参与各类寓教娱乐活动，为普及科普宣传奠定了坚实的基础；三是在物质上给以支持，为各种文娱健身自愿队队伍提供场所、音响，利用锻炼的有利时机，对居民进行科学与健身的宣传，累计向发放宣传单500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为了使创建工作的\'顺利开展，用科教活动推动杨家畈村居民精神文明素质的提高。</w:t>
      </w:r>
    </w:p>
    <w:p>
      <w:pPr>
        <w:ind w:left="0" w:right="0" w:firstLine="560"/>
        <w:spacing w:before="450" w:after="450" w:line="312" w:lineRule="auto"/>
      </w:pPr>
      <w:r>
        <w:rPr>
          <w:rFonts w:ascii="宋体" w:hAnsi="宋体" w:eastAsia="宋体" w:cs="宋体"/>
          <w:color w:val="000"/>
          <w:sz w:val="28"/>
          <w:szCs w:val="28"/>
        </w:rPr>
        <w:t xml:space="preserve">杨家畈村成立了徒步队、广场舞健身队，腰鼓队等群众喜闻乐见的文体形式组织起来，凝聚了人心，增强了合力，形成了团结向上的精神风貌。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在每年的重大节日和活动里，杨家畈村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杨家畈村群众崇尚科学，反对迷信。杨家畈村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居民有安全感，自豪感，精神文明素质和身体素质明显增强。现在杨家畈村居民参与杨家畈村活动的人数多了，关心杨家畈村建设的多了，参加锻炼的人多了，居民之间的关系更加融洽了。今后科普工作的开展，还需继续为居民开展各类科普活动，以改善和提高居民的精神文化生活，继续创新，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科普工作总结会议11</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我乡紧密围绕以“弘扬科学精神，普及科学知识，传播科学思想，倡导科学方法”为主要内容，开展了以下几项活动：</w:t>
      </w:r>
    </w:p>
    <w:p>
      <w:pPr>
        <w:ind w:left="0" w:right="0" w:firstLine="560"/>
        <w:spacing w:before="450" w:after="450" w:line="312" w:lineRule="auto"/>
      </w:pPr>
      <w:r>
        <w:rPr>
          <w:rFonts w:ascii="宋体" w:hAnsi="宋体" w:eastAsia="宋体" w:cs="宋体"/>
          <w:color w:val="000"/>
          <w:sz w:val="28"/>
          <w:szCs w:val="28"/>
        </w:rPr>
        <w:t xml:space="preserve">1、举行了现场咨询活动，我乡在便民服务中心设立了咨询台，广泛宣传党的各项方针政策，满足广大群众对形势政策的需求，切实将党的方针政策和市委、市政府的决策部署宣传到千家万户，尤其是各项惠农政策及民生工程。</w:t>
      </w:r>
    </w:p>
    <w:p>
      <w:pPr>
        <w:ind w:left="0" w:right="0" w:firstLine="560"/>
        <w:spacing w:before="450" w:after="450" w:line="312" w:lineRule="auto"/>
      </w:pPr>
      <w:r>
        <w:rPr>
          <w:rFonts w:ascii="宋体" w:hAnsi="宋体" w:eastAsia="宋体" w:cs="宋体"/>
          <w:color w:val="000"/>
          <w:sz w:val="28"/>
          <w:szCs w:val="28"/>
        </w:rPr>
        <w:t xml:space="preserve">2、科普知识下村活动。在乡科普领导小组的统一安排下，各部门开展了“送科技知识下乡”咨询服务活动，围绕科学生产和增效增收，大力开展实用技术培训，培训内容涉及农业、食用菌、动物养殖及疫病防治等新技术。整个活动从上午9点钟开始，到下午4点才结束，发放宣传资料五百余份，前来咨询的人络绎不绝。</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多方配合、运作有序。在乡科普工作领导小组的统一安排下，乡主要领导亲自过问，各参与单位在人力、物力等各方面给予了大力支持，使这次科普月活动呈现了上下联动、团结协作，确保了各项活动的顺利开展，并取得了令人满意的效果。</w:t>
      </w:r>
    </w:p>
    <w:p>
      <w:pPr>
        <w:ind w:left="0" w:right="0" w:firstLine="560"/>
        <w:spacing w:before="450" w:after="450" w:line="312" w:lineRule="auto"/>
      </w:pPr>
      <w:r>
        <w:rPr>
          <w:rFonts w:ascii="宋体" w:hAnsi="宋体" w:eastAsia="宋体" w:cs="宋体"/>
          <w:color w:val="000"/>
          <w:sz w:val="28"/>
          <w:szCs w:val="28"/>
        </w:rPr>
        <w:t xml:space="preserve">2、贴近实际，亲近群众。这次活动的策划，我们严格遵循“贴近群众，贴近实际，贴近生活”的原则，决不做秀。在科普知识宣传中，我们在内容上尽量贴近公众，贴近群众关心的热点问题，比如“春耕生产”、“种养殖技术”“疫病防治技术”等。写进宣传资料中的文字尽量通俗易懂、深入浅出，让不同文化程度的群众都能读懂、读透。</w:t>
      </w:r>
    </w:p>
    <w:p>
      <w:pPr>
        <w:ind w:left="0" w:right="0" w:firstLine="560"/>
        <w:spacing w:before="450" w:after="450" w:line="312" w:lineRule="auto"/>
      </w:pPr>
      <w:r>
        <w:rPr>
          <w:rFonts w:ascii="宋体" w:hAnsi="宋体" w:eastAsia="宋体" w:cs="宋体"/>
          <w:color w:val="000"/>
          <w:sz w:val="28"/>
          <w:szCs w:val="28"/>
        </w:rPr>
        <w:t xml:space="preserve">3、形式多样，群众满意。今年我们在继续开展咨询、送社科知识下乡等项目之外，还组织了乡村组干部进村入户，交心谈心活动。由两名大学生村官作为宣讲主力，分片分区的开展送科技知识下乡活动，受到了群众的欢迎和好评，达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科普工作总结会议12</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v^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xx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科普工作总结会议13</w:t>
      </w:r>
    </w:p>
    <w:p>
      <w:pPr>
        <w:ind w:left="0" w:right="0" w:firstLine="560"/>
        <w:spacing w:before="450" w:after="450" w:line="312" w:lineRule="auto"/>
      </w:pPr>
      <w:r>
        <w:rPr>
          <w:rFonts w:ascii="宋体" w:hAnsi="宋体" w:eastAsia="宋体" w:cs="宋体"/>
          <w:color w:val="000"/>
          <w:sz w:val="28"/>
          <w:szCs w:val="28"/>
        </w:rPr>
        <w:t xml:space="preserve">**县教育局高度重视科普宣传教育工作，认真贯彻实施《全民科学素质行动计划纲要》，牢固树立创新、协调、绿色、开放、共享的发展理念，按照《^v^**县委宣传部**县科学技术和知识^v^ **县科学技术协会关于举办20xx年度科普活动月的通知》（**科知函〔20xx〕1号）的要求，结合我县中小学教育工作实际，切实开展科普活动月系列活动。</w:t>
      </w:r>
    </w:p>
    <w:p>
      <w:pPr>
        <w:ind w:left="0" w:right="0" w:firstLine="560"/>
        <w:spacing w:before="450" w:after="450" w:line="312" w:lineRule="auto"/>
      </w:pPr>
      <w:r>
        <w:rPr>
          <w:rFonts w:ascii="宋体" w:hAnsi="宋体" w:eastAsia="宋体" w:cs="宋体"/>
          <w:color w:val="000"/>
          <w:sz w:val="28"/>
          <w:szCs w:val="28"/>
        </w:rPr>
        <w:t xml:space="preserve">为了充分发挥学校科普教育宣传的主渠道作用，切实提高教师和青少年学生的科普素质，**县教育局高度重视科普宣传工作。及时将文件转发各学校，对科普宣传工作作具体安排布置，并及时进行指导检查。</w:t>
      </w:r>
    </w:p>
    <w:p>
      <w:pPr>
        <w:ind w:left="0" w:right="0" w:firstLine="560"/>
        <w:spacing w:before="450" w:after="450" w:line="312" w:lineRule="auto"/>
      </w:pPr>
      <w:r>
        <w:rPr>
          <w:rFonts w:ascii="宋体" w:hAnsi="宋体" w:eastAsia="宋体" w:cs="宋体"/>
          <w:color w:val="000"/>
          <w:sz w:val="28"/>
          <w:szCs w:val="28"/>
        </w:rPr>
        <w:t xml:space="preserve">1、各中小学校充分利用张贴标语、校园广播、黑板报、宣传栏等途径，进行科普宣传。</w:t>
      </w:r>
    </w:p>
    <w:p>
      <w:pPr>
        <w:ind w:left="0" w:right="0" w:firstLine="560"/>
        <w:spacing w:before="450" w:after="450" w:line="312" w:lineRule="auto"/>
      </w:pPr>
      <w:r>
        <w:rPr>
          <w:rFonts w:ascii="宋体" w:hAnsi="宋体" w:eastAsia="宋体" w:cs="宋体"/>
          <w:color w:val="000"/>
          <w:sz w:val="28"/>
          <w:szCs w:val="28"/>
        </w:rPr>
        <w:t xml:space="preserve">2、利用周一集会对学生进行科普宣传教育。</w:t>
      </w:r>
    </w:p>
    <w:p>
      <w:pPr>
        <w:ind w:left="0" w:right="0" w:firstLine="560"/>
        <w:spacing w:before="450" w:after="450" w:line="312" w:lineRule="auto"/>
      </w:pPr>
      <w:r>
        <w:rPr>
          <w:rFonts w:ascii="宋体" w:hAnsi="宋体" w:eastAsia="宋体" w:cs="宋体"/>
          <w:color w:val="000"/>
          <w:sz w:val="28"/>
          <w:szCs w:val="28"/>
        </w:rPr>
        <w:t xml:space="preserve">4、科普宣传进课堂。将科普宣传与学科教学活动结合，小学结合《品德与社会》、《生命·生活与安全》，中学结合《地理》、《生物》、《物理》、《化学》等学科知识，对学生进行科普教育。</w:t>
      </w:r>
    </w:p>
    <w:p>
      <w:pPr>
        <w:ind w:left="0" w:right="0" w:firstLine="560"/>
        <w:spacing w:before="450" w:after="450" w:line="312" w:lineRule="auto"/>
      </w:pPr>
      <w:r>
        <w:rPr>
          <w:rFonts w:ascii="宋体" w:hAnsi="宋体" w:eastAsia="宋体" w:cs="宋体"/>
          <w:color w:val="000"/>
          <w:sz w:val="28"/>
          <w:szCs w:val="28"/>
        </w:rPr>
        <w:t xml:space="preserve">5、2月下旬至3月中旬，县委宣传部、共青团**县委、县教育局、县环保局联合开展了“生态**·鸽子花都”绿色环保主题征文活动。</w:t>
      </w:r>
    </w:p>
    <w:p>
      <w:pPr>
        <w:ind w:left="0" w:right="0" w:firstLine="560"/>
        <w:spacing w:before="450" w:after="450" w:line="312" w:lineRule="auto"/>
      </w:pPr>
      <w:r>
        <w:rPr>
          <w:rFonts w:ascii="宋体" w:hAnsi="宋体" w:eastAsia="宋体" w:cs="宋体"/>
          <w:color w:val="000"/>
          <w:sz w:val="28"/>
          <w:szCs w:val="28"/>
        </w:rPr>
        <w:t xml:space="preserve">我局按照《^v^**县委宣传部 **县科学技术和知识^v^ **县科学技术协会关于举办20xx年度科普活动月的通知》（**科知函〔20xx〕1号）的要求，组织科普活动人员和职业中学学生在春分会场开展科普宣传活动。宣传活动中，我局科普活动人员分发传单，并以一对一讲解等形式向广大的家长开展科普宣传工作。分发了《生活中的科学小知识》、《中小学生食品安全知识》、《禁毒宣传资料》、《中小学生行为规范》、**县职业中学招生与专业介绍等涉及学生生活、安全、行为等方面的宣传资料几百余份。</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科普工作总结会议14</w:t>
      </w:r>
    </w:p>
    <w:p>
      <w:pPr>
        <w:ind w:left="0" w:right="0" w:firstLine="560"/>
        <w:spacing w:before="450" w:after="450" w:line="312" w:lineRule="auto"/>
      </w:pPr>
      <w:r>
        <w:rPr>
          <w:rFonts w:ascii="宋体" w:hAnsi="宋体" w:eastAsia="宋体" w:cs="宋体"/>
          <w:color w:val="000"/>
          <w:sz w:val="28"/>
          <w:szCs w:val="28"/>
        </w:rPr>
        <w:t xml:space="preserve">为了贯彻落实四川省科技厅、省委宣传部、省科协《关于举办20××年四川省科普活动月的通知》文件精神，按照市科技局、市委宣传部、市科协关于《举办眉山市科普活动月通知》的相关要求，区科数局发挥自身优势，积极开展了一系列科普宣传活动，并取得了良好的活动效果。开展20××年科普活动月工作总结</w:t>
      </w:r>
    </w:p>
    <w:p>
      <w:pPr>
        <w:ind w:left="0" w:right="0" w:firstLine="560"/>
        <w:spacing w:before="450" w:after="450" w:line="312" w:lineRule="auto"/>
      </w:pPr>
      <w:r>
        <w:rPr>
          <w:rFonts w:ascii="宋体" w:hAnsi="宋体" w:eastAsia="宋体" w:cs="宋体"/>
          <w:color w:val="000"/>
          <w:sz w:val="28"/>
          <w:szCs w:val="28"/>
        </w:rPr>
        <w:t xml:space="preserve">1、区科数局积极组织彭山区科技^v^服务团队下乡、下村开展服务。一是普及科学知识；二是开展农业科技创新政策宣讲，展示农业科技创新成果，农业科技扶持政策；三是开展科技兴村，服务彭山特色优势产业，积极组织开展各类农村实用技术、技能培训和科学知识讲座。</w:t>
      </w:r>
    </w:p>
    <w:p>
      <w:pPr>
        <w:ind w:left="0" w:right="0" w:firstLine="560"/>
        <w:spacing w:before="450" w:after="450" w:line="312" w:lineRule="auto"/>
      </w:pPr>
      <w:r>
        <w:rPr>
          <w:rFonts w:ascii="宋体" w:hAnsi="宋体" w:eastAsia="宋体" w:cs="宋体"/>
          <w:color w:val="000"/>
          <w:sz w:val="28"/>
          <w:szCs w:val="28"/>
        </w:rPr>
        <w:t xml:space="preserve">2、区科数局积极行动，深入全区重点企业走访调研，一是积极宣传科技创新、科技扶持政策；二是详细了解项目建设、企业运行、产品产值等情况，并就企业当前面临的困难和问题，面对面把脉，点对点开方；三是鼓励企业负责人要增强克服困难的信心，加大自主创新、科技成果转化力度，四是鼓励、调动我区企业申报高新技术企业的积极性，企业加大科技创新，推动高新技术企业的发展。</w:t>
      </w:r>
    </w:p>
    <w:p>
      <w:pPr>
        <w:ind w:left="0" w:right="0" w:firstLine="560"/>
        <w:spacing w:before="450" w:after="450" w:line="312" w:lineRule="auto"/>
      </w:pPr>
      <w:r>
        <w:rPr>
          <w:rFonts w:ascii="宋体" w:hAnsi="宋体" w:eastAsia="宋体" w:cs="宋体"/>
          <w:color w:val="000"/>
          <w:sz w:val="28"/>
          <w:szCs w:val="28"/>
        </w:rPr>
        <w:t xml:space="preserve">3、利用科普活动月在青少年科普教育基地开展科普教育活动，丰富青少年的科技文化生活,传递了科学知识,彰显科学的.魅力,激发了小朋友们对科学的探索和热爱。</w:t>
      </w:r>
    </w:p>
    <w:p>
      <w:pPr>
        <w:ind w:left="0" w:right="0" w:firstLine="560"/>
        <w:spacing w:before="450" w:after="450" w:line="312" w:lineRule="auto"/>
      </w:pPr>
      <w:r>
        <w:rPr>
          <w:rFonts w:ascii="宋体" w:hAnsi="宋体" w:eastAsia="宋体" w:cs="宋体"/>
          <w:color w:val="000"/>
          <w:sz w:val="28"/>
          <w:szCs w:val="28"/>
        </w:rPr>
        <w:t xml:space="preserve">4、特色活动：3月以来，区科数局开展调研走访，与企业实现科技服务零距离，“一对一”走访服务企业20余家，摸排企业情况，了解企业需求，强化政策宣传。对研一、眉山市彭山区科技和数字经济发展局北新禹王、绿艺华福、四川能投、杰沐缘等企业采取“一对一”“多对一”方式提供针对性辅导，全方位推进高企申报、科小评价入库、科技项目申请等服务。并于3月23日组织相关企业进行高新技术企业申报业务培训，积极宣传省市高新技术企业申报相关政策及高新技术企业申报条件、程序等业务培训。</w:t>
      </w:r>
    </w:p>
    <w:p>
      <w:pPr>
        <w:ind w:left="0" w:right="0" w:firstLine="560"/>
        <w:spacing w:before="450" w:after="450" w:line="312" w:lineRule="auto"/>
      </w:pPr>
      <w:r>
        <w:rPr>
          <w:rFonts w:ascii="宋体" w:hAnsi="宋体" w:eastAsia="宋体" w:cs="宋体"/>
          <w:color w:val="000"/>
          <w:sz w:val="28"/>
          <w:szCs w:val="28"/>
        </w:rPr>
        <w:t xml:space="preserve">今年科普活动月活动中，区科数局积极、认真组织，准备充分，以“科技促发展，振兴新农村”为主题，紧紧围绕彭山区农业农村优先发展，巩固拓展脱贫攻坚成果，科技助力乡村振兴，营造科技创新氛围，提高公众科学文化素质开展活动并取得显著成效。</w:t>
      </w:r>
    </w:p>
    <w:p>
      <w:pPr>
        <w:ind w:left="0" w:right="0" w:firstLine="560"/>
        <w:spacing w:before="450" w:after="450" w:line="312" w:lineRule="auto"/>
      </w:pPr>
      <w:r>
        <w:rPr>
          <w:rFonts w:ascii="宋体" w:hAnsi="宋体" w:eastAsia="宋体" w:cs="宋体"/>
          <w:color w:val="000"/>
          <w:sz w:val="28"/>
          <w:szCs w:val="28"/>
        </w:rPr>
        <w:t xml:space="preserve">今年科技活动月，科数局组织开展各类科技培训十余期、1500余人，发放技术资料20xx余份；下乡、下村技术指导服务20余期；对7家重点企业进行专题调研、政策宣讲、服务等。今年的科普活动月活动，一是极大提升彭山区全民科技知识普及，较大的提升广大群众致富能力，进一步促进彭山特色优势产业发展，为彭山区乡村振兴建设增砖添瓦；二是进一步加大企业对科技政策、高新技术企业申报的了解，增强企业科技创新、申报高新技术企业的信心和决心；三是进一步增强科技对青少年的吸引力及探索。</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科普工作总结会议15</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科普工作总结会议16</w:t>
      </w:r>
    </w:p>
    <w:p>
      <w:pPr>
        <w:ind w:left="0" w:right="0" w:firstLine="560"/>
        <w:spacing w:before="450" w:after="450" w:line="312" w:lineRule="auto"/>
      </w:pPr>
      <w:r>
        <w:rPr>
          <w:rFonts w:ascii="宋体" w:hAnsi="宋体" w:eastAsia="宋体" w:cs="宋体"/>
          <w:color w:val="000"/>
          <w:sz w:val="28"/>
          <w:szCs w:val="28"/>
        </w:rPr>
        <w:t xml:space="preserve">我校一直对科普教育予以高度重视，20xx-20xx年一年里，扎实地开展科普教育活动，也取得了比较显著的成绩。在努力体现火炬点亮梦想特色教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学校学生进行动手能力锻炼的有效手段，学校领导非常重视科普活动，科学技术学科组的老师们齐心协力互相配合，具体落实各项工作，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三、搭建活动舞台，培养学生实践能力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学生对科学有着浓厚的兴趣，对新生的科技产品有着强烈的好奇心。为调动学生学科学，用科学的积极性，我们组织了三个方面的科普活动，诱导学生在科普方面的智力和创造力。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1. 普及科学活动，组织科普知识讲座。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v^、远离浸害的思想意识。</w:t>
      </w:r>
    </w:p>
    <w:p>
      <w:pPr>
        <w:ind w:left="0" w:right="0" w:firstLine="560"/>
        <w:spacing w:before="450" w:after="450" w:line="312" w:lineRule="auto"/>
      </w:pPr>
      <w:r>
        <w:rPr>
          <w:rFonts w:ascii="宋体" w:hAnsi="宋体" w:eastAsia="宋体" w:cs="宋体"/>
          <w:color w:val="000"/>
          <w:sz w:val="28"/>
          <w:szCs w:val="28"/>
        </w:rPr>
        <w:t xml:space="preserve">2. 组织开展科普综合实践活动。</w:t>
      </w:r>
    </w:p>
    <w:p>
      <w:pPr>
        <w:ind w:left="0" w:right="0" w:firstLine="560"/>
        <w:spacing w:before="450" w:after="450" w:line="312" w:lineRule="auto"/>
      </w:pPr>
      <w:r>
        <w:rPr>
          <w:rFonts w:ascii="宋体" w:hAnsi="宋体" w:eastAsia="宋体" w:cs="宋体"/>
          <w:color w:val="000"/>
          <w:sz w:val="28"/>
          <w:szCs w:val="28"/>
        </w:rPr>
        <w:t xml:space="preserve">学校有意识地利用春、秋游或节假日的时间带领学生外出参观像科技馆、开心农场等地，让学生在实际生活中体验及感受科技的魅力。</w:t>
      </w:r>
    </w:p>
    <w:p>
      <w:pPr>
        <w:ind w:left="0" w:right="0" w:firstLine="560"/>
        <w:spacing w:before="450" w:after="450" w:line="312" w:lineRule="auto"/>
      </w:pPr>
      <w:r>
        <w:rPr>
          <w:rFonts w:ascii="宋体" w:hAnsi="宋体" w:eastAsia="宋体" w:cs="宋体"/>
          <w:color w:val="000"/>
          <w:sz w:val="28"/>
          <w:szCs w:val="28"/>
        </w:rPr>
        <w:t xml:space="preserve">3. 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把理论与实际相结合，培养孩子的动手能力，许多的孩子都制作出了漂亮的模型及手工作品，比如精致的航空模型、自制水果拼盘、自制蛋糕等等，孩子对科学的兴趣日益渐浓。</w:t>
      </w:r>
    </w:p>
    <w:p>
      <w:pPr>
        <w:ind w:left="0" w:right="0" w:firstLine="560"/>
        <w:spacing w:before="450" w:after="450" w:line="312" w:lineRule="auto"/>
      </w:pPr>
      <w:r>
        <w:rPr>
          <w:rFonts w:ascii="宋体" w:hAnsi="宋体" w:eastAsia="宋体" w:cs="宋体"/>
          <w:color w:val="000"/>
          <w:sz w:val="28"/>
          <w:szCs w:val="28"/>
        </w:rPr>
        <w:t xml:space="preserve">以上三个方面的科学教育活动的开展，在全校掀起一股学科学、做科学、用科学的热潮，使学生科学素养得到普遍提高，也落实了普及科学的目标，提升了学校科学教育的质量。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总之，一年来，我校科普领导小组和各项工作有了新的进展，取得了一些成绩，但也存在一些不足。在今后的工作中将更加努力开展工作，充分发挥自身优势和特点，为提高我校师生素质和促进我区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科普工作总结会议17</w:t>
      </w:r>
    </w:p>
    <w:p>
      <w:pPr>
        <w:ind w:left="0" w:right="0" w:firstLine="560"/>
        <w:spacing w:before="450" w:after="450" w:line="312" w:lineRule="auto"/>
      </w:pPr>
      <w:r>
        <w:rPr>
          <w:rFonts w:ascii="宋体" w:hAnsi="宋体" w:eastAsia="宋体" w:cs="宋体"/>
          <w:color w:val="000"/>
          <w:sz w:val="28"/>
          <w:szCs w:val="28"/>
        </w:rPr>
        <w:t xml:space="preserve">科学技术的普及程度，是国民科学文化素质的重要标志。科普活动不仅拓宽了学生们的思维空间，激活了学生的创新意识，而且还是培养学生实践能力的重要途径。一年来，我校在上级政府和教育主管部门的关心支持下，在省、市科协的指导下，结合本校实际，立足校园资源优势，坚持把科普教育作为推进学校素质教育的重要突破口，积极开展了一系列丰富多彩的科普活动，充分发挥学校教育在科普工作中的主渠道作用，多形式、多渠道地为青少年学生提供科普活动阵地，形成了较为鲜明的学校科普教育特色，成效显著。现将一年来我校科普工作总结如下：</w:t>
      </w:r>
    </w:p>
    <w:p>
      <w:pPr>
        <w:ind w:left="0" w:right="0" w:firstLine="560"/>
        <w:spacing w:before="450" w:after="450" w:line="312" w:lineRule="auto"/>
      </w:pPr>
      <w:r>
        <w:rPr>
          <w:rFonts w:ascii="宋体" w:hAnsi="宋体" w:eastAsia="宋体" w:cs="宋体"/>
          <w:color w:val="000"/>
          <w:sz w:val="28"/>
          <w:szCs w:val="28"/>
        </w:rPr>
        <w:t xml:space="preserve">1、建立科学的科普评价体系，保证科普教育落到实处。</w:t>
      </w:r>
    </w:p>
    <w:p>
      <w:pPr>
        <w:ind w:left="0" w:right="0" w:firstLine="560"/>
        <w:spacing w:before="450" w:after="450" w:line="312" w:lineRule="auto"/>
      </w:pPr>
      <w:r>
        <w:rPr>
          <w:rFonts w:ascii="宋体" w:hAnsi="宋体" w:eastAsia="宋体" w:cs="宋体"/>
          <w:color w:val="000"/>
          <w:sz w:val="28"/>
          <w:szCs w:val="28"/>
        </w:rPr>
        <w:t xml:space="preserve">科学的科普评价机制是科普活动落到实处的重要保证。学校把科普活动列入教师业务考核，科普活动实效和教师评优、职称晋升相挂钩。</w:t>
      </w:r>
    </w:p>
    <w:p>
      <w:pPr>
        <w:ind w:left="0" w:right="0" w:firstLine="560"/>
        <w:spacing w:before="450" w:after="450" w:line="312" w:lineRule="auto"/>
      </w:pPr>
      <w:r>
        <w:rPr>
          <w:rFonts w:ascii="宋体" w:hAnsi="宋体" w:eastAsia="宋体" w:cs="宋体"/>
          <w:color w:val="000"/>
          <w:sz w:val="28"/>
          <w:szCs w:val="28"/>
        </w:rPr>
        <w:t xml:space="preserve">2、“走出去，请进来”，培养科普教师骨干队伍</w:t>
      </w:r>
    </w:p>
    <w:p>
      <w:pPr>
        <w:ind w:left="0" w:right="0" w:firstLine="560"/>
        <w:spacing w:before="450" w:after="450" w:line="312" w:lineRule="auto"/>
      </w:pPr>
      <w:r>
        <w:rPr>
          <w:rFonts w:ascii="宋体" w:hAnsi="宋体" w:eastAsia="宋体" w:cs="宋体"/>
          <w:color w:val="000"/>
          <w:sz w:val="28"/>
          <w:szCs w:val="28"/>
        </w:rPr>
        <w:t xml:space="preserve">学校非常重视科技骨干教师队伍的建设，学校不仅从考评制度方面、对科技骨干的工作业绩给予肯定外，还多方面创造条件让他们外出学习，学习他校的科普实践经验，提高自身素质，增强科普育人本领，每年派出辅导教师先后到省、市参加各类科技教育培训。通过“走出去，请进来”等多种形式，培养了一批校园科普教育骨干，使我校的科普活动的有效开展得到了强有力的保证。</w:t>
      </w:r>
    </w:p>
    <w:p>
      <w:pPr>
        <w:ind w:left="0" w:right="0" w:firstLine="560"/>
        <w:spacing w:before="450" w:after="450" w:line="312" w:lineRule="auto"/>
      </w:pPr>
      <w:r>
        <w:rPr>
          <w:rFonts w:ascii="宋体" w:hAnsi="宋体" w:eastAsia="宋体" w:cs="宋体"/>
          <w:color w:val="000"/>
          <w:sz w:val="28"/>
          <w:szCs w:val="28"/>
        </w:rPr>
        <w:t xml:space="preserve">组织青少年学生开展科技活动，其意义不仅在于活动的成果，更重要的是通过学生的实践过程，培养学生形成良好的科学习惯和科学创新精神。</w:t>
      </w:r>
    </w:p>
    <w:p>
      <w:pPr>
        <w:ind w:left="0" w:right="0" w:firstLine="560"/>
        <w:spacing w:before="450" w:after="450" w:line="312" w:lineRule="auto"/>
      </w:pPr>
      <w:r>
        <w:rPr>
          <w:rFonts w:ascii="宋体" w:hAnsi="宋体" w:eastAsia="宋体" w:cs="宋体"/>
          <w:color w:val="000"/>
          <w:sz w:val="28"/>
          <w:szCs w:val="28"/>
        </w:rPr>
        <w:t xml:space="preserve">1、组织各项科普活动兴趣小组</w:t>
      </w:r>
    </w:p>
    <w:p>
      <w:pPr>
        <w:ind w:left="0" w:right="0" w:firstLine="560"/>
        <w:spacing w:before="450" w:after="450" w:line="312" w:lineRule="auto"/>
      </w:pPr>
      <w:r>
        <w:rPr>
          <w:rFonts w:ascii="宋体" w:hAnsi="宋体" w:eastAsia="宋体" w:cs="宋体"/>
          <w:color w:val="000"/>
          <w:sz w:val="28"/>
          <w:szCs w:val="28"/>
        </w:rPr>
        <w:t xml:space="preserve">我校采用选拔和学生自愿报名两种方式，挑选了一批对科技活动兴趣浓厚，思维敏捷、想象力丰富，动手能力强的科技苗子，组建了各类科普兴趣小组，占全校第二课堂活动小组一半以上，参加学生达300余人，。如：科技创新小组、小记者团、环保小组、生物小组、航模小组等。</w:t>
      </w:r>
    </w:p>
    <w:p>
      <w:pPr>
        <w:ind w:left="0" w:right="0" w:firstLine="560"/>
        <w:spacing w:before="450" w:after="450" w:line="312" w:lineRule="auto"/>
      </w:pPr>
      <w:r>
        <w:rPr>
          <w:rFonts w:ascii="宋体" w:hAnsi="宋体" w:eastAsia="宋体" w:cs="宋体"/>
          <w:color w:val="000"/>
          <w:sz w:val="28"/>
          <w:szCs w:val="28"/>
        </w:rPr>
        <w:t xml:space="preserve">2、组织开展科普宣传和科普读书教育系列活动</w:t>
      </w:r>
    </w:p>
    <w:p>
      <w:pPr>
        <w:ind w:left="0" w:right="0" w:firstLine="560"/>
        <w:spacing w:before="450" w:after="450" w:line="312" w:lineRule="auto"/>
      </w:pPr>
      <w:r>
        <w:rPr>
          <w:rFonts w:ascii="宋体" w:hAnsi="宋体" w:eastAsia="宋体" w:cs="宋体"/>
          <w:color w:val="000"/>
          <w:sz w:val="28"/>
          <w:szCs w:val="28"/>
        </w:rPr>
        <w:t xml:space="preserve">先后开展了以“崇尚科学、传播文明”“健康伴你行”、“防震减灾”、“我与合肥”等为主题的读书活动，力求使活动系列化，在普及读书的基础上开展征文、演讲、绘画、知识竞赛，到科普活动基地参观学习等系列活动，举行科普讲座，组建科普志愿队参加社会科普服务。在神七发射之际，我校组织学生收看了航天员舱外活动现场直播。然后我们又利用课外活动时间，将神七飞天的介绍给广大学生，把航天知识普及开来，让更多的学生了解我们中国航天事业的发展，激发他们的爱国和学习热情。20xx年7月22日，长江流域出现了500年一遇的日全食奇观，我校地理小组的老师们录下了整个过程，开学后学校通过观看视频，广播讲座，从地理学和物理学的角度，向学生阐释了日食这一天文奇观产生的奥秘，及观测日全食的科学意义，极大地丰富了学生的天文地理知识。</w:t>
      </w:r>
    </w:p>
    <w:p>
      <w:pPr>
        <w:ind w:left="0" w:right="0" w:firstLine="560"/>
        <w:spacing w:before="450" w:after="450" w:line="312" w:lineRule="auto"/>
      </w:pPr>
      <w:r>
        <w:rPr>
          <w:rFonts w:ascii="宋体" w:hAnsi="宋体" w:eastAsia="宋体" w:cs="宋体"/>
          <w:color w:val="000"/>
          <w:sz w:val="28"/>
          <w:szCs w:val="28"/>
        </w:rPr>
        <w:t xml:space="preserve">3、积极参加各类科技、科普竞赛活动</w:t>
      </w:r>
    </w:p>
    <w:p>
      <w:pPr>
        <w:ind w:left="0" w:right="0" w:firstLine="560"/>
        <w:spacing w:before="450" w:after="450" w:line="312" w:lineRule="auto"/>
      </w:pPr>
      <w:r>
        <w:rPr>
          <w:rFonts w:ascii="宋体" w:hAnsi="宋体" w:eastAsia="宋体" w:cs="宋体"/>
          <w:color w:val="000"/>
          <w:sz w:val="28"/>
          <w:szCs w:val="28"/>
        </w:rPr>
        <w:t xml:space="preserve">学校积极组织学生参加省、市青少年科技创新大赛，以展示学校科普教育成果，让学生有更多、更高展示科技创新能力的机会。我校李清容同学获市科技创新大赛一等奖。吴文海、张庭赫两位同学科学小电影《挂包器的秘密》获得全国二等奖，张钰同学获得市科幻画比赛一等奖，陈天泽同学的机器人大赛获得亚太地区二等奖，多名同学的电脑制作和科技动手做作品获得上级表彰，张慧芳老师获得最佳辅导奖，我校也荣获最佳组织奖。</w:t>
      </w:r>
    </w:p>
    <w:p>
      <w:pPr>
        <w:ind w:left="0" w:right="0" w:firstLine="560"/>
        <w:spacing w:before="450" w:after="450" w:line="312" w:lineRule="auto"/>
      </w:pPr>
      <w:r>
        <w:rPr>
          <w:rFonts w:ascii="宋体" w:hAnsi="宋体" w:eastAsia="宋体" w:cs="宋体"/>
          <w:color w:val="000"/>
          <w:sz w:val="28"/>
          <w:szCs w:val="28"/>
        </w:rPr>
        <w:t xml:space="preserve">4、校园科技节活动</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科普工作总结会议18</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v^颁布的《全民科学素质行动计划纲要》，广泛宣传《^v^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v^理论和“三个代表”重要思想为指导，深入贯彻落实科学发展观、党的^v^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科普工作总结会议19</w:t>
      </w:r>
    </w:p>
    <w:p>
      <w:pPr>
        <w:ind w:left="0" w:right="0" w:firstLine="560"/>
        <w:spacing w:before="450" w:after="450" w:line="312" w:lineRule="auto"/>
      </w:pPr>
      <w:r>
        <w:rPr>
          <w:rFonts w:ascii="宋体" w:hAnsi="宋体" w:eastAsia="宋体" w:cs="宋体"/>
          <w:color w:val="000"/>
          <w:sz w:val="28"/>
          <w:szCs w:val="28"/>
        </w:rPr>
        <w:t xml:space="preserve">我村在镇党委、政府的高度重视和大力支持下，认真按照实施《全民科学素质行动计划纲要》工作方案要求，结合本村实际，切实提高科普工作水平和公众科学文化素质，加速农村产业化结构的调整，增加农民收入，促进全镇经济建设和社会的全面进步。现将科普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农村科普工作，促进全村经济发展我村的科普工作在镇党委、政府领导的高度重视下，紧紧围绕农技工作，远程教育平台，科普示范基地建设，农村党员干部培训和科普法宣传这个重心，围绕这个重心，充分发挥我村的自然优势和地理条件，促进农村济的全面发展，把科技兴村作为一种战略措施，并列入议事日程，建立了村科普工作组织机构和工作制度。</w:t>
      </w:r>
    </w:p>
    <w:p>
      <w:pPr>
        <w:ind w:left="0" w:right="0" w:firstLine="560"/>
        <w:spacing w:before="450" w:after="450" w:line="312" w:lineRule="auto"/>
      </w:pPr>
      <w:r>
        <w:rPr>
          <w:rFonts w:ascii="宋体" w:hAnsi="宋体" w:eastAsia="宋体" w:cs="宋体"/>
          <w:color w:val="000"/>
          <w:sz w:val="28"/>
          <w:szCs w:val="28"/>
        </w:rPr>
        <w:t xml:space="preserve">二、抓好投入，健全科普阵地，夯实科普工作</w:t>
      </w:r>
    </w:p>
    <w:p>
      <w:pPr>
        <w:ind w:left="0" w:right="0" w:firstLine="560"/>
        <w:spacing w:before="450" w:after="450" w:line="312" w:lineRule="auto"/>
      </w:pPr>
      <w:r>
        <w:rPr>
          <w:rFonts w:ascii="宋体" w:hAnsi="宋体" w:eastAsia="宋体" w:cs="宋体"/>
          <w:color w:val="000"/>
          <w:sz w:val="28"/>
          <w:szCs w:val="28"/>
        </w:rPr>
        <w:t xml:space="preserve">村里充分利用远程教育平台，农家书屋内科普类图书，方便了培训工作，为全面深入地开展科普活动创造一个良好的条件，从而使全村的科普工作增添新的活力和起色。</w:t>
      </w:r>
    </w:p>
    <w:p>
      <w:pPr>
        <w:ind w:left="0" w:right="0" w:firstLine="560"/>
        <w:spacing w:before="450" w:after="450" w:line="312" w:lineRule="auto"/>
      </w:pPr>
      <w:r>
        <w:rPr>
          <w:rFonts w:ascii="宋体" w:hAnsi="宋体" w:eastAsia="宋体" w:cs="宋体"/>
          <w:color w:val="000"/>
          <w:sz w:val="28"/>
          <w:szCs w:val="28"/>
        </w:rPr>
        <w:t xml:space="preserve">三、多种形式、多种渠道，开展科普活动</w:t>
      </w:r>
    </w:p>
    <w:p>
      <w:pPr>
        <w:ind w:left="0" w:right="0" w:firstLine="560"/>
        <w:spacing w:before="450" w:after="450" w:line="312" w:lineRule="auto"/>
      </w:pPr>
      <w:r>
        <w:rPr>
          <w:rFonts w:ascii="宋体" w:hAnsi="宋体" w:eastAsia="宋体" w:cs="宋体"/>
          <w:color w:val="000"/>
          <w:sz w:val="28"/>
          <w:szCs w:val="28"/>
        </w:rPr>
        <w:t xml:space="preserve">今年共举办各类技术培训2期，培训人数达200余人，利用宣传橱窗等张贴科普宣传资料共2次。培训内容主要以农作物种植、生畜养殖为主。</w:t>
      </w:r>
    </w:p>
    <w:p>
      <w:pPr>
        <w:ind w:left="0" w:right="0" w:firstLine="560"/>
        <w:spacing w:before="450" w:after="450" w:line="312" w:lineRule="auto"/>
      </w:pPr>
      <w:r>
        <w:rPr>
          <w:rFonts w:ascii="宋体" w:hAnsi="宋体" w:eastAsia="宋体" w:cs="宋体"/>
          <w:color w:val="000"/>
          <w:sz w:val="28"/>
          <w:szCs w:val="28"/>
        </w:rPr>
        <w:t xml:space="preserve">四、总结经验，注重来年科普工作</w:t>
      </w:r>
    </w:p>
    <w:p>
      <w:pPr>
        <w:ind w:left="0" w:right="0" w:firstLine="560"/>
        <w:spacing w:before="450" w:after="450" w:line="312" w:lineRule="auto"/>
      </w:pPr>
      <w:r>
        <w:rPr>
          <w:rFonts w:ascii="宋体" w:hAnsi="宋体" w:eastAsia="宋体" w:cs="宋体"/>
          <w:color w:val="000"/>
          <w:sz w:val="28"/>
          <w:szCs w:val="28"/>
        </w:rPr>
        <w:t xml:space="preserve">一年来，全村科普工作虽然取得了一定的成绩，但在某些方面总感到不足，还需要加倍努力。针对本村地域条件，自然优势，在以后的科普宣传工作中重点做好以下工作：一是抓好科技培训工作；二是搞好产业结构调整和品种优化种植；三是做好新技术、新品种引进示范工作；四是培育好农民大户的带动工作。</w:t>
      </w:r>
    </w:p>
    <w:p>
      <w:pPr>
        <w:ind w:left="0" w:right="0" w:firstLine="560"/>
        <w:spacing w:before="450" w:after="450" w:line="312" w:lineRule="auto"/>
      </w:pPr>
      <w:r>
        <w:rPr>
          <w:rFonts w:ascii="宋体" w:hAnsi="宋体" w:eastAsia="宋体" w:cs="宋体"/>
          <w:color w:val="000"/>
          <w:sz w:val="28"/>
          <w:szCs w:val="28"/>
        </w:rPr>
        <w:t xml:space="preserve">总之，通过各种形式培训，强化了农民的素质，增强了农民的.科学技术，使全村农民的科技意识普遍提高，爱科学，讲科学，用科学蔚然成风。虽然我村的科普工作取得了不少成绩，但前途还任重道远，还要继续做好专业技术人员的再部训工程，不断提高专业技术人员的业务技能，为明天北寒村经济更快发展作出新的伟大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科普工作总结会议20</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科普工作总结会议21</w:t>
      </w:r>
    </w:p>
    <w:p>
      <w:pPr>
        <w:ind w:left="0" w:right="0" w:firstLine="560"/>
        <w:spacing w:before="450" w:after="450" w:line="312" w:lineRule="auto"/>
      </w:pPr>
      <w:r>
        <w:rPr>
          <w:rFonts w:ascii="宋体" w:hAnsi="宋体" w:eastAsia="宋体" w:cs="宋体"/>
          <w:color w:val="000"/>
          <w:sz w:val="28"/>
          <w:szCs w:val="28"/>
        </w:rPr>
        <w:t xml:space="preserve">今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今年气象科普工作情况汇报如下：</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今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今年XX县粮食生产气象服务周年方案》和《XX县公共气象服务白皮书（20_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今年我局科普工作虽然取得了一定成绩，但受到自身场地和经费限制，还存在科普基地不成体系，科普教育面不够广等不足。今后，我们将针对这些不足，继续认真开展气象科普工作，力争取得更大的成效。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科普工作总结会议22</w:t>
      </w:r>
    </w:p>
    <w:p>
      <w:pPr>
        <w:ind w:left="0" w:right="0" w:firstLine="560"/>
        <w:spacing w:before="450" w:after="450" w:line="312" w:lineRule="auto"/>
      </w:pPr>
      <w:r>
        <w:rPr>
          <w:rFonts w:ascii="宋体" w:hAnsi="宋体" w:eastAsia="宋体" w:cs="宋体"/>
          <w:color w:val="000"/>
          <w:sz w:val="28"/>
          <w:szCs w:val="28"/>
        </w:rPr>
        <w:t xml:space="preserve">按照《XX市XX区科学技术协会关于印发XX区20xx年社会扶贫专项科普宣教活动方案的通知》，我局派遣技术人员，大力开展工程建设技术指导，水利基础设施规划指导，现将工作总结如下。</w:t>
      </w:r>
    </w:p>
    <w:p>
      <w:pPr>
        <w:ind w:left="0" w:right="0" w:firstLine="560"/>
        <w:spacing w:before="450" w:after="450" w:line="312" w:lineRule="auto"/>
      </w:pPr>
      <w:r>
        <w:rPr>
          <w:rFonts w:ascii="宋体" w:hAnsi="宋体" w:eastAsia="宋体" w:cs="宋体"/>
          <w:color w:val="000"/>
          <w:sz w:val="28"/>
          <w:szCs w:val="28"/>
        </w:rPr>
        <w:t xml:space="preserve">（一）农田水利基础设施建设指导</w:t>
      </w:r>
    </w:p>
    <w:p>
      <w:pPr>
        <w:ind w:left="0" w:right="0" w:firstLine="560"/>
        <w:spacing w:before="450" w:after="450" w:line="312" w:lineRule="auto"/>
      </w:pPr>
      <w:r>
        <w:rPr>
          <w:rFonts w:ascii="宋体" w:hAnsi="宋体" w:eastAsia="宋体" w:cs="宋体"/>
          <w:color w:val="000"/>
          <w:sz w:val="28"/>
          <w:szCs w:val="28"/>
        </w:rPr>
        <w:t xml:space="preserve">按照《水利建设扶贫专项实施方案》，20xx年水利扶贫专项农田水利基础设施建设由各乡镇项目村组织实施，区水利局派遣技术人员进行技术指导协助编制实施方案和工程预算，同时深入田间地头，对工程建设过程进行指导。全区完成小型农田水利设施建设XX处，其中新建及整治渠道，整治山坪塘XX座，整治石河堰XX节，整治囤水田XX口，新建蓄水池XX口。</w:t>
      </w:r>
    </w:p>
    <w:p>
      <w:pPr>
        <w:ind w:left="0" w:right="0" w:firstLine="560"/>
        <w:spacing w:before="450" w:after="450" w:line="312" w:lineRule="auto"/>
      </w:pPr>
      <w:r>
        <w:rPr>
          <w:rFonts w:ascii="宋体" w:hAnsi="宋体" w:eastAsia="宋体" w:cs="宋体"/>
          <w:color w:val="000"/>
          <w:sz w:val="28"/>
          <w:szCs w:val="28"/>
        </w:rPr>
        <w:t xml:space="preserve">一是按照《水利建设扶贫专项20xx年实施方案》，我局派出技术人员，指导各乡镇组织实施，建设各类安全饮水工程XXXX处，其中新建机井XX口，明井整治XXXX口，新（改）建小集中3处。</w:t>
      </w:r>
    </w:p>
    <w:p>
      <w:pPr>
        <w:ind w:left="0" w:right="0" w:firstLine="560"/>
        <w:spacing w:before="450" w:after="450" w:line="312" w:lineRule="auto"/>
      </w:pPr>
      <w:r>
        <w:rPr>
          <w:rFonts w:ascii="宋体" w:hAnsi="宋体" w:eastAsia="宋体" w:cs="宋体"/>
          <w:color w:val="000"/>
          <w:sz w:val="28"/>
          <w:szCs w:val="28"/>
        </w:rPr>
        <w:t xml:space="preserve">二是开展了农村安全饮水认定达标复核，针对复核发现的问题，指导乡镇制定整改方案、明确整改标准及措施、建立问题责任清单制。各乡镇根据问题清单，采取打井XX处（含水质检测XX户）、明井整治XX处、水质检测XX处等措施，有效解决群众用水问题。三是向群众发放安全饮水明白卡XXXX份，其中贫困户XXXX份，进一步宣传安全饮水达标四项标准和问题反馈渠道。</w:t>
      </w:r>
    </w:p>
    <w:p>
      <w:pPr>
        <w:ind w:left="0" w:right="0" w:firstLine="560"/>
        <w:spacing w:before="450" w:after="450" w:line="312" w:lineRule="auto"/>
      </w:pPr>
      <w:r>
        <w:rPr>
          <w:rFonts w:ascii="宋体" w:hAnsi="宋体" w:eastAsia="宋体" w:cs="宋体"/>
          <w:color w:val="000"/>
          <w:sz w:val="28"/>
          <w:szCs w:val="28"/>
        </w:rPr>
        <w:t xml:space="preserve">（一）深入一线，精准规划。</w:t>
      </w:r>
    </w:p>
    <w:p>
      <w:pPr>
        <w:ind w:left="0" w:right="0" w:firstLine="560"/>
        <w:spacing w:before="450" w:after="450" w:line="312" w:lineRule="auto"/>
      </w:pPr>
      <w:r>
        <w:rPr>
          <w:rFonts w:ascii="宋体" w:hAnsi="宋体" w:eastAsia="宋体" w:cs="宋体"/>
          <w:color w:val="000"/>
          <w:sz w:val="28"/>
          <w:szCs w:val="28"/>
        </w:rPr>
        <w:t xml:space="preserve">我局领导带队，组织技术人员与各乡镇水利人员一道，深入一线充分了解各贫困村水利现状和近期水利建设需求，指导其科学编制《实施方案》，重点向贫困村覆盖和倾斜，不搞原来“一刀切”模式，项目规模上由大而少向小而全转变，管理上由粗放型向精细型转变，切实把有限的资金用到扶贫攻坚的刀刃上，不断提升水利对全区经济发展和贫困村脱贫致富的.支撑作用。</w:t>
      </w:r>
    </w:p>
    <w:p>
      <w:pPr>
        <w:ind w:left="0" w:right="0" w:firstLine="560"/>
        <w:spacing w:before="450" w:after="450" w:line="312" w:lineRule="auto"/>
      </w:pPr>
      <w:r>
        <w:rPr>
          <w:rFonts w:ascii="宋体" w:hAnsi="宋体" w:eastAsia="宋体" w:cs="宋体"/>
          <w:color w:val="000"/>
          <w:sz w:val="28"/>
          <w:szCs w:val="28"/>
        </w:rPr>
        <w:t xml:space="preserve">（二）精准到户，检测到位。</w:t>
      </w:r>
    </w:p>
    <w:p>
      <w:pPr>
        <w:ind w:left="0" w:right="0" w:firstLine="560"/>
        <w:spacing w:before="450" w:after="450" w:line="312" w:lineRule="auto"/>
      </w:pPr>
      <w:r>
        <w:rPr>
          <w:rFonts w:ascii="宋体" w:hAnsi="宋体" w:eastAsia="宋体" w:cs="宋体"/>
          <w:color w:val="000"/>
          <w:sz w:val="28"/>
          <w:szCs w:val="28"/>
        </w:rPr>
        <w:t xml:space="preserve">以“区级水质检测中心+水厂+班组”的三级水质监测体系，技术人员、乡镇工作人员会同专业检测人员，对供水工程源水、出厂水、末梢水进行定期检测，积极为分散供水工程提供检测服务，对于脱贫村村民自用水井抽检5-10%进行水质检测，并出具水质检测报告以确保村民水质安全。</w:t>
      </w:r>
    </w:p>
    <w:p>
      <w:pPr>
        <w:ind w:left="0" w:right="0" w:firstLine="560"/>
        <w:spacing w:before="450" w:after="450" w:line="312" w:lineRule="auto"/>
      </w:pPr>
      <w:r>
        <w:rPr>
          <w:rFonts w:ascii="宋体" w:hAnsi="宋体" w:eastAsia="宋体" w:cs="宋体"/>
          <w:color w:val="000"/>
          <w:sz w:val="28"/>
          <w:szCs w:val="28"/>
        </w:rPr>
        <w:t xml:space="preserve">（三）加强宣传，改变陋习。</w:t>
      </w:r>
    </w:p>
    <w:p>
      <w:pPr>
        <w:ind w:left="0" w:right="0" w:firstLine="560"/>
        <w:spacing w:before="450" w:after="450" w:line="312" w:lineRule="auto"/>
      </w:pPr>
      <w:r>
        <w:rPr>
          <w:rFonts w:ascii="宋体" w:hAnsi="宋体" w:eastAsia="宋体" w:cs="宋体"/>
          <w:color w:val="000"/>
          <w:sz w:val="28"/>
          <w:szCs w:val="28"/>
        </w:rPr>
        <w:t xml:space="preserve">针对部分贫困户未养成科学卫生的饮水习惯，由于管理不规范的原因比如不及时清洗蓄水池、安装净水器用户长期不清洗滤芯导致水质二次污染等情况。技术人员深入农户开展水质检测的同时，进一步加强健康饮水、科学饮水知识的宣传，指导群众正确的用水方式。</w:t>
      </w:r>
    </w:p>
    <w:p>
      <w:pPr>
        <w:ind w:left="0" w:right="0" w:firstLine="560"/>
        <w:spacing w:before="450" w:after="450" w:line="312" w:lineRule="auto"/>
      </w:pPr>
      <w:r>
        <w:rPr>
          <w:rFonts w:ascii="宋体" w:hAnsi="宋体" w:eastAsia="宋体" w:cs="宋体"/>
          <w:color w:val="000"/>
          <w:sz w:val="28"/>
          <w:szCs w:val="28"/>
        </w:rPr>
        <w:t xml:space="preserve">(一)结合农业产业与水利发展的需要，进一步充实一批开拓创新意识强、事业心和责任心强、技术实践水平和工作能力强的技术人员。</w:t>
      </w:r>
    </w:p>
    <w:p>
      <w:pPr>
        <w:ind w:left="0" w:right="0" w:firstLine="560"/>
        <w:spacing w:before="450" w:after="450" w:line="312" w:lineRule="auto"/>
      </w:pPr>
      <w:r>
        <w:rPr>
          <w:rFonts w:ascii="宋体" w:hAnsi="宋体" w:eastAsia="宋体" w:cs="宋体"/>
          <w:color w:val="000"/>
          <w:sz w:val="28"/>
          <w:szCs w:val="28"/>
        </w:rPr>
        <w:t xml:space="preserve">(二)加强安全饮水宣传力度。</w:t>
      </w:r>
    </w:p>
    <w:p>
      <w:pPr>
        <w:ind w:left="0" w:right="0" w:firstLine="560"/>
        <w:spacing w:before="450" w:after="450" w:line="312" w:lineRule="auto"/>
      </w:pPr>
      <w:r>
        <w:rPr>
          <w:rFonts w:ascii="宋体" w:hAnsi="宋体" w:eastAsia="宋体" w:cs="宋体"/>
          <w:color w:val="000"/>
          <w:sz w:val="28"/>
          <w:szCs w:val="28"/>
        </w:rPr>
        <w:t xml:space="preserve">联合区卫健局，依靠乡镇学校、卫生院和村卫生室，通过发放相关宣传资料、开展有奖知识问答等活动，加强健康饮水、科学饮水知识的宣传。</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科普工作总结会议23</w:t>
      </w:r>
    </w:p>
    <w:p>
      <w:pPr>
        <w:ind w:left="0" w:right="0" w:firstLine="560"/>
        <w:spacing w:before="450" w:after="450" w:line="312" w:lineRule="auto"/>
      </w:pPr>
      <w:r>
        <w:rPr>
          <w:rFonts w:ascii="宋体" w:hAnsi="宋体" w:eastAsia="宋体" w:cs="宋体"/>
          <w:color w:val="000"/>
          <w:sz w:val="28"/>
          <w:szCs w:val="28"/>
        </w:rPr>
        <w:t xml:space="preserve">20xx年9月，青少年校外科普活动中心被确定为山东省青少年校外科普活动场所试点。在这短短的几个月里，我中心在科协和教育局的领导下，开拓创新锐意进取，把实验的每项工作都做实做细，总体来说已经取得了试点的成功。现总结如下：</w:t>
      </w:r>
    </w:p>
    <w:p>
      <w:pPr>
        <w:ind w:left="0" w:right="0" w:firstLine="560"/>
        <w:spacing w:before="450" w:after="450" w:line="312" w:lineRule="auto"/>
      </w:pPr>
      <w:r>
        <w:rPr>
          <w:rFonts w:ascii="宋体" w:hAnsi="宋体" w:eastAsia="宋体" w:cs="宋体"/>
          <w:color w:val="000"/>
          <w:sz w:val="28"/>
          <w:szCs w:val="28"/>
        </w:rPr>
        <w:t xml:space="preserve">在北京的调度会以后，市教育局、市科协主要领导为组长的项目实验领导小组，由教育局和科协主要领导为组长，相关主要工作人员为成员的工作小组分别召开会议，研究如何顺利开展试点工作，讨论如何按上级的要求取得明显成效。并明确由校青少年校外活动中心实施实验任务。进一步确立要切实以贯彻《科普法》和《全民科学素质行动计划纲要》为指导，以青少年需求为核心，以建设提高科技辅导员队伍为重点，带动全市科普工作的全面开展，建立科普工作的长效机制，全面提升青少年科学素质的长远目标。</w:t>
      </w:r>
    </w:p>
    <w:p>
      <w:pPr>
        <w:ind w:left="0" w:right="0" w:firstLine="560"/>
        <w:spacing w:before="450" w:after="450" w:line="312" w:lineRule="auto"/>
      </w:pPr>
      <w:r>
        <w:rPr>
          <w:rFonts w:ascii="宋体" w:hAnsi="宋体" w:eastAsia="宋体" w:cs="宋体"/>
          <w:color w:val="000"/>
          <w:sz w:val="28"/>
          <w:szCs w:val="28"/>
        </w:rPr>
        <w:t xml:space="preserve">领导小组和工作小组经过讨论，理清了下一步工作的思路，这就是：青少年校外科技活动中心要办好，仅靠国家这5万元的扶持资金，只能是杯水车薪！要办出特色办出经验就要做好两面方面工作，一是要积极做好基层的具体工作，这是内因。二是外因，即全方位积极争取支持。要争取政府和上级科协等组织在政策和财力物力方面给最大支持。还要争取社会的支持，使一些支持社会公益事业的企业、团体积极参与到青少年科普工作中来。也要对一些有闲的科技专家、教师、大学生等人员争取支持，志愿者们的主动参与也会使科普工作步入良性发展的快车道。</w:t>
      </w:r>
    </w:p>
    <w:p>
      <w:pPr>
        <w:ind w:left="0" w:right="0" w:firstLine="560"/>
        <w:spacing w:before="450" w:after="450" w:line="312" w:lineRule="auto"/>
      </w:pPr>
      <w:r>
        <w:rPr>
          <w:rFonts w:ascii="宋体" w:hAnsi="宋体" w:eastAsia="宋体" w:cs="宋体"/>
          <w:color w:val="000"/>
          <w:sz w:val="28"/>
          <w:szCs w:val="28"/>
        </w:rPr>
        <w:t xml:space="preserve">（1）讨论制定具体的工作计划和实施细则，制定联合行动方案和各项工作制度和工作措施 ，落实责任到人。编制工作进度时间安排表，落实计划、总结和奖励等工作措施。</w:t>
      </w:r>
    </w:p>
    <w:p>
      <w:pPr>
        <w:ind w:left="0" w:right="0" w:firstLine="560"/>
        <w:spacing w:before="450" w:after="450" w:line="312" w:lineRule="auto"/>
      </w:pPr>
      <w:r>
        <w:rPr>
          <w:rFonts w:ascii="宋体" w:hAnsi="宋体" w:eastAsia="宋体" w:cs="宋体"/>
          <w:color w:val="000"/>
          <w:sz w:val="28"/>
          <w:szCs w:val="28"/>
        </w:rPr>
        <w:t xml:space="preserve">（3）初步建成了微型青少年科技馆（展室）并顺利开馆。按照展厅规划要求，10月份完成对微型科技馆３００平米展厅的初步装修。11月按照当初定制的计划表，所有仪器全部到位并安装调试完毕。在12月上旬，对相关工作人员和招募的志愿者进行了培训，为顺利展览做好充分准备。12月13日（周六），第一次面向龙山中学二千余名师生顺利开展。师生们第一次通过动手演示和展品互动，认知科技知识，接受科普教育，反响很好。</w:t>
      </w:r>
    </w:p>
    <w:p>
      <w:pPr>
        <w:ind w:left="0" w:right="0" w:firstLine="560"/>
        <w:spacing w:before="450" w:after="450" w:line="312" w:lineRule="auto"/>
      </w:pPr>
      <w:r>
        <w:rPr>
          <w:rFonts w:ascii="宋体" w:hAnsi="宋体" w:eastAsia="宋体" w:cs="宋体"/>
          <w:color w:val="000"/>
          <w:sz w:val="28"/>
          <w:szCs w:val="28"/>
        </w:rPr>
        <w:t xml:space="preserve">（4）组织了五场比赛。面向中小学生组织了科技创新发明制作大赛、航模比赛、搭支架负重、高空坠蛋和卡纸叠高比赛。丰富了青少年的科技知识和业余文化生活，超额完成了既定计划中的任务。</w:t>
      </w:r>
    </w:p>
    <w:p>
      <w:pPr>
        <w:ind w:left="0" w:right="0" w:firstLine="560"/>
        <w:spacing w:before="450" w:after="450" w:line="312" w:lineRule="auto"/>
      </w:pPr>
      <w:r>
        <w:rPr>
          <w:rFonts w:ascii="宋体" w:hAnsi="宋体" w:eastAsia="宋体" w:cs="宋体"/>
          <w:color w:val="000"/>
          <w:sz w:val="28"/>
          <w:szCs w:val="28"/>
        </w:rPr>
        <w:t xml:space="preserve">（5）开展两期辅导员培训。落实科普“园丁”培训工程，发挥科技辅导员的作用，根据现有条件，在寒假中（20_年1月13—15日）开展两期科技辅导员培训，一期是面向城区市直学校科技辅导员的“计算机信息学奥赛”培训，另一期是面向乡镇中小学科技教师的“航空模型制作”培训。现在报名工作已经完成，培训内容和教师也都已经准备好，只等放假后具体实施。</w:t>
      </w:r>
    </w:p>
    <w:p>
      <w:pPr>
        <w:ind w:left="0" w:right="0" w:firstLine="560"/>
        <w:spacing w:before="450" w:after="450" w:line="312" w:lineRule="auto"/>
      </w:pPr>
      <w:r>
        <w:rPr>
          <w:rFonts w:ascii="宋体" w:hAnsi="宋体" w:eastAsia="宋体" w:cs="宋体"/>
          <w:color w:val="000"/>
          <w:sz w:val="28"/>
          <w:szCs w:val="28"/>
        </w:rPr>
        <w:t xml:space="preserve">科普工作不只是科协和教育局的事，应当引起全社会特别是领导的重视。要办好校外科普活动中心，领导的重视特别是上级领导的重视尤为重要。为此，市科协、科技馆的领导和青少年校外中心主任等积极地向省、市、县等上级主管领导汇报，全方位争取上级的政策和资金支持办好试点。省教育厅和省科协的领导还亲自到现场视察，并提出了很强的指导性意见。市教育局和科协的领导更是盯上靠上抓，一把手亲自调度工作进展情况。科协辛培祥主席三上济南给领导请示汇报，争取到了上级最大的支持。截止目前，省、市、县级政府和科协提供支持帮扶资金累计近XXXXX万元，省科技馆资助XXXX万元的仪器、市科技馆资助XXX万元的仪器也全部到位。可以说各级领导和重视和社会的支持为试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随着试点工作的不断深入，也发现了一些问题还需在今后的工作中以弥补。一是资金问题，由于受经济危机的影响，物价很不稳定。无论是购置仪器、更新、维修保养还是人员的工资等，缺乏持续供应资金的机制和渠道，随时出现断流的危险。二是专业人员匮乏，志愿者的科技水平不高。在短时间内，科技馆的管理人员的管理水平和维修水平很难一下子提高到一定水准，对损坏的仪器不能即时修复，提高学习过程制约了试点工作的顺利开展。三是高层次的科技活动指导教师不足，制约了一些现代科普活动的开展。</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科普工作总结会议24</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____—20____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2025-06-18T07:40:36+08:00</dcterms:created>
  <dcterms:modified xsi:type="dcterms:W3CDTF">2025-06-18T07:40:36+08:00</dcterms:modified>
</cp:coreProperties>
</file>

<file path=docProps/custom.xml><?xml version="1.0" encoding="utf-8"?>
<Properties xmlns="http://schemas.openxmlformats.org/officeDocument/2006/custom-properties" xmlns:vt="http://schemas.openxmlformats.org/officeDocument/2006/docPropsVTypes"/>
</file>