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去极端化工作总结和下一步工作计划(五篇)</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去极端化工作总结 法院 去极端化工作总结和下一步工作计划一成立以乡党委书记为组长的领导小组，包村领导任副组长，各村支部书记、工作组、四老人员为成员，形成全乡各部门参与的“一盘棋”格局，制定“去极端化”实施方案和考核办法，把“去极端化”宣传教...</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去极端化工作总结和下一步工作计划一</w:t>
      </w:r>
    </w:p>
    <w:p>
      <w:pPr>
        <w:ind w:left="0" w:right="0" w:firstLine="560"/>
        <w:spacing w:before="450" w:after="450" w:line="312" w:lineRule="auto"/>
      </w:pPr>
      <w:r>
        <w:rPr>
          <w:rFonts w:ascii="宋体" w:hAnsi="宋体" w:eastAsia="宋体" w:cs="宋体"/>
          <w:color w:val="000"/>
          <w:sz w:val="28"/>
          <w:szCs w:val="28"/>
        </w:rPr>
        <w:t xml:space="preserve">成立以乡党委书记为组长的领导小组，包村领导任副组长，各村支部书记、工作组、四老人员为成员，形成全乡各部门参与的“一盘棋”格局，制定“去极端化”实施方案和考核办法，把“去极端化”宣传教育各项工作部署落细、落小、落实，齐心协力打赢“去极端化”这场战役。</w:t>
      </w:r>
    </w:p>
    <w:p>
      <w:pPr>
        <w:ind w:left="0" w:right="0" w:firstLine="560"/>
        <w:spacing w:before="450" w:after="450" w:line="312" w:lineRule="auto"/>
      </w:pPr>
      <w:r>
        <w:rPr>
          <w:rFonts w:ascii="宋体" w:hAnsi="宋体" w:eastAsia="宋体" w:cs="宋体"/>
          <w:color w:val="000"/>
          <w:sz w:val="28"/>
          <w:szCs w:val="28"/>
        </w:rPr>
        <w:t xml:space="preserve">在各村四老人员家庭设立“讲传统、讲历史、讲法制”文化大院，每月组织帮教转化人员开展1次集中宣讲，四老人员以自己的切身经历和感受讲革命传统，讲历史事迹，发挥余热;由各村驻村工作组、村干部、党员、宗教人士等人员成立“去极端化”联合宣讲小组，采取集中宣讲与入户宣讲相结合的方式，扩大宣传面。宣讲内容因材施教，工作组成员讲法规政策，农村党员干部讲发展变化，通过通俗易懂的语言讲解，促进宣传取得实效。</w:t>
      </w:r>
    </w:p>
    <w:p>
      <w:pPr>
        <w:ind w:left="0" w:right="0" w:firstLine="560"/>
        <w:spacing w:before="450" w:after="450" w:line="312" w:lineRule="auto"/>
      </w:pPr>
      <w:r>
        <w:rPr>
          <w:rFonts w:ascii="宋体" w:hAnsi="宋体" w:eastAsia="宋体" w:cs="宋体"/>
          <w:color w:val="000"/>
          <w:sz w:val="28"/>
          <w:szCs w:val="28"/>
        </w:rPr>
        <w:t xml:space="preserve">坚持问题导向、树立问题意识，根据每个村、每次宣讲对象的不同情况，制定有针对性的.宣讲材料，吹响“发动群众、宣传群众、教育群众、引领群众”人人主动发声亮剑的集结号，形成“人人都是宣传员，时时寻找宣传机会，处处搭建宣传平台”的大宣传工作格局，实现“凝心聚力、弘扬正气、团结鼓劲、和谐稳定”的大宣传目标。截至目前为止，在宗教人士、重点人群、妇女、“8090后”人群中、文明单位中、葡萄种植户中开展“去极端化”宣讲达30余场。</w:t>
      </w:r>
    </w:p>
    <w:p>
      <w:pPr>
        <w:ind w:left="0" w:right="0" w:firstLine="560"/>
        <w:spacing w:before="450" w:after="450" w:line="312" w:lineRule="auto"/>
      </w:pPr>
      <w:r>
        <w:rPr>
          <w:rFonts w:ascii="宋体" w:hAnsi="宋体" w:eastAsia="宋体" w:cs="宋体"/>
          <w:color w:val="000"/>
          <w:sz w:val="28"/>
          <w:szCs w:val="28"/>
        </w:rPr>
        <w:t xml:space="preserve">大力发展“末梢工程”、“巷巷乐”工程，依托文化示范户，引导群众走向文体活动;开展“亮心扉结对子”融情教育活动，形成民族团结一家亲的良好局面;在上、下村开展“身边人讲身边事”活动，通过宣讲促进乡风文明建设。以身边人的典型事迹为原型拍摄“去极端化”微电影2部;利用大喇叭同期声每日下午为大家灌输“去极端化”思想;配合乡综治办依法开展治理“三非”活动，坚决切断宗教极端思想的传播渠道。</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去极端化工作总结和下一步工作计划二</w:t>
      </w:r>
    </w:p>
    <w:p>
      <w:pPr>
        <w:ind w:left="0" w:right="0" w:firstLine="560"/>
        <w:spacing w:before="450" w:after="450" w:line="312" w:lineRule="auto"/>
      </w:pPr>
      <w:r>
        <w:rPr>
          <w:rFonts w:ascii="宋体" w:hAnsi="宋体" w:eastAsia="宋体" w:cs="宋体"/>
          <w:color w:val="000"/>
          <w:sz w:val="28"/>
          <w:szCs w:val="28"/>
        </w:rPr>
        <w:t xml:space="preserve">为深入推进“去极端化”宣传教育工作，扎实开展“去极端化”工作，有效遏制宗教极端思想向校园渗透，最大限度的挤压宗教极端违法犯罪活动空间，坚决防止发生暴力恐怖案件，结合我校实际，制定了工作方案，认真抓好各项措施的落实，现将第一阶段工作小结如下：</w:t>
      </w:r>
    </w:p>
    <w:p>
      <w:pPr>
        <w:ind w:left="0" w:right="0" w:firstLine="560"/>
        <w:spacing w:before="450" w:after="450" w:line="312" w:lineRule="auto"/>
      </w:pPr>
      <w:r>
        <w:rPr>
          <w:rFonts w:ascii="宋体" w:hAnsi="宋体" w:eastAsia="宋体" w:cs="宋体"/>
          <w:color w:val="000"/>
          <w:sz w:val="28"/>
          <w:szCs w:val="28"/>
        </w:rPr>
        <w:t xml:space="preserve">为加强“去极端化”工作的组织与领导，奎依巴格乡中心小学成了“去极端化”工作领导小组，支部书记夏璐同志担任领导小组组长，配备了具体工作人员，确保了各项工作的正常有序开展。</w:t>
      </w:r>
    </w:p>
    <w:p>
      <w:pPr>
        <w:ind w:left="0" w:right="0" w:firstLine="560"/>
        <w:spacing w:before="450" w:after="450" w:line="312" w:lineRule="auto"/>
      </w:pPr>
      <w:r>
        <w:rPr>
          <w:rFonts w:ascii="宋体" w:hAnsi="宋体" w:eastAsia="宋体" w:cs="宋体"/>
          <w:color w:val="000"/>
          <w:sz w:val="28"/>
          <w:szCs w:val="28"/>
        </w:rPr>
        <w:t xml:space="preserve">按照我校“去极端化”工作方案，于20xx年11月20日下午召开动员大会，进行专题动员部署，搞好思想动员，明确职责任务，形成人人关注“去宗教极端化”工程，人人主动参与“去宗教极端化”工作的浓厚氛围。</w:t>
      </w:r>
    </w:p>
    <w:p>
      <w:pPr>
        <w:ind w:left="0" w:right="0" w:firstLine="560"/>
        <w:spacing w:before="450" w:after="450" w:line="312" w:lineRule="auto"/>
      </w:pPr>
      <w:r>
        <w:rPr>
          <w:rFonts w:ascii="宋体" w:hAnsi="宋体" w:eastAsia="宋体" w:cs="宋体"/>
          <w:color w:val="000"/>
          <w:sz w:val="28"/>
          <w:szCs w:val="28"/>
        </w:rPr>
        <w:t xml:space="preserve">通过各种有效途径向全体干部职工深入揭批宗教极端思想反人类、反社会、反文明的反动本质，声讨遣责暴力恐怖的分子滥杀无辜的`罪恶行径和暴力恐怖活动对社会稳定、民族团结所带来的严重危害，进行“反暴力、讲法制、讲秩序”的宣传教育，提高全体干部职工的法制意识、公民意识、稳定意识、维护祖国统一的内容，教育引导信教群众自觉反暴力，事事讲法制，处处讲秩序，自觉抵制和远离宗教极端思想、反暴力恐怖活动，时刻保持头脑清醒，明辨是非，做一个遵纪守法，爱国爱教的好公民，坚决维护和平、捍卫和平</w:t>
      </w:r>
    </w:p>
    <w:p>
      <w:pPr>
        <w:ind w:left="0" w:right="0" w:firstLine="560"/>
        <w:spacing w:before="450" w:after="450" w:line="312" w:lineRule="auto"/>
      </w:pPr>
      <w:r>
        <w:rPr>
          <w:rFonts w:ascii="宋体" w:hAnsi="宋体" w:eastAsia="宋体" w:cs="宋体"/>
          <w:color w:val="000"/>
          <w:sz w:val="28"/>
          <w:szCs w:val="28"/>
        </w:rPr>
        <w:t xml:space="preserve">积极组织全体教职工对《“去极端化”知识手册》进行学习，通过组织学习让全体教职工充分认识到“新疆最大的群众工作就是民族团结和宗教和谐”。</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去极端化工作总结和下一步工作计划三</w:t>
      </w:r>
    </w:p>
    <w:p>
      <w:pPr>
        <w:ind w:left="0" w:right="0" w:firstLine="560"/>
        <w:spacing w:before="450" w:after="450" w:line="312" w:lineRule="auto"/>
      </w:pPr>
      <w:r>
        <w:rPr>
          <w:rFonts w:ascii="宋体" w:hAnsi="宋体" w:eastAsia="宋体" w:cs="宋体"/>
          <w:color w:val="000"/>
          <w:sz w:val="28"/>
          <w:szCs w:val="28"/>
        </w:rPr>
        <w:t xml:space="preserve">为进一步强化意识形态领域“去极端化”工作，不断增强辖区各族干部群众的法制意识、明辩是非能力和对宗教极端思想的免疫力，奇台镇东关社区充分利用各类资源，以多举措进行宣传发动，确保宣教工作不漏一户、不漏一人。</w:t>
      </w:r>
    </w:p>
    <w:p>
      <w:pPr>
        <w:ind w:left="0" w:right="0" w:firstLine="560"/>
        <w:spacing w:before="450" w:after="450" w:line="312" w:lineRule="auto"/>
      </w:pPr>
      <w:r>
        <w:rPr>
          <w:rFonts w:ascii="宋体" w:hAnsi="宋体" w:eastAsia="宋体" w:cs="宋体"/>
          <w:color w:val="000"/>
          <w:sz w:val="28"/>
          <w:szCs w:val="28"/>
        </w:rPr>
        <w:t xml:space="preserve">通过一系列集中学习，观看电教片，组织讨论等活动，让辖区各族居民及社区干部充分认识到“新疆的群众工作就是民族团结和宗教和谐”。社区作为基层民族和宗教工作的前沿阵地，要充分发挥一线作用，借助民族团结教育的活动契机大力开展针对性的民族团结、宗教、法制宣教活动。</w:t>
      </w:r>
    </w:p>
    <w:p>
      <w:pPr>
        <w:ind w:left="0" w:right="0" w:firstLine="560"/>
        <w:spacing w:before="450" w:after="450" w:line="312" w:lineRule="auto"/>
      </w:pPr>
      <w:r>
        <w:rPr>
          <w:rFonts w:ascii="宋体" w:hAnsi="宋体" w:eastAsia="宋体" w:cs="宋体"/>
          <w:color w:val="000"/>
          <w:sz w:val="28"/>
          <w:szCs w:val="28"/>
        </w:rPr>
        <w:t xml:space="preserve">工作组成员和社区干部混搭编成宣讲小组，由社区干部带队与工作组成员一同入户开展面对面宣讲。并组织专人定期深入重点人员家中，开展谈心谈话活动，全面掌握其思想动态并帮助其解决困难，从思想上教育转化，从日常生活中关爱帮扶的方式得到居民的认可，使宣教活动达到入脑入心的效果。</w:t>
      </w:r>
    </w:p>
    <w:p>
      <w:pPr>
        <w:ind w:left="0" w:right="0" w:firstLine="560"/>
        <w:spacing w:before="450" w:after="450" w:line="312" w:lineRule="auto"/>
      </w:pPr>
      <w:r>
        <w:rPr>
          <w:rFonts w:ascii="宋体" w:hAnsi="宋体" w:eastAsia="宋体" w:cs="宋体"/>
          <w:color w:val="000"/>
          <w:sz w:val="28"/>
          <w:szCs w:val="28"/>
        </w:rPr>
        <w:t xml:space="preserve">首先做到社区活动中心设施场地全部免费开放，积极挖掘选送优秀本土节目、基层文化带头人等，鼓励和引导各族居民群众从台下走到台上，每月制定活动计划，确保群众性文化体育活动月月有主题、周周有活动。</w:t>
      </w:r>
    </w:p>
    <w:p>
      <w:pPr>
        <w:ind w:left="0" w:right="0" w:firstLine="560"/>
        <w:spacing w:before="450" w:after="450" w:line="312" w:lineRule="auto"/>
      </w:pPr>
      <w:r>
        <w:rPr>
          <w:rFonts w:ascii="宋体" w:hAnsi="宋体" w:eastAsia="宋体" w:cs="宋体"/>
          <w:color w:val="000"/>
          <w:sz w:val="28"/>
          <w:szCs w:val="28"/>
        </w:rPr>
        <w:t xml:space="preserve">社区通过制作悬挂双语宣传横幅、利用led电子屏滚动宣传等方式，在辖区开展地毯式宣传，确保辖区全覆盖，无死角，营造更加广泛、深入、有效的“去极端化”宣传氛围。通过大力宣传，让“民族团结一家亲”、“稳定才能让新疆社会安定、经济发展、人民幸福”、“坚决打击暴恐犯罪、坚决维护民族团结”等观念深入各族居民的.心中，让民族团结、社会稳定、社区和谐成为辖区各民族心中的期盼，让宗教极端主义在基层失去滋生的土壤。</w:t>
      </w:r>
    </w:p>
    <w:p>
      <w:pPr>
        <w:ind w:left="0" w:right="0" w:firstLine="560"/>
        <w:spacing w:before="450" w:after="450" w:line="312" w:lineRule="auto"/>
      </w:pPr>
      <w:r>
        <w:rPr>
          <w:rFonts w:ascii="宋体" w:hAnsi="宋体" w:eastAsia="宋体" w:cs="宋体"/>
          <w:color w:val="000"/>
          <w:sz w:val="28"/>
          <w:szCs w:val="28"/>
        </w:rPr>
        <w:t xml:space="preserve">组织辖区内关心社区建设、素质高、热心公益事务的党员、个体工商户、离退休等人员纳入到楼栋(巷道)长和信息员两支队伍中来，充分发挥“两支队伍”的作用，用百姓的话讲百姓的事，以集中宣讲或面对面宣讲的形式感召身边人，引领社会良好风尚，传递社会正能量。</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去极端化工作总结和下一步工作计划四</w:t>
      </w:r>
    </w:p>
    <w:p>
      <w:pPr>
        <w:ind w:left="0" w:right="0" w:firstLine="560"/>
        <w:spacing w:before="450" w:after="450" w:line="312" w:lineRule="auto"/>
      </w:pPr>
      <w:r>
        <w:rPr>
          <w:rFonts w:ascii="宋体" w:hAnsi="宋体" w:eastAsia="宋体" w:cs="宋体"/>
          <w:color w:val="000"/>
          <w:sz w:val="28"/>
          <w:szCs w:val="28"/>
        </w:rPr>
        <w:t xml:space="preserve">为深入揭批“三股1势力”的反动本质，使拜什艾日克镇中学全体师生彻底认清宗教极端思想的真实面目，旗帜鲜明的反对民族分裂，维护祖国统一和民族团结，根据《关于在全县开展以现代文化为引领“去极端化”宣传教育活动实施方案》具体工作部署安排，我校领导班子高度重视，切实贯彻实施文件精神要求，现将“去极端化”第一阶段工作总结如下：</w:t>
      </w:r>
    </w:p>
    <w:p>
      <w:pPr>
        <w:ind w:left="0" w:right="0" w:firstLine="560"/>
        <w:spacing w:before="450" w:after="450" w:line="312" w:lineRule="auto"/>
      </w:pPr>
      <w:r>
        <w:rPr>
          <w:rFonts w:ascii="宋体" w:hAnsi="宋体" w:eastAsia="宋体" w:cs="宋体"/>
          <w:color w:val="000"/>
          <w:sz w:val="28"/>
          <w:szCs w:val="28"/>
        </w:rPr>
        <w:t xml:space="preserve">我校以中国特色社会主义核心价值体系建设为抓手，以践行“新疆精神”为着力点，倡导科学文明、包容开放、敢于创新，反对愚昧落后、封闭保守、不思进取；倡导“我能行”的主体意识，以“四个认同”及自治区、地区、县委《关于进一步依法治理非法宗教活动、遏制宗教极端思想渗透的.若干指导意见》，统一共识，积极开展升国旗宣誓活动、“爱祖国爱家乡”双语演讲比赛活动、“去极端化”千人签字等一系列活动，自觉抵制非法宗教活动，遏制宗教极端思想渗透，引领全校教职员工和学生自觉团结在党和政府的周围，不断增强向心力和凝聚力，让求发展、谋富裕、盼和谐、思稳定成为全县师生的共同梦想。</w:t>
      </w:r>
    </w:p>
    <w:p>
      <w:pPr>
        <w:ind w:left="0" w:right="0" w:firstLine="560"/>
        <w:spacing w:before="450" w:after="450" w:line="312" w:lineRule="auto"/>
      </w:pPr>
      <w:r>
        <w:rPr>
          <w:rFonts w:ascii="宋体" w:hAnsi="宋体" w:eastAsia="宋体" w:cs="宋体"/>
          <w:color w:val="000"/>
          <w:sz w:val="28"/>
          <w:szCs w:val="28"/>
        </w:rPr>
        <w:t xml:space="preserve">我校按照现代文化引领要求，积极搭建活动载体，学习现代文化知识和先进文明成果，传播现代文化理念，严厉打击防范非法宣传品的传播、渗透，引导广大师生远离宗教极端思想，在全校形成崇尚科学、热爱真理、反对迷信、拒绝愚昧、追求健康文明的良好氛围，使“新疆精神”融入到教育教学之中，渗透到师生日常生活工作之中，内化为师生群体意识，外化为师生的自觉行动，筑牢抵制宗教极端思想渗透的防线，把“去极端化”中的生动故事和强大声势大力宣传，在全校形成对宗教极端化和暴恐分子同仇敌忾、人人喊打的局面，坚决打赢“去极端化”的人民战争。</w:t>
      </w:r>
    </w:p>
    <w:p>
      <w:pPr>
        <w:ind w:left="0" w:right="0" w:firstLine="560"/>
        <w:spacing w:before="450" w:after="450" w:line="312" w:lineRule="auto"/>
      </w:pPr>
      <w:r>
        <w:rPr>
          <w:rFonts w:ascii="宋体" w:hAnsi="宋体" w:eastAsia="宋体" w:cs="宋体"/>
          <w:color w:val="000"/>
          <w:sz w:val="28"/>
          <w:szCs w:val="28"/>
        </w:rPr>
        <w:t xml:space="preserve">我校根据以现代文化为引领“去极端化”宣传教育活动具体工作实施方案，结合学校实际，切实落实方案要求，明确具体任务标准，抓紧为开展“去极端化”教育活动第二阶段营造校园德育氛围。我校充分利用教育局公众微信、qq群、校园广播、简报、橱窗、校刊、校报、电子屏、黑板报、升国旗仪式、团队活动、家长学校、道德讲堂等宣传阵地，大力宣传开展“去极端化”活动的重要目的及深远意义，切实营造浓厚的活动氛围，为下一步工作奠定了坚实的基础。</w:t>
      </w:r>
    </w:p>
    <w:p>
      <w:pPr>
        <w:ind w:left="0" w:right="0" w:firstLine="560"/>
        <w:spacing w:before="450" w:after="450" w:line="312" w:lineRule="auto"/>
      </w:pPr>
      <w:r>
        <w:rPr>
          <w:rFonts w:ascii="宋体" w:hAnsi="宋体" w:eastAsia="宋体" w:cs="宋体"/>
          <w:color w:val="000"/>
          <w:sz w:val="28"/>
          <w:szCs w:val="28"/>
        </w:rPr>
        <w:t xml:space="preserve">我校要紧紧围绕“去极端化”教育这一主题，通过召开教职工和学生大会、教职工座谈会、主题班会、主题团队会、主题教育活动等方式，深入开展大讨论、大揭批活动。深刻揭露乌鲁木齐“4〃30”、“5〃22”、 莎车“7〃28”、墨玉“8〃1”、轮台“9〃21”等事件真相，揭批声讨境内外“三股1势力”的险恶用心和反动本质，并成立宣教队，定时定期在全校开展宣讲活动，让广大教职工和学生擦亮眼睛，明辨是非，形成自觉维护民族团结，自觉同民族分裂分子作斗争的良好局面。</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去极端化工作总结和下一步工作计划五</w:t>
      </w:r>
    </w:p>
    <w:p>
      <w:pPr>
        <w:ind w:left="0" w:right="0" w:firstLine="560"/>
        <w:spacing w:before="450" w:after="450" w:line="312" w:lineRule="auto"/>
      </w:pPr>
      <w:r>
        <w:rPr>
          <w:rFonts w:ascii="宋体" w:hAnsi="宋体" w:eastAsia="宋体" w:cs="宋体"/>
          <w:color w:val="000"/>
          <w:sz w:val="28"/>
          <w:szCs w:val="28"/>
        </w:rPr>
        <w:t xml:space="preserve">连日来，尉犁县团结乡各村（社区）为深入推进“去极端化”工作，充分利用冬闲及周末中小学生返乡之际，开展形式多样的“引领现代文化去除极端化”宣传教育活动，进一步提高广大群众抵制极端思想渗透的能力，牢固树立维护社会稳定和民族团结的思想。</w:t>
      </w:r>
    </w:p>
    <w:p>
      <w:pPr>
        <w:ind w:left="0" w:right="0" w:firstLine="560"/>
        <w:spacing w:before="450" w:after="450" w:line="312" w:lineRule="auto"/>
      </w:pPr>
      <w:r>
        <w:rPr>
          <w:rFonts w:ascii="宋体" w:hAnsi="宋体" w:eastAsia="宋体" w:cs="宋体"/>
          <w:color w:val="000"/>
          <w:sz w:val="28"/>
          <w:szCs w:val="28"/>
        </w:rPr>
        <w:t xml:space="preserve">11月20日，乡机关组织干部群众50余人于二楼会议室开展“去极端化”专题讲座，讲座以《认清宗教极端思想的实质和危害》为主题，重点围绕宗教极端主义的本质特征、宗教极端势力的渗透破坏活动等方面的内容，采取集中讲解和与干部职工互动的方式进行，使与会人员进一步充分理解讲述的内容，增强了对非法宗教活动危害性的认识。</w:t>
      </w:r>
    </w:p>
    <w:p>
      <w:pPr>
        <w:ind w:left="0" w:right="0" w:firstLine="560"/>
        <w:spacing w:before="450" w:after="450" w:line="312" w:lineRule="auto"/>
      </w:pPr>
      <w:r>
        <w:rPr>
          <w:rFonts w:ascii="宋体" w:hAnsi="宋体" w:eastAsia="宋体" w:cs="宋体"/>
          <w:color w:val="000"/>
          <w:sz w:val="28"/>
          <w:szCs w:val="28"/>
        </w:rPr>
        <w:t xml:space="preserve">12月8日，富强社区组织群众居民30余人开展去极端化趣味活动，通过顶乒乓球、“桃花朵朵开”系列活动，使群众居民充分认识到团结一心维护民族团结的意识。12月12日，南门社区通过开展“我运动我健康我快乐”为主题的冬季长跑运动，各族群众参与其中，感受体育的激情，享受运动的快乐，提高民族团结的意识。</w:t>
      </w:r>
    </w:p>
    <w:p>
      <w:pPr>
        <w:ind w:left="0" w:right="0" w:firstLine="560"/>
        <w:spacing w:before="450" w:after="450" w:line="312" w:lineRule="auto"/>
      </w:pPr>
      <w:r>
        <w:rPr>
          <w:rFonts w:ascii="宋体" w:hAnsi="宋体" w:eastAsia="宋体" w:cs="宋体"/>
          <w:color w:val="000"/>
          <w:sz w:val="28"/>
          <w:szCs w:val="28"/>
        </w:rPr>
        <w:t xml:space="preserve">12月16日，东海子村组织农民群众60余人，以开展宣讲、文娱活动等方式，以农民自编自演的“去极端化”小品为开场，进行了文体活动竞赛。西海子村通过给居民发放“去极端化”小品光盘10张、书籍60余本，使农民群众在农闲之际充实精神食粮。</w:t>
      </w:r>
    </w:p>
    <w:p>
      <w:pPr>
        <w:ind w:left="0" w:right="0" w:firstLine="560"/>
        <w:spacing w:before="450" w:after="450" w:line="312" w:lineRule="auto"/>
      </w:pPr>
      <w:r>
        <w:rPr>
          <w:rFonts w:ascii="宋体" w:hAnsi="宋体" w:eastAsia="宋体" w:cs="宋体"/>
          <w:color w:val="000"/>
          <w:sz w:val="28"/>
          <w:szCs w:val="28"/>
        </w:rPr>
        <w:t xml:space="preserve">12月17日，团结新村组织农民群众30余人开展法制教育，乡司法所工作人员专门针对劳务法，合同的履约等方面对农民进行了详细讲解，让农民群众在懂法、守法、用法的基础上，积极参与“去极端化”活动，共建和谐、稳定尉犁。</w:t>
      </w:r>
    </w:p>
    <w:p>
      <w:pPr>
        <w:ind w:left="0" w:right="0" w:firstLine="560"/>
        <w:spacing w:before="450" w:after="450" w:line="312" w:lineRule="auto"/>
      </w:pPr>
      <w:r>
        <w:rPr>
          <w:rFonts w:ascii="宋体" w:hAnsi="宋体" w:eastAsia="宋体" w:cs="宋体"/>
          <w:color w:val="000"/>
          <w:sz w:val="28"/>
          <w:szCs w:val="28"/>
        </w:rPr>
        <w:t xml:space="preserve">参加长跑比赛的`南门社区居民热依拉高兴地告诉笔者：“这样的活动好，通过跑步，我和邻居朱丽婷的感情更深了，关系也更好了，热斯亚克西！”该乡乡机关干部阿依先木卡德尔表示，一定要坚决反对极端势力，努力做一个遵守法律，维护法律的人。</w:t>
      </w:r>
    </w:p>
    <w:p>
      <w:pPr>
        <w:ind w:left="0" w:right="0" w:firstLine="560"/>
        <w:spacing w:before="450" w:after="450" w:line="312" w:lineRule="auto"/>
      </w:pPr>
      <w:r>
        <w:rPr>
          <w:rFonts w:ascii="宋体" w:hAnsi="宋体" w:eastAsia="宋体" w:cs="宋体"/>
          <w:color w:val="000"/>
          <w:sz w:val="28"/>
          <w:szCs w:val="28"/>
        </w:rPr>
        <w:t xml:space="preserve">据了解，尉犁县乡镇通过积极开展各类农村文化活动暨去极端化宣传教育工作，巩固和加强了宣传文化阵地、让群众文化主动担当起维护社会稳定和长治久安的历史责任，争得意识形态反x裂斗争的主动权。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2025-06-18T05:35:04+08:00</dcterms:created>
  <dcterms:modified xsi:type="dcterms:W3CDTF">2025-06-18T05:35:04+08:00</dcterms:modified>
</cp:coreProperties>
</file>

<file path=docProps/custom.xml><?xml version="1.0" encoding="utf-8"?>
<Properties xmlns="http://schemas.openxmlformats.org/officeDocument/2006/custom-properties" xmlns:vt="http://schemas.openxmlformats.org/officeDocument/2006/docPropsVTypes"/>
</file>