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挂职组长工作总结(精选20篇)</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挂职组长工作总结1挂职锻炼是一个难得的机遇，更是一次终生难忘的经历。挂职不是镀金，不是享受，而是学习，更是锻炼。“挂职”是一种特殊身份，他代表的不光是自己的形象，更是组织的形象。我深知：虽是挂职，不能失职；虽不参与分工，也不能当看客；虽然时...</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w:t>
      </w:r>
    </w:p>
    <w:p>
      <w:pPr>
        <w:ind w:left="0" w:right="0" w:firstLine="560"/>
        <w:spacing w:before="450" w:after="450" w:line="312" w:lineRule="auto"/>
      </w:pPr>
      <w:r>
        <w:rPr>
          <w:rFonts w:ascii="宋体" w:hAnsi="宋体" w:eastAsia="宋体" w:cs="宋体"/>
          <w:color w:val="000"/>
          <w:sz w:val="28"/>
          <w:szCs w:val="28"/>
        </w:rPr>
        <w:t xml:space="preserve">挂职锻炼是一个难得的机遇，更是一次终生难忘的经历。挂职不是镀金，不是享受，而是学习，更是锻炼。“挂职”是一种特殊身份，他代表的不光是自己的形象，更是组织的形象。我深知：虽是挂职，不能失职；虽不参与分工，也不能当看客；虽然时间短，但不能有临时观点，得过且过，把挂职当度假的思想。要全身心投入，发挥主观能动性，用心观察，认真思考，仔细研究。挂职锻炼是一种新的工作体验，需要学习、思考与实践的有机结合，因此，在交通局挂职期间，我坚持多听、多看、多学、多记、多想。尊重局领导，团结周围同志，一切服从组织安排，严格按照既定日程及内容开展工作，自觉参加局里的各种集体活动，主动汇报工作学习情况，从未提出过任何不合理要求。</w:t>
      </w:r>
    </w:p>
    <w:p>
      <w:pPr>
        <w:ind w:left="0" w:right="0" w:firstLine="560"/>
        <w:spacing w:before="450" w:after="450" w:line="312" w:lineRule="auto"/>
      </w:pPr>
      <w:r>
        <w:rPr>
          <w:rFonts w:ascii="宋体" w:hAnsi="宋体" w:eastAsia="宋体" w:cs="宋体"/>
          <w:color w:val="000"/>
          <w:sz w:val="28"/>
          <w:szCs w:val="28"/>
        </w:rPr>
        <w:t xml:space="preserve">为了适应新环境，跟上新形势，应对新要求，迎接新挑战，我十分重视对交通法律法规、政策文件的学习。交通工作既是经济工作，又有很强的社会管理职能，无论运输管理、建设管理还是费收管理工作，政策性强，而且还存在与时俱进的问题。为了尽快适应工作，我系统地学习了20xx年以来的《交通法规文件汇编》、《建设项目法规汇编》《农村公路相关法律法规》以及其它处室的工作报告、工作总结等。为了尽快实现角色转换，我还自觉参加全局干部大会，全面查阅局情资料、文件和交通报刊，认真学习了交通局局长xx同志的20xx年度工作报告及综合处20xx年工作情况汇报，较全面地了解把握了全局改革发展的指导思想、宏伟目标、工作思路与举措，为下一步开展工作打下了良好的基础。</w:t>
      </w:r>
    </w:p>
    <w:p>
      <w:pPr>
        <w:ind w:left="0" w:right="0" w:firstLine="560"/>
        <w:spacing w:before="450" w:after="450" w:line="312" w:lineRule="auto"/>
      </w:pPr>
      <w:r>
        <w:rPr>
          <w:rFonts w:ascii="宋体" w:hAnsi="宋体" w:eastAsia="宋体" w:cs="宋体"/>
          <w:color w:val="000"/>
          <w:sz w:val="28"/>
          <w:szCs w:val="28"/>
        </w:rPr>
        <w:t xml:space="preserve">我市近几年交通工作发展很快，主要是市委、市政府的坚强领导和省交通厅关心支持的结果；是_门解放思想，创新发展思路的结果；是全市交通系统广大干部职工振奋精神，真抓实干的结果。到局里挂职后这些感受很深。我所挂职的综合管理处主要负责全市公路建设、公路路政管理、交通行业科技管理和交通通讯信息系统的建设与管理；负责汽车综合性能检测、维修企业质量检验人员、机动车检测质量检验人员培训考核、组织开展以工代赈、交通扶贫及助残工作；负责分管单位的项目建设、改制、改革、综治、维稳、信访、安全生产工作；负责公路建设方面的其他工作；负责招商引资；与计财处共同负责全市交通发展规划和项目工作。</w:t>
      </w:r>
    </w:p>
    <w:p>
      <w:pPr>
        <w:ind w:left="0" w:right="0" w:firstLine="560"/>
        <w:spacing w:before="450" w:after="450" w:line="312" w:lineRule="auto"/>
      </w:pPr>
      <w:r>
        <w:rPr>
          <w:rFonts w:ascii="宋体" w:hAnsi="宋体" w:eastAsia="宋体" w:cs="宋体"/>
          <w:color w:val="000"/>
          <w:sz w:val="28"/>
          <w:szCs w:val="28"/>
        </w:rPr>
        <w:t xml:space="preserve">半年来，按照市委“挂实职、做实事、出实效”的要求，在挂职单位领导的精心安排下、在同志们的悉心指导下，我迅速完成了从局外人向局内人的角色转变、从熟悉工作内容到参与具体工作的转变。尽职尽责地完成了交办的各项任务。</w:t>
      </w:r>
    </w:p>
    <w:p>
      <w:pPr>
        <w:ind w:left="0" w:right="0" w:firstLine="560"/>
        <w:spacing w:before="450" w:after="450" w:line="312" w:lineRule="auto"/>
      </w:pPr>
      <w:r>
        <w:rPr>
          <w:rFonts w:ascii="宋体" w:hAnsi="宋体" w:eastAsia="宋体" w:cs="宋体"/>
          <w:color w:val="000"/>
          <w:sz w:val="28"/>
          <w:szCs w:val="28"/>
        </w:rPr>
        <w:t xml:space="preserve">一是参与了市交通局扶贫开发工作。xx市交通局是榆中县哈岘乡扶贫开发定点帮扶单位，按照市委、市政府制定的五年发展规划，在调查研究的基础上，我起草了《xx市交通局20_年扶贫开发与帮扶工作计划》，并按照此计划，组织召开了由市商业银行、市药监局、省电大等六家成员单位共同参加的帮扶工作会议，会上落实了部分扶贫资金及扶贫项目，为哈岘乡的扶贫开发工作铺开了局面，奠定了良好基础。</w:t>
      </w:r>
    </w:p>
    <w:p>
      <w:pPr>
        <w:ind w:left="0" w:right="0" w:firstLine="560"/>
        <w:spacing w:before="450" w:after="450" w:line="312" w:lineRule="auto"/>
      </w:pPr>
      <w:r>
        <w:rPr>
          <w:rFonts w:ascii="宋体" w:hAnsi="宋体" w:eastAsia="宋体" w:cs="宋体"/>
          <w:color w:val="000"/>
          <w:sz w:val="28"/>
          <w:szCs w:val="28"/>
        </w:rPr>
        <w:t xml:space="preserve">二是参与了全市农村公路建设（榆中）现场会的筹备工作。为了认真贯彻落实市政府第四次全体会议精神，尤其是今年市委、市政府将修建700公里农村公路作为为民兴办的13件实事之一，按照市委、市政府的要求，今年全市农村公路建设里程要突破1000公里的工作思路，为了全面完成市委、市政府下达的农村公路建设任务，按照好中求快、能快则快的要求，迅速掀起全市农村公路建设热潮。市交通局于8月22至23日在榆中县召开全市农村公路建设现场会，此项工作由综合处牵头负责，在局领导的安排下，我与处室其他人员共同进行了会议的材料起草、会场布置、后勤服务等工作。为现场会的顺利召开提供了保障。</w:t>
      </w:r>
    </w:p>
    <w:p>
      <w:pPr>
        <w:ind w:left="0" w:right="0" w:firstLine="560"/>
        <w:spacing w:before="450" w:after="450" w:line="312" w:lineRule="auto"/>
      </w:pPr>
      <w:r>
        <w:rPr>
          <w:rFonts w:ascii="宋体" w:hAnsi="宋体" w:eastAsia="宋体" w:cs="宋体"/>
          <w:color w:val="000"/>
          <w:sz w:val="28"/>
          <w:szCs w:val="28"/>
        </w:rPr>
        <w:t xml:space="preserve">三是参与制作了《xx市公路水路交通“十一五”建设规划》。为满足全面建设小康社会对公路水路交通发展的新要求，充分发挥公路水路交通的支撑和推动作用，根据《xx市国民经济和社会发展第十一个五年规划纲要》的要求，结合_、甘肃省交通厅《公路水路交通“十一五”发展规划》、《农村公路建设规划》和xx市经济社会发展实际，今年，市交通局编制了《xx市公路水路交通“十一五”建设规划》。这项工作由综合处具体负责，我也参与其中，经过大量的搜集材料、绘制图纸、定版印刷等工作，《规划》于10月中旬完成。《xx市公路水路交通“十一五”建设规划》更好为全市经济社会发展服务、更鲜明地指导了社会主义新农村建设和人民群众的安全便捷出行。</w:t>
      </w:r>
    </w:p>
    <w:p>
      <w:pPr>
        <w:ind w:left="0" w:right="0" w:firstLine="560"/>
        <w:spacing w:before="450" w:after="450" w:line="312" w:lineRule="auto"/>
      </w:pPr>
      <w:r>
        <w:rPr>
          <w:rFonts w:ascii="宋体" w:hAnsi="宋体" w:eastAsia="宋体" w:cs="宋体"/>
          <w:color w:val="000"/>
          <w:sz w:val="28"/>
          <w:szCs w:val="28"/>
        </w:rPr>
        <w:t xml:space="preserve">四是参加了xx市交通局领导干部继续解放思想推动科学发展学习研讨班。从8月下旬开始，全市掀起了“继续解放思想，推动科学发展”讨论热潮。在研讨班上，我对解放思想，推动科学发展这一命题进行了深入的思考和认真的学习，参加了学习交流，记录了学习心得，进一步了解了交通工作的新发展和新任务。</w:t>
      </w:r>
    </w:p>
    <w:p>
      <w:pPr>
        <w:ind w:left="0" w:right="0" w:firstLine="560"/>
        <w:spacing w:before="450" w:after="450" w:line="312" w:lineRule="auto"/>
      </w:pPr>
      <w:r>
        <w:rPr>
          <w:rFonts w:ascii="宋体" w:hAnsi="宋体" w:eastAsia="宋体" w:cs="宋体"/>
          <w:color w:val="000"/>
          <w:sz w:val="28"/>
          <w:szCs w:val="28"/>
        </w:rPr>
        <w:t xml:space="preserve">五是参加了“改革开放xx周年话交通”主题演讲。为反映改革开放30年来，我们的交通事业所取得的辉煌成就，11月20日，举办了全市交通系统 “改革开放xx周年话交通”主题演讲。我代表综合处参加演讲。经过充分的准备，我的演讲打动了在座的每一位领导和同志们，取得了良好的效果。</w:t>
      </w:r>
    </w:p>
    <w:p>
      <w:pPr>
        <w:ind w:left="0" w:right="0" w:firstLine="560"/>
        <w:spacing w:before="450" w:after="450" w:line="312" w:lineRule="auto"/>
      </w:pPr>
      <w:r>
        <w:rPr>
          <w:rFonts w:ascii="宋体" w:hAnsi="宋体" w:eastAsia="宋体" w:cs="宋体"/>
          <w:color w:val="000"/>
          <w:sz w:val="28"/>
          <w:szCs w:val="28"/>
        </w:rPr>
        <w:t xml:space="preserve">六是参加了xx市交通局集中开展客运市场百日专项整治活动。为规范我市客运市场营运秩序，严厉打击非法营运“黑车”行为，维护客运行业从业人员的合法权益，为广大群众营造一个安全、便捷、舒适的乘车出行环境。从12月5日起，在全市范围内开展客运市场百日专项整治行动，我被分到三县一区指挥部负责 “打黑”行动的协调、处理工作。目前，此项工作正在进行中。</w:t>
      </w:r>
    </w:p>
    <w:p>
      <w:pPr>
        <w:ind w:left="0" w:right="0" w:firstLine="560"/>
        <w:spacing w:before="450" w:after="450" w:line="312" w:lineRule="auto"/>
      </w:pPr>
      <w:r>
        <w:rPr>
          <w:rFonts w:ascii="宋体" w:hAnsi="宋体" w:eastAsia="宋体" w:cs="宋体"/>
          <w:color w:val="000"/>
          <w:sz w:val="28"/>
          <w:szCs w:val="28"/>
        </w:rPr>
        <w:t xml:space="preserve">经过为期半年的学习锻炼，我对交通工作有了较深入的了解，对农村道路建设工作的重要性也有了更加深刻的认识，同时也提高了对交通问题的分析和处理能力。在挂职锻炼期间，市交通局工作人员严谨、负责的工作作风，为我树立了良好的学习榜样，同时我也深深地感受到了自身理论水平和工作能力的不足和差距。在以后的工作中我将更加严格要求自己，虚心学习，努力进取，在完成本职工作的同时，将自身的政治修养和工作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挂职组长工作总结2</w:t>
      </w:r>
    </w:p>
    <w:p>
      <w:pPr>
        <w:ind w:left="0" w:right="0" w:firstLine="560"/>
        <w:spacing w:before="450" w:after="450" w:line="312" w:lineRule="auto"/>
      </w:pPr>
      <w:r>
        <w:rPr>
          <w:rFonts w:ascii="宋体" w:hAnsi="宋体" w:eastAsia="宋体" w:cs="宋体"/>
          <w:color w:val="000"/>
          <w:sz w:val="28"/>
          <w:szCs w:val="28"/>
        </w:rPr>
        <w:t xml:space="preserve">职锻炼即将结束，特将一年来的工作和生活情况以及收获体会等总结如下：</w:t>
      </w:r>
    </w:p>
    <w:p>
      <w:pPr>
        <w:ind w:left="0" w:right="0" w:firstLine="560"/>
        <w:spacing w:before="450" w:after="450" w:line="312" w:lineRule="auto"/>
      </w:pPr>
      <w:r>
        <w:rPr>
          <w:rFonts w:ascii="宋体" w:hAnsi="宋体" w:eastAsia="宋体" w:cs="宋体"/>
          <w:color w:val="000"/>
          <w:sz w:val="28"/>
          <w:szCs w:val="28"/>
        </w:rPr>
        <w:t xml:space="preserve">我在德阳所任职务是市政府副秘书长兼德阳市发展改革委副主任，主要负责交通、能源、环境保护、节能减排工作，并协助开展灾后重建规划的制定和实施及对口支援的协调衔接工作。</w:t>
      </w:r>
    </w:p>
    <w:p>
      <w:pPr>
        <w:ind w:left="0" w:right="0" w:firstLine="560"/>
        <w:spacing w:before="450" w:after="450" w:line="312" w:lineRule="auto"/>
      </w:pPr>
      <w:r>
        <w:rPr>
          <w:rFonts w:ascii="宋体" w:hAnsi="宋体" w:eastAsia="宋体" w:cs="宋体"/>
          <w:color w:val="000"/>
          <w:sz w:val="28"/>
          <w:szCs w:val="28"/>
        </w:rPr>
        <w:t xml:space="preserve">到任后，我迅速实现从中央到地方的角色转换，尽快熟悉所分管的工作和业务，并按照科学发展观的要求，积极为灾后重建出谋划策，主动组织开展了58座分布式电站的选址工作，编制了投资规模约100亿元的《德阳市分布式能源规划》，预计每年可新增产值100亿元，节约标煤300多万吨，减排温室气体600万吨。该规划现已得到德阳市政府批准，正在开展示范工程的前期工作。此外，我还为德阳市争取国家财政补贴和社会援助资金1亿多元，较好地完成了组织和领导交办的各项任务。</w:t>
      </w:r>
    </w:p>
    <w:p>
      <w:pPr>
        <w:ind w:left="0" w:right="0" w:firstLine="560"/>
        <w:spacing w:before="450" w:after="450" w:line="312" w:lineRule="auto"/>
      </w:pPr>
      <w:r>
        <w:rPr>
          <w:rFonts w:ascii="宋体" w:hAnsi="宋体" w:eastAsia="宋体" w:cs="宋体"/>
          <w:color w:val="000"/>
          <w:sz w:val="28"/>
          <w:szCs w:val="28"/>
        </w:rPr>
        <w:t xml:space="preserve">一年来，我克服余震和疫情频繁所造成的不利影响以及水土不服、家庭负担等生活困难，尽量减少回京探亲的次数，坚持战斗在抗震救灾的第一线。同时，我还抓住空闲时间，对金融、能源、“三农”、医疗等领域的知识进行广泛涉猎，进一步开拓了视野，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_、_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特别是近年来，德阳以产权制度改革为重点，大力推进国有企业改革，鼓励个体私营经济做大做强，加速淘汰落后产能，促进生产性服务业发展，并发挥自身优势，重点抓好国家级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宋体" w:hAnsi="宋体" w:eastAsia="宋体" w:cs="宋体"/>
          <w:color w:val="000"/>
          <w:sz w:val="28"/>
          <w:szCs w:val="28"/>
        </w:rPr>
        <w:t xml:space="preserve">当前，德阳市灾后重建工作的总体形势是好的，但缺点和不足也在所难免。围绕德阳灾后重建存在的一些问题，现提出有关意见和建议如下：</w:t>
      </w:r>
    </w:p>
    <w:p>
      <w:pPr>
        <w:ind w:left="0" w:right="0" w:firstLine="560"/>
        <w:spacing w:before="450" w:after="450" w:line="312" w:lineRule="auto"/>
      </w:pPr>
      <w:r>
        <w:rPr>
          <w:rFonts w:ascii="宋体" w:hAnsi="宋体" w:eastAsia="宋体" w:cs="宋体"/>
          <w:color w:val="000"/>
          <w:sz w:val="28"/>
          <w:szCs w:val="28"/>
        </w:rPr>
        <w:t xml:space="preserve">(一)加强专项规划制定工作，为重建提供科学的指导</w:t>
      </w:r>
    </w:p>
    <w:p>
      <w:pPr>
        <w:ind w:left="0" w:right="0" w:firstLine="560"/>
        <w:spacing w:before="450" w:after="450" w:line="312" w:lineRule="auto"/>
      </w:pPr>
      <w:r>
        <w:rPr>
          <w:rFonts w:ascii="宋体" w:hAnsi="宋体" w:eastAsia="宋体" w:cs="宋体"/>
          <w:color w:val="000"/>
          <w:sz w:val="28"/>
          <w:szCs w:val="28"/>
        </w:rPr>
        <w:t xml:space="preserve">目前，德阳的灾后恢复重建总体规划已经完成，但专项规划工作比较薄弱。特别是德阳的煤炭、石油和水电资源匮乏，能源的对外依存度较高，能源供需矛盾比较突出。为了给灾后重建工作提供科学的指导，应切实加强专项规划的制定工作，尤其是要根据德阳天然气丰富、工业发达、负荷集中等有利条件，在已编制完成的《德阳市分布式能源规划》基础上，尽快开展有关示范项目建设，大力发展分布式能源，为德阳构建起安全可靠、节能环保、抗灾能力强的能源供应体系，促进德阳经济社会的可持续发展。</w:t>
      </w:r>
    </w:p>
    <w:p>
      <w:pPr>
        <w:ind w:left="0" w:right="0" w:firstLine="560"/>
        <w:spacing w:before="450" w:after="450" w:line="312" w:lineRule="auto"/>
      </w:pPr>
      <w:r>
        <w:rPr>
          <w:rFonts w:ascii="宋体" w:hAnsi="宋体" w:eastAsia="宋体" w:cs="宋体"/>
          <w:color w:val="000"/>
          <w:sz w:val="28"/>
          <w:szCs w:val="28"/>
        </w:rPr>
        <w:t xml:space="preserve">(二)进一步落实科学发展观，实现增长方式根本转变</w:t>
      </w:r>
    </w:p>
    <w:p>
      <w:pPr>
        <w:ind w:left="0" w:right="0" w:firstLine="560"/>
        <w:spacing w:before="450" w:after="450" w:line="312" w:lineRule="auto"/>
      </w:pPr>
      <w:r>
        <w:rPr>
          <w:rFonts w:ascii="宋体" w:hAnsi="宋体" w:eastAsia="宋体" w:cs="宋体"/>
          <w:color w:val="000"/>
          <w:sz w:val="28"/>
          <w:szCs w:val="28"/>
        </w:rPr>
        <w:t xml:space="preserve">灾后重建不是对灾前的经济发展模式的简单复制，要经得起历史的检验，必须符合科学发展观的要求。德阳在关注gdp增长的同时，要按照科学发展观的要求，摒弃“高投入、高消耗、高污染、低产出”粗放式的传统发展模式，积极争取国家资金支持，加在对高耗能行业的改造力度，积极推广新能源、节能、环保、资源综合利用技术，大力发展循环经济，实现经济增长方式从粗放型向集约型的根本性转变，为全国的资源节约型、环境友好型社会建设做出表率。</w:t>
      </w:r>
    </w:p>
    <w:p>
      <w:pPr>
        <w:ind w:left="0" w:right="0" w:firstLine="560"/>
        <w:spacing w:before="450" w:after="450" w:line="312" w:lineRule="auto"/>
      </w:pPr>
      <w:r>
        <w:rPr>
          <w:rFonts w:ascii="宋体" w:hAnsi="宋体" w:eastAsia="宋体" w:cs="宋体"/>
          <w:color w:val="000"/>
          <w:sz w:val="28"/>
          <w:szCs w:val="28"/>
        </w:rPr>
        <w:t xml:space="preserve">(三)走新型工业化发展道路，积极促进新兴产业发展</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挂职组长工作总结3</w:t>
      </w:r>
    </w:p>
    <w:p>
      <w:pPr>
        <w:ind w:left="0" w:right="0" w:firstLine="560"/>
        <w:spacing w:before="450" w:after="450" w:line="312" w:lineRule="auto"/>
      </w:pPr>
      <w:r>
        <w:rPr>
          <w:rFonts w:ascii="宋体" w:hAnsi="宋体" w:eastAsia="宋体" w:cs="宋体"/>
          <w:color w:val="000"/>
          <w:sz w:val="28"/>
          <w:szCs w:val="28"/>
        </w:rPr>
        <w:t xml:space="preserve">时光稍纵即逝，一转眼，挂职锻炼已经接近尾声了。在这一年时间里，我始终珍惜机遇，思想上高度重视本次挂职锻炼的宝贵机会，认真学习，积极调研，主动参与，深入思考，得到了较为全面的学习锻炼，在思想政治素质、思维工作能力等方面都有了不同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企服局工作。一是党建工作，主要参与了无锡高新区企业党群工作会议暨促进构建和谐劳动关系法律政策宣讲会的前期筹备工作及高新区企业党委第十七期入党积极分子培训班的前期准备工作，并参与组建“无锡高新区外企党群服务联盟”的前期准备工作，主要参与联盟成员单位的邀请，联盟十大项目的拟定以及联盟成立大会的前期准备工作等，虽然这些工作我主要是参与性质的，但是工作的开展让我对企服局的企业党群工作以及所服务企业的情况有了深入的了解，让我能更快地融入到挂职工作中去；二是工会工作，主要负责了“春之桃园，爱在新区”20_年春季高新区企业员工青春交友联谊会的前期筹备工作以及《新区园区企业党员纪检知识实用手册》的编制。由于企业党群处办事窗口工作人员休产假，我主要承接了窗口办理《基层工会社团法人证书》的工作，与社区活动不同，企服局党群处举办的活动动辄就有2、300人参加，我用对待社区居民一样的责任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的榜样和前进的动力；妇联工作方面，参与了“心手相牵，圆梦六一”新区困难儿童圆梦基金的募集工作，在此过程中，发现了那么多的爱心企业，并做好与企业工作负责人的交流沟通，积极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积极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挂职锻炼虽然只有短短的一年时间，但是，给我的感受颇为深刻，归纳起来，有以下几点体会：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内容、工作方式、工作对象都相对陌生，为尽快实现角色转变和适应工作，我从思想上要求自己进入工作状态。一年来，我服从企服局的安排，认真履行企业党群处工作人员的工作职责，尊重企服局单位领导，团结单位同事，认真做好党群处领导交办的相关工作，提高思想认识，摆正自己的位置，严格按照要求开展工作，并能做到主动向局领导汇报工作学习情况。</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况，学习企业党群方面的法律法规，了解企业党群现状以及今后企业党群工作方向。在做好企服局党群处工作时，注意将工作中遇到问题的处理方式对照自己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己代表的不只是自己的形象，更是自己原工作单位的形象，身负着组织的使命、厚望和期待。一年以来，我一直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积极向他们介绍社区的基本情况，宣传社区各方面的发展状况，增进企业对社区的了解，以便他们在今后的工作中能给予社区更多的关注、支持和帮助。</w:t>
      </w:r>
    </w:p>
    <w:p>
      <w:pPr>
        <w:ind w:left="0" w:right="0" w:firstLine="560"/>
        <w:spacing w:before="450" w:after="450" w:line="312" w:lineRule="auto"/>
      </w:pPr>
      <w:r>
        <w:rPr>
          <w:rFonts w:ascii="宋体" w:hAnsi="宋体" w:eastAsia="宋体" w:cs="宋体"/>
          <w:color w:val="000"/>
          <w:sz w:val="28"/>
          <w:szCs w:val="28"/>
        </w:rPr>
        <w:t xml:space="preserve">一年的挂职锻炼，通过学习了解和亲身体会，我收获颇丰，既解放了思想，开阔了眼界，也认识到了差距和不足，增加了工作压力和动力。感受之余，更多的是思考，思考如何进一步做好后面的工作，思考自己将会有什么进步，思考如何向组织交一份满意的答卷。回到社区，我将保持与企服局领导及同事的沟通交流，建立深厚的感情，重新以饱满的热情和积极的心态投身到本职工作中去，争取成长为组织放心、群众认可的好干部。</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挂职组长工作总结4</w:t>
      </w:r>
    </w:p>
    <w:p>
      <w:pPr>
        <w:ind w:left="0" w:right="0" w:firstLine="560"/>
        <w:spacing w:before="450" w:after="450" w:line="312" w:lineRule="auto"/>
      </w:pPr>
      <w:r>
        <w:rPr>
          <w:rFonts w:ascii="宋体" w:hAnsi="宋体" w:eastAsia="宋体" w:cs="宋体"/>
          <w:color w:val="000"/>
          <w:sz w:val="28"/>
          <w:szCs w:val="28"/>
        </w:rPr>
        <w:t xml:space="preserve">20XX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挂职组长工作总结5</w:t>
      </w:r>
    </w:p>
    <w:p>
      <w:pPr>
        <w:ind w:left="0" w:right="0" w:firstLine="560"/>
        <w:spacing w:before="450" w:after="450" w:line="312" w:lineRule="auto"/>
      </w:pPr>
      <w:r>
        <w:rPr>
          <w:rFonts w:ascii="宋体" w:hAnsi="宋体" w:eastAsia="宋体" w:cs="宋体"/>
          <w:color w:val="000"/>
          <w:sz w:val="28"/>
          <w:szCs w:val="28"/>
        </w:rPr>
        <w:t xml:space="preserve">在教育局政策研究室的挂职工作即将结束，现总结如下。</w:t>
      </w:r>
    </w:p>
    <w:p>
      <w:pPr>
        <w:ind w:left="0" w:right="0" w:firstLine="560"/>
        <w:spacing w:before="450" w:after="450" w:line="312" w:lineRule="auto"/>
      </w:pPr>
      <w:r>
        <w:rPr>
          <w:rFonts w:ascii="宋体" w:hAnsi="宋体" w:eastAsia="宋体" w:cs="宋体"/>
          <w:color w:val="000"/>
          <w:sz w:val="28"/>
          <w:szCs w:val="28"/>
        </w:rPr>
        <w:t xml:space="preserve">一年来，我参与起草教育局的各项重要文件、领导讲话、汇报材料、工作报告等；较独立完成了局党组会议纪要的整理和多项上报省市的材料，以及一部分小材料；精心完成了各种迎检资料的整理工作；积极参与了局机关组织的各项活动。</w:t>
      </w:r>
    </w:p>
    <w:p>
      <w:pPr>
        <w:ind w:left="0" w:right="0" w:firstLine="560"/>
        <w:spacing w:before="450" w:after="450" w:line="312" w:lineRule="auto"/>
      </w:pPr>
      <w:r>
        <w:rPr>
          <w:rFonts w:ascii="宋体" w:hAnsi="宋体" w:eastAsia="宋体" w:cs="宋体"/>
          <w:color w:val="000"/>
          <w:sz w:val="28"/>
          <w:szCs w:val="28"/>
        </w:rPr>
        <w:t xml:space="preserve">我主要谈几点收获与认识。</w:t>
      </w:r>
    </w:p>
    <w:p>
      <w:pPr>
        <w:ind w:left="0" w:right="0" w:firstLine="560"/>
        <w:spacing w:before="450" w:after="450" w:line="312" w:lineRule="auto"/>
      </w:pPr>
      <w:r>
        <w:rPr>
          <w:rFonts w:ascii="宋体" w:hAnsi="宋体" w:eastAsia="宋体" w:cs="宋体"/>
          <w:color w:val="000"/>
          <w:sz w:val="28"/>
          <w:szCs w:val="28"/>
        </w:rPr>
        <w:t xml:space="preserve">1、文章不厌百回改。一年的挂职办文，使我在观点提炼、框架搭建、思路梳理、表述简明规范等写作能力方面有了很大提升，特别是局领导求精求新的工作作风深深影响了我，使我逐渐养成了“文章不厌百回改”的好习惯。</w:t>
      </w:r>
    </w:p>
    <w:p>
      <w:pPr>
        <w:ind w:left="0" w:right="0" w:firstLine="560"/>
        <w:spacing w:before="450" w:after="450" w:line="312" w:lineRule="auto"/>
      </w:pPr>
      <w:r>
        <w:rPr>
          <w:rFonts w:ascii="宋体" w:hAnsi="宋体" w:eastAsia="宋体" w:cs="宋体"/>
          <w:color w:val="000"/>
          <w:sz w:val="28"/>
          <w:szCs w:val="28"/>
        </w:rPr>
        <w:t xml:space="preserve">2、加班莫辞三更鼓。加班是研究室的家常便饭。犹记去年年关，连续一周加班至深夜，我们坚守岗位，完成了多项要求极高的材料任务，进一步感受了机关人高度负责、无怨无悔的办文做事风格。</w:t>
      </w:r>
    </w:p>
    <w:p>
      <w:pPr>
        <w:ind w:left="0" w:right="0" w:firstLine="560"/>
        <w:spacing w:before="450" w:after="450" w:line="312" w:lineRule="auto"/>
      </w:pPr>
      <w:r>
        <w:rPr>
          <w:rFonts w:ascii="宋体" w:hAnsi="宋体" w:eastAsia="宋体" w:cs="宋体"/>
          <w:color w:val="000"/>
          <w:sz w:val="28"/>
          <w:szCs w:val="28"/>
        </w:rPr>
        <w:t xml:space="preserve">3、学思岂非终身事。坚持“以写促学”“以写促反思”，在完成科室工作的同时，看完近10本专著，写了76篇挂职周记、10多篇教育随笔或论文，其中有6篇发表或获奖，挂职生活非常充实。</w:t>
      </w:r>
    </w:p>
    <w:p>
      <w:pPr>
        <w:ind w:left="0" w:right="0" w:firstLine="560"/>
        <w:spacing w:before="450" w:after="450" w:line="312" w:lineRule="auto"/>
      </w:pPr>
      <w:r>
        <w:rPr>
          <w:rFonts w:ascii="宋体" w:hAnsi="宋体" w:eastAsia="宋体" w:cs="宋体"/>
          <w:color w:val="000"/>
          <w:sz w:val="28"/>
          <w:szCs w:val="28"/>
        </w:rPr>
        <w:t xml:space="preserve">4、求真唯有一心持。一年来，我严格按照作息时间过起了机关生活，参与了下乡调研和蹲点包校等多项活动，感受到了不同的教育人生。我把获得的一些感触归纳为――求真――对工作和生活热情地融入、真切地体验。</w:t>
      </w:r>
    </w:p>
    <w:p>
      <w:pPr>
        <w:ind w:left="0" w:right="0" w:firstLine="560"/>
        <w:spacing w:before="450" w:after="450" w:line="312" w:lineRule="auto"/>
      </w:pPr>
      <w:r>
        <w:rPr>
          <w:rFonts w:ascii="宋体" w:hAnsi="宋体" w:eastAsia="宋体" w:cs="宋体"/>
          <w:color w:val="000"/>
          <w:sz w:val="28"/>
          <w:szCs w:val="28"/>
        </w:rPr>
        <w:t xml:space="preserve">当然，工作中不免存在不足，总的来说，主要存在学习不够主动、揽活不够积极、情绪时有波动、工作要求不高等问题，以至于提升不快，进步不大，离领导的期望和要求还有很大距离。</w:t>
      </w:r>
    </w:p>
    <w:p>
      <w:pPr>
        <w:ind w:left="0" w:right="0" w:firstLine="560"/>
        <w:spacing w:before="450" w:after="450" w:line="312" w:lineRule="auto"/>
      </w:pPr>
      <w:r>
        <w:rPr>
          <w:rFonts w:ascii="宋体" w:hAnsi="宋体" w:eastAsia="宋体" w:cs="宋体"/>
          <w:color w:val="000"/>
          <w:sz w:val="28"/>
          <w:szCs w:val="28"/>
        </w:rPr>
        <w:t xml:space="preserve">在今后的工作中，我将在提升专业素养、创新工作思路、提高交际沟通能力等方面多多历练，自觉成长，争取把自己发展成“学者型教师”和“研究型管理人才”相结合的复合型人才，为xx教育奉献自己的力量。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挂职组长工作总结6</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挂职组长工作总结7</w:t>
      </w:r>
    </w:p>
    <w:p>
      <w:pPr>
        <w:ind w:left="0" w:right="0" w:firstLine="560"/>
        <w:spacing w:before="450" w:after="450" w:line="312" w:lineRule="auto"/>
      </w:pPr>
      <w:r>
        <w:rPr>
          <w:rFonts w:ascii="宋体" w:hAnsi="宋体" w:eastAsia="宋体" w:cs="宋体"/>
          <w:color w:val="000"/>
          <w:sz w:val="28"/>
          <w:szCs w:val="28"/>
        </w:rPr>
        <w:t xml:space="preserve">根据组织安排，我分配到加义镇挂职锻炼，任党委委员，镇党委安排我负责党群、组织、机关等工作，兼任党政综合办公室主任，挂职期间我以“不辱组织使命、不负领导期望、不忘自我追求”为动力，注重在实践中长见识、注重在实践中长本事、注重在实践中建业绩，凭实干争位置，靠作风赢口碑，在组织的高度关心和同事的热心支持下，出色地完成了镇党委、政府交待的各项工作任务，所负责的第三批学习实践科学发展观活动被县委评为先进单位;办公室工作被县委办、政府办评为先进单位;量化考核抓干部作风建设作为经验介绍在市县推介;创先争优活动开展得到上级的充分肯定;牵头负责加义镇全国特色旅游景观名镇申报工作获得成功等等。回顾挂职以来的工作和生活，怎样当好一名挂职干部，我有以下几点体会。</w:t>
      </w:r>
    </w:p>
    <w:p>
      <w:pPr>
        <w:ind w:left="0" w:right="0" w:firstLine="560"/>
        <w:spacing w:before="450" w:after="450" w:line="312" w:lineRule="auto"/>
      </w:pPr>
      <w:r>
        <w:rPr>
          <w:rFonts w:ascii="宋体" w:hAnsi="宋体" w:eastAsia="宋体" w:cs="宋体"/>
          <w:color w:val="000"/>
          <w:sz w:val="28"/>
          <w:szCs w:val="28"/>
        </w:rPr>
        <w:t xml:space="preserve">一、把目标挂出来，做到挂有所求</w:t>
      </w:r>
    </w:p>
    <w:p>
      <w:pPr>
        <w:ind w:left="0" w:right="0" w:firstLine="560"/>
        <w:spacing w:before="450" w:after="450" w:line="312" w:lineRule="auto"/>
      </w:pPr>
      <w:r>
        <w:rPr>
          <w:rFonts w:ascii="宋体" w:hAnsi="宋体" w:eastAsia="宋体" w:cs="宋体"/>
          <w:color w:val="000"/>
          <w:sz w:val="28"/>
          <w:szCs w:val="28"/>
        </w:rPr>
        <w:t xml:space="preserve">我们这批挂职干部是经县委公选出来的，都是年富力强、精力充沛的年轻干部，安排到乡镇锻炼两年机会来之不易，所以要倍加珍惜，明确目标，并为之努力奋斗。在这两年中，我注重从三个方面加强锻炼，这也是我的追求目标。</w:t>
      </w:r>
    </w:p>
    <w:p>
      <w:pPr>
        <w:ind w:left="0" w:right="0" w:firstLine="560"/>
        <w:spacing w:before="450" w:after="450" w:line="312" w:lineRule="auto"/>
      </w:pPr>
      <w:r>
        <w:rPr>
          <w:rFonts w:ascii="宋体" w:hAnsi="宋体" w:eastAsia="宋体" w:cs="宋体"/>
          <w:color w:val="000"/>
          <w:sz w:val="28"/>
          <w:szCs w:val="28"/>
        </w:rPr>
        <w:t xml:space="preserve">更加注重加强学习。异常是社会正处于转型时期，社会拥现的新事物、新问题、新矛盾越来越多，为应对这些，从国际国内、中央省市县都采取系列措施应对。(稿子铺整理)作为一名挂职干部，我们需要放眼世界，做到与时俱进，把新的形势、新的政策、新的作法予以提议，我想这是我们所在挂职单位最期望得到的。开阔视野就必须不断加强学习，努力在政治理论水平上得到提升。今年我在省市县报刊杂志上发表各类文章20多篇。</w:t>
      </w:r>
    </w:p>
    <w:p>
      <w:pPr>
        <w:ind w:left="0" w:right="0" w:firstLine="560"/>
        <w:spacing w:before="450" w:after="450" w:line="312" w:lineRule="auto"/>
      </w:pPr>
      <w:r>
        <w:rPr>
          <w:rFonts w:ascii="宋体" w:hAnsi="宋体" w:eastAsia="宋体" w:cs="宋体"/>
          <w:color w:val="000"/>
          <w:sz w:val="28"/>
          <w:szCs w:val="28"/>
        </w:rPr>
        <w:t xml:space="preserve">更加注重思考问题。要经过在乡镇工作，对目前的一些社会现象、一些突出矛盾要作更深层次的思考，不能简单就是论事。在这一点上，我就有深刻体会，以前处理些事情就只听片面之词，导致处理问题还存在不足。那么此刻站在一个负责干部的位置上去处理问题，就必须顾全大局、瞻前顾后、注重影响，还更重要的是要维护群众利益，所以必须认真思考，寻求最佳解决方案去处理问题。</w:t>
      </w:r>
    </w:p>
    <w:p>
      <w:pPr>
        <w:ind w:left="0" w:right="0" w:firstLine="560"/>
        <w:spacing w:before="450" w:after="450" w:line="312" w:lineRule="auto"/>
      </w:pPr>
      <w:r>
        <w:rPr>
          <w:rFonts w:ascii="宋体" w:hAnsi="宋体" w:eastAsia="宋体" w:cs="宋体"/>
          <w:color w:val="000"/>
          <w:sz w:val="28"/>
          <w:szCs w:val="28"/>
        </w:rPr>
        <w:t xml:space="preserve">更加注重工作方式。现阶段随着民主化进程的加快，人民群众民主意识增强，就中央省市县强力推进村务公开和村民自治进程这项工作而言，就是要尊重群众意愿，让人民当家作主。所以我们的工作方式就要彻底地从原先的“行政命令式”中解脱出来，更多的是为人民群众供给更多的服务，帮忙他们解决更多的难题，协调化解更多的矛盾，从而获得他们对政府更多的支持，提升对党和政府的满意度。</w:t>
      </w:r>
    </w:p>
    <w:p>
      <w:pPr>
        <w:ind w:left="0" w:right="0" w:firstLine="560"/>
        <w:spacing w:before="450" w:after="450" w:line="312" w:lineRule="auto"/>
      </w:pPr>
      <w:r>
        <w:rPr>
          <w:rFonts w:ascii="宋体" w:hAnsi="宋体" w:eastAsia="宋体" w:cs="宋体"/>
          <w:color w:val="000"/>
          <w:sz w:val="28"/>
          <w:szCs w:val="28"/>
        </w:rPr>
        <w:t xml:space="preserve">二、把业绩干出来，做到挂有所为</w:t>
      </w:r>
    </w:p>
    <w:p>
      <w:pPr>
        <w:ind w:left="0" w:right="0" w:firstLine="560"/>
        <w:spacing w:before="450" w:after="450" w:line="312" w:lineRule="auto"/>
      </w:pPr>
      <w:r>
        <w:rPr>
          <w:rFonts w:ascii="宋体" w:hAnsi="宋体" w:eastAsia="宋体" w:cs="宋体"/>
          <w:color w:val="000"/>
          <w:sz w:val="28"/>
          <w:szCs w:val="28"/>
        </w:rPr>
        <w:t xml:space="preserve">根据镇党委安排，我分管党群、组织、机关、办公室等工作，我是这样总结我所分管工作的，协助书记抓党务，协助镇长抓财务，协调班子抓政务、个人还得抓村务，比较忙。做好这些工作，一是善于谋事，二是善于协调，三是要善于干事，仅有这样，才能取信于人，赢得更多的支持和理解。</w:t>
      </w:r>
    </w:p>
    <w:p>
      <w:pPr>
        <w:ind w:left="0" w:right="0" w:firstLine="560"/>
        <w:spacing w:before="450" w:after="450" w:line="312" w:lineRule="auto"/>
      </w:pPr>
      <w:r>
        <w:rPr>
          <w:rFonts w:ascii="宋体" w:hAnsi="宋体" w:eastAsia="宋体" w:cs="宋体"/>
          <w:color w:val="000"/>
          <w:sz w:val="28"/>
          <w:szCs w:val="28"/>
        </w:rPr>
        <w:t xml:space="preserve">勤谋事。勤谋事就是多为发展提思路，多为工作提提议，为党委、政府决策供给有力的参谋。在开展第三批学习实践科学发展观活动中，我针对加义镇经济社会发展现象，经过深入调研，围绕“忠诚履职提状态、难题提效能、科学发展提水平”为主题，构成以“十解十提”的活动方案，得到党委、政府的高度重视，这一活动推开后，得到县委学教办的充分肯定。(稿子铺整理)为加强干部作风建设，提出了“分项考核、分月兑现、分类奖惩”的方案，从目前运行的情景来看，干部状态得到提升，干部作风明显转变。就如何贯彻落实市委书记易炼红“三更”讲话，以及县委、县政府部署“两个维护大讨论”活动和“五大一提高”活动，经过反复思考，整合工作，提出“民情走访进农户，提升干群关系;素质教育进屋场，提升村民素质;治安巡逻进社区，提升安全指数;联手帮扶进企业，提升服务水平;科学发展进村镇，提升发展质量”为主题的“五进五提”活动，给每个干部印发一本民情走访备忘本，这一举措在县级领导民情走访活动碰头会上得到推介，干部作风建设办对全县进行了经验推广。</w:t>
      </w:r>
    </w:p>
    <w:p>
      <w:pPr>
        <w:ind w:left="0" w:right="0" w:firstLine="560"/>
        <w:spacing w:before="450" w:after="450" w:line="312" w:lineRule="auto"/>
      </w:pPr>
      <w:r>
        <w:rPr>
          <w:rFonts w:ascii="宋体" w:hAnsi="宋体" w:eastAsia="宋体" w:cs="宋体"/>
          <w:color w:val="000"/>
          <w:sz w:val="28"/>
          <w:szCs w:val="28"/>
        </w:rPr>
        <w:t xml:space="preserve">肯干事。肯干事是一种态度。在纷繁复杂的工作事务中，如果不坚持进取主动的态度，人就很容易疲惫、工作就很容易拖拉。对每一项工作我从方案的提出、到方案的实施、到工作的落实，我都以一种主人翁态度去对待。如开展“五进五提”活动，在活动部署的第一天，我便冒大雨上门上访走访，起到带头作用。同时对办村的工作，镇党委、部署的每一项工作我都亲自抓具体、抓落实，并利用空余时间下村为村级切实解决一些实际问题。镇党委安排我负责牵头创立全国特色景观旅游名镇申报工作，为把资料工作准备充分完善，在时间紧任务重的情景下，加班加点工作，最终按规定时间，高标准地完成了申报工作，加义镇作为全省排行第一的乡镇上报到国家住房和城乡_，年内可望获批。肯干事还要从服务发展大局出发，发挥在发改部门工作的优势，帮忙镇村两级争项争资，共争取到位资金100多万元，帮忙做好“十二五规划”项目申报衔接。</w:t>
      </w:r>
    </w:p>
    <w:p>
      <w:pPr>
        <w:ind w:left="0" w:right="0" w:firstLine="560"/>
        <w:spacing w:before="450" w:after="450" w:line="312" w:lineRule="auto"/>
      </w:pPr>
      <w:r>
        <w:rPr>
          <w:rFonts w:ascii="宋体" w:hAnsi="宋体" w:eastAsia="宋体" w:cs="宋体"/>
          <w:color w:val="000"/>
          <w:sz w:val="28"/>
          <w:szCs w:val="28"/>
        </w:rPr>
        <w:t xml:space="preserve">善协调。作为我来说，分管这些工作，既是领导的关心，又是同事们的信任，不仅仅要尽职尽责，更要立足分管工作，协调其他班子成员和谐共事，共谋发展。由于自我年纪轻、资历浅，在工作中难免会有些小摩擦，在这些问题的应对上，我始终认为一切要从大局出发、从工作出发、从对党委、政府负责出发，宁愿受点委屈、多做点具体事来缓解些矛盾，我相信经过一段时间后会有人理解的。</w:t>
      </w:r>
    </w:p>
    <w:p>
      <w:pPr>
        <w:ind w:left="0" w:right="0" w:firstLine="560"/>
        <w:spacing w:before="450" w:after="450" w:line="312" w:lineRule="auto"/>
      </w:pPr>
      <w:r>
        <w:rPr>
          <w:rFonts w:ascii="宋体" w:hAnsi="宋体" w:eastAsia="宋体" w:cs="宋体"/>
          <w:color w:val="000"/>
          <w:sz w:val="28"/>
          <w:szCs w:val="28"/>
        </w:rPr>
        <w:t xml:space="preserve">三、把作风亮出来，做到挂有所得</w:t>
      </w:r>
    </w:p>
    <w:p>
      <w:pPr>
        <w:ind w:left="0" w:right="0" w:firstLine="560"/>
        <w:spacing w:before="450" w:after="450" w:line="312" w:lineRule="auto"/>
      </w:pPr>
      <w:r>
        <w:rPr>
          <w:rFonts w:ascii="宋体" w:hAnsi="宋体" w:eastAsia="宋体" w:cs="宋体"/>
          <w:color w:val="000"/>
          <w:sz w:val="28"/>
          <w:szCs w:val="28"/>
        </w:rPr>
        <w:t xml:space="preserve">挂职干部是组织部门选派的干部，既代表着组织部门选人用人的准确度，同时又代表着所在机关的形象，同时作为负责干部，言行举止都关系到党委政府的形象，更应从严要求自我，率先垂范，以严谨的作风赢得群众的好评。</w:t>
      </w:r>
    </w:p>
    <w:p>
      <w:pPr>
        <w:ind w:left="0" w:right="0" w:firstLine="560"/>
        <w:spacing w:before="450" w:after="450" w:line="312" w:lineRule="auto"/>
      </w:pPr>
      <w:r>
        <w:rPr>
          <w:rFonts w:ascii="宋体" w:hAnsi="宋体" w:eastAsia="宋体" w:cs="宋体"/>
          <w:color w:val="000"/>
          <w:sz w:val="28"/>
          <w:szCs w:val="28"/>
        </w:rPr>
        <w:t xml:space="preserve">始终坚持雷厉风行的工作干劲。年轻干部必须坚持饱满的精神状态，全身心投入工作，工作中我一贯主张雷厉风行的作风，对党委、政府交待的事不折不扣，从不拖拉，力争今日事今日毕。对待前来要求解决问题的群众，能够帮忙解决的限时帮忙他们解决，不能够解决做好解释工作和协调工作，做到不乱表态、不乱答应，做到诚信于人。</w:t>
      </w:r>
    </w:p>
    <w:p>
      <w:pPr>
        <w:ind w:left="0" w:right="0" w:firstLine="560"/>
        <w:spacing w:before="450" w:after="450" w:line="312" w:lineRule="auto"/>
      </w:pPr>
      <w:r>
        <w:rPr>
          <w:rFonts w:ascii="宋体" w:hAnsi="宋体" w:eastAsia="宋体" w:cs="宋体"/>
          <w:color w:val="000"/>
          <w:sz w:val="28"/>
          <w:szCs w:val="28"/>
        </w:rPr>
        <w:t xml:space="preserve">始终坚持低调做人的处世态度。不认为自我行，只认为自我还不行。工作中自我知晓的，别人不知晓的，我做到谦虚交谈;别人知晓的，自我不知晓的，我做到虚心学习。因为自我年轻，不把别人赞叹作标榜，而把别人意见作激励，循序渐进。我工作第一站在那里，从那里走出，又回到那里进入负责干部，从别人看来，是上升了台阶，但我和三年前从事办公室工作一样，热心对待群众，和同事和谐共处，赢得他人尊重。</w:t>
      </w:r>
    </w:p>
    <w:p>
      <w:pPr>
        <w:ind w:left="0" w:right="0" w:firstLine="560"/>
        <w:spacing w:before="450" w:after="450" w:line="312" w:lineRule="auto"/>
      </w:pPr>
      <w:r>
        <w:rPr>
          <w:rFonts w:ascii="宋体" w:hAnsi="宋体" w:eastAsia="宋体" w:cs="宋体"/>
          <w:color w:val="000"/>
          <w:sz w:val="28"/>
          <w:szCs w:val="28"/>
        </w:rPr>
        <w:t xml:space="preserve">始终坚持洁身自好的生活作风。在许多人眼里，主管机关、办公室必须会有好处、有油水可捞，所以对这个问题我十分谨慎，严格执行一支笔审批制度，对上千元的开支一律先汇报再开支，在采购方面，我都先向书记镇长汇报，并邀同事前往一同采购，理解监督，确保经济清白。</w:t>
      </w:r>
    </w:p>
    <w:p>
      <w:pPr>
        <w:ind w:left="0" w:right="0" w:firstLine="560"/>
        <w:spacing w:before="450" w:after="450" w:line="312" w:lineRule="auto"/>
      </w:pPr>
      <w:r>
        <w:rPr>
          <w:rFonts w:ascii="宋体" w:hAnsi="宋体" w:eastAsia="宋体" w:cs="宋体"/>
          <w:color w:val="000"/>
          <w:sz w:val="28"/>
          <w:szCs w:val="28"/>
        </w:rPr>
        <w:t xml:space="preserve">这是我两年来的工作体会，我总觉得时间过得太快，没有很好地为群众办几件实事、解几件难事、做几件好事，但我做到了服从组织安排，尽职尽责工作，踏踏实实做人，这也是收获。我将一如继往地忠诚履职，科学谋事干事，以优异的业绩回报组织的信任和关心。</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挂职组长工作总结8</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_理论和“三个代表”重要思想伟大旗帜，深刻领会科学发展观的科学内涵，认真贯彻落实十七届六中全会精神，通过不断学习，自身理论素质有了较大提高，在大是大非面前能保持清醒头脑，思想上、政治上、行动上与_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挂职组长工作总结9</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通过学习、了解、掌握职工服务中心的工作，使我对职工服务中心的工作方式、内容、流程等都有了更新的认识，通过挂职锻炼，切实使我本人学习了知识、得到了锻炼、提高了能力、增长了才干。在此我要感谢领导们给我这样一个难得的学习锻炼机会，更要感谢__的领导和同事们对我的关心支持和帮助，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提供直接服务的机构，是想职工之所想，急职工之所急，帮职工之所需，解职工之所难，关心职工疾苦，倾听职工意见，反应职工呼声服务广大职工的平台。服务中心通过帮扶救助、职业介绍、职工诉求办理、技能培训、政策咨询、劳动争议调解、婚姻家庭、会员信息采集和职工互助服务卡管理等多个服务窗口，为职工提供直接、快捷、方便的帮助和服务。</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责任心强的同志作为我挂职期间的辅导老师。通过一对一的帮助，使我们很快的熟悉了情况，进入了工作状态。俗话说：“师傅领进门，修行看个人。”在挂职期间我认真阅读翻阅了大量的工会文件和工会领导的重要讲话、工会年度工作报告以及工会办的报刊。在学习的过程中遇到不懂的地方，甘当小学生，虚心向业务窗口的同事请教。通过学习，逐渐了解了服务中心的有关工作，提高了自身的工作能力。</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希望。进一步解放了思想、更新了观念、启迪了思维、深化了认识、拓宽了视野、丰富了知识，更重要的是增强了大局意识、服务意识，而且在政治思想素质、组织协调能力、宏观思维能力、处理复杂问题能力等方面都有了一定的提高。挂职锻炼是一个双向交流、双向推进、双向提高的过程。就我而言，在对挂职单位所贡献的同时自己亦有所得，目的也就达到了。我从相对落后城市，来到一个经济发达的城市挂职，无论是知识更开阔的胸襟、更深遂的思维走向未来，我也希望将来能站在一个更新更高的平台上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挂职组长工作总结10</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街道正常工作的前提下，我挤时间完成原单位领导所交办的业务工作。对原单位各项人事年报、财务报表、档案整理及重要性文字材料的起草等工作都加班加点圆满完成，尤其在 会议期间，认真完成常务委员会工作报告、会议指南、会议决议等 多个文字材料的起草工作，并积极做好相关会务工作，这些都得到了单位领导、同事的一致认可。</w:t>
      </w:r>
    </w:p>
    <w:p>
      <w:pPr>
        <w:ind w:left="0" w:right="0" w:firstLine="560"/>
        <w:spacing w:before="450" w:after="450" w:line="312" w:lineRule="auto"/>
      </w:pPr>
      <w:r>
        <w:rPr>
          <w:rFonts w:ascii="宋体" w:hAnsi="宋体" w:eastAsia="宋体" w:cs="宋体"/>
          <w:color w:val="000"/>
          <w:sz w:val="28"/>
          <w:szCs w:val="28"/>
        </w:rPr>
        <w:t xml:space="preserve">总之，通过一年多来的挂职锻炼，我了解了基层，开阔了视野，增长了才干，磨练了意志。实现了个人进一步丰富基层工作阅历，拓宽知识面，不断提高群众工作能力、组织协调能力和处理复杂问题能力的目的。下步工作中， 我将认真总结，学以致用，推动我今后更好地工作、学习。</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宋体" w:hAnsi="宋体" w:eastAsia="宋体" w:cs="宋体"/>
          <w:color w:val="000"/>
          <w:sz w:val="28"/>
          <w:szCs w:val="28"/>
        </w:rPr>
        <w:t xml:space="preserve">时光稍纵即逝，一转眼，挂职锻炼已经接近尾声了。在这一年时间里，我始终珍惜机遇，思想上高度重视本次挂职锻炼的宝贵机会，认真学习，进取调研，主动参与，深入思考，得到了较为全面的学习锻炼，在思想政治素质、思维工作本事等方面都有了不一样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企服局工作。一是党建工作，并参与组建“无锡高新区外企党群服务联盟”的前期准备工作，主要参与联盟成员单位的邀请，联盟十大项目的拟定以及联盟成立大会的前期准备工作等，虽然这些工作我主要是参与性质的，可是工作的开展让我对企服局的企业党群工作以及所服务企业的情景有了深入的了解，让我能更快地融入到挂职工作中去;二是工会工作，主要负责了“春之桃园，爱在新区”20_年春季高新区企业员工青春交友联谊会的前期筹备工作以及《新区园区企业党员纪检知识实用手册》的编制。由于企业党群处办事窗口工作人员休产假，我主要承接了窗口办理《基层工会社团法人证书》的工作，与社区活动不一样，企服局党群处举办的活动动辄就有2、300人参加，我用对待社区居民一样的职责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w:t>
      </w:r>
    </w:p>
    <w:p>
      <w:pPr>
        <w:ind w:left="0" w:right="0" w:firstLine="560"/>
        <w:spacing w:before="450" w:after="450" w:line="312" w:lineRule="auto"/>
      </w:pPr>
      <w:r>
        <w:rPr>
          <w:rFonts w:ascii="宋体" w:hAnsi="宋体" w:eastAsia="宋体" w:cs="宋体"/>
          <w:color w:val="000"/>
          <w:sz w:val="28"/>
          <w:szCs w:val="28"/>
        </w:rPr>
        <w:t xml:space="preserve">的榜样和前进的动力;妇联工作方面，参与了“心手相牵，圆梦六一”新区困难儿童圆梦基金的募集工作，在此过程中，发现了那么多的爱心企业，并做好与企业工作负责人的交流沟通，进取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进取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二、心得体会感悟</w:t>
      </w:r>
    </w:p>
    <w:p>
      <w:pPr>
        <w:ind w:left="0" w:right="0" w:firstLine="560"/>
        <w:spacing w:before="450" w:after="450" w:line="312" w:lineRule="auto"/>
      </w:pPr>
      <w:r>
        <w:rPr>
          <w:rFonts w:ascii="宋体" w:hAnsi="宋体" w:eastAsia="宋体" w:cs="宋体"/>
          <w:color w:val="000"/>
          <w:sz w:val="28"/>
          <w:szCs w:val="28"/>
        </w:rPr>
        <w:t xml:space="preserve">挂职锻炼虽然仅有短短的一年时间，可是，给我的感受颇为深刻，归纳起来，有以下几点体会：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资料、工作方式、工作对象都相对陌生，为尽快实现主角转变和适应工作，我从思想上要求自我进入工作状态。一年来，我服从企服局的安排，认真履行企业党群处工作人员的工作职责，尊重企服局单位领导，团结单位同事，认真做好党群处领导交办的相关工作，提高思想认识，摆正自我的位置，严格按照要求开展工作，并能做到主动向局领导汇报工作学习情景。</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景，学习企业党群方面的法律法规，了解企业党群现状以及今后企业党群工作方向。在做好企服局党群处工作时，注意将工作中遇到问题的处理方式对照自我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我代表的不只是自我的形象，更是自我原工作单位的形象，身负着组织的使命、厚望和期待。一年以来，我一向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进取向他们介绍社区的基本情景，宣传社区各方面的发展状况，增进企业对社区的了解，以便他们在今后的工作中能给予社区更多的关注、支持和帮忙。</w:t>
      </w:r>
    </w:p>
    <w:p>
      <w:pPr>
        <w:ind w:left="0" w:right="0" w:firstLine="560"/>
        <w:spacing w:before="450" w:after="450" w:line="312" w:lineRule="auto"/>
      </w:pPr>
      <w:r>
        <w:rPr>
          <w:rFonts w:ascii="宋体" w:hAnsi="宋体" w:eastAsia="宋体" w:cs="宋体"/>
          <w:color w:val="000"/>
          <w:sz w:val="28"/>
          <w:szCs w:val="28"/>
        </w:rPr>
        <w:t xml:space="preserve">一年的挂职锻炼，经过学习了解和亲身体会，我收获颇丰，既解放了思想，开阔了眼界，也认识到了差距和不足，增加了工作压力和动力。感受之余，更多的是思考，思考如何进一步做好后面的工作，思考自我将会有什么提高，思考如何向组织交一份满意的答卷。回到社区，我将坚持与企服局领导及同事的沟通交流，建立深厚的感情，重新以饱满的热情和进取的心态投身到本职工作中去，争取成长为组织放心、群众认可的好干部。</w:t>
      </w:r>
    </w:p>
    <w:p>
      <w:pPr>
        <w:ind w:left="0" w:right="0" w:firstLine="560"/>
        <w:spacing w:before="450" w:after="450" w:line="312" w:lineRule="auto"/>
      </w:pPr>
      <w:r>
        <w:rPr>
          <w:rFonts w:ascii="宋体" w:hAnsi="宋体" w:eastAsia="宋体" w:cs="宋体"/>
          <w:color w:val="000"/>
          <w:sz w:val="28"/>
          <w:szCs w:val="28"/>
        </w:rPr>
        <w:t xml:space="preserve">时间飞逝，一转眼，一个月过去了，在新单位，除了保持遵章守纪、扎实工作、维护良好形象的最基本的工作习惯外，最重要的一点就是学习、观察、思考。现将挂职期间所见及点滴体会汇报如下：</w:t>
      </w:r>
    </w:p>
    <w:p>
      <w:pPr>
        <w:ind w:left="0" w:right="0" w:firstLine="560"/>
        <w:spacing w:before="450" w:after="450" w:line="312" w:lineRule="auto"/>
      </w:pPr>
      <w:r>
        <w:rPr>
          <w:rFonts w:ascii="宋体" w:hAnsi="宋体" w:eastAsia="宋体" w:cs="宋体"/>
          <w:color w:val="000"/>
          <w:sz w:val="28"/>
          <w:szCs w:val="28"/>
        </w:rPr>
        <w:t xml:space="preserve">一、处处彰显名校丰厚的园所文化</w:t>
      </w:r>
    </w:p>
    <w:p>
      <w:pPr>
        <w:ind w:left="0" w:right="0" w:firstLine="560"/>
        <w:spacing w:before="450" w:after="450" w:line="312" w:lineRule="auto"/>
      </w:pPr>
      <w:r>
        <w:rPr>
          <w:rFonts w:ascii="宋体" w:hAnsi="宋体" w:eastAsia="宋体" w:cs="宋体"/>
          <w:color w:val="000"/>
          <w:sz w:val="28"/>
          <w:szCs w:val="28"/>
        </w:rPr>
        <w:t xml:space="preserve">走进第一幼儿园，园舍虽已有些陈旧，但优雅的校园环境、深厚的文化气息一下子簇拥了我。一走进大院，首先映入眼帘的就是被青藤牢牢缠绕的综合楼，绿意盎然;门厅、走廊、楼梯、拐角随处可见的儿童化警语、名言，每一处都渗透着深厚的文化气息，彰显着“一切为幼儿发展”的理念，让人一看就明白该幼儿园的培养目标和本园的特色;教师和幼儿活动及作品成果的展示，让大家了解了幼儿园所做的工作，展现了一幼教师和幼儿良好的精神风貌。</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一幼特别重视教师队伍的建设，实行名教师工程即以师带徒培养教师、激励教师的机制，把广大教师引向了岗位练兵、岗位成才的名师之路，提高了教师的整体素质。具体做法是：</w:t>
      </w:r>
    </w:p>
    <w:p>
      <w:pPr>
        <w:ind w:left="0" w:right="0" w:firstLine="560"/>
        <w:spacing w:before="450" w:after="450" w:line="312" w:lineRule="auto"/>
      </w:pPr>
      <w:r>
        <w:rPr>
          <w:rFonts w:ascii="宋体" w:hAnsi="宋体" w:eastAsia="宋体" w:cs="宋体"/>
          <w:color w:val="000"/>
          <w:sz w:val="28"/>
          <w:szCs w:val="28"/>
        </w:rPr>
        <w:t xml:space="preserve">1、崇尚公平，给教师以平等发展的机会。首先着力构建公平的用人制度。良好的用人机制不仅可以凝聚人心，而且能够催生优秀的教师群体。只有坚持公平，才能真正践行“能者上，庸者下”、“能者尽其才”的用人理念。幼儿园规定：学校每年改选园长助理，凡想参加竞选的教职工，在符合基本条件的基础上，先从年级组自愿报名，再由年级组提交教职工大会民生选举，产生候选人。最后，由候选人参加竞聘演讲，让教职工选出自己信赖的、理想的人选。其次是施行公平的评优制度，教师都十分关心评优选先的活动，因为评优选先是对一年教育教学工作的肯定与评价。所以他们对一位老师的评价要综合教师评价、家长评价、领导评价、自身水平、工作态度、工作业绩等多个因素来进行，坚持量化评价与定性评价相结合，不搞一票否决，公平的评价激发了教师奋发向上的积极性。</w:t>
      </w:r>
    </w:p>
    <w:p>
      <w:pPr>
        <w:ind w:left="0" w:right="0" w:firstLine="560"/>
        <w:spacing w:before="450" w:after="450" w:line="312" w:lineRule="auto"/>
      </w:pPr>
      <w:r>
        <w:rPr>
          <w:rFonts w:ascii="宋体" w:hAnsi="宋体" w:eastAsia="宋体" w:cs="宋体"/>
          <w:color w:val="000"/>
          <w:sz w:val="28"/>
          <w:szCs w:val="28"/>
        </w:rPr>
        <w:t xml:space="preserve">2、鼓励教师积极进修，不断提高学历层次。一幼积极创造条件，安排鼓励教师参加各种形式的业务进修和学历提高教育，为教师自身成长提供条件，搭建平台，利用多种途径让教师接受现代教育技术的培训，不断提高教师的教育教学水平。</w:t>
      </w:r>
    </w:p>
    <w:p>
      <w:pPr>
        <w:ind w:left="0" w:right="0" w:firstLine="560"/>
        <w:spacing w:before="450" w:after="450" w:line="312" w:lineRule="auto"/>
      </w:pPr>
      <w:r>
        <w:rPr>
          <w:rFonts w:ascii="宋体" w:hAnsi="宋体" w:eastAsia="宋体" w:cs="宋体"/>
          <w:color w:val="000"/>
          <w:sz w:val="28"/>
          <w:szCs w:val="28"/>
        </w:rPr>
        <w:t xml:space="preserve">3、加强实践研究，提高专业化水平。运用拜师结对和参加青年教师行动研究组等方式，提高新教师设计、组织、回应、创设环节和反思、教育实践能力;有经验的教师则根据自身工作经验，在某些方面进行梳理、总结和提升，逐步形成自己的亮点。</w:t>
      </w:r>
    </w:p>
    <w:p>
      <w:pPr>
        <w:ind w:left="0" w:right="0" w:firstLine="560"/>
        <w:spacing w:before="450" w:after="450" w:line="312" w:lineRule="auto"/>
      </w:pPr>
      <w:r>
        <w:rPr>
          <w:rFonts w:ascii="宋体" w:hAnsi="宋体" w:eastAsia="宋体" w:cs="宋体"/>
          <w:color w:val="000"/>
          <w:sz w:val="28"/>
          <w:szCs w:val="28"/>
        </w:rPr>
        <w:t xml:space="preserve">三、精湛的课程体系</w:t>
      </w:r>
    </w:p>
    <w:p>
      <w:pPr>
        <w:ind w:left="0" w:right="0" w:firstLine="560"/>
        <w:spacing w:before="450" w:after="450" w:line="312" w:lineRule="auto"/>
      </w:pPr>
      <w:r>
        <w:rPr>
          <w:rFonts w:ascii="宋体" w:hAnsi="宋体" w:eastAsia="宋体" w:cs="宋体"/>
          <w:color w:val="000"/>
          <w:sz w:val="28"/>
          <w:szCs w:val="28"/>
        </w:rPr>
        <w:t xml:space="preserve">一幼的生成活动及特色课程做得非常出色。这次挂职学习让我们有机会近距离地感受了她们的教育理念，参与了课程的实施与研究，见证了其不断完善与发展的历程。她们选择的课程以尊重幼儿发展规律与发挥教师主导作用相结合为指导思想，从综合性入手组织教育过程，具体落实到以“主题”的形式构建每一阶段的生活经验，使幼儿教育更有效地发挥整体功能。围绕“大中国”的主题活动，第一幼儿园开展了两次课题组教研，我们有幸参与了她们完整的主题教研活动，从中受益匪浅。</w:t>
      </w:r>
    </w:p>
    <w:p>
      <w:pPr>
        <w:ind w:left="0" w:right="0" w:firstLine="560"/>
        <w:spacing w:before="450" w:after="450" w:line="312" w:lineRule="auto"/>
      </w:pPr>
      <w:r>
        <w:rPr>
          <w:rFonts w:ascii="宋体" w:hAnsi="宋体" w:eastAsia="宋体" w:cs="宋体"/>
          <w:color w:val="000"/>
          <w:sz w:val="28"/>
          <w:szCs w:val="28"/>
        </w:rPr>
        <w:t xml:space="preserve">首先，课题组根据主题集体研讨、选择教育教学内容，并针对所选择的内容确定各年级组所采用的方式、方法，与会教师各抒己见，为主题活动献计献策。教研体现了教师群体思想的碰撞，智慧的交锋。其次，主题活动开展结束后，各年级组教师结合活动目标、幼儿的表现进行了深入地反思，展现了第一幼儿园教师较高的专业水平。分管业务的宋萍园长针对老师们的发言作了点评，她深厚的理论功底、敏锐的观察视角、无私的敬业精神、谦逊的处事态度都在影响和激励着教师不断地研究和进取。</w:t>
      </w:r>
    </w:p>
    <w:p>
      <w:pPr>
        <w:ind w:left="0" w:right="0" w:firstLine="560"/>
        <w:spacing w:before="450" w:after="450" w:line="312" w:lineRule="auto"/>
      </w:pPr>
      <w:r>
        <w:rPr>
          <w:rFonts w:ascii="宋体" w:hAnsi="宋体" w:eastAsia="宋体" w:cs="宋体"/>
          <w:color w:val="000"/>
          <w:sz w:val="28"/>
          <w:szCs w:val="28"/>
        </w:rPr>
        <w:t xml:space="preserve">透过课题组教研活动，我们清晰地了解到第一幼儿园在园本课程构建中的心路历程：以教科研一体化的研究方式，不断地丰富课程内容，推进课程实施，完善课程体系，与此同时打造教师队伍，提高教育质量，提升幼儿园整体水平。</w:t>
      </w:r>
    </w:p>
    <w:p>
      <w:pPr>
        <w:ind w:left="0" w:right="0" w:firstLine="560"/>
        <w:spacing w:before="450" w:after="450" w:line="312" w:lineRule="auto"/>
      </w:pPr>
      <w:r>
        <w:rPr>
          <w:rFonts w:ascii="宋体" w:hAnsi="宋体" w:eastAsia="宋体" w:cs="宋体"/>
          <w:color w:val="000"/>
          <w:sz w:val="28"/>
          <w:szCs w:val="28"/>
        </w:rPr>
        <w:t xml:space="preserve">本次挂职培训感悟太多，我从中体会到：(一)精细化管理就是把大事抓好，小事做细，细事做精;(二)课题研究要注重过程，活动前有备课、活动中有记录、活动后有分析小结及需要进一步完成的实验任务;(三)管理者要有一整套的、成功的实施策略、管理经验和以人为本为教师服务的理念。管理者没有思想，就没有出路;没有做为，就没有地位;没有实力，就没有魅力;没有眼界，就没有境界。</w:t>
      </w:r>
    </w:p>
    <w:p>
      <w:pPr>
        <w:ind w:left="0" w:right="0" w:firstLine="560"/>
        <w:spacing w:before="450" w:after="450" w:line="312" w:lineRule="auto"/>
      </w:pPr>
      <w:r>
        <w:rPr>
          <w:rFonts w:ascii="宋体" w:hAnsi="宋体" w:eastAsia="宋体" w:cs="宋体"/>
          <w:color w:val="000"/>
          <w:sz w:val="28"/>
          <w:szCs w:val="28"/>
        </w:rPr>
        <w:t xml:space="preserve">最后感谢市、县教育局的领导为我们搭建这样一个学习、培训、锻炼的平台，提供这样一个近距离向XX市优秀学校学习的机会!虽然时间仅一个月，但我却收获了一段不可或缺的人生经历……</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_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_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_五长_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_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_村两委_换届、用工争议、土地分配、园区建设等较为集中案件的接待处理。通过接访这些事件，我开阔了视野，拓宽了知识面，并形成了几点体会。一是要注重在基层化解信访问题。纵观区_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根据公司组织安排，我于20xx年8月15日至11月15日，在公司市场部进行了为期三个月的挂职锻炼，通过挂职期间的锻炼与学习，进一步加强了管理能力，转变思想观念，增强了服务意识，从市场部的角度提出了一些有利于公司发展的切实建议，有效提升了个人素质。现将挂职期间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挂职组长工作总结11</w:t>
      </w:r>
    </w:p>
    <w:p>
      <w:pPr>
        <w:ind w:left="0" w:right="0" w:firstLine="560"/>
        <w:spacing w:before="450" w:after="450" w:line="312" w:lineRule="auto"/>
      </w:pPr>
      <w:r>
        <w:rPr>
          <w:rFonts w:ascii="宋体" w:hAnsi="宋体" w:eastAsia="宋体" w:cs="宋体"/>
          <w:color w:val="000"/>
          <w:sz w:val="28"/>
          <w:szCs w:val="28"/>
        </w:rPr>
        <w:t xml:space="preserve">20XX年5月，按照区党工委组织部的安排，我到熊岳镇火山村进行为期一年的挂职锻炼，任村委副书记一职，协助村李选营书记协调火山村全面工作。挂职期间，我始终严格按照组织要求，不断加强思想政治和业务理论的学习，深入开展实践活动，开阔视野、丰富阅历、提升自我，努力为开发区的平稳、快速发展尽绵薄之力。现将挂职锻炼工作简单总结如下：</w:t>
      </w:r>
    </w:p>
    <w:p>
      <w:pPr>
        <w:ind w:left="0" w:right="0" w:firstLine="560"/>
        <w:spacing w:before="450" w:after="450" w:line="312" w:lineRule="auto"/>
      </w:pPr>
      <w:r>
        <w:rPr>
          <w:rFonts w:ascii="宋体" w:hAnsi="宋体" w:eastAsia="宋体" w:cs="宋体"/>
          <w:color w:val="000"/>
          <w:sz w:val="28"/>
          <w:szCs w:val="28"/>
        </w:rPr>
        <w:t xml:space="preserve">自赴村挂职锻炼的第一天起，我深感责任重大、任务艰巨，因此不断加强学习，提高自身综合素质。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1、加强理论知识学习。在继续认真学习各项涉及民生的方针政策的基础上，我积极阅读村委会各项文件，了解熟悉村里的基本情况，并随时关注火山村发展的新动态。</w:t>
      </w:r>
    </w:p>
    <w:p>
      <w:pPr>
        <w:ind w:left="0" w:right="0" w:firstLine="560"/>
        <w:spacing w:before="450" w:after="450" w:line="312" w:lineRule="auto"/>
      </w:pPr>
      <w:r>
        <w:rPr>
          <w:rFonts w:ascii="宋体" w:hAnsi="宋体" w:eastAsia="宋体" w:cs="宋体"/>
          <w:color w:val="000"/>
          <w:sz w:val="28"/>
          <w:szCs w:val="28"/>
        </w:rPr>
        <w:t xml:space="preserve">2、积极向村干部请教。自参与村委工作后，我就村委的工作任务和工作程序等方面向村干部虚心学习，并努力将所看所得运用到实际工作中。例如，刚到村挂职时，虚心向村支部书记请教，了解了火山村生产、生活等方面的基本情况，了解了在村里开展工作的方式、方法等。</w:t>
      </w:r>
    </w:p>
    <w:p>
      <w:pPr>
        <w:ind w:left="0" w:right="0" w:firstLine="560"/>
        <w:spacing w:before="450" w:after="450" w:line="312" w:lineRule="auto"/>
      </w:pPr>
      <w:r>
        <w:rPr>
          <w:rFonts w:ascii="宋体" w:hAnsi="宋体" w:eastAsia="宋体" w:cs="宋体"/>
          <w:color w:val="000"/>
          <w:sz w:val="28"/>
          <w:szCs w:val="28"/>
        </w:rPr>
        <w:t xml:space="preserve">3、主动向村民学习。在工作中过程中，我主动和村民交流，了解群众需求以及他们对村组织工作的看法，进一步增强了为群众服务的意识和能力。</w:t>
      </w:r>
    </w:p>
    <w:p>
      <w:pPr>
        <w:ind w:left="0" w:right="0" w:firstLine="560"/>
        <w:spacing w:before="450" w:after="450" w:line="312" w:lineRule="auto"/>
      </w:pPr>
      <w:r>
        <w:rPr>
          <w:rFonts w:ascii="宋体" w:hAnsi="宋体" w:eastAsia="宋体" w:cs="宋体"/>
          <w:color w:val="000"/>
          <w:sz w:val="28"/>
          <w:szCs w:val="28"/>
        </w:rPr>
        <w:t xml:space="preserve">4、向挂职锻炼同事学习。在工作之余，我经常与其他挂职锻炼同事交流经验，并参与挂职锻炼学习小组，对“村、社区组织如何在全域城市化的进程中做好基层工作”进行深入研究。</w:t>
      </w:r>
    </w:p>
    <w:p>
      <w:pPr>
        <w:ind w:left="0" w:right="0" w:firstLine="560"/>
        <w:spacing w:before="450" w:after="450" w:line="312" w:lineRule="auto"/>
      </w:pPr>
      <w:r>
        <w:rPr>
          <w:rFonts w:ascii="宋体" w:hAnsi="宋体" w:eastAsia="宋体" w:cs="宋体"/>
          <w:color w:val="000"/>
          <w:sz w:val="28"/>
          <w:szCs w:val="28"/>
        </w:rPr>
        <w:t xml:space="preserve">我始终相信，农村是一片广阔的天地，是最锻炼人的\'地方，能为我们熟悉基层、了解群众、服务人民提供更好的机会。</w:t>
      </w:r>
    </w:p>
    <w:p>
      <w:pPr>
        <w:ind w:left="0" w:right="0" w:firstLine="560"/>
        <w:spacing w:before="450" w:after="450" w:line="312" w:lineRule="auto"/>
      </w:pPr>
      <w:r>
        <w:rPr>
          <w:rFonts w:ascii="宋体" w:hAnsi="宋体" w:eastAsia="宋体" w:cs="宋体"/>
          <w:color w:val="000"/>
          <w:sz w:val="28"/>
          <w:szCs w:val="28"/>
        </w:rPr>
        <w:t xml:space="preserve">在实际工作中，我不断深入实践，参与火山村的动迁量地工作、参与七_员大会活动、参与征兵统计工作等。此外，我与其他挂职锻炼同事一起走进农村、走近村民，先后对开发区六个村和一个社区进行了实地考查。</w:t>
      </w:r>
    </w:p>
    <w:p>
      <w:pPr>
        <w:ind w:left="0" w:right="0" w:firstLine="560"/>
        <w:spacing w:before="450" w:after="450" w:line="312" w:lineRule="auto"/>
      </w:pPr>
      <w:r>
        <w:rPr>
          <w:rFonts w:ascii="宋体" w:hAnsi="宋体" w:eastAsia="宋体" w:cs="宋体"/>
          <w:color w:val="000"/>
          <w:sz w:val="28"/>
          <w:szCs w:val="28"/>
        </w:rPr>
        <w:t xml:space="preserve">通过参与村里工作，我进一步发现了机关工作和基层工作的区别；通过到各村、社区调研，我了解到现阶段村、社区的发展状况，了解到现阶段村民的困难和诉求。在此基础上，我认真总结经验，把握村、社区在全域城市化进程的工作重点，进而积极转变工作方式、方法，努力提升自身工作能力。</w:t>
      </w:r>
    </w:p>
    <w:p>
      <w:pPr>
        <w:ind w:left="0" w:right="0" w:firstLine="560"/>
        <w:spacing w:before="450" w:after="450" w:line="312" w:lineRule="auto"/>
      </w:pPr>
      <w:r>
        <w:rPr>
          <w:rFonts w:ascii="宋体" w:hAnsi="宋体" w:eastAsia="宋体" w:cs="宋体"/>
          <w:color w:val="000"/>
          <w:sz w:val="28"/>
          <w:szCs w:val="28"/>
        </w:rPr>
        <w:t xml:space="preserve">在一年的工作中，虽然我的综合素质、工作能力有所提高，但经总结发现，还存在不足之处。例如，由于刚接触村级工作，还缺乏农村工作经验，不能完全做到理论联系实际，工作的开拓性和创新性也有待提高。</w:t>
      </w:r>
    </w:p>
    <w:p>
      <w:pPr>
        <w:ind w:left="0" w:right="0" w:firstLine="560"/>
        <w:spacing w:before="450" w:after="450" w:line="312" w:lineRule="auto"/>
      </w:pPr>
      <w:r>
        <w:rPr>
          <w:rFonts w:ascii="宋体" w:hAnsi="宋体" w:eastAsia="宋体" w:cs="宋体"/>
          <w:color w:val="000"/>
          <w:sz w:val="28"/>
          <w:szCs w:val="28"/>
        </w:rPr>
        <w:t xml:space="preserve">在今后的日子里，我将继续认真学习、深入实践，用谦虚的态度和饱满的热情做好各项工作，努力克服上一阶段工作中的不足之处。同时，与小组同事一起对“村、社区组织如何在全域城市化的进程中做好基层工作”做进一步研讨，争取取得有效成果。</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w:t>
      </w:r>
    </w:p>
    <w:p>
      <w:pPr>
        <w:ind w:left="0" w:right="0" w:firstLine="560"/>
        <w:spacing w:before="450" w:after="450" w:line="312" w:lineRule="auto"/>
      </w:pPr>
      <w:r>
        <w:rPr>
          <w:rFonts w:ascii="宋体" w:hAnsi="宋体" w:eastAsia="宋体" w:cs="宋体"/>
          <w:color w:val="000"/>
          <w:sz w:val="28"/>
          <w:szCs w:val="28"/>
        </w:rPr>
        <w:t xml:space="preserve">一是外出务工经商，约占总收入的60%;</w:t>
      </w:r>
    </w:p>
    <w:p>
      <w:pPr>
        <w:ind w:left="0" w:right="0" w:firstLine="560"/>
        <w:spacing w:before="450" w:after="450" w:line="312" w:lineRule="auto"/>
      </w:pPr>
      <w:r>
        <w:rPr>
          <w:rFonts w:ascii="宋体" w:hAnsi="宋体" w:eastAsia="宋体" w:cs="宋体"/>
          <w:color w:val="000"/>
          <w:sz w:val="28"/>
          <w:szCs w:val="28"/>
        </w:rPr>
        <w:t xml:space="preserve">二是农作物种植和养殖业收入约占30%;</w:t>
      </w:r>
    </w:p>
    <w:p>
      <w:pPr>
        <w:ind w:left="0" w:right="0" w:firstLine="560"/>
        <w:spacing w:before="450" w:after="450" w:line="312" w:lineRule="auto"/>
      </w:pPr>
      <w:r>
        <w:rPr>
          <w:rFonts w:ascii="宋体" w:hAnsi="宋体" w:eastAsia="宋体" w:cs="宋体"/>
          <w:color w:val="000"/>
          <w:sz w:val="28"/>
          <w:szCs w:val="28"/>
        </w:rPr>
        <w:t xml:space="preserve">三是政策性补贴收入约占10%左右。</w:t>
      </w:r>
    </w:p>
    <w:p>
      <w:pPr>
        <w:ind w:left="0" w:right="0" w:firstLine="560"/>
        <w:spacing w:before="450" w:after="450" w:line="312" w:lineRule="auto"/>
      </w:pPr>
      <w:r>
        <w:rPr>
          <w:rFonts w:ascii="宋体" w:hAnsi="宋体" w:eastAsia="宋体" w:cs="宋体"/>
          <w:color w:val="000"/>
          <w:sz w:val="28"/>
          <w:szCs w:val="28"/>
        </w:rPr>
        <w:t xml:space="preserve">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主动参加各项组织活动，虚心向领导和身边的同事们请教外，我还主动参加了市委组织部组织的到村任职干部培训，并利用业余时间，重点学习了农村基层党组织建设和基层民主政治建设、有关农业农村方面的政策和法律法规知识、中央一号文件、《xx市村“两委”换届选举工作有关规定》及村民自治的相关内容、《中国_党员领导干部廉洁从政若干准则》等。通过学习，开阔了视野，增长了知识，思想得到更好的进步，服务基层的认识和履行职责的能力得到增强，政治理论和业务水平得到提高，为到村里开展工作奠定了优良的基础。</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主动协助村支部书记完成好支部的日常工作。在工作中，摆正位置，找准坐标，分清职责，掌握分寸。做到主动主动，认真负责，服从而不盲从，工作到位而不越位，求实而不死板，竭力当好书记的参谋和助手。主动配合村“两委”开展工作，以为农民群众服务作为工作的出发点和落脚点，态度和蔼，热度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自到村任职以来，自己克服交通不便和生活中的种种困难，铺下身子，安心基层，脚踏实地，认认真真地工作。两年来，除主动协助书记完成好支部的日常工作外，还完成了以下主要工作任务：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2、主动参与了村“两委”换届选举工作。工作中充分发挥了“宣传、指导、督察、协调”作用，确保了xx村“两委”换届选举工作的圆满完成。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主动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4、主动宣传党的强农惠农富农新政策。传播农业新技术，提供致富信息，引导群众进行农业结构调整。全面落实“秸杆禁烧和转化利用”工作，连续两年全村实现“不点一处火，不冒一处烟”的任务目标。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主动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宋体" w:hAnsi="宋体" w:eastAsia="宋体" w:cs="宋体"/>
          <w:color w:val="000"/>
          <w:sz w:val="28"/>
          <w:szCs w:val="28"/>
        </w:rPr>
        <w:t xml:space="preserve">通过两年来的任职锻炼，在与村民面对面的交流中，与他们建立了深厚的感情，积累了宝贵的基层工作经验，提高了做好群众工作和解决问题的能力;增强了吃苦耐劳和克服困难的毅力，以及服务和奉献个认识;丰富了自己的工作阅历，工作能力也有了较大提高。</w:t>
      </w:r>
    </w:p>
    <w:p>
      <w:pPr>
        <w:ind w:left="0" w:right="0" w:firstLine="560"/>
        <w:spacing w:before="450" w:after="450" w:line="312" w:lineRule="auto"/>
      </w:pPr>
      <w:r>
        <w:rPr>
          <w:rFonts w:ascii="宋体" w:hAnsi="宋体" w:eastAsia="宋体" w:cs="宋体"/>
          <w:color w:val="000"/>
          <w:sz w:val="28"/>
          <w:szCs w:val="28"/>
        </w:rPr>
        <w:t xml:space="preserve">我深深地体会到，要想做好农村工作必须要做到“四心”。一是要虚心。必须放下架子，谦和待人，虚心向群众学习。二是要耐心。因为耐心是把事情做好的重要前提。三是要热心。要热心的加强与基层群众的沟通，求得他们的理解与支持，尤其要争取村委班子的支持和群众的理解，才有坚强的后盾。四是要细心。做到心细而周密，认真而不得有半点马虎。</w:t>
      </w:r>
    </w:p>
    <w:p>
      <w:pPr>
        <w:ind w:left="0" w:right="0" w:firstLine="560"/>
        <w:spacing w:before="450" w:after="450" w:line="312" w:lineRule="auto"/>
      </w:pPr>
      <w:r>
        <w:rPr>
          <w:rFonts w:ascii="宋体" w:hAnsi="宋体" w:eastAsia="宋体" w:cs="宋体"/>
          <w:color w:val="000"/>
          <w:sz w:val="28"/>
          <w:szCs w:val="28"/>
        </w:rPr>
        <w:t xml:space="preserve">两年来，在各级党组织和领导们的帮助支持下，我虽然做了一些基础工作，取得了一些成效，但也存在着一些不足：一是政治业务素质和理论水平还有待于进一步提高;二是开拓创新认识有待于进一步增强，这些都是我今后需要改进的方面。</w:t>
      </w:r>
    </w:p>
    <w:p>
      <w:pPr>
        <w:ind w:left="0" w:right="0" w:firstLine="560"/>
        <w:spacing w:before="450" w:after="450" w:line="312" w:lineRule="auto"/>
      </w:pPr>
      <w:r>
        <w:rPr>
          <w:rFonts w:ascii="宋体" w:hAnsi="宋体" w:eastAsia="宋体" w:cs="宋体"/>
          <w:color w:val="000"/>
          <w:sz w:val="28"/>
          <w:szCs w:val="28"/>
        </w:rPr>
        <w:t xml:space="preserve">在今后的工作中，我将继续保持与xx村的感情联络，不管是在政策方面，还是农业信息方面尽可能的提供一些帮助。工作中，我将取长补短，恪尽职守，认真把在基层学到的理念和知识充分运用到工作中去，以实干的精神和创新的思维，推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挂职组长工作总结13</w:t>
      </w:r>
    </w:p>
    <w:p>
      <w:pPr>
        <w:ind w:left="0" w:right="0" w:firstLine="560"/>
        <w:spacing w:before="450" w:after="450" w:line="312" w:lineRule="auto"/>
      </w:pPr>
      <w:r>
        <w:rPr>
          <w:rFonts w:ascii="宋体" w:hAnsi="宋体" w:eastAsia="宋体" w:cs="宋体"/>
          <w:color w:val="000"/>
          <w:sz w:val="28"/>
          <w:szCs w:val="28"/>
        </w:rPr>
        <w:t xml:space="preserve">挂职锻炼工作实绩按照组织安排，XX年4月，该同志从市水电局选派到xx县挂任县委常委、副县长、xx县新农村建设指导员工作队长，分管水电、水库移民、社会主义新农村建设、气象、水文等工作。近一年来，该同志的主要实绩有三项：</w:t>
      </w:r>
    </w:p>
    <w:p>
      <w:pPr>
        <w:ind w:left="0" w:right="0" w:firstLine="560"/>
        <w:spacing w:before="450" w:after="450" w:line="312" w:lineRule="auto"/>
      </w:pPr>
      <w:r>
        <w:rPr>
          <w:rFonts w:ascii="宋体" w:hAnsi="宋体" w:eastAsia="宋体" w:cs="宋体"/>
          <w:color w:val="000"/>
          <w:sz w:val="28"/>
          <w:szCs w:val="28"/>
        </w:rPr>
        <w:t xml:space="preserve">该同志注重对自身承担的分管工作任务和主要领导交办的事项进行系统思考和谋划，及时确定工作思路、明确工作重点、把握工作方向，有效开展各项工作。一是积极推进水利基础设施建设，水利建设取得显著成果；此外，我县今年已列为国家农田水利基本建设重点县，可获连续三年xx万元的投资；我县连续两年被评为全区农田水利基本建设先进单位。二是大力推进水库移民项目建设，库区移民的生产生活环境得到极大改善。三是水文、气象发挥部门作用，确保人民群众生命财产安全。积极参与防汛抗旱、人工影响天气等工作，水情雨情预报准确率100%，为我县经济社会发展成果不受损失做出了积极努力。</w:t>
      </w:r>
    </w:p>
    <w:p>
      <w:pPr>
        <w:ind w:left="0" w:right="0" w:firstLine="560"/>
        <w:spacing w:before="450" w:after="450" w:line="312" w:lineRule="auto"/>
      </w:pPr>
      <w:r>
        <w:rPr>
          <w:rFonts w:ascii="宋体" w:hAnsi="宋体" w:eastAsia="宋体" w:cs="宋体"/>
          <w:color w:val="000"/>
          <w:sz w:val="28"/>
          <w:szCs w:val="28"/>
        </w:rPr>
        <w:t xml:space="preserve">该同志始终把解决干部群众实际问题作为工作的出发点和落脚点，作为昭平县新农村建设工作队长，在调查研究基础上提出了今年新农村建设实施“合力工程”这一工作思路，大力整合人力、政策、项目等资源，重点解决了一批新农村建设中的热点难点问题。今年以来，全县新农村建设指导员共引进或协调项目xx个，资金达xx万元，为民办实事好事。</w:t>
      </w:r>
    </w:p>
    <w:p>
      <w:pPr>
        <w:ind w:left="0" w:right="0" w:firstLine="560"/>
        <w:spacing w:before="450" w:after="450" w:line="312" w:lineRule="auto"/>
      </w:pPr>
      <w:r>
        <w:rPr>
          <w:rFonts w:ascii="宋体" w:hAnsi="宋体" w:eastAsia="宋体" w:cs="宋体"/>
          <w:color w:val="000"/>
          <w:sz w:val="28"/>
          <w:szCs w:val="28"/>
        </w:rPr>
        <w:t xml:space="preserve">该同志按照集中、高效、安全、和谐的原则，着手处置搁置了近三年之久的xx户电站库区移民搬迁问题。截至目前，已有73户搬迁户自愿搬离老房子。预计在XX年1月底，能完成近100户搬迁户搬迁工作，明年汛期前可搬迁完毕。此外，该同志经常深入一线，对龙冲、同古、峡口肚水库等多个水利建设项目纠纷进行调解，通过协调解决，基本达到了水利建设顺利推进，工程发挥效益，群众基本满意的效果。</w:t>
      </w:r>
    </w:p>
    <w:p>
      <w:pPr>
        <w:ind w:left="0" w:right="0" w:firstLine="560"/>
        <w:spacing w:before="450" w:after="450" w:line="312" w:lineRule="auto"/>
      </w:pPr>
      <w:r>
        <w:rPr>
          <w:rFonts w:ascii="宋体" w:hAnsi="宋体" w:eastAsia="宋体" w:cs="宋体"/>
          <w:color w:val="000"/>
          <w:sz w:val="28"/>
          <w:szCs w:val="28"/>
        </w:rPr>
        <w:t xml:space="preserve">今后，将继续加强政治学习，适应不同岗位的挑战，把依法执政作为出发点，把廉洁从政作为工作准则，开拓创新，苦干实干加巧干，尽职尽责完成各项工作任务。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挂职组长工作总结14</w:t>
      </w:r>
    </w:p>
    <w:p>
      <w:pPr>
        <w:ind w:left="0" w:right="0" w:firstLine="560"/>
        <w:spacing w:before="450" w:after="450" w:line="312" w:lineRule="auto"/>
      </w:pPr>
      <w:r>
        <w:rPr>
          <w:rFonts w:ascii="宋体" w:hAnsi="宋体" w:eastAsia="宋体" w:cs="宋体"/>
          <w:color w:val="000"/>
          <w:sz w:val="28"/>
          <w:szCs w:val="28"/>
        </w:rPr>
        <w:t xml:space="preserve">挂职锻炼工作实绩按照组织安排，____年4月，该同志从市水电局选派到。。县挂任县委常委、副县长、。。县新农村建设指导员工作队长，分管水电、水库移民、社会主义新农村建设、气象、水文等工作。近一年来，该同志的主要实绩有三项：</w:t>
      </w:r>
    </w:p>
    <w:p>
      <w:pPr>
        <w:ind w:left="0" w:right="0" w:firstLine="560"/>
        <w:spacing w:before="450" w:after="450" w:line="312" w:lineRule="auto"/>
      </w:pPr>
      <w:r>
        <w:rPr>
          <w:rFonts w:ascii="宋体" w:hAnsi="宋体" w:eastAsia="宋体" w:cs="宋体"/>
          <w:color w:val="000"/>
          <w:sz w:val="28"/>
          <w:szCs w:val="28"/>
        </w:rPr>
        <w:t xml:space="preserve">该同志注重对自身承担的分管工作任务和主要领导交办的事项进行系统思考和谋划，及时确定工作思路、明确工作重点、把握工作方向，有效开展各项工作。一是积极推进水利基础设施建设，水利建设取得显著成果;此外，我县今年已列为国家农田水利基本建设重点县，可获连续三年。。万元的投资;我县连续两年被评为全区农田水利基本建设先进单位。二是大力推进水库移民项目建设，库区移民的生产生活环境得到极大改善。三是水文、气象发挥部门作用，确保人民群众生命财产安全。积极参与防汛抗旱、人工影响天气等工作，水情雨情预报准确率100%，为我县经济社会发展成果不受损失做出了积极努力。</w:t>
      </w:r>
    </w:p>
    <w:p>
      <w:pPr>
        <w:ind w:left="0" w:right="0" w:firstLine="560"/>
        <w:spacing w:before="450" w:after="450" w:line="312" w:lineRule="auto"/>
      </w:pPr>
      <w:r>
        <w:rPr>
          <w:rFonts w:ascii="宋体" w:hAnsi="宋体" w:eastAsia="宋体" w:cs="宋体"/>
          <w:color w:val="000"/>
          <w:sz w:val="28"/>
          <w:szCs w:val="28"/>
        </w:rPr>
        <w:t xml:space="preserve">该同志始终把解决干部群众实际问题作为工作的出发点和落脚点，作为昭平县新农村建设工作队长，在调查研究基础上提出了今年新农村建设实施“合力工程”这一工作思路，大力整合人力、政策、项目等资源，重点解决了一批新农村建设中的热点难点问题。今年以来，全县新农村建设指导员共引进或协调项目。。个，资金达。。万元，为民办实事好事。</w:t>
      </w:r>
    </w:p>
    <w:p>
      <w:pPr>
        <w:ind w:left="0" w:right="0" w:firstLine="560"/>
        <w:spacing w:before="450" w:after="450" w:line="312" w:lineRule="auto"/>
      </w:pPr>
      <w:r>
        <w:rPr>
          <w:rFonts w:ascii="宋体" w:hAnsi="宋体" w:eastAsia="宋体" w:cs="宋体"/>
          <w:color w:val="000"/>
          <w:sz w:val="28"/>
          <w:szCs w:val="28"/>
        </w:rPr>
        <w:t xml:space="preserve">该同志按照集中、高效、安全、和谐的原则，着手处置搁置了近三年之久的。。户电站库区移民搬迁问题。截至目前，已有73户搬迁户自愿搬离老房子。预计在____年1月底，能完成近100户搬迁户搬迁工作，明年汛期前可搬迁完毕。此外，该同志经常深入一线，对龙冲、同古、峡口肚水库等多个水利建设项目纠纷进行调解，通过协调解决，基本达到了水利建设顺利推进，工程发挥效益，群众基本满意的效果。</w:t>
      </w:r>
    </w:p>
    <w:p>
      <w:pPr>
        <w:ind w:left="0" w:right="0" w:firstLine="560"/>
        <w:spacing w:before="450" w:after="450" w:line="312" w:lineRule="auto"/>
      </w:pPr>
      <w:r>
        <w:rPr>
          <w:rFonts w:ascii="宋体" w:hAnsi="宋体" w:eastAsia="宋体" w:cs="宋体"/>
          <w:color w:val="000"/>
          <w:sz w:val="28"/>
          <w:szCs w:val="28"/>
        </w:rPr>
        <w:t xml:space="preserve">今后，将继续加强政治学习，适应不同岗位的挑战，把依法执政作为出发点，把廉洁从政作为工作准则，开拓创新，苦干实干加巧干，尽职尽责完成各项工作任务。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挂职组长工作总结15</w:t>
      </w:r>
    </w:p>
    <w:p>
      <w:pPr>
        <w:ind w:left="0" w:right="0" w:firstLine="560"/>
        <w:spacing w:before="450" w:after="450" w:line="312" w:lineRule="auto"/>
      </w:pPr>
      <w:r>
        <w:rPr>
          <w:rFonts w:ascii="宋体" w:hAnsi="宋体" w:eastAsia="宋体" w:cs="宋体"/>
          <w:color w:val="000"/>
          <w:sz w:val="28"/>
          <w:szCs w:val="28"/>
        </w:rPr>
        <w:t xml:space="preserve">根据州委组织部的安排，我作为一名80后年轻干部，与20xx年11月来到XXXX乡挂职锻炼，时光如梭，转眼半年多的时间已过去了！在近半年的基层工作中，通过学习了解和亲生体会，使我进一步解放了思想、丰富了阅历，开阔了视野、磨练了意志。也认识到了自己在工作中的许多差距与不足。对于一个参加工作时间不久的年轻干部来说，我深深的体会到了挂职锻炼对自己将来工作的重要意义，同时，也衷心的感谢组织部门给予了我这样一个难得的锻炼机会。</w:t>
      </w:r>
    </w:p>
    <w:p>
      <w:pPr>
        <w:ind w:left="0" w:right="0" w:firstLine="560"/>
        <w:spacing w:before="450" w:after="450" w:line="312" w:lineRule="auto"/>
      </w:pPr>
      <w:r>
        <w:rPr>
          <w:rFonts w:ascii="宋体" w:hAnsi="宋体" w:eastAsia="宋体" w:cs="宋体"/>
          <w:color w:val="000"/>
          <w:sz w:val="28"/>
          <w:szCs w:val="28"/>
        </w:rPr>
        <w:t xml:space="preserve">从起初对基层工作的迷茫到如今的娴熟，在这短暂的半年时间里我迅速的完成了工作角色的转变，从挂职的第一天起，我就为自己制订了挂职期间的学习计划和工作目标，我始终认为，挂职干部不仅代表自己，还应代表州直单位干部素质，代表人民干部形象，在半年的时间里我始终从生活、工作的点滴做起，不给挂职单位提要求，添麻烦，宿舍内只有一张单人床和一个简易写字台，自带电脑，绝不浪费单位水电纸张，团结同志，待人礼貌，与挂职单位的同志们早已成了亲朋挚友，下面是我在这半年挂职时间中的几点心得体会。</w:t>
      </w:r>
    </w:p>
    <w:p>
      <w:pPr>
        <w:ind w:left="0" w:right="0" w:firstLine="560"/>
        <w:spacing w:before="450" w:after="450" w:line="312" w:lineRule="auto"/>
      </w:pPr>
      <w:r>
        <w:rPr>
          <w:rFonts w:ascii="宋体" w:hAnsi="宋体" w:eastAsia="宋体" w:cs="宋体"/>
          <w:color w:val="000"/>
          <w:sz w:val="28"/>
          <w:szCs w:val="28"/>
        </w:rPr>
        <w:t xml:space="preserve">（一）科技、法律、卫生方面的基础知识未能有效普及，致使农业生产方法简单落后、原始粗放，许多农民对现代化的科技种养方式无从了解，进而产生怀疑和否定思想，不利于农业现代化的有效发展；法制观念淡薄，民事纠纷频出，刑事案件时有发生，不利于和谐社会的建立和完善；健康、安全的生活方式未能有效推广，尤其是青年男女对生理卫生方面的医学知识了解甚微，不利于自身及下一代的健康成长。</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挂职组长工作总结16</w:t>
      </w:r>
    </w:p>
    <w:p>
      <w:pPr>
        <w:ind w:left="0" w:right="0" w:firstLine="560"/>
        <w:spacing w:before="450" w:after="450" w:line="312" w:lineRule="auto"/>
      </w:pPr>
      <w:r>
        <w:rPr>
          <w:rFonts w:ascii="宋体" w:hAnsi="宋体" w:eastAsia="宋体" w:cs="宋体"/>
          <w:color w:val="000"/>
          <w:sz w:val="28"/>
          <w:szCs w:val="28"/>
        </w:rPr>
        <w:t xml:space="preserve">20__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2025-06-17T17:17:18+08:00</dcterms:created>
  <dcterms:modified xsi:type="dcterms:W3CDTF">2025-06-17T17:17:18+08:00</dcterms:modified>
</cp:coreProperties>
</file>

<file path=docProps/custom.xml><?xml version="1.0" encoding="utf-8"?>
<Properties xmlns="http://schemas.openxmlformats.org/officeDocument/2006/custom-properties" xmlns:vt="http://schemas.openxmlformats.org/officeDocument/2006/docPropsVTypes"/>
</file>