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虚拟药房药师工作总结(汇总8篇)</w:t>
      </w:r>
      <w:bookmarkEnd w:id="1"/>
    </w:p>
    <w:p>
      <w:pPr>
        <w:jc w:val="center"/>
        <w:spacing w:before="0" w:after="450"/>
      </w:pPr>
      <w:r>
        <w:rPr>
          <w:rFonts w:ascii="Arial" w:hAnsi="Arial" w:eastAsia="Arial" w:cs="Arial"/>
          <w:color w:val="999999"/>
          <w:sz w:val="20"/>
          <w:szCs w:val="20"/>
        </w:rPr>
        <w:t xml:space="preserve">来源：网络  作者：逝水流年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虚拟药房药师工作总结1光阴如梭，xx年的工作转瞬又将成为历史，xx年意味着新的起点、新的机遇、新的挑战。为了更好地完成xx年工作，扬长避短，现总结思想上，认真学习贯彻党的十八大精神,充分认识“解放思想,开拓创新”重要意义,加强理论与实践的联...</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虚拟药房药师工作总结1</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光阴如梭，xx年的工作转瞬又将成为历史，xx年意味着新的起点、新的机遇、新的挑战。为了更好地完成xx年工作，扬长避短，现总结</w:t>
      </w:r>
    </w:p>
    <w:p>
      <w:pPr>
        <w:ind w:left="0" w:right="0" w:firstLine="560"/>
        <w:spacing w:before="450" w:after="450" w:line="312" w:lineRule="auto"/>
      </w:pPr>
      <w:r>
        <w:rPr>
          <w:rFonts w:ascii="宋体" w:hAnsi="宋体" w:eastAsia="宋体" w:cs="宋体"/>
          <w:color w:val="000"/>
          <w:sz w:val="28"/>
          <w:szCs w:val="28"/>
        </w:rPr>
        <w:t xml:space="preserve">思想上，认真学习贯彻党的十八大精神,充分认识“解放思想,开拓创新”重要意义,加强理论与实践的联系,提高自己的思想政治觉悟,发扬求真务实精神,做到自觉遵纪守法,自觉抵制行业不正之风,“以病人为中心”,做好一线窗口及临床药学服务工作，荣获xx-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虚拟药房药师工作总结2</w:t>
      </w:r>
    </w:p>
    <w:p>
      <w:pPr>
        <w:ind w:left="0" w:right="0" w:firstLine="560"/>
        <w:spacing w:before="450" w:after="450" w:line="312" w:lineRule="auto"/>
      </w:pPr>
      <w:r>
        <w:rPr>
          <w:rFonts w:ascii="宋体" w:hAnsi="宋体" w:eastAsia="宋体" w:cs="宋体"/>
          <w:color w:val="000"/>
          <w:sz w:val="28"/>
          <w:szCs w:val="28"/>
        </w:rPr>
        <w:t xml:space="preserve">我名曾伟,男，19xx年8月出生，19xx年5月参加工作，中专文化， 现任宣恩县莲花药店的中药师。</w:t>
      </w:r>
    </w:p>
    <w:p>
      <w:pPr>
        <w:ind w:left="0" w:right="0" w:firstLine="560"/>
        <w:spacing w:before="450" w:after="450" w:line="312" w:lineRule="auto"/>
      </w:pPr>
      <w:r>
        <w:rPr>
          <w:rFonts w:ascii="宋体" w:hAnsi="宋体" w:eastAsia="宋体" w:cs="宋体"/>
          <w:color w:val="000"/>
          <w:sz w:val="28"/>
          <w:szCs w:val="28"/>
        </w:rPr>
        <w:t xml:space="preserve">个人自19xx年5月参加工作以来，先后在乡卫生院从事医疗、药剂等工作，20xx年10月后，从事中药剂调配和销售。工作期间，认真学习和执行《_药品管理法》及有关法律法规，学习中药基础理论，不断提升自身业务素质，始终坚持全心全意为人民服务为的宗旨，工作勤勤恳恳，任劳任怨，尽心尽责，圆满地完成了各项工作任务。</w:t>
      </w:r>
    </w:p>
    <w:p>
      <w:pPr>
        <w:ind w:left="0" w:right="0" w:firstLine="560"/>
        <w:spacing w:before="450" w:after="450" w:line="312" w:lineRule="auto"/>
      </w:pPr>
      <w:r>
        <w:rPr>
          <w:rFonts w:ascii="宋体" w:hAnsi="宋体" w:eastAsia="宋体" w:cs="宋体"/>
          <w:color w:val="000"/>
          <w:sz w:val="28"/>
          <w:szCs w:val="28"/>
        </w:rPr>
        <w:t xml:space="preserve">20xx年至今到药店工作期间，始终坚持工作质量第一，服务质量第一的原则。工作中，严格按照《药品管理法》的规定，加强对药品质量的控制把关，严防假、冒、伪、劣药品进入药品流通环节。同时，认真遵守单位药品管理制度及劳动纪律，在中药处方审核、调配过程中，严格执行中药配伍禁忌的规定，不放过不合格处方，对有疑问的中药处方，需要医师重新签名或修改后方才调配药品，保证病人用药安全。</w:t>
      </w:r>
    </w:p>
    <w:p>
      <w:pPr>
        <w:ind w:left="0" w:right="0" w:firstLine="560"/>
        <w:spacing w:before="450" w:after="450" w:line="312" w:lineRule="auto"/>
      </w:pPr>
      <w:r>
        <w:rPr>
          <w:rFonts w:ascii="宋体" w:hAnsi="宋体" w:eastAsia="宋体" w:cs="宋体"/>
          <w:color w:val="000"/>
          <w:sz w:val="28"/>
          <w:szCs w:val="28"/>
        </w:rPr>
        <w:t xml:space="preserve">多年来，工作学术方面有了很大的进展，积累了较多的工作经验，提高了自己的业务技能，较好地完成了本职工作。近五年来，未出现差错事故，为群众提供了快捷、准确、优良的药学服务。通过近几年的刻苦努力，个人在专业技术等方面已具备中药师任职资格，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虚拟药房药师工作总结3</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xxx年的岁末钟声即将敲响，回首xxx，是播种希望的一年，也是收获硕果的一年，在上级领导的正确指导下，在公司各部门的通力配合下，在我们xx药店全体同仁的共同努力下，取得了可观的成绩。 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虚拟药房药师工作总结4</w:t>
      </w:r>
    </w:p>
    <w:p>
      <w:pPr>
        <w:ind w:left="0" w:right="0" w:firstLine="560"/>
        <w:spacing w:before="450" w:after="450" w:line="312" w:lineRule="auto"/>
      </w:pPr>
      <w:r>
        <w:rPr>
          <w:rFonts w:ascii="宋体" w:hAnsi="宋体" w:eastAsia="宋体" w:cs="宋体"/>
          <w:color w:val="000"/>
          <w:sz w:val="28"/>
          <w:szCs w:val="28"/>
        </w:rPr>
        <w:t xml:space="preserve">20xx年，转眼即逝。在过去的一年里，虽然说工作中存在许多不足，但是收获也不少。回首过去的一年，感慨万千。现将一年来工作的心得和感受总结如下：</w:t>
      </w:r>
    </w:p>
    <w:p>
      <w:pPr>
        <w:ind w:left="0" w:right="0" w:firstLine="560"/>
        <w:spacing w:before="450" w:after="450" w:line="312" w:lineRule="auto"/>
      </w:pPr>
      <w:r>
        <w:rPr>
          <w:rFonts w:ascii="宋体" w:hAnsi="宋体" w:eastAsia="宋体" w:cs="宋体"/>
          <w:color w:val="000"/>
          <w:sz w:val="28"/>
          <w:szCs w:val="28"/>
        </w:rPr>
        <w:t xml:space="preserve">本人恪尽职守，切实落实岗位职责，认真履行本职工作。每个工作日按时上下班，不迟到，不早退；努力完成公司销售管理办法中的各项要求；严格遵守公司各项规章制度；对工作具有极高的敬业精神和高度的主人翁责任感，基本完成各项工作任务。</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我在从事药品销售工作以来，始终以岗位职责作为行为标准，从工作中的一点一滴做起，严格按照规范职责中的条款要求自己。在日常工作中，我首先从掌握药品知识入手，不断提高自身的业务素质。在接待顾客的同时细心揣摩顾客的心理，不同类型的顾客以不同的销售方式接待；其次是自己经常同其他同事多沟通，勤交流，分析销售情况、存在问题以及应对方案，以求共同提高。</w:t>
      </w:r>
    </w:p>
    <w:p>
      <w:pPr>
        <w:ind w:left="0" w:right="0" w:firstLine="560"/>
        <w:spacing w:before="450" w:after="450" w:line="312" w:lineRule="auto"/>
      </w:pPr>
      <w:r>
        <w:rPr>
          <w:rFonts w:ascii="宋体" w:hAnsi="宋体" w:eastAsia="宋体" w:cs="宋体"/>
          <w:color w:val="000"/>
          <w:sz w:val="28"/>
          <w:szCs w:val="28"/>
        </w:rPr>
        <w:t xml:space="preserve">今年公司在药店装饰、沟通技能、销售技巧等方面着重培训我们。所以我们更加注重药品的摆放、分类和装饰。严格药品与非药品，处方药与非处方药的摆放。随时注意货架上的药品数量和卫生状况，及时补充货架上畅销的药品并写好售完药品的计划，积极配合店堂经理的工作。尽量让常用药品和畅销药品不出现缺货断货情况。让货架上的药品无灰尘，不凌乱。让顾客走进药店的感觉是药品干净整洁，店堂宽敞明亮，服务热情周到。尽显我们老百姓大药房以“一切为老百姓，为老百姓的一切”的服务宗旨。让老百姓真正得到最直接的实惠，最真诚的服务。</w:t>
      </w:r>
    </w:p>
    <w:p>
      <w:pPr>
        <w:ind w:left="0" w:right="0" w:firstLine="560"/>
        <w:spacing w:before="450" w:after="450" w:line="312" w:lineRule="auto"/>
      </w:pPr>
      <w:r>
        <w:rPr>
          <w:rFonts w:ascii="宋体" w:hAnsi="宋体" w:eastAsia="宋体" w:cs="宋体"/>
          <w:color w:val="000"/>
          <w:sz w:val="28"/>
          <w:szCs w:val="28"/>
        </w:rPr>
        <w:t xml:space="preserve">真诚、 热情 、微笑的服务。我们接待顾客时一定要真诚、 热情 、微笑服务。正确的说话，说正确的话，该说的就说，不该说的就不说。这是我们工作中应该做到的。譬如，一句“你好”“请稍等”“对不起”等看起来一句很平常的礼貌用语，一定要真诚的运用到工作中来，一定会收到意想不到的效果。</w:t>
      </w:r>
    </w:p>
    <w:p>
      <w:pPr>
        <w:ind w:left="0" w:right="0" w:firstLine="560"/>
        <w:spacing w:before="450" w:after="450" w:line="312" w:lineRule="auto"/>
      </w:pPr>
      <w:r>
        <w:rPr>
          <w:rFonts w:ascii="宋体" w:hAnsi="宋体" w:eastAsia="宋体" w:cs="宋体"/>
          <w:color w:val="000"/>
          <w:sz w:val="28"/>
          <w:szCs w:val="28"/>
        </w:rPr>
        <w:t xml:space="preserve">正确对待客户反馈的意见和建议，并及时妥善解决。比如日常接待顾客退换药品，尽量做到以人为本、诚信为本、以理服人、以德服人，用专业知识和销售技巧使顾客信服药效，尽量避免退换药品之类的事情发生。</w:t>
      </w:r>
    </w:p>
    <w:p>
      <w:pPr>
        <w:ind w:left="0" w:right="0" w:firstLine="560"/>
        <w:spacing w:before="450" w:after="450" w:line="312" w:lineRule="auto"/>
      </w:pPr>
      <w:r>
        <w:rPr>
          <w:rFonts w:ascii="宋体" w:hAnsi="宋体" w:eastAsia="宋体" w:cs="宋体"/>
          <w:color w:val="000"/>
          <w:sz w:val="28"/>
          <w:szCs w:val="28"/>
        </w:rPr>
        <w:t xml:space="preserve">我们公司最大的优势是品种齐全，价格合理，服务热忱，工作人员业务能力强。所以利用本公司的优势在竞争激烈的药品零售市场里站稳脚跟。我们以发放会员卡的方式使流动客户变为稳定的客户群。并且巩固原来的老会员，老顾客。同时也最大限度的发展和争取新顾客。</w:t>
      </w:r>
    </w:p>
    <w:p>
      <w:pPr>
        <w:ind w:left="0" w:right="0" w:firstLine="560"/>
        <w:spacing w:before="450" w:after="450" w:line="312" w:lineRule="auto"/>
      </w:pPr>
      <w:r>
        <w:rPr>
          <w:rFonts w:ascii="宋体" w:hAnsi="宋体" w:eastAsia="宋体" w:cs="宋体"/>
          <w:color w:val="000"/>
          <w:sz w:val="28"/>
          <w:szCs w:val="28"/>
        </w:rPr>
        <w:t xml:space="preserve">在药品销售过程中，顾客会随时提出各种疑问或是用各种理由来挑剔药品。疑问和挑剔是顾客购买药品之前对药品的性能、质量、价格、售后服务等方面不解，或是对药品不信任而产生的某种疑或，也有可能是其它各种各样的异议。为化解顾客对药品所产生的异议，就需要我们见机行事，运用我们的专业知识和一定的推销技巧为顾客排除顾虑，让他们放心消费，满意消费。顾客带着顾虑来，带着满意和微笑离开。这是我们永不停歇追求的目标。</w:t>
      </w:r>
    </w:p>
    <w:p>
      <w:pPr>
        <w:ind w:left="0" w:right="0" w:firstLine="560"/>
        <w:spacing w:before="450" w:after="450" w:line="312" w:lineRule="auto"/>
      </w:pPr>
      <w:r>
        <w:rPr>
          <w:rFonts w:ascii="宋体" w:hAnsi="宋体" w:eastAsia="宋体" w:cs="宋体"/>
          <w:color w:val="000"/>
          <w:sz w:val="28"/>
          <w:szCs w:val="28"/>
        </w:rPr>
        <w:t xml:space="preserve">当然在实际工作中也存在许多不足。譬如：</w:t>
      </w:r>
    </w:p>
    <w:p>
      <w:pPr>
        <w:ind w:left="0" w:right="0" w:firstLine="560"/>
        <w:spacing w:before="450" w:after="450" w:line="312" w:lineRule="auto"/>
      </w:pPr>
      <w:r>
        <w:rPr>
          <w:rFonts w:ascii="宋体" w:hAnsi="宋体" w:eastAsia="宋体" w:cs="宋体"/>
          <w:color w:val="000"/>
          <w:sz w:val="28"/>
          <w:szCs w:val="28"/>
        </w:rPr>
        <w:t xml:space="preserve">对新到保健品类的功能主治，用药禁忌等掌握得不够牢固，抗生素类药的配伍禁忌，药理作用等方面有待进一步加强学习，努力提高自己，才能更好的为顾客服务，为公司赢取一定的经济利益。</w:t>
      </w:r>
    </w:p>
    <w:p>
      <w:pPr>
        <w:ind w:left="0" w:right="0" w:firstLine="560"/>
        <w:spacing w:before="450" w:after="450" w:line="312" w:lineRule="auto"/>
      </w:pPr>
      <w:r>
        <w:rPr>
          <w:rFonts w:ascii="宋体" w:hAnsi="宋体" w:eastAsia="宋体" w:cs="宋体"/>
          <w:color w:val="000"/>
          <w:sz w:val="28"/>
          <w:szCs w:val="28"/>
        </w:rPr>
        <w:t xml:space="preserve">在药店里面工作，必须熟悉《药品经营质量管理规范》、《药品管理法》等的相关类容。在日常工作中，只注意到药品的销售和殿堂陈列等，而忽略《药品经营质量管理规范》、《药品管理法》等的相关类容的学习。所以以后一定要认真学习《药品管理法》、《药品经营质量管理规范》等相关法规，力求做到更好，进一步提高自己。</w:t>
      </w:r>
    </w:p>
    <w:p>
      <w:pPr>
        <w:ind w:left="0" w:right="0" w:firstLine="560"/>
        <w:spacing w:before="450" w:after="450" w:line="312" w:lineRule="auto"/>
      </w:pPr>
      <w:r>
        <w:rPr>
          <w:rFonts w:ascii="宋体" w:hAnsi="宋体" w:eastAsia="宋体" w:cs="宋体"/>
          <w:color w:val="000"/>
          <w:sz w:val="28"/>
          <w:szCs w:val="28"/>
        </w:rPr>
        <w:t xml:space="preserve">今年本店增加中药的销售，在以前的工作中是没有的，在中药销售方面，虽然我们的工作只是划价和调配，但是，在实际工作中，我们会遇见许多意想不到的工作难度。譬如：来店里购中药的顾客拿着外面来的处方，而处方上的有些中药写着别名而我们不知道，就只有放弃顾客的消费。等于就让公司损失一定的经济利益。中药的别名很多，在以后的工作中一定加强学习。再就是中药处方一定要学会审方，因为中药有十八反、十九畏，这是我们必须牢记的。处方中如果有相反的药或者是相畏的药，患者服用后后果是很严重的。</w:t>
      </w:r>
    </w:p>
    <w:p>
      <w:pPr>
        <w:ind w:left="0" w:right="0" w:firstLine="560"/>
        <w:spacing w:before="450" w:after="450" w:line="312" w:lineRule="auto"/>
      </w:pPr>
      <w:r>
        <w:rPr>
          <w:rFonts w:ascii="宋体" w:hAnsi="宋体" w:eastAsia="宋体" w:cs="宋体"/>
          <w:color w:val="000"/>
          <w:sz w:val="28"/>
          <w:szCs w:val="28"/>
        </w:rPr>
        <w:t xml:space="preserve">当然，工作中的不足还有很多，需要我们自己努力学习和公司领导的指导帮助来慢慢弥补，尽力做到更好。</w:t>
      </w:r>
    </w:p>
    <w:p>
      <w:pPr>
        <w:ind w:left="0" w:right="0" w:firstLine="560"/>
        <w:spacing w:before="450" w:after="450" w:line="312" w:lineRule="auto"/>
      </w:pPr>
      <w:r>
        <w:rPr>
          <w:rFonts w:ascii="宋体" w:hAnsi="宋体" w:eastAsia="宋体" w:cs="宋体"/>
          <w:color w:val="000"/>
          <w:sz w:val="28"/>
          <w:szCs w:val="28"/>
        </w:rPr>
        <w:t xml:space="preserve">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 希望领导多关心体贴员工，做到人性化和制度化相结合的科学管理.；</w:t>
      </w:r>
    </w:p>
    <w:p>
      <w:pPr>
        <w:ind w:left="0" w:right="0" w:firstLine="560"/>
        <w:spacing w:before="450" w:after="450" w:line="312" w:lineRule="auto"/>
      </w:pPr>
      <w:r>
        <w:rPr>
          <w:rFonts w:ascii="宋体" w:hAnsi="宋体" w:eastAsia="宋体" w:cs="宋体"/>
          <w:color w:val="000"/>
          <w:sz w:val="28"/>
          <w:szCs w:val="28"/>
        </w:rPr>
        <w:t xml:space="preserve">2、 希望公司对员工要严慈相济，多鼓励进步员工，充分发挥榜样的作用；</w:t>
      </w:r>
    </w:p>
    <w:p>
      <w:pPr>
        <w:ind w:left="0" w:right="0" w:firstLine="560"/>
        <w:spacing w:before="450" w:after="450" w:line="312" w:lineRule="auto"/>
      </w:pPr>
      <w:r>
        <w:rPr>
          <w:rFonts w:ascii="宋体" w:hAnsi="宋体" w:eastAsia="宋体" w:cs="宋体"/>
          <w:color w:val="000"/>
          <w:sz w:val="28"/>
          <w:szCs w:val="28"/>
        </w:rPr>
        <w:t xml:space="preserve">3、 希望公司加强员工业务知识和业务技能的培训，提高员工的整体素质，强化团队精神。</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虚拟药房药师工作总结5</w:t>
      </w:r>
    </w:p>
    <w:p>
      <w:pPr>
        <w:ind w:left="0" w:right="0" w:firstLine="560"/>
        <w:spacing w:before="450" w:after="450" w:line="312" w:lineRule="auto"/>
      </w:pPr>
      <w:r>
        <w:rPr>
          <w:rFonts w:ascii="宋体" w:hAnsi="宋体" w:eastAsia="宋体" w:cs="宋体"/>
          <w:color w:val="000"/>
          <w:sz w:val="28"/>
          <w:szCs w:val="28"/>
        </w:rPr>
        <w:t xml:space="preserve">巩固药学理论知识的基础上，还主动参加药学知识的专业培训。对各类药品的作用特点、临床适应症、用法用量、不良反应、药物相互作用、配伍禁忌等方面的专业知识都有很大的提高。不断充实和更新自己的业务技能，熟练掌握药学专业知识和基本操作技能，理论联系实际，用专业知识更好地服务于患者。</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岁月匆匆，时光飞逝，在繁忙的工作中，不知不觉任助理医师已经x年，自20xx年任助理医师以来，在各工作单位领导和同仁的支持和帮助下，通过自身的努力学习、勤奋工作和相关工作经验的积累，本人的知识面不断拓宽，思想素质、业务素质和工作能力又有了较大的提高。</w:t>
      </w:r>
    </w:p>
    <w:p>
      <w:pPr>
        <w:ind w:left="0" w:right="0" w:firstLine="560"/>
        <w:spacing w:before="450" w:after="450" w:line="312" w:lineRule="auto"/>
      </w:pPr>
      <w:r>
        <w:rPr>
          <w:rFonts w:ascii="宋体" w:hAnsi="宋体" w:eastAsia="宋体" w:cs="宋体"/>
          <w:color w:val="000"/>
          <w:sz w:val="28"/>
          <w:szCs w:val="28"/>
        </w:rPr>
        <w:t xml:space="preserve">经过这段时间工作的磨练，我已成长为一名合格的药店营业员、仓储保管员，并能独立从事药品质量管理工作。在多年的工作中，我发扬吃苦耐劳、开拓创新、勇于奉献的精神，与同事们精诚协作，紧紧围绕公司工作目标，做好医药GSP相关工作，抓好药店全过程的质量监控，使药品入柜、陈列养护、零售和售后服务质量均有了很大提高。认真做好仓储保管工作，做好药品的入库验收、保管和在库养护，取得了较好的工作成绩。</w:t>
      </w:r>
    </w:p>
    <w:p>
      <w:pPr>
        <w:ind w:left="0" w:right="0" w:firstLine="560"/>
        <w:spacing w:before="450" w:after="450" w:line="312" w:lineRule="auto"/>
      </w:pPr>
      <w:r>
        <w:rPr>
          <w:rFonts w:ascii="宋体" w:hAnsi="宋体" w:eastAsia="宋体" w:cs="宋体"/>
          <w:color w:val="000"/>
          <w:sz w:val="28"/>
          <w:szCs w:val="28"/>
        </w:rPr>
        <w:t xml:space="preserve">在繁忙的工作不忘努力学习，不断提高自身政治和业务素质。药品是用于防病治病的一种特殊商品，是人类与疾病作斗争，维护生命、提高健康水平的有力武器。药品的质量事关重大。因此，我把合理、安全、有效用药作为自己的职业道德要求。在工作期间，我认真学习《药品管理法》及其实施条例、《药品经营质量管理规范》及其实施细则、《药品流通监督管理办法》、《产品质量法》等相关法规、药品销售计算机管理知识、药品相关知识和公司经营管理制度，积极参加省、市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树立全心全意为人民服务的思想，在不断的实践中提高自身素质和业务水平，以让顾客和患者能够用到安全、有效、稳定的药品而不断努力。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的。为防止假药劣药的流通，做一个合格的药品把关者，我努力学习药品的知识，掌握药品的功效、用途、用法用量及注意事项和副作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药店销售工作中，我参与药店药品全过程的质量监控，在药品入柜验收中，依据调拨(凭证)单对照实物进行核对，核对无误后，在凭证上签字，方可入柜。在验收中，仔细点收大件，要求调拨(凭证)单与货相符。按各种商品的验收细则，对调拨(凭证)单上所列项目逐一核对品名、规格、数量、效期、生产厂商、批号、批准文号、合格证等，核对无误，在调拨(凭证)单上签字，并保存三年。检查包装有无异状、破损等情况，以及商品外观质量是否符合规定，短缺等问题，若有可疑问题，迅速查询拒收，并立即退回配送部。</w:t>
      </w:r>
    </w:p>
    <w:p>
      <w:pPr>
        <w:ind w:left="0" w:right="0" w:firstLine="560"/>
        <w:spacing w:before="450" w:after="450" w:line="312" w:lineRule="auto"/>
      </w:pPr>
      <w:r>
        <w:rPr>
          <w:rFonts w:ascii="宋体" w:hAnsi="宋体" w:eastAsia="宋体" w:cs="宋体"/>
          <w:color w:val="000"/>
          <w:sz w:val="28"/>
          <w:szCs w:val="28"/>
        </w:rPr>
        <w:t xml:space="preserve">对不合格商品坚决实行质量否决权，严禁伪劣商品入柜，发现问题及时向公司质量管理部报告，逐级追查责任人的责任。</w:t>
      </w:r>
    </w:p>
    <w:p>
      <w:pPr>
        <w:ind w:left="0" w:right="0" w:firstLine="560"/>
        <w:spacing w:before="450" w:after="450" w:line="312" w:lineRule="auto"/>
      </w:pPr>
      <w:r>
        <w:rPr>
          <w:rFonts w:ascii="宋体" w:hAnsi="宋体" w:eastAsia="宋体" w:cs="宋体"/>
          <w:color w:val="000"/>
          <w:sz w:val="28"/>
          <w:szCs w:val="28"/>
        </w:rPr>
        <w:t xml:space="preserve">对销出退回商品凭销售发票，开盒检查，核对品名、规格、数量、生产厂商、生产批号或生产日期，是否属于本店、本柜销出的商品，并做出明确的结论和处理意见。</w:t>
      </w:r>
    </w:p>
    <w:p>
      <w:pPr>
        <w:ind w:left="0" w:right="0" w:firstLine="560"/>
        <w:spacing w:before="450" w:after="450" w:line="312" w:lineRule="auto"/>
      </w:pPr>
      <w:r>
        <w:rPr>
          <w:rFonts w:ascii="宋体" w:hAnsi="宋体" w:eastAsia="宋体" w:cs="宋体"/>
          <w:color w:val="000"/>
          <w:sz w:val="28"/>
          <w:szCs w:val="28"/>
        </w:rPr>
        <w:t xml:space="preserve">当患者购药时，我总是礼貌热心的接受患者的咨询，做好处方审核。并了解患者的身体状况，为患者提供安全、有效、廉价的药物，同时依法正确地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在药品仓储保管工作中，我认真按照GSP规范要求，做好药品的验收入库，严把药品质量关，杜绝不合格、质量异常或货单不符的药品入库。加强库房温、湿度监测、记录和调控，做好药品的在库保管和养护。经常查验药品效期，按“先产先出”、“近期先出”原则，仔细核对单证，做好发货工作。全面准确地做好各项质量记录，及时反馈质量信息。并引入QC管理工具，对药品分类、销量、效期等指标进行分类管理，总结形成管理经验成果获得省市药学会经验交流好评。</w:t>
      </w:r>
    </w:p>
    <w:p>
      <w:pPr>
        <w:ind w:left="0" w:right="0" w:firstLine="560"/>
        <w:spacing w:before="450" w:after="450" w:line="312" w:lineRule="auto"/>
      </w:pPr>
      <w:r>
        <w:rPr>
          <w:rFonts w:ascii="宋体" w:hAnsi="宋体" w:eastAsia="宋体" w:cs="宋体"/>
          <w:color w:val="000"/>
          <w:sz w:val="28"/>
          <w:szCs w:val="28"/>
        </w:rPr>
        <w:t xml:space="preserve">我在多年的工作学习中，坚持理论联系实际,不断学习和总结,已具备较为全面的药品经营技术知识和专业素质，符合晋升主管药师条件。在工作中，做到学有所用，坚持服务宗旨，诚信守法，干好本职工作，为公司的发展和xx市医药事业的发展做出了应有的贡献。</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今年，我们加强了业务学习，特别是上级下发的各项文件，进行细致而系统的学习，同时参加院里组织的各项业务技能学习，增进了药品管理工作的整体提升。以上是20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宋体" w:hAnsi="宋体" w:eastAsia="宋体" w:cs="宋体"/>
          <w:color w:val="000"/>
          <w:sz w:val="28"/>
          <w:szCs w:val="28"/>
        </w:rPr>
        <w:t xml:space="preserve">门诊药房以至整个药剂科是医院的一线服务窗口，其服务质量的好坏直接影响到医院的形象。本人药房日常工作自查自纠总结如下：</w:t>
      </w:r>
    </w:p>
    <w:p>
      <w:pPr>
        <w:ind w:left="0" w:right="0" w:firstLine="560"/>
        <w:spacing w:before="450" w:after="450" w:line="312" w:lineRule="auto"/>
      </w:pPr>
      <w:r>
        <w:rPr>
          <w:rFonts w:ascii="宋体" w:hAnsi="宋体" w:eastAsia="宋体" w:cs="宋体"/>
          <w:color w:val="000"/>
          <w:sz w:val="28"/>
          <w:szCs w:val="28"/>
        </w:rPr>
        <w:t xml:space="preserve">一、由于工作态度不端正，存在疏忽或不认真情况，致使调配处方药品错漏；不严格执行《处方管理办法》有出现医疗差错或事故的潜在风险。回顾过去所有医疗差错或事故的发生，不都是麻痹大意或不按诊疗、处方调配操作规程才发生的吗？只有防微杜渐，及时处理好不安全因素避免医疗差错事故的发生。</w:t>
      </w:r>
    </w:p>
    <w:p>
      <w:pPr>
        <w:ind w:left="0" w:right="0" w:firstLine="560"/>
        <w:spacing w:before="450" w:after="450" w:line="312" w:lineRule="auto"/>
      </w:pPr>
      <w:r>
        <w:rPr>
          <w:rFonts w:ascii="宋体" w:hAnsi="宋体" w:eastAsia="宋体" w:cs="宋体"/>
          <w:color w:val="000"/>
          <w:sz w:val="28"/>
          <w:szCs w:val="28"/>
        </w:rPr>
        <w:t xml:space="preserve">二、调配、审核处方时注意微小细节，例如门诊医生开具处方和病历不一致，病历开具不必要皮试或免试药物，处方开具必须进行皮试的`头孢类药物。如果药房工作人员不认真负责，严格把关，有可能造成严重后果或不必要麻烦。</w:t>
      </w:r>
    </w:p>
    <w:p>
      <w:pPr>
        <w:ind w:left="0" w:right="0" w:firstLine="560"/>
        <w:spacing w:before="450" w:after="450" w:line="312" w:lineRule="auto"/>
      </w:pPr>
      <w:r>
        <w:rPr>
          <w:rFonts w:ascii="宋体" w:hAnsi="宋体" w:eastAsia="宋体" w:cs="宋体"/>
          <w:color w:val="000"/>
          <w:sz w:val="28"/>
          <w:szCs w:val="28"/>
        </w:rPr>
        <w:t xml:space="preserve">三、由此可见，认真审核处方，准确调配药品，调剂处方必须做到“四查十对”、严格执行处方调配操作规程的重要性。再如常见门诊医生开具头孢类药物口服药，例行公事书写“免试”或“皮试”字样，没有慎重询问有无过敏史。药房工作人员提示此类药物为青霉素过敏者禁用，就有一患者因使用青霉素类药物发生休克进行过抢救措施而拒用药此类口服药，经药房工作人员协调另行开具药物。</w:t>
      </w:r>
    </w:p>
    <w:p>
      <w:pPr>
        <w:ind w:left="0" w:right="0" w:firstLine="560"/>
        <w:spacing w:before="450" w:after="450" w:line="312" w:lineRule="auto"/>
      </w:pPr>
      <w:r>
        <w:rPr>
          <w:rFonts w:ascii="宋体" w:hAnsi="宋体" w:eastAsia="宋体" w:cs="宋体"/>
          <w:color w:val="000"/>
          <w:sz w:val="28"/>
          <w:szCs w:val="28"/>
        </w:rPr>
        <w:t xml:space="preserve">四、严格按照《处方管理办法》要求进行审方司药，强调药师审方，确保患者安全用药。</w:t>
      </w:r>
    </w:p>
    <w:p>
      <w:pPr>
        <w:ind w:left="0" w:right="0" w:firstLine="560"/>
        <w:spacing w:before="450" w:after="450" w:line="312" w:lineRule="auto"/>
      </w:pPr>
      <w:r>
        <w:rPr>
          <w:rFonts w:ascii="宋体" w:hAnsi="宋体" w:eastAsia="宋体" w:cs="宋体"/>
          <w:color w:val="000"/>
          <w:sz w:val="28"/>
          <w:szCs w:val="28"/>
        </w:rPr>
        <w:t xml:space="preserve">五、加强与临床科室协作和沟通，及时解决临床用药难题。定期开展处方点评和抗菌药物使用情况分析，对不合理用药、不规范用药进行通报，监督促进临床安全合理用药，提高处方书写质量。</w:t>
      </w:r>
    </w:p>
    <w:p>
      <w:pPr>
        <w:ind w:left="0" w:right="0" w:firstLine="560"/>
        <w:spacing w:before="450" w:after="450" w:line="312" w:lineRule="auto"/>
      </w:pPr>
      <w:r>
        <w:rPr>
          <w:rFonts w:ascii="宋体" w:hAnsi="宋体" w:eastAsia="宋体" w:cs="宋体"/>
          <w:color w:val="000"/>
          <w:sz w:val="28"/>
          <w:szCs w:val="28"/>
        </w:rPr>
        <w:t xml:space="preserve">六、加强特殊药品管理，严格执行特殊药品管理程序，进行定期检查，确保特殊药品的安全使用和管理。</w:t>
      </w:r>
    </w:p>
    <w:p>
      <w:pPr>
        <w:ind w:left="0" w:right="0" w:firstLine="560"/>
        <w:spacing w:before="450" w:after="450" w:line="312" w:lineRule="auto"/>
      </w:pPr>
      <w:r>
        <w:rPr>
          <w:rFonts w:ascii="宋体" w:hAnsi="宋体" w:eastAsia="宋体" w:cs="宋体"/>
          <w:color w:val="000"/>
          <w:sz w:val="28"/>
          <w:szCs w:val="28"/>
        </w:rPr>
        <w:t xml:space="preserve">提高服务质量，保证医疗安全，保障患者用药安全有效，维护人民群众权益是医院永恒的主题，也是我们努力的方向。加强药房管理，查缺补漏，确保药房服务质量安全。保持高度责任感和强烈的使命感，为患者创造一个开心、舒心、放心和安心的诊疗环境，保障患者用药安全有效。</w:t>
      </w:r>
    </w:p>
    <w:p>
      <w:pPr>
        <w:ind w:left="0" w:right="0" w:firstLine="560"/>
        <w:spacing w:before="450" w:after="450" w:line="312" w:lineRule="auto"/>
      </w:pPr>
      <w:r>
        <w:rPr>
          <w:rFonts w:ascii="宋体" w:hAnsi="宋体" w:eastAsia="宋体" w:cs="宋体"/>
          <w:color w:val="000"/>
          <w:sz w:val="28"/>
          <w:szCs w:val="28"/>
        </w:rPr>
        <w:t xml:space="preserve">20__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_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虚拟药房药师工作总结6</w:t>
      </w:r>
    </w:p>
    <w:p>
      <w:pPr>
        <w:ind w:left="0" w:right="0" w:firstLine="560"/>
        <w:spacing w:before="450" w:after="450" w:line="312" w:lineRule="auto"/>
      </w:pPr>
      <w:r>
        <w:rPr>
          <w:rFonts w:ascii="宋体" w:hAnsi="宋体" w:eastAsia="宋体" w:cs="宋体"/>
          <w:color w:val="000"/>
          <w:sz w:val="28"/>
          <w:szCs w:val="28"/>
        </w:rPr>
        <w:t xml:space="preserve">本人自参加工作以来，在院领导及各位同事的关怀和助下，通过自身的努力和工作相关经验的积累，知识不断拓宽，业务不断提高。参加工作以来，我的和业务素质都有较的提高。在药房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在不断的实践中提高自身素质和业务水平，让患者能够用到安全、有效、稳定的药品而不断努力。回顾这一年来的成绩，总结起来有以下几点：</w:t>
      </w:r>
    </w:p>
    <w:p>
      <w:pPr>
        <w:ind w:left="0" w:right="0" w:firstLine="560"/>
        <w:spacing w:before="450" w:after="450" w:line="312" w:lineRule="auto"/>
      </w:pPr>
      <w:r>
        <w:rPr>
          <w:rFonts w:ascii="宋体" w:hAnsi="宋体" w:eastAsia="宋体" w:cs="宋体"/>
          <w:color w:val="000"/>
          <w:sz w:val="28"/>
          <w:szCs w:val="28"/>
        </w:rPr>
        <w:t xml:space="preserve">一、在药品购，销、存的各个过程中，严格执行各项规章制度和技术操作规程，无霉烂变质，药品，以病人为中心，建立临床用药评价制度，开展临床要学工作。</w:t>
      </w:r>
    </w:p>
    <w:p>
      <w:pPr>
        <w:ind w:left="0" w:right="0" w:firstLine="560"/>
        <w:spacing w:before="450" w:after="450" w:line="312" w:lineRule="auto"/>
      </w:pPr>
      <w:r>
        <w:rPr>
          <w:rFonts w:ascii="宋体" w:hAnsi="宋体" w:eastAsia="宋体" w:cs="宋体"/>
          <w:color w:val="000"/>
          <w:sz w:val="28"/>
          <w:szCs w:val="28"/>
        </w:rPr>
        <w:t xml:space="preserve">二、认真贯彻药品集中招标采购，充分发挥药品评审专家库在中标药品确认工作中的作用，促进药品招标采购工作健康有序发展。</w:t>
      </w:r>
    </w:p>
    <w:p>
      <w:pPr>
        <w:ind w:left="0" w:right="0" w:firstLine="560"/>
        <w:spacing w:before="450" w:after="450" w:line="312" w:lineRule="auto"/>
      </w:pPr>
      <w:r>
        <w:rPr>
          <w:rFonts w:ascii="宋体" w:hAnsi="宋体" w:eastAsia="宋体" w:cs="宋体"/>
          <w:color w:val="000"/>
          <w:sz w:val="28"/>
          <w:szCs w:val="28"/>
        </w:rPr>
        <w:t xml:space="preserve">三、严格执行物价政策，及时主动提供门诊住院病人药品费用清单，准确执行药品价格在上级物价主管部门组织的药品价格检查中，无发现违规行为。</w:t>
      </w:r>
    </w:p>
    <w:p>
      <w:pPr>
        <w:ind w:left="0" w:right="0" w:firstLine="560"/>
        <w:spacing w:before="450" w:after="450" w:line="312" w:lineRule="auto"/>
      </w:pPr>
      <w:r>
        <w:rPr>
          <w:rFonts w:ascii="宋体" w:hAnsi="宋体" w:eastAsia="宋体" w:cs="宋体"/>
          <w:color w:val="000"/>
          <w:sz w:val="28"/>
          <w:szCs w:val="28"/>
        </w:rPr>
        <w:t xml:space="preserve">四、病人投诉率低，并对我们热情耐心的服务给予了很高的评价，但胜作中，我们也出现了很多不足之处，比如还存在少量过期药品、库存药品与电脑数量不能百分百的相符。但是我们坚信只要我们树立起信心，投入更多的精力到工作中去，这些问题都是可以解决的，不足之处廉洁行医、诚信服务、精心服务、爱心关怀还没有成为每一位员工都认同的价值观，但科室的行政管理、经营管理水平仍有提高，专科影响力也有待提高，医院医疗技术形象任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总之，回顾一年来的工作，成绩是主流，我们会继续发扬好的做法，学习不足之处，我们有信心我们做得会更好。</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虚拟药房药师工作总结7</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公司的培训基地被杭州市人事局授予_杭州市大学生见习基地_称号。20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_上面讲、下面听_讲座的形式，呆板、枯燥，提不起学员的兴趣，导致学员学得快、忘得快;还有一些是_听听激动、想想感动，回到岗位，无法行动_.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xx年底，公司领导痛下决心，开展培训改革，把300平米的古墩店作为实验田，改造了电教化的培训中心。陈金良董事长说：_在岸上学游泳，永远不可能成为游泳健将的。_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_药学服务_是培训课程的重中之重，药品零售行业区别于其他商业零售的最大特征就是专业化，这就要求所有工作工作人员尤其是药学技术工作人员，必须全面掌握新时期的_药学服务_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店长是门店经营的灵魂人物，更多的需要熟悉天天好大药房一线工作流程，熟知公司的管理方式和运作方式，经营指标、工作人员管理，团队建设等重要工作。外来的店长对新公司的运作需要有专人引路。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工作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黑体" w:hAnsi="黑体" w:eastAsia="黑体" w:cs="黑体"/>
          <w:color w:val="000000"/>
          <w:sz w:val="36"/>
          <w:szCs w:val="36"/>
          <w:b w:val="1"/>
          <w:bCs w:val="1"/>
        </w:rPr>
        <w:t xml:space="preserve">虚拟药房药师工作总结8</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xx年度，我公司的各级分支机构中，有区域经理、店长、见习店长153名，实际培训153人，培训率为100%,平均每人96天/年;执业药师、药师共有212人，全部参加继续教育与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xx年秋，公司的培训基地被杭州市人事局授予“杭州市大学生见习基地”称号。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只是一味的采用“上面讲、下面听”讲座的形式，呆板、枯燥，提不起学员的兴趣，导致学员学得快、忘得快;还有一些是“听听激动、想想感动，回到岗位，无法行动”.花费了大量的人力物力财力，在实际工作中不能发挥与贯彻执行，影响了培训的信心。</w:t>
      </w:r>
    </w:p>
    <w:p>
      <w:pPr>
        <w:ind w:left="0" w:right="0" w:firstLine="560"/>
        <w:spacing w:before="450" w:after="450" w:line="312" w:lineRule="auto"/>
      </w:pPr>
      <w:r>
        <w:rPr>
          <w:rFonts w:ascii="宋体" w:hAnsi="宋体" w:eastAsia="宋体" w:cs="宋体"/>
          <w:color w:val="000"/>
          <w:sz w:val="28"/>
          <w:szCs w:val="28"/>
        </w:rPr>
        <w:t xml:space="preserve">在x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与研究者。为了更好地落实培训任务，公司以岗位与技能学习相结合，以实际工作作为培训的出发点与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(三)主攻三大领域：药师、店长、与健康咨询师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与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与实施，gsp与企业经营管理之间的关联，医疗保险政策都有个全新的重新学习重新适应过程，还有很大一部分药师专业知识与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店长是门店经营的灵魂人物，更多的需要熟悉天天好大药房一线工作流程，熟知公司的管理方式与运作方式，经营指标、人员管理，团队建设等重要工作。外来的店长对新公司的运作需要有专人引路。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与了解，增强他们的集体意识与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进的闭环管理机制。其中培训考核包括对学员的考核、教官的考核与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2025-06-18T05:37:34+08:00</dcterms:created>
  <dcterms:modified xsi:type="dcterms:W3CDTF">2025-06-18T05:37:34+08:00</dcterms:modified>
</cp:coreProperties>
</file>

<file path=docProps/custom.xml><?xml version="1.0" encoding="utf-8"?>
<Properties xmlns="http://schemas.openxmlformats.org/officeDocument/2006/custom-properties" xmlns:vt="http://schemas.openxmlformats.org/officeDocument/2006/docPropsVTypes"/>
</file>