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年度工作总结纪检(27篇)</w:t>
      </w:r>
      <w:bookmarkEnd w:id="1"/>
    </w:p>
    <w:p>
      <w:pPr>
        <w:jc w:val="center"/>
        <w:spacing w:before="0" w:after="450"/>
      </w:pPr>
      <w:r>
        <w:rPr>
          <w:rFonts w:ascii="Arial" w:hAnsi="Arial" w:eastAsia="Arial" w:cs="Arial"/>
          <w:color w:val="999999"/>
          <w:sz w:val="20"/>
          <w:szCs w:val="20"/>
        </w:rPr>
        <w:t xml:space="preserve">来源：网络  作者：梦回江南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年度工作总结纪检1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本学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年度工作总结纪检1</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一、基础^v^分：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年度工作总结纪检2</w:t>
      </w:r>
    </w:p>
    <w:p>
      <w:pPr>
        <w:ind w:left="0" w:right="0" w:firstLine="560"/>
        <w:spacing w:before="450" w:after="450" w:line="312" w:lineRule="auto"/>
      </w:pPr>
      <w:r>
        <w:rPr>
          <w:rFonts w:ascii="宋体" w:hAnsi="宋体" w:eastAsia="宋体" w:cs="宋体"/>
          <w:color w:val="000"/>
          <w:sz w:val="28"/>
          <w:szCs w:val="28"/>
        </w:rPr>
        <w:t xml:space="preserve">XX年，我行纪检监察内控保卫工作在市行党委领导下，坚持以^v^理论和^v^三个代表^v^重要思想为指导，坚持与时俱进的科学发展观，认真落实党风廉政建设和案件防范工作任务,深入推进《实施纲要》的贯彻和廉洁从业各项规定的落实，加强领导干部作风建设;加快内控^v^三道防线^v^建设，加强合规文化建设，加大监督检查力度，组织开展^v^两个专项^v^治理工作;加大安防设施投入，提高防范能力，杜绝各类案件发生，促进了我行各项业务健康发展。现将主要工作总结如下。</w:t>
      </w:r>
    </w:p>
    <w:p>
      <w:pPr>
        <w:ind w:left="0" w:right="0" w:firstLine="560"/>
        <w:spacing w:before="450" w:after="450" w:line="312" w:lineRule="auto"/>
      </w:pPr>
      <w:r>
        <w:rPr>
          <w:rFonts w:ascii="宋体" w:hAnsi="宋体" w:eastAsia="宋体" w:cs="宋体"/>
          <w:color w:val="000"/>
          <w:sz w:val="28"/>
          <w:szCs w:val="28"/>
        </w:rPr>
        <w:t xml:space="preserve">深入贯彻省分行年纪检监察保卫工作会议精神。制定并印发了《--分行年党风廉政建设和反腐败防案件主要工作任务分解表》《--分行年纪检监察保卫工作意见》，层层签定了《--分行党风廉政建设和反腐败防案件目标责任书》。将党风廉政建设责任制与经营管理、业务绩效指标同布置、同落实、同检查、同考核，从而增强了各单位各部门责任人的责任感。</w:t>
      </w:r>
    </w:p>
    <w:p>
      <w:pPr>
        <w:ind w:left="0" w:right="0" w:firstLine="560"/>
        <w:spacing w:before="450" w:after="450" w:line="312" w:lineRule="auto"/>
      </w:pPr>
      <w:r>
        <w:rPr>
          <w:rFonts w:ascii="宋体" w:hAnsi="宋体" w:eastAsia="宋体" w:cs="宋体"/>
          <w:color w:val="000"/>
          <w:sz w:val="28"/>
          <w:szCs w:val="28"/>
        </w:rPr>
        <w:t xml:space="preserve">强化党委统一领导，纪检^v^门组织协调，部门各负其责，依靠群众支持和参与的反腐败领导体制和工作机制。各单位^v^一把手^v^对反腐倡廉和案件防范工作切实负担起了全面领导责任，领导班子其他成员根据分工各负其责。市行纪委、监察认真履行协助党委组织协调反腐倡廉和案件防范工作，督促辖内各行部负责人履行对本行、本部门党风廉政建设责任制主要责任单位和协同责任单位工作职责，并责任到人，真正形成齐抓共管的工作格局。</w:t>
      </w:r>
    </w:p>
    <w:p>
      <w:pPr>
        <w:ind w:left="0" w:right="0" w:firstLine="560"/>
        <w:spacing w:before="450" w:after="450" w:line="312" w:lineRule="auto"/>
      </w:pPr>
      <w:r>
        <w:rPr>
          <w:rFonts w:ascii="宋体" w:hAnsi="宋体" w:eastAsia="宋体" w:cs="宋体"/>
          <w:color w:val="000"/>
          <w:sz w:val="28"/>
          <w:szCs w:val="28"/>
        </w:rPr>
        <w:t xml:space="preserve">全行党员干部和管理人员严格遵守^v^四大纪律、八项要求^v^。市分行领导和各级管理人员带头执行廉洁自律各项规定，坚持勤俭办行，反对铺张浪费和大手大脚。自觉加强思想道德修养，讲操守、重品行，注重培养健康的生活情趣和高尚的精神追求，正确处理与客户及亲友的关系，自觉保持^v^三个距离^v^，净化自已的社交圈。全年未发生收受现金、有价证券和支付凭证等情况，并对照《中央纪委关于严格禁止利用职务上的便利谋取不当利益的若干规定》进行自查自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年度工作总结纪检3</w:t>
      </w:r>
    </w:p>
    <w:p>
      <w:pPr>
        <w:ind w:left="0" w:right="0" w:firstLine="560"/>
        <w:spacing w:before="450" w:after="450" w:line="312" w:lineRule="auto"/>
      </w:pPr>
      <w:r>
        <w:rPr>
          <w:rFonts w:ascii="宋体" w:hAnsi="宋体" w:eastAsia="宋体" w:cs="宋体"/>
          <w:color w:val="000"/>
          <w:sz w:val="28"/>
          <w:szCs w:val="28"/>
        </w:rPr>
        <w:t xml:space="preserve">（一）职能局限较大，发展、贡献有限</w:t>
      </w:r>
    </w:p>
    <w:p>
      <w:pPr>
        <w:ind w:left="0" w:right="0" w:firstLine="560"/>
        <w:spacing w:before="450" w:after="450" w:line="312" w:lineRule="auto"/>
      </w:pPr>
      <w:r>
        <w:rPr>
          <w:rFonts w:ascii="宋体" w:hAnsi="宋体" w:eastAsia="宋体" w:cs="宋体"/>
          <w:color w:val="000"/>
          <w:sz w:val="28"/>
          <w:szCs w:val="28"/>
        </w:rPr>
        <w:t xml:space="preserve">一学年以来纪检部依照最初的职能，工作主要还是围绕学院各班的考勤展开，其他性质的工作极少。虽然有过不同的尝试，但是由于各方面条件限制导致和团学其他部门的合作开展不成功，从而造成整个纪检部在发展思路上、实际上受阻，客观对比之下，我们对学院的贡献度有限。</w:t>
      </w:r>
    </w:p>
    <w:p>
      <w:pPr>
        <w:ind w:left="0" w:right="0" w:firstLine="560"/>
        <w:spacing w:before="450" w:after="450" w:line="312" w:lineRule="auto"/>
      </w:pPr>
      <w:r>
        <w:rPr>
          <w:rFonts w:ascii="宋体" w:hAnsi="宋体" w:eastAsia="宋体" w:cs="宋体"/>
          <w:color w:val="000"/>
          <w:sz w:val="28"/>
          <w:szCs w:val="28"/>
        </w:rPr>
        <w:t xml:space="preserve">（二）后期工作效果下降</w:t>
      </w:r>
    </w:p>
    <w:p>
      <w:pPr>
        <w:ind w:left="0" w:right="0" w:firstLine="560"/>
        <w:spacing w:before="450" w:after="450" w:line="312" w:lineRule="auto"/>
      </w:pPr>
      <w:r>
        <w:rPr>
          <w:rFonts w:ascii="宋体" w:hAnsi="宋体" w:eastAsia="宋体" w:cs="宋体"/>
          <w:color w:val="000"/>
          <w:sz w:val="28"/>
          <w:szCs w:val="28"/>
        </w:rPr>
        <w:t xml:space="preserve">紧跟学院学风建设的要求，我们在第一学期通过加大检查力度达到了良好的工作效果，但进入第二学期以后，工作效果渐渐随着学院品牌活动等开展和同学们自身态度的转变下降，多个班级的周出勤率呈现普遍下降趋势，而我们企图改变现状也收效甚微。</w:t>
      </w:r>
    </w:p>
    <w:p>
      <w:pPr>
        <w:ind w:left="0" w:right="0" w:firstLine="560"/>
        <w:spacing w:before="450" w:after="450" w:line="312" w:lineRule="auto"/>
      </w:pPr>
      <w:r>
        <w:rPr>
          <w:rFonts w:ascii="宋体" w:hAnsi="宋体" w:eastAsia="宋体" w:cs="宋体"/>
          <w:color w:val="000"/>
          <w:sz w:val="28"/>
          <w:szCs w:val="28"/>
        </w:rPr>
        <w:t xml:space="preserve">（三）干事的综合素质有待进一步提高</w:t>
      </w:r>
    </w:p>
    <w:p>
      <w:pPr>
        <w:ind w:left="0" w:right="0" w:firstLine="560"/>
        <w:spacing w:before="450" w:after="450" w:line="312" w:lineRule="auto"/>
      </w:pPr>
      <w:r>
        <w:rPr>
          <w:rFonts w:ascii="宋体" w:hAnsi="宋体" w:eastAsia="宋体" w:cs="宋体"/>
          <w:color w:val="000"/>
          <w:sz w:val="28"/>
          <w:szCs w:val="28"/>
        </w:rPr>
        <w:t xml:space="preserve">由于工作的性质的限制加上干事自身原因，总体来说干事接受各方面能力锻炼的机会不够多，经验积累和能力方面较其他部门干事不具有强大的竞争力，还需进一步锻炼和提高。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年度工作总结纪检4</w:t>
      </w:r>
    </w:p>
    <w:p>
      <w:pPr>
        <w:ind w:left="0" w:right="0" w:firstLine="560"/>
        <w:spacing w:before="450" w:after="450" w:line="312" w:lineRule="auto"/>
      </w:pPr>
      <w:r>
        <w:rPr>
          <w:rFonts w:ascii="宋体" w:hAnsi="宋体" w:eastAsia="宋体" w:cs="宋体"/>
          <w:color w:val="000"/>
          <w:sz w:val="28"/>
          <w:szCs w:val="28"/>
        </w:rPr>
        <w:t xml:space="preserve">在将近一年的工作时间里，我们部长三人与常委、20名干事不仅形成了 工作上的“好搭档”，而且在部门的文化建设方面也献出了自己的一份心思和热情，极力营造出“纪检大家庭”的和谐融洽的氛围。</w:t>
      </w:r>
    </w:p>
    <w:p>
      <w:pPr>
        <w:ind w:left="0" w:right="0" w:firstLine="560"/>
        <w:spacing w:before="450" w:after="450" w:line="312" w:lineRule="auto"/>
      </w:pPr>
      <w:r>
        <w:rPr>
          <w:rFonts w:ascii="宋体" w:hAnsi="宋体" w:eastAsia="宋体" w:cs="宋体"/>
          <w:color w:val="000"/>
          <w:sz w:val="28"/>
          <w:szCs w:val="28"/>
        </w:rPr>
        <w:t xml:space="preserve">（一）增添活跃“血液”，改变形象古板、严肃形象</w:t>
      </w:r>
    </w:p>
    <w:p>
      <w:pPr>
        <w:ind w:left="0" w:right="0" w:firstLine="560"/>
        <w:spacing w:before="450" w:after="450" w:line="312" w:lineRule="auto"/>
      </w:pPr>
      <w:r>
        <w:rPr>
          <w:rFonts w:ascii="宋体" w:hAnsi="宋体" w:eastAsia="宋体" w:cs="宋体"/>
          <w:color w:val="000"/>
          <w:sz w:val="28"/>
          <w:szCs w:val="28"/>
        </w:rPr>
        <w:t xml:space="preserve">根据工作性质所需，纪检部的干事大多趋于内敛稳重型的，不免会给别人的留下严肃、古板的印象。但是作为一个与班级都打交道的部门，纪检部也是干事们扩大自己交际圈的平台。因此，为了更好地展现我们的真实形象和活跃部门气氛，特别招收了几个比较活泼的干事，使他们彼此能够相互带动，把干事们潜藏的激情激发出来。通过实践和外界的意见反馈，我们本届纪检干事的形象得到了有效的重新塑造，较大程度地改变了其他同学对纪检部的看法甚至是偏见，使纪检部不仅是严肃认真的代名词，更是活力四射和精力充沛的象征，更使纪检部成为了干事们的发展路程上的一个性格和思想上的跳跃板，向一个更能为大众所接受的\'形象发展。</w:t>
      </w:r>
    </w:p>
    <w:p>
      <w:pPr>
        <w:ind w:left="0" w:right="0" w:firstLine="560"/>
        <w:spacing w:before="450" w:after="450" w:line="312" w:lineRule="auto"/>
      </w:pPr>
      <w:r>
        <w:rPr>
          <w:rFonts w:ascii="宋体" w:hAnsi="宋体" w:eastAsia="宋体" w:cs="宋体"/>
          <w:color w:val="000"/>
          <w:sz w:val="28"/>
          <w:szCs w:val="28"/>
        </w:rPr>
        <w:t xml:space="preserve">（二）“工作的时候要认真工作，玩的时候要尽情去玩”</w:t>
      </w:r>
    </w:p>
    <w:p>
      <w:pPr>
        <w:ind w:left="0" w:right="0" w:firstLine="560"/>
        <w:spacing w:before="450" w:after="450" w:line="312" w:lineRule="auto"/>
      </w:pPr>
      <w:r>
        <w:rPr>
          <w:rFonts w:ascii="宋体" w:hAnsi="宋体" w:eastAsia="宋体" w:cs="宋体"/>
          <w:color w:val="000"/>
          <w:sz w:val="28"/>
          <w:szCs w:val="28"/>
        </w:rPr>
        <w:t xml:space="preserve">部长对干事们提出“工作的时候要认真工作，玩的时候要尽情去玩”的要求，旨在希望干事们有责任心和活跃灵动的思维，不仅在工作上要积极主动，而且也要在生活中和活动中凸显自己，表达自己。因此，我们通过周例会这个平台，给予每个干事上台发言的机会锻炼胆量和台风，另外根据实际情况例会后进行话题辩论或锻炼思维方式的活动，活跃部门内部气氛。在周二固定的部门聚餐的基础上，采取更加灵活的方法开展部内的交流联谊活动，比如：部长们空余时间走访干事的宿舍探望或私下进行深度谈心；学习工作之余增加聚餐、出游的机会；工作和活动采取男女搭配方式，克服彼此害羞生疏情绪；借干事生日平台多搞搞新意思增进大家感情，逐渐形成了一个较为团结和谐的“纪检大家庭”氛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年度工作总结纪检5</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2．签订了《年度信访和维稳工作目标责任书》5份。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（二）按照^v^的要求，印发了“XX年党风廉政和反腐败工作目标责任分解落实实施意见。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党章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1．按照党章的规定和要求，切实加强对各级组织和党员干部遵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4．以学习贯彻《党章》为重点，继续深化反腐倡廉教育。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中国^v^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年度工作总结纪检6</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v^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年度工作总结纪检7</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⒉围绕清产核资开展效能监察，维护了企业利益。</w:t>
      </w:r>
    </w:p>
    <w:p>
      <w:pPr>
        <w:ind w:left="0" w:right="0" w:firstLine="560"/>
        <w:spacing w:before="450" w:after="450" w:line="312" w:lineRule="auto"/>
      </w:pPr>
      <w:r>
        <w:rPr>
          <w:rFonts w:ascii="宋体" w:hAnsi="宋体" w:eastAsia="宋体" w:cs="宋体"/>
          <w:color w:val="000"/>
          <w:sz w:val="28"/>
          <w:szCs w:val="28"/>
        </w:rPr>
        <w:t xml:space="preserve">⒊围绕车辆管理开展效能监察，促进了企业管理和制度创新。</w:t>
      </w:r>
    </w:p>
    <w:p>
      <w:pPr>
        <w:ind w:left="0" w:right="0" w:firstLine="560"/>
        <w:spacing w:before="450" w:after="450" w:line="312" w:lineRule="auto"/>
      </w:pPr>
      <w:r>
        <w:rPr>
          <w:rFonts w:ascii="宋体" w:hAnsi="宋体" w:eastAsia="宋体" w:cs="宋体"/>
          <w:color w:val="000"/>
          <w:sz w:val="28"/>
          <w:szCs w:val="28"/>
        </w:rPr>
        <w:t xml:space="preserve">车辆管理是职工关注的热点问题，也是企业管理的薄弱环节，针对这一问题，公司纪检^v^门积极介入，重点抓了三个方面工作环节。一是在减编车辆处理上，采取面向内部职工公开竞价的方式进行。事前公示参与竞价的车辆型号、使用年限及底价。职工自愿报名，逐车竞价，出价最高者得，纪检^v^门参与全过程监督，体现公开、公平、公正。二是在车辆维修方面，实行定点厂家维修。纪检^v^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v^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查清问题，建章健制，改进管理，是巩固效能监察成果，是保证今后类似问题不再重复发生的关键。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年度工作总结纪检8</w:t>
      </w:r>
    </w:p>
    <w:p>
      <w:pPr>
        <w:ind w:left="0" w:right="0" w:firstLine="560"/>
        <w:spacing w:before="450" w:after="450" w:line="312" w:lineRule="auto"/>
      </w:pPr>
      <w:r>
        <w:rPr>
          <w:rFonts w:ascii="宋体" w:hAnsi="宋体" w:eastAsia="宋体" w:cs="宋体"/>
          <w:color w:val="000"/>
          <w:sz w:val="28"/>
          <w:szCs w:val="28"/>
        </w:rPr>
        <w:t xml:space="preserve">在院团委学生会的领导下，在院领导和广大同学的大力支持下，开学这几个月来，我纪检部有序的开展着各项工作。秉着公平，公正，平等的原则负责考察我院各班上课出勤情况及我院大小型活动每班出勤情况检查，以保证我院我系各项活动的顺利进行。</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一个学期又这样匆匆的走过，在这一学期，纪检部门的全体同仁在这个学期都十分努力而积极地工作。整一学期我门的工作都比较的常规，除每月搞一次活动以外就是一些日常的检查和管理工作。</w:t>
      </w:r>
    </w:p>
    <w:p>
      <w:pPr>
        <w:ind w:left="0" w:right="0" w:firstLine="560"/>
        <w:spacing w:before="450" w:after="450" w:line="312" w:lineRule="auto"/>
      </w:pPr>
      <w:r>
        <w:rPr>
          <w:rFonts w:ascii="宋体" w:hAnsi="宋体" w:eastAsia="宋体" w:cs="宋体"/>
          <w:color w:val="000"/>
          <w:sz w:val="28"/>
          <w:szCs w:val="28"/>
        </w:rPr>
        <w:t xml:space="preserve">先简单介绍一下我部本年度的成员，由于本年度我院扩招四个专业八个班。根据需要，为了更好的开展我部工作我部成员增加到10人。七名干事，二名副部，一名部长。各干事</w:t>
      </w:r>
    </w:p>
    <w:p>
      <w:pPr>
        <w:ind w:left="0" w:right="0" w:firstLine="560"/>
        <w:spacing w:before="450" w:after="450" w:line="312" w:lineRule="auto"/>
      </w:pPr>
      <w:r>
        <w:rPr>
          <w:rFonts w:ascii="宋体" w:hAnsi="宋体" w:eastAsia="宋体" w:cs="宋体"/>
          <w:color w:val="000"/>
          <w:sz w:val="28"/>
          <w:szCs w:val="28"/>
        </w:rPr>
        <w:t xml:space="preserve">在工作中积极认真负责，我部各成员相处融洽，在工作中相互帮助，相互学习。</w:t>
      </w:r>
    </w:p>
    <w:p>
      <w:pPr>
        <w:ind w:left="0" w:right="0" w:firstLine="560"/>
        <w:spacing w:before="450" w:after="450" w:line="312" w:lineRule="auto"/>
      </w:pPr>
      <w:r>
        <w:rPr>
          <w:rFonts w:ascii="宋体" w:hAnsi="宋体" w:eastAsia="宋体" w:cs="宋体"/>
          <w:color w:val="000"/>
          <w:sz w:val="28"/>
          <w:szCs w:val="28"/>
        </w:rPr>
        <w:t xml:space="preserve">继而简单介绍一下我部的工作分配及开展情况，由于我部工作主要针对初等教育系，因此我部成员实行轮换制。每一周或两周轮换一次，使得每位干事都点到每一个班级。在我部工作中要求增强不定性，除了不定班级性还有不定时性。各班各课都有被点到的可能从而保证各班各课的出勤率。</w:t>
      </w:r>
    </w:p>
    <w:p>
      <w:pPr>
        <w:ind w:left="0" w:right="0" w:firstLine="560"/>
        <w:spacing w:before="450" w:after="450" w:line="312" w:lineRule="auto"/>
      </w:pPr>
      <w:r>
        <w:rPr>
          <w:rFonts w:ascii="宋体" w:hAnsi="宋体" w:eastAsia="宋体" w:cs="宋体"/>
          <w:color w:val="000"/>
          <w:sz w:val="28"/>
          <w:szCs w:val="28"/>
        </w:rPr>
        <w:t xml:space="preserve">此不定班级性和不定时性既使我部各干事熟悉了各班级，进一步了解自己的班级，又让各班级学生认识了解我部的工作。从而严与律己继而保证了我部工作顺利高效的进行。各干事考察的各专班级出勤情况每星期都交给部长，由部长进行整理，最后把结果上交。每过一段时间成员都会把工作汇报给部长，听取部长的建议和意见。从而保证我部工作顺利进行。</w:t>
      </w:r>
    </w:p>
    <w:p>
      <w:pPr>
        <w:ind w:left="0" w:right="0" w:firstLine="560"/>
        <w:spacing w:before="450" w:after="450" w:line="312" w:lineRule="auto"/>
      </w:pPr>
      <w:r>
        <w:rPr>
          <w:rFonts w:ascii="宋体" w:hAnsi="宋体" w:eastAsia="宋体" w:cs="宋体"/>
          <w:color w:val="000"/>
          <w:sz w:val="28"/>
          <w:szCs w:val="28"/>
        </w:rPr>
        <w:t xml:space="preserve">接着就是本学期我部所组织的一系列活动及其总结：</w:t>
      </w:r>
    </w:p>
    <w:p>
      <w:pPr>
        <w:ind w:left="0" w:right="0" w:firstLine="560"/>
        <w:spacing w:before="450" w:after="450" w:line="312" w:lineRule="auto"/>
      </w:pPr>
      <w:r>
        <w:rPr>
          <w:rFonts w:ascii="宋体" w:hAnsi="宋体" w:eastAsia="宋体" w:cs="宋体"/>
          <w:color w:val="000"/>
          <w:sz w:val="28"/>
          <w:szCs w:val="28"/>
        </w:rPr>
        <w:t xml:space="preserve">转眼工作已开展了几个月了，这学期的共作也即将告一段落了。回顾这一学期的工作，各干事勤勤恳恳，认真负责，保证每星期的考勤，点名做到从容不迫，纪录认真仔细。有了这些充分的工作量和充分的纪录资料，从而保证了我纪检部这几个月工作的顺利进行。感谢我部干事的辛勤工作。</w:t>
      </w:r>
    </w:p>
    <w:p>
      <w:pPr>
        <w:ind w:left="0" w:right="0" w:firstLine="560"/>
        <w:spacing w:before="450" w:after="450" w:line="312" w:lineRule="auto"/>
      </w:pPr>
      <w:r>
        <w:rPr>
          <w:rFonts w:ascii="宋体" w:hAnsi="宋体" w:eastAsia="宋体" w:cs="宋体"/>
          <w:color w:val="000"/>
          <w:sz w:val="28"/>
          <w:szCs w:val="28"/>
        </w:rPr>
        <w:t xml:space="preserve">当然，工作之中也有不足之处，望院领导及团委学生会各兄弟部门成员及时指出，我部全体会努力改正不足，扬长避短。为我院学生会尽自己的一份力量。</w:t>
      </w:r>
    </w:p>
    <w:p>
      <w:pPr>
        <w:ind w:left="0" w:right="0" w:firstLine="560"/>
        <w:spacing w:before="450" w:after="450" w:line="312" w:lineRule="auto"/>
      </w:pPr>
      <w:r>
        <w:rPr>
          <w:rFonts w:ascii="宋体" w:hAnsi="宋体" w:eastAsia="宋体" w:cs="宋体"/>
          <w:color w:val="000"/>
          <w:sz w:val="28"/>
          <w:szCs w:val="28"/>
        </w:rPr>
        <w:t xml:space="preserve">努力做到更好!</w:t>
      </w:r>
    </w:p>
    <w:p>
      <w:pPr>
        <w:ind w:left="0" w:right="0" w:firstLine="560"/>
        <w:spacing w:before="450" w:after="450" w:line="312" w:lineRule="auto"/>
      </w:pPr>
      <w:r>
        <w:rPr>
          <w:rFonts w:ascii="宋体" w:hAnsi="宋体" w:eastAsia="宋体" w:cs="宋体"/>
          <w:color w:val="000"/>
          <w:sz w:val="28"/>
          <w:szCs w:val="28"/>
        </w:rPr>
        <w:t xml:space="preserve">没有只有更好!</w:t>
      </w:r>
    </w:p>
    <w:p>
      <w:pPr>
        <w:ind w:left="0" w:right="0" w:firstLine="560"/>
        <w:spacing w:before="450" w:after="450" w:line="312" w:lineRule="auto"/>
      </w:pPr>
      <w:r>
        <w:rPr>
          <w:rFonts w:ascii="宋体" w:hAnsi="宋体" w:eastAsia="宋体" w:cs="宋体"/>
          <w:color w:val="000"/>
          <w:sz w:val="28"/>
          <w:szCs w:val="28"/>
        </w:rPr>
        <w:t xml:space="preserve">下学期我纪检部会再接再厉，在做好本部工作的同时，协助学生会其他各兄弟部门一起做好学生会的工作，我们有信心!我们会做得更好!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年度工作总结纪检9</w:t>
      </w:r>
    </w:p>
    <w:p>
      <w:pPr>
        <w:ind w:left="0" w:right="0" w:firstLine="560"/>
        <w:spacing w:before="450" w:after="450" w:line="312" w:lineRule="auto"/>
      </w:pPr>
      <w:r>
        <w:rPr>
          <w:rFonts w:ascii="宋体" w:hAnsi="宋体" w:eastAsia="宋体" w:cs="宋体"/>
          <w:color w:val="000"/>
          <w:sz w:val="28"/>
          <w:szCs w:val="28"/>
        </w:rPr>
        <w:t xml:space="preserve">(一)时间久了，对工作不熟悉的情况基本没有了。以后我们将把更多的事情交由11级干事做，让大家熟练掌握工作。并让大家有更好的能力去解决工作中出现的问题。</w:t>
      </w:r>
    </w:p>
    <w:p>
      <w:pPr>
        <w:ind w:left="0" w:right="0" w:firstLine="560"/>
        <w:spacing w:before="450" w:after="450" w:line="312" w:lineRule="auto"/>
      </w:pPr>
      <w:r>
        <w:rPr>
          <w:rFonts w:ascii="宋体" w:hAnsi="宋体" w:eastAsia="宋体" w:cs="宋体"/>
          <w:color w:val="000"/>
          <w:sz w:val="28"/>
          <w:szCs w:val="28"/>
        </w:rPr>
        <w:t xml:space="preserve">(二)通过集会的方式与各部门交流，争取与每个部门都熟悉，促进大家的人际交往。认真协助部门搞活动，积极与各部门的成员进行沟通和了解，使今后我们部门以及我们系的工作能顺利的开展、完成。</w:t>
      </w:r>
    </w:p>
    <w:p>
      <w:pPr>
        <w:ind w:left="0" w:right="0" w:firstLine="560"/>
        <w:spacing w:before="450" w:after="450" w:line="312" w:lineRule="auto"/>
      </w:pPr>
      <w:r>
        <w:rPr>
          <w:rFonts w:ascii="宋体" w:hAnsi="宋体" w:eastAsia="宋体" w:cs="宋体"/>
          <w:color w:val="000"/>
          <w:sz w:val="28"/>
          <w:szCs w:val="28"/>
        </w:rPr>
        <w:t xml:space="preserve">(三)工作中要学会动手动脑，开动脑筋，发散思维、主动思考，努力提升工作效率。</w:t>
      </w:r>
    </w:p>
    <w:p>
      <w:pPr>
        <w:ind w:left="0" w:right="0" w:firstLine="560"/>
        <w:spacing w:before="450" w:after="450" w:line="312" w:lineRule="auto"/>
      </w:pPr>
      <w:r>
        <w:rPr>
          <w:rFonts w:ascii="宋体" w:hAnsi="宋体" w:eastAsia="宋体" w:cs="宋体"/>
          <w:color w:val="000"/>
          <w:sz w:val="28"/>
          <w:szCs w:val="28"/>
        </w:rPr>
        <w:t xml:space="preserve">(四)更合理的安排时间，提高工作效率。保持大家的热情，以保证我们对我们的工作开展的更好。</w:t>
      </w:r>
    </w:p>
    <w:p>
      <w:pPr>
        <w:ind w:left="0" w:right="0" w:firstLine="560"/>
        <w:spacing w:before="450" w:after="450" w:line="312" w:lineRule="auto"/>
      </w:pPr>
      <w:r>
        <w:rPr>
          <w:rFonts w:ascii="宋体" w:hAnsi="宋体" w:eastAsia="宋体" w:cs="宋体"/>
          <w:color w:val="000"/>
          <w:sz w:val="28"/>
          <w:szCs w:val="28"/>
        </w:rPr>
        <w:t xml:space="preserve">(五)“没有规矩，不成方圆”，依然要有制度，严格要求部门的各位成员，让大家本着“从细、可行”的原则办事。</w:t>
      </w:r>
    </w:p>
    <w:p>
      <w:pPr>
        <w:ind w:left="0" w:right="0" w:firstLine="560"/>
        <w:spacing w:before="450" w:after="450" w:line="312" w:lineRule="auto"/>
      </w:pPr>
      <w:r>
        <w:rPr>
          <w:rFonts w:ascii="宋体" w:hAnsi="宋体" w:eastAsia="宋体" w:cs="宋体"/>
          <w:color w:val="000"/>
          <w:sz w:val="28"/>
          <w:szCs w:val="28"/>
        </w:rPr>
        <w:t xml:space="preserve">(六)多与其他部门在一起搞活动，这样，不仅与其他部门得到了交流，也有利于我们部门的工作。这样也有利于纪检部的发展壮大。</w:t>
      </w:r>
    </w:p>
    <w:p>
      <w:pPr>
        <w:ind w:left="0" w:right="0" w:firstLine="560"/>
        <w:spacing w:before="450" w:after="450" w:line="312" w:lineRule="auto"/>
      </w:pPr>
      <w:r>
        <w:rPr>
          <w:rFonts w:ascii="宋体" w:hAnsi="宋体" w:eastAsia="宋体" w:cs="宋体"/>
          <w:color w:val="000"/>
          <w:sz w:val="28"/>
          <w:szCs w:val="28"/>
        </w:rPr>
        <w:t xml:space="preserve">以上就是我们系我们纪检部对这学期工作的总结，在下期我们会把我们的工作做的更好，坚决改正以上出现的状况，并不断完善我们的工作。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年度工作总结纪检10</w:t>
      </w:r>
    </w:p>
    <w:p>
      <w:pPr>
        <w:ind w:left="0" w:right="0" w:firstLine="560"/>
        <w:spacing w:before="450" w:after="450" w:line="312" w:lineRule="auto"/>
      </w:pPr>
      <w:r>
        <w:rPr>
          <w:rFonts w:ascii="宋体" w:hAnsi="宋体" w:eastAsia="宋体" w:cs="宋体"/>
          <w:color w:val="000"/>
          <w:sz w:val="28"/>
          <w:szCs w:val="28"/>
        </w:rPr>
        <w:t xml:space="preserve">大二上学期已经接近期末，班级纪检工作也已接近尾声，为了在今后能够更好地处理班级一切纪检方面的事宜，现对本学期纪检工作总结如下。</w:t>
      </w:r>
    </w:p>
    <w:p>
      <w:pPr>
        <w:ind w:left="0" w:right="0" w:firstLine="560"/>
        <w:spacing w:before="450" w:after="450" w:line="312" w:lineRule="auto"/>
      </w:pPr>
      <w:r>
        <w:rPr>
          <w:rFonts w:ascii="宋体" w:hAnsi="宋体" w:eastAsia="宋体" w:cs="宋体"/>
          <w:color w:val="000"/>
          <w:sz w:val="28"/>
          <w:szCs w:val="28"/>
        </w:rPr>
        <w:t xml:space="preserve">本学期与大一有一定的差别，由于大二以来不上早晚自习，纪检工作有一定的简化，如今工作主要涉及到班会出勤，正课出勤及上课纪律，以及违规电器的使用情况。本学期我班的纪检出勤率相对之前有所下降，班会出勤率达到97%以上，其中原因大致分为两类，首先，部分同学不能够按时上课，时有上课缺席的情况出现，其次是班级发展到现在班级凝聚力的下降，致使班级部分同学无故缺席班级活动。班级正课逃课率在本学期明显提高，特别是3D课程、室内设计、版式设计以及广告营销与策划课程尤其明显，原因归因于有部分同学没有自己的目标，人云亦云，盲目跟随;有一部分同学逃课干自己喜欢的事情;最后就是有些同学过于懒散，上午第一节课逃课睡觉。这其中有我的很多的不足，加之到了大二以后同学们的警觉意识有所下降，经常违纪的同学没有意识到自己的错误且没有及时地改正，这其中有我不可推脱的责任。最后就是有时候与班级其他班委干部的默契与配合还是不够好，班级干部之间的沟通较少，使得彼此出现了一些重复性的错误。但是值得肯定的一点，在院、系检查中本班违规电器使用率为0，班级无重大违规违纪的现象出现。</w:t>
      </w:r>
    </w:p>
    <w:p>
      <w:pPr>
        <w:ind w:left="0" w:right="0" w:firstLine="560"/>
        <w:spacing w:before="450" w:after="450" w:line="312" w:lineRule="auto"/>
      </w:pPr>
      <w:r>
        <w:rPr>
          <w:rFonts w:ascii="宋体" w:hAnsi="宋体" w:eastAsia="宋体" w:cs="宋体"/>
          <w:color w:val="000"/>
          <w:sz w:val="28"/>
          <w:szCs w:val="28"/>
        </w:rPr>
        <w:t xml:space="preserve">经过一年多时间的锻炼，我觉得自身能力有着极大的提高，但是在今后我将会更加的努力，虚心向老师以及其他班委干部学习请教，改正以前所犯的错误，在锻炼自身能力的同时能为班级做出最大的贡献。我坚信随着时间的发展，班级各位学生干部的配合日趋默契，在新学期中通过班级所有的干部和同学的努力与配合，班级的一切工作将有条不紊的开展，班级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年度工作总结纪检11</w:t>
      </w:r>
    </w:p>
    <w:p>
      <w:pPr>
        <w:ind w:left="0" w:right="0" w:firstLine="560"/>
        <w:spacing w:before="450" w:after="450" w:line="312" w:lineRule="auto"/>
      </w:pPr>
      <w:r>
        <w:rPr>
          <w:rFonts w:ascii="宋体" w:hAnsi="宋体" w:eastAsia="宋体" w:cs="宋体"/>
          <w:color w:val="000"/>
          <w:sz w:val="28"/>
          <w:szCs w:val="28"/>
        </w:rPr>
        <w:t xml:space="preserve">现就我局__年贯彻落实党风廉政建设责任和纪检工作做如下总结汇报：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v^两个责任^v^，提升党风廉政建设水平。根据市纪委下发的党风廉政建设和两个责任文件精神要求，我局按照工作部署，以严格落实党风廉政建设为中心，转职能、转方式、转作风，进一步明确局党组党风廉政建设和反腐 败的主体责任，党组书记切实履行反腐倡廉建设第一责任人职责。进一步明确局纪检组的党风廉政建设监督责任，强化^v^三转一聚焦^v^，纪检组长专职做好党风廉政建设和反腐 败工作，专注监督执纪问责。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严格按照《党政领导干部选拔任用工作条例》等组织人事工作规定选拔、任用、晋级，按程序进行民主推荐、考核、考察和征求同级纪检组的意见。__年推荐了一名下属单位正职领导，__年推荐了一名副科级领导干部，__年任命了局机关一名中层领导。严格执行了任前谈话、廉政谈话、诫免谈话等制度。__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v^纪律处分条例》、《中国^v^廉洁自律准则》、和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__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一是成立了项目办。针对过去林业项目建设管理混乱的局面，新xx届领导班子从局里抽调精干力量，在__年，成立了项目办，由项目办全面负责全市林业项目建设。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__年，制定了《__市林业项目建设管理办法》和《__市林业工程种苗管理办法》，__年制定了《__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2.围绕容易滋生腐 败的薄弱环节，建立完善了相关制度。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坚持民主集中制。通过完善班子成员分工负责方式、班子议事规则和班子成员表决办法等机制来落实集体领导和个人分工负责相结合的制度。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(四)紧盯^v^四风^v^问题，加强行风整顿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针对机关作风效能建设，结合中央八项规定，制定了《林业局规范行业作风、严明工作纪律“二十条”规定》、《职工上班签到制度》和《请销假制度》等一系列规章制度。切实规范了局机关作风效能建设管理，提高了办事效率。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腐 败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成立了工程建设领域专项治理工作领导小组，制定了《林业局工程建设领域专项治理工作实施方案》，并将方案印发局属各单位，要求认真抓好贯彻落实。重点对__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__年，3名部门责任人因作风漂浮、执行力差受到警告处分，作了公开检讨;__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__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(一)个别人对实行党风廉政建设责任制认识不够到位、对加强党风廉政建设和反腐 败斗争的重要性、紧迫性认识不足，决心不大，工作力度不够，抓工作落实缺乏主动性和连续性。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(五)是一些损害群众利益的突出问题还没有得到彻底根治，预防和惩治腐 败的能力有待进一步提高。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在下一步的党风廉政建设中，市林业局党组将针对存在的问题，加以解决，完善各项制度，全面推进党风廉政建设和反腐 败工作。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(二)严格执行党风廉政建设责任制。在认真落实好贯彻中央全力反腐的同时，继续执行局主要领导与班子成员及二级单位主要负责人签订党风廉政建设责任书，把党风廉政建设和反腐 败各项任务逐项细化分解，落实到每位领导班子成员和各相关单位和部门，做到任务、责任量化到人，措施具体，时限清楚，把责任层层落实到位。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围绕规范权力运行，通过自己找、群众提、领导点、案例分析和组织评定等方式，组织党员干部结合本行业特点查找存在或潜在的廉政风险点。重点查找行政管理中容易产生腐 败行为的风险因素、风险点和表现形式。根据权力的重要程度、自由裁量权的大小、腐 败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同志们，在今后的工作中，我们将以更高的标准、更严的要求、更扎实的作风，用心履行职责，为实现我市生态发展战略、建设幸福美丽__做出积极贡献!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年度工作总结纪检12</w:t>
      </w:r>
    </w:p>
    <w:p>
      <w:pPr>
        <w:ind w:left="0" w:right="0" w:firstLine="560"/>
        <w:spacing w:before="450" w:after="450" w:line="312" w:lineRule="auto"/>
      </w:pPr>
      <w:r>
        <w:rPr>
          <w:rFonts w:ascii="宋体" w:hAnsi="宋体" w:eastAsia="宋体" w:cs="宋体"/>
          <w:color w:val="000"/>
          <w:sz w:val="28"/>
          <w:szCs w:val="28"/>
        </w:rPr>
        <w:t xml:space="preserve">20-年是全面实施“十三五”规划的开局之年，州^v^纪检监察及党风廉政工作在州纪委、州监察局和局党组的正确领导下，以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v^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1、认真传达学习上级党风廉政及反腐败工作会议精神，组织学习《关于党风廉政建设和反腐败斗争论述摘编》、《党章》。制做《中国^v^廉洁自律组织》宣传栏2个。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v^“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年度工作总结纪检13</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v^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认真履行纪检监察四项职能，为学校的新一轮发展提供坚实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年度工作总结纪检14</w:t>
      </w:r>
    </w:p>
    <w:p>
      <w:pPr>
        <w:ind w:left="0" w:right="0" w:firstLine="560"/>
        <w:spacing w:before="450" w:after="450" w:line="312" w:lineRule="auto"/>
      </w:pPr>
      <w:r>
        <w:rPr>
          <w:rFonts w:ascii="宋体" w:hAnsi="宋体" w:eastAsia="宋体" w:cs="宋体"/>
          <w:color w:val="000"/>
          <w:sz w:val="28"/>
          <w:szCs w:val="28"/>
        </w:rPr>
        <w:t xml:space="preserve">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3、负责点名工作;</w:t>
      </w:r>
    </w:p>
    <w:p>
      <w:pPr>
        <w:ind w:left="0" w:right="0" w:firstLine="560"/>
        <w:spacing w:before="450" w:after="450" w:line="312" w:lineRule="auto"/>
      </w:pPr>
      <w:r>
        <w:rPr>
          <w:rFonts w:ascii="宋体" w:hAnsi="宋体" w:eastAsia="宋体" w:cs="宋体"/>
          <w:color w:val="000"/>
          <w:sz w:val="28"/>
          <w:szCs w:val="28"/>
        </w:rPr>
        <w:t xml:space="preserve">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年度工作总结纪检15</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年度工作总结纪检16</w:t>
      </w:r>
    </w:p>
    <w:p>
      <w:pPr>
        <w:ind w:left="0" w:right="0" w:firstLine="560"/>
        <w:spacing w:before="450" w:after="450" w:line="312" w:lineRule="auto"/>
      </w:pPr>
      <w:r>
        <w:rPr>
          <w:rFonts w:ascii="宋体" w:hAnsi="宋体" w:eastAsia="宋体" w:cs="宋体"/>
          <w:color w:val="000"/>
          <w:sz w:val="28"/>
          <w:szCs w:val="28"/>
        </w:rPr>
        <w:t xml:space="preserve">民政局20_年度纪检工作总结</w:t>
      </w:r>
    </w:p>
    <w:p>
      <w:pPr>
        <w:ind w:left="0" w:right="0" w:firstLine="560"/>
        <w:spacing w:before="450" w:after="450" w:line="312" w:lineRule="auto"/>
      </w:pPr>
      <w:r>
        <w:rPr>
          <w:rFonts w:ascii="宋体" w:hAnsi="宋体" w:eastAsia="宋体" w:cs="宋体"/>
          <w:color w:val="000"/>
          <w:sz w:val="28"/>
          <w:szCs w:val="28"/>
        </w:rPr>
        <w:t xml:space="preserve">和20_年度工作安排</w:t>
      </w:r>
    </w:p>
    <w:p>
      <w:pPr>
        <w:ind w:left="0" w:right="0" w:firstLine="560"/>
        <w:spacing w:before="450" w:after="450" w:line="312" w:lineRule="auto"/>
      </w:pPr>
      <w:r>
        <w:rPr>
          <w:rFonts w:ascii="宋体" w:hAnsi="宋体" w:eastAsia="宋体" w:cs="宋体"/>
          <w:color w:val="000"/>
          <w:sz w:val="28"/>
          <w:szCs w:val="28"/>
        </w:rPr>
        <w:t xml:space="preserve">一、20_年度纪检工作总结</w:t>
      </w:r>
    </w:p>
    <w:p>
      <w:pPr>
        <w:ind w:left="0" w:right="0" w:firstLine="560"/>
        <w:spacing w:before="450" w:after="450" w:line="312" w:lineRule="auto"/>
      </w:pPr>
      <w:r>
        <w:rPr>
          <w:rFonts w:ascii="宋体" w:hAnsi="宋体" w:eastAsia="宋体" w:cs="宋体"/>
          <w:color w:val="000"/>
          <w:sz w:val="28"/>
          <w:szCs w:val="28"/>
        </w:rPr>
        <w:t xml:space="preserve">20_年，我局党委在县委、县政府的正确领导下，坚持以“三个代表”重要思想为指导，认真贯彻落实党的^v^精神，坚持标本兼治，加强教育，健全制度，搞好监督，党风廉政建设和反腐败工作取得了明显成效。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（二）抓好教育，注重防范</w:t>
      </w:r>
    </w:p>
    <w:p>
      <w:pPr>
        <w:ind w:left="0" w:right="0" w:firstLine="560"/>
        <w:spacing w:before="450" w:after="450" w:line="312" w:lineRule="auto"/>
      </w:pPr>
      <w:r>
        <w:rPr>
          <w:rFonts w:ascii="宋体" w:hAnsi="宋体" w:eastAsia="宋体" w:cs="宋体"/>
          <w:color w:val="000"/>
          <w:sz w:val="28"/>
          <w:szCs w:val="28"/>
        </w:rPr>
        <w:t xml:space="preserve">局党委坚持以正面教育、思想教育、自我教育为主，运用多种形式，加强了对全局同志的政治思想教育,打牢拒腐防变思想基础，从根本上提高廉洁从政自觉性。一是搞好政治理论教育。反复组织学习“三个代表”重要思想、^v^报告。不断增强“公仆”意识，发扬民政人“孺子牛”精神，积极主动做好工作，为最需要帮助的困难群众服务，为改革发展稳定大局服务。二是开展“艰苦奋斗、廉洁从政”主题教育，结合作风建设，对党员干部进行职业道德建设，进一步树立了执政为民、廉洁从政意识，提高了廉洁奉公，干净干事，为民掌好权、用好权自觉性；三是搞好警示教育。认真组织党员干部学习县电视台的《廉政聚焦》节目，并开展讨论，交流观后体会。增强法纪观，增强廉洁自律意识，为拒腐防变奠定思想基础。通过政治思想教育，全局同志进一步树立了大局意识、公仆意识、服务意识，提高了廉洁从政自觉性。在公务活动中自觉约束自己，做到下基层、搞调研，不到福利企业就餐；不用公款消费娱乐；在退伍安置、福利企业年检年审、综合福利院二期工程建设等工作中，参与人员自觉做到不吃、拿、卡、要。上半年来，没有发现违纪现象。</w:t>
      </w:r>
    </w:p>
    <w:p>
      <w:pPr>
        <w:ind w:left="0" w:right="0" w:firstLine="560"/>
        <w:spacing w:before="450" w:after="450" w:line="312" w:lineRule="auto"/>
      </w:pPr>
      <w:r>
        <w:rPr>
          <w:rFonts w:ascii="宋体" w:hAnsi="宋体" w:eastAsia="宋体" w:cs="宋体"/>
          <w:color w:val="000"/>
          <w:sz w:val="28"/>
          <w:szCs w:val="28"/>
        </w:rPr>
        <w:t xml:space="preserve">（三）完善监督机制，严格内部管理</w:t>
      </w:r>
    </w:p>
    <w:p>
      <w:pPr>
        <w:ind w:left="0" w:right="0" w:firstLine="560"/>
        <w:spacing w:before="450" w:after="450" w:line="312" w:lineRule="auto"/>
      </w:pPr>
      <w:r>
        <w:rPr>
          <w:rFonts w:ascii="宋体" w:hAnsi="宋体" w:eastAsia="宋体" w:cs="宋体"/>
          <w:color w:val="000"/>
          <w:sz w:val="28"/>
          <w:szCs w:val="28"/>
        </w:rPr>
        <w:t xml:space="preserve">一是抓好制度建设。根据工作中的敏感环节，有针对性地加强制度建设，不断规范权力运作，用制度约束干部职工行为。在原有《民政局财务管理制度》的基础上，又制订了《民政局物资采购管理制度》、《民政局内审制度》、《民政局财产管理制度》和《民政局车辆管理制度》，对物资财产的审批、购买、领用、保管，车辆维修和用车管理作出了明确规定，进一步健全了财务制度。二是把好重点关口。重大决策、重要干部任免、重要建设项目安排和大额资金使用等重大问题坚决做到集体讨论、民主决策。如在招聘移民办工作人员时，参照国家公务员考试办法，向全社会公开招考，确定候选人，最后由局党委会议集体讨论择优录用，做到公开、公平、公正。购买救灾救济、优抚慰问等批量物品，规定必须有局纪委成员参与，并进行公开招标。物资采购金额在1万元以上必须报局长办公会议审批；5万元以上需局务会议讨论审批。在经费报销中，坚持“一支笔”审批，报销发票必须有经办人签名，经局领导审批后方可报销。为抓好综合福利院二期工程建设，我们还成立了工程领导小组，下设工程廉政、财务监督小组和工程建设管理小组。三是加强对下属单位的监督力度。上半年对殡管所、殡仪馆和农保处等局直属事业单位的财务状况进行了审计，在检查的同时进行指导，使之经费正确使用和有效运用。下半年，局纪委还专门派工作组进驻县殡仪馆，帮助理顺关系，提高内部管理水平。</w:t>
      </w:r>
    </w:p>
    <w:p>
      <w:pPr>
        <w:ind w:left="0" w:right="0" w:firstLine="560"/>
        <w:spacing w:before="450" w:after="450" w:line="312" w:lineRule="auto"/>
      </w:pPr>
      <w:r>
        <w:rPr>
          <w:rFonts w:ascii="宋体" w:hAnsi="宋体" w:eastAsia="宋体" w:cs="宋体"/>
          <w:color w:val="000"/>
          <w:sz w:val="28"/>
          <w:szCs w:val="28"/>
        </w:rPr>
        <w:t xml:space="preserve">党风廉政建设和反腐败工作的有效开展，为民政事业的发展创造了良好的环境，有力地推动了各项民政工作的前进步伐。在肯定成绩的同时，我们还应清醒地看到，当前我局的纪检工作与上级要求相比，还有不少差距。对加强党风廉政建设重要性认识有待进一步提高，规章制度有待进一步完善，执行各项党风廉政建设制度有待进一步加强落实。对这些存在的不足，我们必须引起高度重视，采取切实措施，认真加以解决，不断推进我局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二、20_年度纪检工作安排</w:t>
      </w:r>
    </w:p>
    <w:p>
      <w:pPr>
        <w:ind w:left="0" w:right="0" w:firstLine="560"/>
        <w:spacing w:before="450" w:after="450" w:line="312" w:lineRule="auto"/>
      </w:pPr>
      <w:r>
        <w:rPr>
          <w:rFonts w:ascii="宋体" w:hAnsi="宋体" w:eastAsia="宋体" w:cs="宋体"/>
          <w:color w:val="000"/>
          <w:sz w:val="28"/>
          <w:szCs w:val="28"/>
        </w:rPr>
        <w:t xml:space="preserve">下半年我局纪检工作总体思路是：继续以 “三个代表”重要思想为指导，认真贯彻执行党的^v^和十六届三中全会精神，按照县纪委的工作部署和要求，进一步落实反腐倡廉的各种任务，在抓巩固、抓落实、抓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年度工作总结纪检17</w:t>
      </w:r>
    </w:p>
    <w:p>
      <w:pPr>
        <w:ind w:left="0" w:right="0" w:firstLine="560"/>
        <w:spacing w:before="450" w:after="450" w:line="312" w:lineRule="auto"/>
      </w:pPr>
      <w:r>
        <w:rPr>
          <w:rFonts w:ascii="宋体" w:hAnsi="宋体" w:eastAsia="宋体" w:cs="宋体"/>
          <w:color w:val="000"/>
          <w:sz w:val="28"/>
          <w:szCs w:val="28"/>
        </w:rPr>
        <w:t xml:space="preserve">我局纪检监察工作以___和“___”重要思想为指导，深入贯彻落实____，按照^v^中央《建立健全惩治和预防腐败体系20-—20-年工作规划》和市委《实施方案》、《南通市惩治和预防腐败体系基本框架》的要求，贯彻标本兼治、综合治理、惩防并举，注重预防的方针，协助党组扎实推进具有水利特色的惩治和预防腐败体系建设，现将纪检监察工作总结如下：</w:t>
      </w:r>
    </w:p>
    <w:p>
      <w:pPr>
        <w:ind w:left="0" w:right="0" w:firstLine="560"/>
        <w:spacing w:before="450" w:after="450" w:line="312" w:lineRule="auto"/>
      </w:pPr>
      <w:r>
        <w:rPr>
          <w:rFonts w:ascii="宋体" w:hAnsi="宋体" w:eastAsia="宋体" w:cs="宋体"/>
          <w:color w:val="000"/>
          <w:sz w:val="28"/>
          <w:szCs w:val="28"/>
        </w:rPr>
        <w:t xml:space="preserve">一、建立健全惩防体系领导体系，完善惩防体系工作机制。在学习领会《工作规划》和市委党风廉政建设责任制分解任务的基础上，为贯彻落实好20-年度《工作规划》和党风廉政建设的工作任务，加强了惩防体系领导体系建设，完善惩防体系工作机制，全面落实惩治和预防腐败体系暨落实党风廉政建设责任制。</w:t>
      </w:r>
    </w:p>
    <w:p>
      <w:pPr>
        <w:ind w:left="0" w:right="0" w:firstLine="560"/>
        <w:spacing w:before="450" w:after="450" w:line="312" w:lineRule="auto"/>
      </w:pPr>
      <w:r>
        <w:rPr>
          <w:rFonts w:ascii="宋体" w:hAnsi="宋体" w:eastAsia="宋体" w:cs="宋体"/>
          <w:color w:val="000"/>
          <w:sz w:val="28"/>
          <w:szCs w:val="28"/>
        </w:rPr>
        <w:t xml:space="preserve">1、协助党组推进惩防体系建设，责任主体得到落实。协助党组在全面落实《工作规划》和市委《实施方案》、《南通市惩治和预防腐败体系基本框架》，在落实惩治和预防腐败体系暨落实党风廉政建设责任制中承担着主体责任，对《实施方案》、惩治和预防腐败体系暨落实党风廉政建设责任制的落实，注重结合本局工作实际，进行认真研究，及时部署。今年又先后出台了《20-年南通市水利系统党风廉政建设工作要点》(通水利党组[20-]9号文件)、《关于开展“加强党性修养坚持廉洁从政”党性党风党纪主教育的实施方案》(通水利党组[20-]10号文件)、《关于建立健全水利系统惩治与预防腐败体系制度建设实施方案》(通水利党组[20-]11号文件)，这些文件的出台，确保了惩治和预防腐败体系暨落实党风廉政建设责任制的各项工作全面有序推进。</w:t>
      </w:r>
    </w:p>
    <w:p>
      <w:pPr>
        <w:ind w:left="0" w:right="0" w:firstLine="560"/>
        <w:spacing w:before="450" w:after="450" w:line="312" w:lineRule="auto"/>
      </w:pPr>
      <w:r>
        <w:rPr>
          <w:rFonts w:ascii="宋体" w:hAnsi="宋体" w:eastAsia="宋体" w:cs="宋体"/>
          <w:color w:val="000"/>
          <w:sz w:val="28"/>
          <w:szCs w:val="28"/>
        </w:rPr>
        <w:t xml:space="preserve">2、协助党组分解落实责任，惩防体系工作得到全面落实。为了扎实推进惩治与预防腐败体系工作，把各项工作落到实处，在建立党风廉政建设机构的基础上做到分工明确，责任明确，职责明确，实行一把手负总责，分管领导各负其责，纪检组履行好协调职能。20-年局领导班子调整时，对局党风廉政建设领导机构及时进行了调整，并对20-年度党风廉政建设暨惩治和预防腐败体系的各项工作进行分解落实，有力地促进了一把手负好总责。同时，党组在年初对水利系统党风廉政建设责任制进行分解，分管领导根据职责分工，按照“谁主管、谁负责”的要求，认真履行“一岗双责”，承担起分工职责范围内的党风廉政建设责任制暨惩防体系工作任务的布置，监督检查。</w:t>
      </w:r>
    </w:p>
    <w:p>
      <w:pPr>
        <w:ind w:left="0" w:right="0" w:firstLine="560"/>
        <w:spacing w:before="450" w:after="450" w:line="312" w:lineRule="auto"/>
      </w:pPr>
      <w:r>
        <w:rPr>
          <w:rFonts w:ascii="宋体" w:hAnsi="宋体" w:eastAsia="宋体" w:cs="宋体"/>
          <w:color w:val="000"/>
          <w:sz w:val="28"/>
          <w:szCs w:val="28"/>
        </w:rPr>
        <w:t xml:space="preserve">3、惩防体系工作机制进一步完善。在惩防体系工作机制建设方面，第一，坚持和完善了党组的统一领导，党政齐抓共管，部门各负其责。结合水利部门工作的特点，梳理出28项工作任务，将其分解到领导班子成员和相关职能处室，将党风廉政建设和业务工作一起布置，一起落实，一起检查考核，确保惩防体系和党风廉政建设工作得到落实。第二，坚持体制机制创新，在干部的提拔任用、水利工程招投标、行政审批、行政处罚等重大权力的行使上，坚持“公开、公平、公正”的原则，自觉接受纪检监察和群众的监督，积极探索新的制度体系。同时教育党员干部严格遵守法纪，执行制度，提高制度的执行力。第三，加强对权力的监督。认真落实党内监督条例，重点加强对班子成员和直属单位领导干部、人财物的管理使用、关键岗位等方面的监督，开好___，提高民主生活的质量推行政务、党务公开，保证党员行使民主权利。关口前移，做好预防。第四，做到有案必查，一查到底，决不手软。</w:t>
      </w:r>
    </w:p>
    <w:p>
      <w:pPr>
        <w:ind w:left="0" w:right="0" w:firstLine="560"/>
        <w:spacing w:before="450" w:after="450" w:line="312" w:lineRule="auto"/>
      </w:pPr>
      <w:r>
        <w:rPr>
          <w:rFonts w:ascii="宋体" w:hAnsi="宋体" w:eastAsia="宋体" w:cs="宋体"/>
          <w:color w:val="000"/>
          <w:sz w:val="28"/>
          <w:szCs w:val="28"/>
        </w:rPr>
        <w:t xml:space="preserve">二、全面贯彻落实《工作规划》，积极推进惩防体系建设。在推进惩防体系建设，贯彻落实《工作规划》工作中，我们注重抓好构建拒腐防变教育机制、反腐倡廉制度体系、权力运行监控机制、工作推进机制、纠风工作长效管理机制，初步形成了具有南通水利特色的惩防腐败体系。</w:t>
      </w:r>
    </w:p>
    <w:p>
      <w:pPr>
        <w:ind w:left="0" w:right="0" w:firstLine="560"/>
        <w:spacing w:before="450" w:after="450" w:line="312" w:lineRule="auto"/>
      </w:pPr>
      <w:r>
        <w:rPr>
          <w:rFonts w:ascii="宋体" w:hAnsi="宋体" w:eastAsia="宋体" w:cs="宋体"/>
          <w:color w:val="000"/>
          <w:sz w:val="28"/>
          <w:szCs w:val="28"/>
        </w:rPr>
        <w:t xml:space="preserve">1、构建拒腐防变教育机制，强化对党员干部的教育。根据惩治与预防体系关于标本兼治、综合治理、惩防并举，注重预防的方针，我们把工作重点放在预防上，注重抓好拒腐防变教育机制的建设，强化对党员干部的教育，提高党员干部政治素质和拒腐蚀能力。在构建拒腐防变教育机制中，第一抓好拒腐防变教育制度建设。通过对廉政教育的研究分析，近期制订出一个集党性、党风、党纪、廉政警示教育于一体的廉政教育制度，制度根据形势、任务和上级的部署，并结合水利的特点，合理安排，贯串到全年的各个月份，基本做到月月教育，警钟经常敲。第二落实拒腐防变教育责任。党组分工委托纪检人员负责，办公室与监察室互相配合，安排教育的时间，落实教育的内容，组织开展好各种学习教育活动。第三积极开展学习教育活动。今年除组织听廉政党课、观看警示教育片、参观展览等活动外，还先后开展了元旦春节期间党风廉政系列教育活动、党风廉政承诺书签订活动、廉政风险点排查活动、“思廉日”主题教育活动、“加强党性修养，坚持廉洁从政”党性党风党纪主题教育活动、算廉政账教育月活动。第四注重学习教育活动的效果20-最新纪检监察工作总结20-最新纪检监察工作总结。一是抓党员干部的参与度，严格规定局学习教育活动，除参加省、市会议，接待省、市领导，一律不得缺席。并作为作风建设考核的内容之一进行考核。二是党员干部人人参与风险点排查活动。三是写好学习心得体会总结，并组织交流发言。通过这种强制和激励机制，强化党员干部教育，提高其免役力。</w:t>
      </w:r>
    </w:p>
    <w:p>
      <w:pPr>
        <w:ind w:left="0" w:right="0" w:firstLine="560"/>
        <w:spacing w:before="450" w:after="450" w:line="312" w:lineRule="auto"/>
      </w:pPr>
      <w:r>
        <w:rPr>
          <w:rFonts w:ascii="宋体" w:hAnsi="宋体" w:eastAsia="宋体" w:cs="宋体"/>
          <w:color w:val="000"/>
          <w:sz w:val="28"/>
          <w:szCs w:val="28"/>
        </w:rPr>
        <w:t xml:space="preserve">2、构建反腐倡廉制度体系，规范权力运行和党员干部的行为。根据建立惩治与预防腐败体系的要求，我们对20-年制订的31项制度执行情况进行调研，经过认真梳理，对适合惩防腐败体系、且执行情况比较好的制度给予了保留，对部分有欠缺的制度进行修订完善，通过局权力运行情况的排查，新增一部分权力运行的内控制度，通水利党组[20-]11号文件发出了《关于建立健全水利系统惩治与预防腐败体系制度建设实施方案》。对重新制订和需要修订完善的五个方面20项制度进行责任分解，落实到处室，并明确规定将制度建设完成情况作为年终考核的重要内容。目前已完成10项制度，其它制度将在20-年推出，从而基本形成水利系统反腐倡廉制度体系。为规范权力运行和党员干部的行为打下坚实的基础。</w:t>
      </w:r>
    </w:p>
    <w:p>
      <w:pPr>
        <w:ind w:left="0" w:right="0" w:firstLine="560"/>
        <w:spacing w:before="450" w:after="450" w:line="312" w:lineRule="auto"/>
      </w:pPr>
      <w:r>
        <w:rPr>
          <w:rFonts w:ascii="宋体" w:hAnsi="宋体" w:eastAsia="宋体" w:cs="宋体"/>
          <w:color w:val="000"/>
          <w:sz w:val="28"/>
          <w:szCs w:val="28"/>
        </w:rPr>
        <w:t xml:space="preserve">3、构建权力运行监控机制，注重做好事中预防。积极探索，力求做好构建权力运行监控机制每个方面。第一充分发挥纪检监察专职机构的作用，提前介入局重大工程、工作、决策。重大权力的运行，得到了分权制约和集体讨论，如对水政监察案件的处理，原来办案从调查到处罚，是由水政监察支队一家办理的。今年根据权力运行监控制约的要求作了重大调整，采取了水政监察支队主要负责案件的调查和认定，提出处罚建议;水政水资源处对案件进行审核，提出审核意见;最后由案件审理委员会集体讨论决定。如今年对省水利厅移交的四条非法采砂船，就是采用了这种监控制约程序，使权力运行更加公开透明。第二按照党风廉政责任制的要求，通过分管局长负责对分管范围内行^v^力运行情况，实行全面监督和控制，发现问题，及时报告、及时控制、及时整改纠正!。第三随时对水利工程建设项目招投标等每个程序进行监督。第四公开纪检监察的电话号码，畅通监督举报途径。第五通过召开座谈会、听取意见和建议，发征求意见表进行征求意见等形式，充分发挥民主监督的作用。此外我们对下属事业单位采取开展党风廉政建设责任制检查考核、财务检查和审计等方法进行监控。</w:t>
      </w:r>
    </w:p>
    <w:p>
      <w:pPr>
        <w:ind w:left="0" w:right="0" w:firstLine="560"/>
        <w:spacing w:before="450" w:after="450" w:line="312" w:lineRule="auto"/>
      </w:pPr>
      <w:r>
        <w:rPr>
          <w:rFonts w:ascii="宋体" w:hAnsi="宋体" w:eastAsia="宋体" w:cs="宋体"/>
          <w:color w:val="000"/>
          <w:sz w:val="28"/>
          <w:szCs w:val="28"/>
        </w:rPr>
        <w:t xml:space="preserve">4、构建工作推进机制，营造积极向上氛围。在惩治与预防腐败体系工作推进机制方面，对惩治与预防腐败体系工作任务进行分解落实，责任到人来实施，通过领导小组对惩治与预防腐败体系工作的督查、督办来推进。在制度建设方面的工作，协助党组专门出台了《关于建立健全水利系统惩治与预防腐败体系制度建设实施方案》文件，把制度建设任务分解落实落实到各处室，在制度办理中，监察室专门负责督查、督办，各项制度初稿及时提交党组会讨论。</w:t>
      </w:r>
    </w:p>
    <w:p>
      <w:pPr>
        <w:ind w:left="0" w:right="0" w:firstLine="560"/>
        <w:spacing w:before="450" w:after="450" w:line="312" w:lineRule="auto"/>
      </w:pPr>
      <w:r>
        <w:rPr>
          <w:rFonts w:ascii="宋体" w:hAnsi="宋体" w:eastAsia="宋体" w:cs="宋体"/>
          <w:color w:val="000"/>
          <w:sz w:val="28"/>
          <w:szCs w:val="28"/>
        </w:rPr>
        <w:t xml:space="preserve">此外，运用监督手段来推进中心工作方面，我们也进行了积极的探索。监察室今年对拉动内需工作、农村安全饮水和农村河道整治工作、节水型社(20-年个人工作总结暨工作计划)会建设等3项工作进行专项督查，并形成督查报告，营造积极向上，争先创优的氛围，推动了各项工作的开展。</w:t>
      </w:r>
    </w:p>
    <w:p>
      <w:pPr>
        <w:ind w:left="0" w:right="0" w:firstLine="560"/>
        <w:spacing w:before="450" w:after="450" w:line="312" w:lineRule="auto"/>
      </w:pPr>
      <w:r>
        <w:rPr>
          <w:rFonts w:ascii="宋体" w:hAnsi="宋体" w:eastAsia="宋体" w:cs="宋体"/>
          <w:color w:val="000"/>
          <w:sz w:val="28"/>
          <w:szCs w:val="28"/>
        </w:rPr>
        <w:t xml:space="preserve">5、构建纠风工作长效机制，树立水利良好形象。加强机关作风建设，努力为民办实事。今年我们在构建纠风工作的长效机制方面，一是创新思路，通过不断深化机关作风建设，以阳光行政为切入点，以提高办事效率为着力点，以服务好经济建设为出发点，强化机关作风建设，开展创建文明单位活动，树立正气，使歪风邪气无藏身之处。二是创新机制，强化责任机制，纠风工作和作风建设实行 “谁主管谁负责”的原则;强化考核机制，建立标准明确、可操作性强的考核机制,激励争先创优，调动各方面积极性,确保实现纠风工作目标。三是强化查处机制,对损害群众利益的不正之风问题、群众反映强烈的不正之风问题,坚决查处。今年，我们及时办理了反映农村安全饮水工程质量方面的来信举报，对信访人进行了回访，处理结果信访人非常满意。四是对有令不行、有禁不止、顶风违纪严肃处理,追究责任。在机关作风建设中，我们以五个一做得更好更完美为目标，服务经济，服务发展，在拉动内需工程项目、沿江、沿海开发项目重大项目审批过程中，实行了定员跟踪服务和全程服务，得到了服务对象的好评。我们积极服务“三农”，认真做好农村安全饮水工程和农村河道清淤工程两大民生工程，受到村民赞扬，树立了良好的水利形象。两大民生工程完成情况全省领先，</w:t>
      </w:r>
    </w:p>
    <w:p>
      <w:pPr>
        <w:ind w:left="0" w:right="0" w:firstLine="560"/>
        <w:spacing w:before="450" w:after="450" w:line="312" w:lineRule="auto"/>
      </w:pPr>
      <w:r>
        <w:rPr>
          <w:rFonts w:ascii="宋体" w:hAnsi="宋体" w:eastAsia="宋体" w:cs="宋体"/>
          <w:color w:val="000"/>
          <w:sz w:val="28"/>
          <w:szCs w:val="28"/>
        </w:rPr>
        <w:t xml:space="preserve">6、加强水利工程建设的管理与监督，不插手水利工程项目招投标。</w:t>
      </w:r>
    </w:p>
    <w:p>
      <w:pPr>
        <w:ind w:left="0" w:right="0" w:firstLine="560"/>
        <w:spacing w:before="450" w:after="450" w:line="312" w:lineRule="auto"/>
      </w:pPr>
      <w:r>
        <w:rPr>
          <w:rFonts w:ascii="宋体" w:hAnsi="宋体" w:eastAsia="宋体" w:cs="宋体"/>
          <w:color w:val="000"/>
          <w:sz w:val="28"/>
          <w:szCs w:val="28"/>
        </w:rPr>
        <w:t xml:space="preserve">工程建设领域是腐败的高发区，水利工程建设领域同样是产生腐败的高风险区。为确保水利工程安全、资金安全、干部安全我们加强水利工程建设的管理与监督。第一水利工程建设项目，严格按程序办理手续。第二严格执行工程建设管理制度，进一步规范项目法人责任制、招标投标制、建设监理制、合同管理制和竣工验收制的实施办法。第三强化对水利工程的招投标管理，严格公开披露招标信息，严格资格审查，严格执行评标纪律、规范评标程序，加强评标的公正性。第四强化对水利工程全过程监督，从水利建设工程从立项、审批、招投标、施工管理、竣工验收等各个环节，纪检、^v^门参与，自觉接受纪检、^v^门的监督。第五严格执行《南通市市场廉政准入暂行规定》，和开展廉政文化进工地活动，努力营造水利工程建设市场的廉政氛围。</w:t>
      </w:r>
    </w:p>
    <w:p>
      <w:pPr>
        <w:ind w:left="0" w:right="0" w:firstLine="560"/>
        <w:spacing w:before="450" w:after="450" w:line="312" w:lineRule="auto"/>
      </w:pPr>
      <w:r>
        <w:rPr>
          <w:rFonts w:ascii="宋体" w:hAnsi="宋体" w:eastAsia="宋体" w:cs="宋体"/>
          <w:color w:val="000"/>
          <w:sz w:val="28"/>
          <w:szCs w:val="28"/>
        </w:rPr>
        <w:t xml:space="preserve">三、坚持反腐倡廉战略方针，落实党风廉政建设各项工作任务20-最新纪检监察工作总结工作总结。坚持反腐倡廉战略方针，完成了上级布置的党风廉政规定动作，同时结合水利特点，开展了一些特色活动，把党风廉政建设各项工作任务落到实处。</w:t>
      </w:r>
    </w:p>
    <w:p>
      <w:pPr>
        <w:ind w:left="0" w:right="0" w:firstLine="560"/>
        <w:spacing w:before="450" w:after="450" w:line="312" w:lineRule="auto"/>
      </w:pPr>
      <w:r>
        <w:rPr>
          <w:rFonts w:ascii="宋体" w:hAnsi="宋体" w:eastAsia="宋体" w:cs="宋体"/>
          <w:color w:val="000"/>
          <w:sz w:val="28"/>
          <w:szCs w:val="28"/>
        </w:rPr>
        <w:t xml:space="preserve">1、认真部署党风廉政建设工作，落实党风廉政责任制。3月23日上午召开了水利系统党风廉政建设工作会议，总结20-年党风廉政建设工作，部署20-年党风廉政建设工作任务。纪检组长王建新同志作了题为《加强党风廉政建设促进全市水利事业又好又快发展》的工作报告。市水利局局长、党组书记刘新华同志作重要讲话。会议就学习贯彻《工作规划》，推进惩防体系建设、落实党风廉政责任制、建设风清气正机关和全面开展反腐倡廉各项工作等四个方面作了总结，对向会议报告了20-年水利系统党风廉政建设工作情况。对20-年水利系统党风廉政建设从全面落实科学发展;廉政建设关口前移，落实领导干部廉政自律;认真抓好纠风工作，真情为群众排忧解难;深化机关作风建设，提高水利部门战斗力;突出制度建设，注重源头防治腐败;加强权力运行监督，确保各项工作政令畅通;抓好信访和查案执纪，充分发挥反腐倡廉治本功能等方面进行了部署。并下发文件对党风廉政责任进行分解落实。经驻水利局纪检组监察室对四个直属单位党风廉政责任制执行情况进行检查，各直属单位领导班子重视党风廉政建设工作，能够认真执行党风廉政建设的各项规定，落实党风廉政责任制</w:t>
      </w:r>
    </w:p>
    <w:p>
      <w:pPr>
        <w:ind w:left="0" w:right="0" w:firstLine="560"/>
        <w:spacing w:before="450" w:after="450" w:line="312" w:lineRule="auto"/>
      </w:pPr>
      <w:r>
        <w:rPr>
          <w:rFonts w:ascii="宋体" w:hAnsi="宋体" w:eastAsia="宋体" w:cs="宋体"/>
          <w:color w:val="000"/>
          <w:sz w:val="28"/>
          <w:szCs w:val="28"/>
        </w:rPr>
        <w:t xml:space="preserve">各单位注重结合单位实际，开展理想信念和廉政教育，做好教育防范工作。加强了制度建设，对权力行使建立了监督制约机制。各直属单位都相继出台了一些规范权力运行的制度，对用人、用钱、物质管理和使用制订了相应的监督制约机制。党务、所(处)务公开得到有效推进。工作计划、总结、当前工作、重大事情、奖金福利分配等情况能够公开，让职工知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年度工作总结纪检18</w:t>
      </w:r>
    </w:p>
    <w:p>
      <w:pPr>
        <w:ind w:left="0" w:right="0" w:firstLine="560"/>
        <w:spacing w:before="450" w:after="450" w:line="312" w:lineRule="auto"/>
      </w:pPr>
      <w:r>
        <w:rPr>
          <w:rFonts w:ascii="宋体" w:hAnsi="宋体" w:eastAsia="宋体" w:cs="宋体"/>
          <w:color w:val="000"/>
          <w:sz w:val="28"/>
          <w:szCs w:val="28"/>
        </w:rPr>
        <w:t xml:space="preserve">20-年，我局纪检监察工作在市司法局和县纪委、监察局的指导下，在局党委的正确领导下，坚持以___和^v^___^v^重要思想为指导，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我们按照构建反腐倡廉^v^大宣教^v^工作格局的要求，把对广大干警的政治思想教育与反腐倡廉教育结合起来，把创建^v^学习型^v^文明机关活动与反腐倡廉教育结合起来。局党委统一部署，统一安排，齐抓共管，整合教育资源，形成合力，认真抓好机关党员干部的思想道德教育和反腐倡廉教育，推进了机关廉政文化建设。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二是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 四是积极开展社会主义荣辱观教育和其他形式多样的反腐倡廉教育。组织全局干警、职工收看了党章学习辅导等多部电教片;通过开展学习，增强了党员干部的党性意识和廉政勤政意识，增强了拒腐防变的能力。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我局认真贯彻中政委、上级司法局开展社会主义法治理念教育活动的要求，及时发动、狠抓培训，强化整改，按照市局的要求对过去的工作进行了^v^回头看^v^。突出^v^四个着力^v^，</w:t>
      </w:r>
    </w:p>
    <w:p>
      <w:pPr>
        <w:ind w:left="0" w:right="0" w:firstLine="560"/>
        <w:spacing w:before="450" w:after="450" w:line="312" w:lineRule="auto"/>
      </w:pPr>
      <w:r>
        <w:rPr>
          <w:rFonts w:ascii="宋体" w:hAnsi="宋体" w:eastAsia="宋体" w:cs="宋体"/>
          <w:color w:val="000"/>
          <w:sz w:val="28"/>
          <w:szCs w:val="28"/>
        </w:rPr>
        <w:t xml:space="preserve">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三是着力于丰富形式，开展^v^八学^v^。即:</w:t>
      </w:r>
    </w:p>
    <w:p>
      <w:pPr>
        <w:ind w:left="0" w:right="0" w:firstLine="560"/>
        <w:spacing w:before="450" w:after="450" w:line="312" w:lineRule="auto"/>
      </w:pPr>
      <w:r>
        <w:rPr>
          <w:rFonts w:ascii="宋体" w:hAnsi="宋体" w:eastAsia="宋体" w:cs="宋体"/>
          <w:color w:val="000"/>
          <w:sz w:val="28"/>
          <w:szCs w:val="28"/>
        </w:rPr>
        <w:t xml:space="preserve">1、传达精神，集中学。组织全局干警集中学习中政委编发的《社会主义法治理念教育读本》、《中国特色社会主义司法制度学习材料》等教材。每名干警写学习笔记一万字。</w:t>
      </w:r>
    </w:p>
    <w:p>
      <w:pPr>
        <w:ind w:left="0" w:right="0" w:firstLine="560"/>
        <w:spacing w:before="450" w:after="450" w:line="312" w:lineRule="auto"/>
      </w:pPr>
      <w:r>
        <w:rPr>
          <w:rFonts w:ascii="宋体" w:hAnsi="宋体" w:eastAsia="宋体" w:cs="宋体"/>
          <w:color w:val="000"/>
          <w:sz w:val="28"/>
          <w:szCs w:val="28"/>
        </w:rPr>
        <w:t xml:space="preserve">2、专题讲座，领着学。首先由局领导班子成员进行专题辅导，分别就社会主义法制理念五项内容及社会主义荣辱观和职业道德，开展六个专题讲座。</w:t>
      </w:r>
    </w:p>
    <w:p>
      <w:pPr>
        <w:ind w:left="0" w:right="0" w:firstLine="560"/>
        <w:spacing w:before="450" w:after="450" w:line="312" w:lineRule="auto"/>
      </w:pPr>
      <w:r>
        <w:rPr>
          <w:rFonts w:ascii="宋体" w:hAnsi="宋体" w:eastAsia="宋体" w:cs="宋体"/>
          <w:color w:val="000"/>
          <w:sz w:val="28"/>
          <w:szCs w:val="28"/>
        </w:rPr>
        <w:t xml:space="preserve">3、讨论提高，分散学。以支部和股室为单位，针对集中学习之后提出的^v^学理念，如何做^v^等讨论课题，进行深入讨论，共同分析研究，共同提高，达到教育目的。</w:t>
      </w:r>
    </w:p>
    <w:p>
      <w:pPr>
        <w:ind w:left="0" w:right="0" w:firstLine="560"/>
        <w:spacing w:before="450" w:after="450" w:line="312" w:lineRule="auto"/>
      </w:pPr>
      <w:r>
        <w:rPr>
          <w:rFonts w:ascii="宋体" w:hAnsi="宋体" w:eastAsia="宋体" w:cs="宋体"/>
          <w:color w:val="000"/>
          <w:sz w:val="28"/>
          <w:szCs w:val="28"/>
        </w:rPr>
        <w:t xml:space="preserve">4、深入研究，自己学。</w:t>
      </w:r>
    </w:p>
    <w:p>
      <w:pPr>
        <w:ind w:left="0" w:right="0" w:firstLine="560"/>
        <w:spacing w:before="450" w:after="450" w:line="312" w:lineRule="auto"/>
      </w:pPr>
      <w:r>
        <w:rPr>
          <w:rFonts w:ascii="宋体" w:hAnsi="宋体" w:eastAsia="宋体" w:cs="宋体"/>
          <w:color w:val="000"/>
          <w:sz w:val="28"/>
          <w:szCs w:val="28"/>
        </w:rPr>
        <w:t xml:space="preserve">5、正反典型，对比学。</w:t>
      </w:r>
    </w:p>
    <w:p>
      <w:pPr>
        <w:ind w:left="0" w:right="0" w:firstLine="560"/>
        <w:spacing w:before="450" w:after="450" w:line="312" w:lineRule="auto"/>
      </w:pPr>
      <w:r>
        <w:rPr>
          <w:rFonts w:ascii="宋体" w:hAnsi="宋体" w:eastAsia="宋体" w:cs="宋体"/>
          <w:color w:val="000"/>
          <w:sz w:val="28"/>
          <w:szCs w:val="28"/>
        </w:rPr>
        <w:t xml:space="preserve">6、丰富多彩，考中学。通过考试考核等多种形式的活动促进学习效果。</w:t>
      </w:r>
    </w:p>
    <w:p>
      <w:pPr>
        <w:ind w:left="0" w:right="0" w:firstLine="560"/>
        <w:spacing w:before="450" w:after="450" w:line="312" w:lineRule="auto"/>
      </w:pPr>
      <w:r>
        <w:rPr>
          <w:rFonts w:ascii="宋体" w:hAnsi="宋体" w:eastAsia="宋体" w:cs="宋体"/>
          <w:color w:val="000"/>
          <w:sz w:val="28"/>
          <w:szCs w:val="28"/>
        </w:rPr>
        <w:t xml:space="preserve">7、勇于实践，干中学。及时将学习社会主义理念成果转化为干好司法行政工作动力，应用到司法行政工作之中。</w:t>
      </w:r>
    </w:p>
    <w:p>
      <w:pPr>
        <w:ind w:left="0" w:right="0" w:firstLine="560"/>
        <w:spacing w:before="450" w:after="450" w:line="312" w:lineRule="auto"/>
      </w:pPr>
      <w:r>
        <w:rPr>
          <w:rFonts w:ascii="宋体" w:hAnsi="宋体" w:eastAsia="宋体" w:cs="宋体"/>
          <w:color w:val="000"/>
          <w:sz w:val="28"/>
          <w:szCs w:val="28"/>
        </w:rPr>
        <w:t xml:space="preserve">8、强化理解，反复学。并采取举办学习培训、演讲比赛、考试考核、建立学习档案等丰富多彩的教育活动形式。四是着力于加强领导。认真制定实施方案、推进培训计划，明确指导思想、目标要求和方法步骤，成立了领导组织，落实领导责任，形成分工负责、协调抓落实的工作格局，建立督查制度，推动一级抓一级，逐级抓落实。引导广大司法干警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社会主义法制理念教育活动，促进了党员干部廉洁司法，促进了反腐倡廉工作深入开展。</w:t>
      </w:r>
    </w:p>
    <w:p>
      <w:pPr>
        <w:ind w:left="0" w:right="0" w:firstLine="560"/>
        <w:spacing w:before="450" w:after="450" w:line="312" w:lineRule="auto"/>
      </w:pPr>
      <w:r>
        <w:rPr>
          <w:rFonts w:ascii="宋体" w:hAnsi="宋体" w:eastAsia="宋体" w:cs="宋体"/>
          <w:color w:val="000"/>
          <w:sz w:val="28"/>
          <w:szCs w:val="28"/>
        </w:rPr>
        <w:t xml:space="preserve">(三)、层层落实党风廉政建设责任制，党风廉政建设取得新成效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坚持^v^党委统一领导、党政齐抓共管、纪委组织协调、部门各负其责，依靠群众的支持和参与^v^的领导体制和工作机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2025-06-18T18:40:55+08:00</dcterms:created>
  <dcterms:modified xsi:type="dcterms:W3CDTF">2025-06-18T18:40:55+08:00</dcterms:modified>
</cp:coreProperties>
</file>

<file path=docProps/custom.xml><?xml version="1.0" encoding="utf-8"?>
<Properties xmlns="http://schemas.openxmlformats.org/officeDocument/2006/custom-properties" xmlns:vt="http://schemas.openxmlformats.org/officeDocument/2006/docPropsVTypes"/>
</file>