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幼儿园开展普通话总结(4篇)</w:t>
      </w:r>
      <w:bookmarkEnd w:id="1"/>
    </w:p>
    <w:p>
      <w:pPr>
        <w:jc w:val="center"/>
        <w:spacing w:before="0" w:after="450"/>
      </w:pPr>
      <w:r>
        <w:rPr>
          <w:rFonts w:ascii="Arial" w:hAnsi="Arial" w:eastAsia="Arial" w:cs="Arial"/>
          <w:color w:val="999999"/>
          <w:sz w:val="20"/>
          <w:szCs w:val="20"/>
        </w:rPr>
        <w:t xml:space="preserve">来源：网络  作者：梦里花落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幼儿园开展普通话总结一为了用心理解上级领导部门的年度检查，现将我园一年来的状况汇报如下：一、不断优化幼儿园的硬软件。对照《江苏省社会力量办学管理办法》，一年来，我园在办园条件上加强软硬件建设，坚持两手抓：一手抓硬件建设，一手抓保教质量。硬件...</w:t>
      </w:r>
    </w:p>
    <w:p>
      <w:pPr>
        <w:ind w:left="0" w:right="0" w:firstLine="560"/>
        <w:spacing w:before="450" w:after="450" w:line="312" w:lineRule="auto"/>
      </w:pPr>
      <w:r>
        <w:rPr>
          <w:rFonts w:ascii="黑体" w:hAnsi="黑体" w:eastAsia="黑体" w:cs="黑体"/>
          <w:color w:val="000000"/>
          <w:sz w:val="36"/>
          <w:szCs w:val="36"/>
          <w:b w:val="1"/>
          <w:bCs w:val="1"/>
        </w:rPr>
        <w:t xml:space="preserve">幼儿园开展普通话总结一</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幼儿园开展普通话总结二</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进取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福建省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进取性渐渐增强了，在“一日生活”中，幼儿会不经意地说出英语。我指导廖教师开设“趣味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趣味的水”活动中，我请我班环保局家长带来许多关于环境保护图片供幼儿观看;让幼儿玩水，经过玩水使他们感觉水的质感，并引导他们说说水有哪些用途、水是怎样来的和我们应当怎样节俭用水。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景时，我都要求必须立刻打电话向家长询问、了解幼儿情景，及早掌握幼儿情景的第一手资料。对教师关心和爱护幼儿的一些举措，家长们也表示认可。对于一些幼儿在园内有必须提高时，我们立刻与家长取得联系，请家长配合，使该幼儿能继续提高。本学期提高较大的有：张艺萱、刘昱、林正?、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一样的提高，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本事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幼儿园开展普通话总结三</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___幼儿园的全体教职工能携手共进退，顾全大局，乐于奉献，不顾个人利益，热爱幼儿教育，坚守阵地，真是因为大家的这种精神，让我有了奋力一搏的动力，圆满地完成了上级交给我们的各项任务。回首这一年工作，我深有感触：我们都觉得，当你生活的很快时，你就会觉得时间过得很快，而当你等待时间的时候，你就会觉得时间很漫长。开学初忙碌的身影还在眼前浮现，实在是让人感叹时间的飞逝。可是细细品味，却也发觉自己竟也成熟了些许。望着渐渐成长的孩子们，从他们身上让我感受到一种幸福感，一个学年转眼过去了，身边仿佛还是孩子们刚刚入园的热闹声，这一年的集体、游戏生活。使孩子们学会了许多、各方面进步也不错。一年来,我园全体教职工根据市、区教育局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一、安全工作放首位：</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是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二、加强两支队伍建设，打造服务型师资队伍。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市区实验幼儿园参学习3次，我园还先后组织了利用三八节组织了爱妈妈的主题展示活动、家长开放活动、亲子活动、六一小能手比赛、文艺活动汇报演出，特别是在六一汇报演出活动中，参加演出的孩子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改善了办园条件;改建了安全隐患严重的两处场地，为幼儿开展活动提供了便利;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由于全体教职工团结协作，齐心协力，园长被评为区级先进个人。以上成绩的取得，真诚的感谢老师们精诚团结，配合默契，务实创新，她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总之，这学期我非常感谢校领导们对我的关心和照顾，我要加倍的工作，更好地完成任务，以汇报领导的信任，家长的认可，孩子们的尊重。为了孩子们的一切，克服一切困难，有一份光发一份热。</w:t>
      </w:r>
    </w:p>
    <w:p>
      <w:pPr>
        <w:ind w:left="0" w:right="0" w:firstLine="560"/>
        <w:spacing w:before="450" w:after="450" w:line="312" w:lineRule="auto"/>
      </w:pPr>
      <w:r>
        <w:rPr>
          <w:rFonts w:ascii="黑体" w:hAnsi="黑体" w:eastAsia="黑体" w:cs="黑体"/>
          <w:color w:val="000000"/>
          <w:sz w:val="36"/>
          <w:szCs w:val="36"/>
          <w:b w:val="1"/>
          <w:bCs w:val="1"/>
        </w:rPr>
        <w:t xml:space="preserve">幼儿园开展普通话总结四</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20__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助和支持，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开学初，我是新老师到大二班所以对幼儿比较陌生，为了让自己尽快熟悉幼儿，也让幼儿能尽快地适应我，我一有时间就和幼儿谈心，聊天，拉进我们之间的距离。让幼儿对我产生安全感、亲切感。幼儿从中班升入大班，由于不同层次的要求，一切都要从头开始，不着急，耐下心来进行教育、培养、训练;再教育、再训练，不断进行着反复的工作，要针对不同水平、不同能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2、在针对大班幼儿心理情况，以发展幼儿的独立性思维、大方、开朗的性格为目标，从幼儿的实际出发，注意调动幼儿学习的积极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4、在游戏活动时，认真观察孩子，了解孩子，同孩子们打成一片，和孩子们一起学习，一起游戏，做孩子们敬爱的良师益友。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以前我对安全没有太多的概念，经过时间的磨合，我在我力所能及的情况下不让孩子能接触到的地方存在安全隐患。比如：剪刀，小刀，带有尖的东西等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认真填写按时发放《幼儿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我在其她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五、自身的进步</w:t>
      </w:r>
    </w:p>
    <w:p>
      <w:pPr>
        <w:ind w:left="0" w:right="0" w:firstLine="560"/>
        <w:spacing w:before="450" w:after="450" w:line="312" w:lineRule="auto"/>
      </w:pPr>
      <w:r>
        <w:rPr>
          <w:rFonts w:ascii="宋体" w:hAnsi="宋体" w:eastAsia="宋体" w:cs="宋体"/>
          <w:color w:val="000"/>
          <w:sz w:val="28"/>
          <w:szCs w:val="28"/>
        </w:rPr>
        <w:t xml:space="preserve">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责任心，有爱心的老师，有配合幼儿园工作的家长和一群聪明、积极向上的孩子，我们大二班这个大家庭下一学期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2025-06-17T07:58:45+08:00</dcterms:created>
  <dcterms:modified xsi:type="dcterms:W3CDTF">2025-06-17T07:58:45+08:00</dcterms:modified>
</cp:coreProperties>
</file>

<file path=docProps/custom.xml><?xml version="1.0" encoding="utf-8"?>
<Properties xmlns="http://schemas.openxmlformats.org/officeDocument/2006/custom-properties" xmlns:vt="http://schemas.openxmlformats.org/officeDocument/2006/docPropsVTypes"/>
</file>