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最新志愿者工作总结报告(五篇)</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报告一一、加强思想教育，提高自身政治觉悟。我始终以“三个代表”重要思想和科学发展观为工作指针，以全心全意志愿服务为根本宗旨，实事求是，脚踏实地的工作，努力在各个方面都能体现我们党员先的进性。我经常阅读报纸、浏览网站，关注时事政...</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志愿者工作总结报告一</w:t>
      </w:r>
    </w:p>
    <w:p>
      <w:pPr>
        <w:ind w:left="0" w:right="0" w:firstLine="560"/>
        <w:spacing w:before="450" w:after="450" w:line="312" w:lineRule="auto"/>
      </w:pPr>
      <w:r>
        <w:rPr>
          <w:rFonts w:ascii="宋体" w:hAnsi="宋体" w:eastAsia="宋体" w:cs="宋体"/>
          <w:color w:val="000"/>
          <w:sz w:val="28"/>
          <w:szCs w:val="28"/>
        </w:rPr>
        <w:t xml:space="preserve">一、加强思想教育，提高自身政治觉悟。</w:t>
      </w:r>
    </w:p>
    <w:p>
      <w:pPr>
        <w:ind w:left="0" w:right="0" w:firstLine="560"/>
        <w:spacing w:before="450" w:after="450" w:line="312" w:lineRule="auto"/>
      </w:pPr>
      <w:r>
        <w:rPr>
          <w:rFonts w:ascii="宋体" w:hAnsi="宋体" w:eastAsia="宋体" w:cs="宋体"/>
          <w:color w:val="000"/>
          <w:sz w:val="28"/>
          <w:szCs w:val="28"/>
        </w:rPr>
        <w:t xml:space="preserve">我始终以“三个代表”重要思想和科学发展观为工作指针，以全心全意志愿服务为根本宗旨，实事求是，脚踏实地的工作，努力在各个方面都能体现我们党员先的进性。我经常阅读报纸、浏览网站，关注时事政治，关心国情民情，不断学习党的新思想、新精神、新论断，并将学习领悟到的东西运用到实际的工作之中。牢固树立正确的世界观、人生观和价值观，为以后工作服务打下坚实的思想基础。</w:t>
      </w:r>
    </w:p>
    <w:p>
      <w:pPr>
        <w:ind w:left="0" w:right="0" w:firstLine="560"/>
        <w:spacing w:before="450" w:after="450" w:line="312" w:lineRule="auto"/>
      </w:pPr>
      <w:r>
        <w:rPr>
          <w:rFonts w:ascii="宋体" w:hAnsi="宋体" w:eastAsia="宋体" w:cs="宋体"/>
          <w:color w:val="000"/>
          <w:sz w:val="28"/>
          <w:szCs w:val="28"/>
        </w:rPr>
        <w:t xml:space="preserve">二、强化工作意识，提升工作能力水平。</w:t>
      </w:r>
    </w:p>
    <w:p>
      <w:pPr>
        <w:ind w:left="0" w:right="0" w:firstLine="560"/>
        <w:spacing w:before="450" w:after="450" w:line="312" w:lineRule="auto"/>
      </w:pPr>
      <w:r>
        <w:rPr>
          <w:rFonts w:ascii="宋体" w:hAnsi="宋体" w:eastAsia="宋体" w:cs="宋体"/>
          <w:color w:val="000"/>
          <w:sz w:val="28"/>
          <w:szCs w:val="28"/>
        </w:rPr>
        <w:t xml:space="preserve">通过不断的接触和学习，我对机关部门工作有了新的认识，对交通工作有了逐步了解，并深知交通事业作为一项民生工程承载着怎样的希望。交通局是一个作风严谨、工作踏实、要求严格的部门，初来乍到，工作中不免会有些困难，但是我尽力去克服。有不会的问题就虚心的向同事请教，不懂就问，不会就钻。在这段时间里，通过广泛各种渠道，我对县委、政府各个部门的工作有了进一步的了解，与单位其他同事相比，我的工作不是很重，主要是一些比较琐碎的事情，例如取文件、送文件、整理文件等工作，保持办公室整洁卫生，虽然这些是一些小事情，但我还是尽力的把这些工作做到最好，因为这很有意义，也很重要，把每一件小事做好了，就做成了一件大事。</w:t>
      </w:r>
    </w:p>
    <w:p>
      <w:pPr>
        <w:ind w:left="0" w:right="0" w:firstLine="560"/>
        <w:spacing w:before="450" w:after="450" w:line="312" w:lineRule="auto"/>
      </w:pPr>
      <w:r>
        <w:rPr>
          <w:rFonts w:ascii="宋体" w:hAnsi="宋体" w:eastAsia="宋体" w:cs="宋体"/>
          <w:color w:val="000"/>
          <w:sz w:val="28"/>
          <w:szCs w:val="28"/>
        </w:rPr>
        <w:t xml:space="preserve">三、深化理论学习，提高驾驭知识能力。</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来加强自身的学习，为自己充电。为了更好的去工作，我经常会看一些有关运筹和最优化管理方面的知识，每天都会看一些有关社会管理、社会交际、口才与演讲等方面的书籍。我也不断虚心向领导、同事请教和学习，取人之长，补已之短，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四、强化服务意识，提高自身道德修养。</w:t>
      </w:r>
    </w:p>
    <w:p>
      <w:pPr>
        <w:ind w:left="0" w:right="0" w:firstLine="560"/>
        <w:spacing w:before="450" w:after="450" w:line="312" w:lineRule="auto"/>
      </w:pPr>
      <w:r>
        <w:rPr>
          <w:rFonts w:ascii="宋体" w:hAnsi="宋体" w:eastAsia="宋体" w:cs="宋体"/>
          <w:color w:val="000"/>
          <w:sz w:val="28"/>
          <w:szCs w:val="28"/>
        </w:rPr>
        <w:t xml:space="preserve">在生活中，我一贯提倡勤俭节约、艰苦奋斗的精神，不比吃喝穿戴，不参加高档娱乐活动，养成了一个良好的生活习惯。待人友善，乐于助人，从来没有向单位提过生活上的任何要求。做为一名西部计划志愿者，我时刻牢记自己的责任和使命，认真努力工作和学习，积极投身社会，用自己的力量去回报社会，做自己应该做的事情。在工作之余，我还经常学习了解当地语言、生活习惯及人情风俗等，与单位领导、同事保持着良好的关系，主动积极的配合部门及同事之间的工作，使自身各方面都有了很大的提高。</w:t>
      </w:r>
    </w:p>
    <w:p>
      <w:pPr>
        <w:ind w:left="0" w:right="0" w:firstLine="560"/>
        <w:spacing w:before="450" w:after="450" w:line="312" w:lineRule="auto"/>
      </w:pPr>
      <w:r>
        <w:rPr>
          <w:rFonts w:ascii="宋体" w:hAnsi="宋体" w:eastAsia="宋体" w:cs="宋体"/>
          <w:color w:val="000"/>
          <w:sz w:val="28"/>
          <w:szCs w:val="28"/>
        </w:rPr>
        <w:t xml:space="preserve">今后，我将努力改正自身缺点和不足之处，严格要求自己，继续勤奋工作，做好服务工作，弘扬爱心精神，传播志愿精神，为把建设美好的西部蓝天而努力奋斗!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志愿者工作总结报告二</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一、司法所(法律援助工作站)的工作：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二、努力做好镇政府其它工作。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__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胡勇，九江修水人。20_年7月江西农业大学本科毕业后，响应团中央、教育部号召参加了《大学生志愿服务西部计划》专项行动，服务于共青城农林水利局。一年来，在共青城市委、市人民政府的亲切关怀下，在农林水利局领导的谆谆教导下，在团共青城市委的正确引导下，在单位同事的热心帮助下，圆满、顺利、愉快地完成了志愿服务。现在我就个人思想、工作、生活等情况汇报如下。</w:t>
      </w:r>
    </w:p>
    <w:p>
      <w:pPr>
        <w:ind w:left="0" w:right="0" w:firstLine="560"/>
        <w:spacing w:before="450" w:after="450" w:line="312" w:lineRule="auto"/>
      </w:pPr>
      <w:r>
        <w:rPr>
          <w:rFonts w:ascii="宋体" w:hAnsi="宋体" w:eastAsia="宋体" w:cs="宋体"/>
          <w:color w:val="000"/>
          <w:sz w:val="28"/>
          <w:szCs w:val="28"/>
        </w:rPr>
        <w:t xml:space="preserve">一、 逆水行舟，砥砺品格</w:t>
      </w:r>
    </w:p>
    <w:p>
      <w:pPr>
        <w:ind w:left="0" w:right="0" w:firstLine="560"/>
        <w:spacing w:before="450" w:after="450" w:line="312" w:lineRule="auto"/>
      </w:pPr>
      <w:r>
        <w:rPr>
          <w:rFonts w:ascii="宋体" w:hAnsi="宋体" w:eastAsia="宋体" w:cs="宋体"/>
          <w:color w:val="000"/>
          <w:sz w:val="28"/>
          <w:szCs w:val="28"/>
        </w:rPr>
        <w:t xml:space="preserve">志愿服务集政治优势、区域优势、生态优势为一体的政治名城、生态美城、活力新城——共青城，我倍感责任重大、任务艰巨、使命光荣。《广州日报》记者这样感慨共青城的发展速度：“我见证了深圳的崛起，当年的深圳，发展速度也不过如此!”，共青城正处于转型期、发展期、崛起期，人民生活水平芝麻开花节节高，但工作总量比周边县(市、区)多了、时间比周边县(市、区)紧了、压力比周边县(市、区)大了，对于涉世之初、经验不足的我来说，犹如逆水行舟，但我鼓劲施压、攻坚克难、奋起直追，做好了志愿服务，由懒惰、腼腆、懵懂的大学生成为肯吃亏，勤奉献，勇拼搏的共青城青年，思想境界也有了明显提高。</w:t>
      </w:r>
    </w:p>
    <w:p>
      <w:pPr>
        <w:ind w:left="0" w:right="0" w:firstLine="560"/>
        <w:spacing w:before="450" w:after="450" w:line="312" w:lineRule="auto"/>
      </w:pPr>
      <w:r>
        <w:rPr>
          <w:rFonts w:ascii="宋体" w:hAnsi="宋体" w:eastAsia="宋体" w:cs="宋体"/>
          <w:color w:val="000"/>
          <w:sz w:val="28"/>
          <w:szCs w:val="28"/>
        </w:rPr>
        <w:t xml:space="preserve">二、 爱岗敬业，尽心尽责</w:t>
      </w:r>
    </w:p>
    <w:p>
      <w:pPr>
        <w:ind w:left="0" w:right="0" w:firstLine="560"/>
        <w:spacing w:before="450" w:after="450" w:line="312" w:lineRule="auto"/>
      </w:pPr>
      <w:r>
        <w:rPr>
          <w:rFonts w:ascii="宋体" w:hAnsi="宋体" w:eastAsia="宋体" w:cs="宋体"/>
          <w:color w:val="000"/>
          <w:sz w:val="28"/>
          <w:szCs w:val="28"/>
        </w:rPr>
        <w:t xml:space="preserve">周传友局长常对新村办同志说：有为才有位，新村办同志要成为专才、全才、通才、红色笔杆子。受周局长加班、加点、加速度的务实作风熏陶，经周局长魔鬼般的训练，我勤学苦练，发扬“5+2”、“白+黑”、“8+_”艰苦作风，坚持晚上至少加班到十一点半，平均每天至少工作10小时半，双休日至少加班一天半，学习文件精神、深入基层一线、借鉴地方经验，认真编好《共青城社会主义新农村建设简报》，因为有周局长等领导的润笔、加工、把关，每期简报都能保质、保量、保时印发，得到了江西省委、九江市委农工部领导的充分肯定。</w:t>
      </w:r>
    </w:p>
    <w:p>
      <w:pPr>
        <w:ind w:left="0" w:right="0" w:firstLine="560"/>
        <w:spacing w:before="450" w:after="450" w:line="312" w:lineRule="auto"/>
      </w:pPr>
      <w:r>
        <w:rPr>
          <w:rFonts w:ascii="宋体" w:hAnsi="宋体" w:eastAsia="宋体" w:cs="宋体"/>
          <w:color w:val="000"/>
          <w:sz w:val="28"/>
          <w:szCs w:val="28"/>
        </w:rPr>
        <w:t xml:space="preserve">三、 勤耕笔作，宣传报道</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虽然没有工作经验，没有写作天赋，没有同事专业，但我坚持以提高自己的写作水平为动力，以为共青城新农村建设宣传工作尽绵薄之力为目标，勤收素材、多写通讯、踊投稿件，功夫不负有心人，截至目前我在《共青城报》上发表新农村建设通讯5篇，江西新农村建设网上发表通讯9篇。</w:t>
      </w:r>
    </w:p>
    <w:p>
      <w:pPr>
        <w:ind w:left="0" w:right="0" w:firstLine="560"/>
        <w:spacing w:before="450" w:after="450" w:line="312" w:lineRule="auto"/>
      </w:pPr>
      <w:r>
        <w:rPr>
          <w:rFonts w:ascii="宋体" w:hAnsi="宋体" w:eastAsia="宋体" w:cs="宋体"/>
          <w:color w:val="000"/>
          <w:sz w:val="28"/>
          <w:szCs w:val="28"/>
        </w:rPr>
        <w:t xml:space="preserve">四、 吃苦耐劳，竭诚服务</w:t>
      </w:r>
    </w:p>
    <w:p>
      <w:pPr>
        <w:ind w:left="0" w:right="0" w:firstLine="560"/>
        <w:spacing w:before="450" w:after="450" w:line="312" w:lineRule="auto"/>
      </w:pPr>
      <w:r>
        <w:rPr>
          <w:rFonts w:ascii="宋体" w:hAnsi="宋体" w:eastAsia="宋体" w:cs="宋体"/>
          <w:color w:val="000"/>
          <w:sz w:val="28"/>
          <w:szCs w:val="28"/>
        </w:rPr>
        <w:t xml:space="preserve">志愿服务期间，我始终以“一屋不扫，何以扫天下”为座右铭勉励自己，坚持每天对单位卫生间、领导办公室进行清扫、整理、保洁，做到了单位卫生间无异味、无积水、无杂物，领导办公室干净、整洁、卫生。受周局长等领导亲力亲为精神感染，每一次大扫除我脏活抢着干、重活比着干、急活跑着干，流尽汗、吃尽苦、受尽累，践行了西部计划志愿者精神。</w:t>
      </w:r>
    </w:p>
    <w:p>
      <w:pPr>
        <w:ind w:left="0" w:right="0" w:firstLine="560"/>
        <w:spacing w:before="450" w:after="450" w:line="312" w:lineRule="auto"/>
      </w:pPr>
      <w:r>
        <w:rPr>
          <w:rFonts w:ascii="宋体" w:hAnsi="宋体" w:eastAsia="宋体" w:cs="宋体"/>
          <w:color w:val="000"/>
          <w:sz w:val="28"/>
          <w:szCs w:val="28"/>
        </w:rPr>
        <w:t xml:space="preserve">寒暑交替一载逝，河山相映情悠悠;一年一度共青春，一生一世共青人。志愿服务共青城，我忙碌中得到提高，历练中得到成长，感谢共青城市委、市人民政府给予了我展示“志愿者”风采的舞台，感谢农林水利局领导无微不至的关心，感谢团共青城市委默默无闻的帮助，感谢单位同事带来的快乐。</w:t>
      </w:r>
    </w:p>
    <w:p>
      <w:pPr>
        <w:ind w:left="0" w:right="0" w:firstLine="560"/>
        <w:spacing w:before="450" w:after="450" w:line="312" w:lineRule="auto"/>
      </w:pPr>
      <w:r>
        <w:rPr>
          <w:rFonts w:ascii="宋体" w:hAnsi="宋体" w:eastAsia="宋体" w:cs="宋体"/>
          <w:color w:val="000"/>
          <w:sz w:val="28"/>
          <w:szCs w:val="28"/>
        </w:rPr>
        <w:t xml:space="preserve">以上汇报，如有不妥之处，请领导批评指正!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志愿者工作总结报告四</w:t>
      </w:r>
    </w:p>
    <w:p>
      <w:pPr>
        <w:ind w:left="0" w:right="0" w:firstLine="560"/>
        <w:spacing w:before="450" w:after="450" w:line="312" w:lineRule="auto"/>
      </w:pPr>
      <w:r>
        <w:rPr>
          <w:rFonts w:ascii="宋体" w:hAnsi="宋体" w:eastAsia="宋体" w:cs="宋体"/>
          <w:color w:val="000"/>
          <w:sz w:val="28"/>
          <w:szCs w:val="28"/>
        </w:rPr>
        <w:t xml:space="preserve">20____年，我开始了在____区____街道___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在____街道____社区，我主要负责的工作内容有：收发文件、做档案和工作台帐、网格化管理、____区远程教育视频服务、____信息员等。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五、____信息员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志愿者工作总结报告五</w:t>
      </w:r>
    </w:p>
    <w:p>
      <w:pPr>
        <w:ind w:left="0" w:right="0" w:firstLine="560"/>
        <w:spacing w:before="450" w:after="450" w:line="312" w:lineRule="auto"/>
      </w:pPr>
      <w:r>
        <w:rPr>
          <w:rFonts w:ascii="宋体" w:hAnsi="宋体" w:eastAsia="宋体" w:cs="宋体"/>
          <w:color w:val="000"/>
          <w:sz w:val="28"/>
          <w:szCs w:val="28"/>
        </w:rPr>
        <w:t xml:space="preserve">转眼间，20__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2025-06-20T08:12:05+08:00</dcterms:created>
  <dcterms:modified xsi:type="dcterms:W3CDTF">2025-06-20T08:12:05+08:00</dcterms:modified>
</cp:coreProperties>
</file>

<file path=docProps/custom.xml><?xml version="1.0" encoding="utf-8"?>
<Properties xmlns="http://schemas.openxmlformats.org/officeDocument/2006/custom-properties" xmlns:vt="http://schemas.openxmlformats.org/officeDocument/2006/docPropsVTypes"/>
</file>