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长江航运物流工作总结 航空货运工作总结(九篇)</w:t>
      </w:r>
      <w:bookmarkEnd w:id="1"/>
    </w:p>
    <w:p>
      <w:pPr>
        <w:jc w:val="center"/>
        <w:spacing w:before="0" w:after="450"/>
      </w:pPr>
      <w:r>
        <w:rPr>
          <w:rFonts w:ascii="Arial" w:hAnsi="Arial" w:eastAsia="Arial" w:cs="Arial"/>
          <w:color w:val="999999"/>
          <w:sz w:val="20"/>
          <w:szCs w:val="20"/>
        </w:rPr>
        <w:t xml:space="preserve">来源：网络  作者：雪海孤独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长江航运物流工作总结 航空货运工作总结一在9月底因公司人事调整，从10月1日起 被晋升为本部门经理(代)并接管行、人事、办公室、总务后勤事务工作，在上级领导的关心、支持、指导下以及各部门的配合下，按照公司方针策，行人事总务部的工作特点：做好...</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航空货运工作总结一</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 被晋升为本部门经理(代)并接管行、人事、办公室、总务后勤事务工作，在上级领导的关心、支持、指导下以及各部门的配合下，按照公司方针策，行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1、彻底完事管理有关文件资料，并根据公司的发展逐步完善并下发各部门;对公司及各部门下发的文件资料进行修改完善，并进行会签下发;解释并监督各部门对已下发文件的执行情况，并做进一步指导实施。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⑶、办理公司新进、离职、调动等手续;对离职人员的自离、搐、病退等实行分类整理存档，便于查证;同时做好调动、提拔人员等档案资料信息保管，月底传新进、离职、调动人员资料到财务部。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航空货运工作总结二</w:t>
      </w:r>
    </w:p>
    <w:p>
      <w:pPr>
        <w:ind w:left="0" w:right="0" w:firstLine="560"/>
        <w:spacing w:before="450" w:after="450" w:line="312" w:lineRule="auto"/>
      </w:pPr>
      <w:r>
        <w:rPr>
          <w:rFonts w:ascii="宋体" w:hAnsi="宋体" w:eastAsia="宋体" w:cs="宋体"/>
          <w:color w:val="000"/>
          <w:sz w:val="28"/>
          <w:szCs w:val="28"/>
        </w:rPr>
        <w:t xml:space="preserve">办理人大代表建议工作总结</w:t>
      </w:r>
    </w:p>
    <w:p>
      <w:pPr>
        <w:ind w:left="0" w:right="0" w:firstLine="560"/>
        <w:spacing w:before="450" w:after="450" w:line="312" w:lineRule="auto"/>
      </w:pPr>
      <w:r>
        <w:rPr>
          <w:rFonts w:ascii="宋体" w:hAnsi="宋体" w:eastAsia="宋体" w:cs="宋体"/>
          <w:color w:val="000"/>
          <w:sz w:val="28"/>
          <w:szCs w:val="28"/>
        </w:rPr>
        <w:t xml:space="preserve">xxxx 年，市应急局承办人大代表建议 x 件（其中主办 x 件、协办 x 件），内容涉及防汛排涝工作、优化营商环境、提升乡镇综合执法能力和执法水平等方面。针对今年办理工作任务重、时间紧、要求高等特点，我局在思想上高度重视，在态度上积极主动，目前，协办件已按时提交主办单位，主办件均已办结。现将办理情况汇报如下：</w:t>
      </w:r>
    </w:p>
    <w:p>
      <w:pPr>
        <w:ind w:left="0" w:right="0" w:firstLine="560"/>
        <w:spacing w:before="450" w:after="450" w:line="312" w:lineRule="auto"/>
      </w:pPr>
      <w:r>
        <w:rPr>
          <w:rFonts w:ascii="宋体" w:hAnsi="宋体" w:eastAsia="宋体" w:cs="宋体"/>
          <w:color w:val="000"/>
          <w:sz w:val="28"/>
          <w:szCs w:val="28"/>
        </w:rPr>
        <w:t xml:space="preserve">一、明确责任分工。制定印发了市应急局关于加强 xxxx 年人大建议和政协提案办理工作的通知，成立了以主要领导为组长，各承办业务科室负责人为成员的办理领导小组，落实一把手第一责任人责任，形成了主要领导亲自抓、分管领导具体抓、业务科室抓落实的工作格局。建立“定分管领导，定承办人员，定责任目标，定办理时限〞的“四定〞工作机制，屡次召开专题会议，统一思想、明确责任、分解任务，把议案建议办理作为各科室的硬任务、硬指标，确保件件有答复，件件有落实。</w:t>
      </w:r>
    </w:p>
    <w:p>
      <w:pPr>
        <w:ind w:left="0" w:right="0" w:firstLine="560"/>
        <w:spacing w:before="450" w:after="450" w:line="312" w:lineRule="auto"/>
      </w:pPr>
      <w:r>
        <w:rPr>
          <w:rFonts w:ascii="宋体" w:hAnsi="宋体" w:eastAsia="宋体" w:cs="宋体"/>
          <w:color w:val="000"/>
          <w:sz w:val="28"/>
          <w:szCs w:val="28"/>
        </w:rPr>
        <w:t xml:space="preserve">三、强化沟通联系。一是准确把握建议人思路。为精准办理议案建议，在办理前我们要求相关责任科室认真阅读议案建议原文，深刻领会议案建议的原意，对不明确、不理解的及时与人大代表沟通联系，采取实地走访调研等方式，认真听取人大代表的意见和建议，全面把握人大代表的思路和想法，为议案建</w:t>
      </w:r>
    </w:p>
    <w:p>
      <w:pPr>
        <w:ind w:left="0" w:right="0" w:firstLine="560"/>
        <w:spacing w:before="450" w:after="450" w:line="312" w:lineRule="auto"/>
      </w:pPr>
      <w:r>
        <w:rPr>
          <w:rFonts w:ascii="宋体" w:hAnsi="宋体" w:eastAsia="宋体" w:cs="宋体"/>
          <w:color w:val="000"/>
          <w:sz w:val="28"/>
          <w:szCs w:val="28"/>
        </w:rPr>
        <w:t xml:space="preserve">议办理工作打下根底。二是广泛征求意见。应急管理各项工作涉及范围广、专业知识强，应急管理部门自认为在办理过程中无法全面答复。因此，我们在办理过程中广泛听取相关部门和局部重点企业意见和建议，全面掌握了解强开，促进议案建议办理的准确性和有效性。三是强化沟通交流。在办理过程中，我们始终注重与人大代表的沟通和交流，及时反响办理结果，持续征求意见，持续推进工作开展。</w:t>
      </w:r>
    </w:p>
    <w:p>
      <w:pPr>
        <w:ind w:left="0" w:right="0" w:firstLine="560"/>
        <w:spacing w:before="450" w:after="450" w:line="312" w:lineRule="auto"/>
      </w:pPr>
      <w:r>
        <w:rPr>
          <w:rFonts w:ascii="宋体" w:hAnsi="宋体" w:eastAsia="宋体" w:cs="宋体"/>
          <w:color w:val="000"/>
          <w:sz w:val="28"/>
          <w:szCs w:val="28"/>
        </w:rPr>
        <w:t xml:space="preserve">四、坚持以点带面。我们始终以办理人大代表议案建议为契机，坚持问题导向，充分汲取人大代表的智慧，把办理工作与应急管理工作同步部署、同步推进、同步落实，切实发挥办理一件、带动一片的政策效应，全面提升应急管理整体水平。</w:t>
      </w:r>
    </w:p>
    <w:p>
      <w:pPr>
        <w:ind w:left="0" w:right="0" w:firstLine="560"/>
        <w:spacing w:before="450" w:after="450" w:line="312" w:lineRule="auto"/>
      </w:pPr>
      <w:r>
        <w:rPr>
          <w:rFonts w:ascii="宋体" w:hAnsi="宋体" w:eastAsia="宋体" w:cs="宋体"/>
          <w:color w:val="000"/>
          <w:sz w:val="28"/>
          <w:szCs w:val="28"/>
        </w:rPr>
        <w:t xml:space="preserve">（一）推进基层应急管理执法能力提升。如在办理王文强代表提出的关于提升乡镇综合执法能力和执法水平的建议过程中，我们积极与贯彻落实中办、国办关于深化应急管理综合行政执法改革的意见同步推进，充分考虑 xxxx 年我市乡镇、街道机构改革现状，将“违反操作规程或者安全管理规定作业的〞等 x 项违法行为认定简单的行政处分事项，依法委托给乡镇综合执法队伍。为提高执法能力，我们一方面安排一定资金，为 xx 个乡镇、街道和开发区、青龙湾管委会安全监管人员配备移动执法终端和监管 app，方便执法人员获取安全生产相关法律法规和检查重点内容。另一方面安排专人为乡镇综合执法人员进行培训，重点解读安全生产相关法律法规、安全生产执法检查工作程序、安全生产行政处分案卷制作等根底业务知识。同时，我们正在编制市乡应急管理执法职责划分清单，探索建立乡镇安全生产、防灾减灾救灾、应急救援等应急管理检查和市级专业执法协调配合机制，全面推进基层应急管理执法能力提升。</w:t>
      </w:r>
    </w:p>
    <w:p>
      <w:pPr>
        <w:ind w:left="0" w:right="0" w:firstLine="560"/>
        <w:spacing w:before="450" w:after="450" w:line="312" w:lineRule="auto"/>
      </w:pPr>
      <w:r>
        <w:rPr>
          <w:rFonts w:ascii="宋体" w:hAnsi="宋体" w:eastAsia="宋体" w:cs="宋体"/>
          <w:color w:val="000"/>
          <w:sz w:val="28"/>
          <w:szCs w:val="28"/>
        </w:rPr>
        <w:t xml:space="preserve">（二）推进安全生产领域营商环境优化。如在办理李艳林代表提出的进一步优化营商环境，促进项目落地见效，推动“一号工程〞实现新突破的建议过</w:t>
      </w:r>
    </w:p>
    <w:p>
      <w:pPr>
        <w:ind w:left="0" w:right="0" w:firstLine="560"/>
        <w:spacing w:before="450" w:after="450" w:line="312" w:lineRule="auto"/>
      </w:pPr>
      <w:r>
        <w:rPr>
          <w:rFonts w:ascii="宋体" w:hAnsi="宋体" w:eastAsia="宋体" w:cs="宋体"/>
          <w:color w:val="000"/>
          <w:sz w:val="28"/>
          <w:szCs w:val="28"/>
        </w:rPr>
        <w:t xml:space="preserve">程中，与我们年初开展的营商环境专项巡察问题整改情况“回头看〞工作同步推进，持续标准非高危行业企业的行政审批、行政处分等工作。一是对非高危行业项目，我们将安评工作纳入事中事后监管范围，对需要应急部门签字盖章的项目，半天完成审核盖章，不影响项目上会、落地。二是制定 xx 市安全生产中介效劳机构管理暂行方法，推荐资质优、能力强、效劳好的中介机构入驻我市中介超市，供企业自主选择。三是建立分类执法工作机制，区别对待违法行为，对首次轻微违法行为以教育、指导、警示等方式提示企业，对存在重大安全隐患或屡次出现违法违规行为从严处理。分类执法工作受到企业的认可和欢迎。</w:t>
      </w:r>
    </w:p>
    <w:p>
      <w:pPr>
        <w:ind w:left="0" w:right="0" w:firstLine="560"/>
        <w:spacing w:before="450" w:after="450" w:line="312" w:lineRule="auto"/>
      </w:pPr>
      <w:r>
        <w:rPr>
          <w:rFonts w:ascii="宋体" w:hAnsi="宋体" w:eastAsia="宋体" w:cs="宋体"/>
          <w:color w:val="000"/>
          <w:sz w:val="28"/>
          <w:szCs w:val="28"/>
        </w:rPr>
        <w:t xml:space="preserve">险救援 xx 支，其中乡镇、街道 xx 支 xxxx 人，储藏编织袋 万条、木桩 立方米、块石 万立方米、救生衣 xxx 件；市直单位 xx 支，xxx 人，编织袋 条、卫星</w:t>
      </w:r>
    </w:p>
    <w:p>
      <w:pPr>
        <w:ind w:left="0" w:right="0" w:firstLine="560"/>
        <w:spacing w:before="450" w:after="450" w:line="312" w:lineRule="auto"/>
      </w:pPr>
      <w:r>
        <w:rPr>
          <w:rFonts w:ascii="宋体" w:hAnsi="宋体" w:eastAsia="宋体" w:cs="宋体"/>
          <w:color w:val="000"/>
          <w:sz w:val="28"/>
          <w:szCs w:val="28"/>
        </w:rPr>
        <w:t xml:space="preserve">xx 部、舟艇 xx 艘、无人机 x 架、抢险机械设备 xxx台（套）、夏凉被 xxxx 床、救灾帐篷 xxx 顶、折叠床 xxxx 张；社会队伍 xx支，xxx 人，救援舟艇 xx 艘，各类抢险车辆 xxx 台。“烟花〞台风防汛防台风期间，累计出动抢险救援队伍 xxxx 人次，抢险救援志愿者 xxx 人，出动挖机、铲车、渣土车等大型救援机械 xxx 台次。五是推进指挥调度到位。建立 xx 市重大灾害预警信息快速发布机制 xx 市应对短时强降雨应急响应机制，完善会商预警、值班值守、信息报送、工作记录及调度指挥 x 项工作制度。进入汛期，市防指坚持“一日一预报、一日一会商〞，重点时段做到“即时预报、即时会商〞。xxxx 年，全市共发布会商意见通报 xx 期、工作提示单 xx 次，发布各类预警信息 xxx 次 xxxxx 条次。</w:t>
      </w:r>
    </w:p>
    <w:p>
      <w:pPr>
        <w:ind w:left="0" w:right="0" w:firstLine="560"/>
        <w:spacing w:before="450" w:after="450" w:line="312" w:lineRule="auto"/>
      </w:pPr>
      <w:r>
        <w:rPr>
          <w:rFonts w:ascii="宋体" w:hAnsi="宋体" w:eastAsia="宋体" w:cs="宋体"/>
          <w:color w:val="000"/>
          <w:sz w:val="28"/>
          <w:szCs w:val="28"/>
        </w:rPr>
        <w:t xml:space="preserve">虽然今年的人大代表议案建议已办结并取得大局部代表的满意和理解，但是我们深知办理工作还有薄弱环节，距离人大代表期望和要求还有差距。一是与人大代表的沟通交流还不够，影响了代表们对应急管理工作的全面了解，也影响了办理工作效果。二是深入系统性研究还不够，解决问题的具体效果和触类旁通的效应还不够明显。下一步，我局将继续以人大关议案建议办理工作为抓手，进一步拓宽工作思路，强化工作措施，以更加积极的态度、务实的精神、创新的举措，积极推动全市应急管理工作不断迈上新的台阶。</w:t>
      </w:r>
    </w:p>
    <w:p>
      <w:pPr>
        <w:ind w:left="0" w:right="0" w:firstLine="560"/>
        <w:spacing w:before="450" w:after="450" w:line="312" w:lineRule="auto"/>
      </w:pPr>
      <w:r>
        <w:rPr>
          <w:rFonts w:ascii="宋体" w:hAnsi="宋体" w:eastAsia="宋体" w:cs="宋体"/>
          <w:color w:val="000"/>
          <w:sz w:val="28"/>
          <w:szCs w:val="28"/>
        </w:rPr>
        <w:t xml:space="preserve">办理人大代表建议工作总结</w:t>
      </w:r>
    </w:p>
    <w:p>
      <w:pPr>
        <w:ind w:left="0" w:right="0" w:firstLine="560"/>
        <w:spacing w:before="450" w:after="450" w:line="312" w:lineRule="auto"/>
      </w:pPr>
      <w:r>
        <w:rPr>
          <w:rFonts w:ascii="宋体" w:hAnsi="宋体" w:eastAsia="宋体" w:cs="宋体"/>
          <w:color w:val="000"/>
          <w:sz w:val="28"/>
          <w:szCs w:val="28"/>
        </w:rPr>
        <w:t xml:space="preserve">经梳理汇总，xxxx 年，我厅承办省十三届人大四次会议代表建议共 xxx 件。其中：大会期间代表建议 xxx 件，闭会期间代表建议 x 件；主办 xx 件、会办xxx 件、参阅 x 件。目前，所有代表建议均已全部答复完毕并上传建议办理系统。在省人大的指导和省政府的领导下，我厅认真研究代表建议办理工作的特点和规律，不断夯实工作根底，建立健全针对性和操作性强、适应新形势新要</w:t>
      </w:r>
    </w:p>
    <w:p>
      <w:pPr>
        <w:ind w:left="0" w:right="0" w:firstLine="560"/>
        <w:spacing w:before="450" w:after="450" w:line="312" w:lineRule="auto"/>
      </w:pPr>
      <w:r>
        <w:rPr>
          <w:rFonts w:ascii="宋体" w:hAnsi="宋体" w:eastAsia="宋体" w:cs="宋体"/>
          <w:color w:val="000"/>
          <w:sz w:val="28"/>
          <w:szCs w:val="28"/>
        </w:rPr>
        <w:t xml:space="preserve">求、具有财政部门特色的建议办理机制，取得了积极成效。</w:t>
      </w:r>
    </w:p>
    <w:p>
      <w:pPr>
        <w:ind w:left="0" w:right="0" w:firstLine="560"/>
        <w:spacing w:before="450" w:after="450" w:line="312" w:lineRule="auto"/>
      </w:pPr>
      <w:r>
        <w:rPr>
          <w:rFonts w:ascii="宋体" w:hAnsi="宋体" w:eastAsia="宋体" w:cs="宋体"/>
          <w:color w:val="000"/>
          <w:sz w:val="28"/>
          <w:szCs w:val="28"/>
        </w:rPr>
        <w:t xml:space="preserve">一、突出带头示范，落实厅长领办 我厅历来高度重视建议办理工作，今年选定第 xxxx 号建议（关于加大对我省 xx 个原中央苏区县及 xx 革命老区加大财政转移支付力度的建议）作为厅长领办的建议，通过示范带头，切实带动全厅做好建议办理工作。一方面，抓实抓细建议办理。厅党组书记、厅长 xx 亲自布置办理工作，组织研究制定工作方案，明确目标任务、任务分工、工作措施和时间安排。同时，将办理建议与深入开展党史学习教育、推进“我为群众办实事〞实践活动相结合，第一时间组织开展“深调研〞，逐县分析查找短板，深入基层了解情况和听取意见建议，及时掌握老区苏区最集中反映的农村饮用水质及国省道路况有待提高、中小学校舍条件偏差或学位不够，北部生态开展区生态保护本钱高、绿色产业薄弱等问题，系统谋划完善财政政策。为将该建议办实办细，尽管受疫情影响不便上门，我厅仍通过</w:t>
      </w:r>
    </w:p>
    <w:p>
      <w:pPr>
        <w:ind w:left="0" w:right="0" w:firstLine="560"/>
        <w:spacing w:before="450" w:after="450" w:line="312" w:lineRule="auto"/>
      </w:pPr>
      <w:r>
        <w:rPr>
          <w:rFonts w:ascii="宋体" w:hAnsi="宋体" w:eastAsia="宋体" w:cs="宋体"/>
          <w:color w:val="000"/>
          <w:sz w:val="28"/>
          <w:szCs w:val="28"/>
        </w:rPr>
        <w:t xml:space="preserve">、微信等多种方式加强与领衔代表的日常沟通交流，及时反响建议办理方式和阶段性进展，主动与代表探讨建议的办理方式，向代表详细介绍我厅办理意见和新政策研究中吸纳代表建议的情况。另一方面，努力办出实效。代表提出的建议对于我厅研究支持老区苏区振兴开展和北部生态开展区绿色经济开展财政政策具有积极的推动作用。我厅已将代表建议融入政策研究中，以点带面，系统提出了支持包括老区苏区、北部生态开展区在内四类地区开展的一揽子财政政策，方案“十四五〞期间新增安排 亿元，通过 xx 项举措推动解决四类地区人民群众“急难愁盼〞的民生问题和影响开展全局的关键问题，促进区域协调开展。代表对我厅的意见及办理情况给予了充分肯定。</w:t>
      </w:r>
    </w:p>
    <w:p>
      <w:pPr>
        <w:ind w:left="0" w:right="0" w:firstLine="560"/>
        <w:spacing w:before="450" w:after="450" w:line="312" w:lineRule="auto"/>
      </w:pPr>
      <w:r>
        <w:rPr>
          <w:rFonts w:ascii="宋体" w:hAnsi="宋体" w:eastAsia="宋体" w:cs="宋体"/>
          <w:color w:val="000"/>
          <w:sz w:val="28"/>
          <w:szCs w:val="28"/>
        </w:rPr>
        <w:t xml:space="preserve">二、明确办理标准，保障办理质量 我厅将全部代表建议均落实责任厅领导、处室及经办人，确保目标到岗、任务到人、责任到位，并严格办理要求。一是办理标准力求“高〞。在答复时</w:t>
      </w:r>
    </w:p>
    <w:p>
      <w:pPr>
        <w:ind w:left="0" w:right="0" w:firstLine="560"/>
        <w:spacing w:before="450" w:after="450" w:line="312" w:lineRule="auto"/>
      </w:pPr>
      <w:r>
        <w:rPr>
          <w:rFonts w:ascii="宋体" w:hAnsi="宋体" w:eastAsia="宋体" w:cs="宋体"/>
          <w:color w:val="000"/>
          <w:sz w:val="28"/>
          <w:szCs w:val="28"/>
        </w:rPr>
        <w:t xml:space="preserve">把解决实际问题、让代表满意作为办理工作的衡量标准，决不出现文不对题、答非所问、空话套话等现象。答复意见不能够旧瓶装新酒，不得在以前年度上不加实际的稍微改改，对同一类问题也要针对新形势新情况作出针对性答复。二是办理效率力求“快〞。面对代表建议承办量较多实际，全流程统筹安排好办理工作和日常业务工作，及早研究，分门别类地加以推进，确保按照时限要求办结。今年的人大代表建议我厅都在规定时限内作出了答复，做到了能快尽快。三是答复内容力求“实〞。对代表所提建议，逐条进行分析，把准问题实质，提出切实可行的办理意见，做到言之有物、有理有据、措施到位、针对性强，确保办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航空货运工作总结三</w:t>
      </w:r>
    </w:p>
    <w:p>
      <w:pPr>
        <w:ind w:left="0" w:right="0" w:firstLine="560"/>
        <w:spacing w:before="450" w:after="450" w:line="312" w:lineRule="auto"/>
      </w:pPr>
      <w:r>
        <w:rPr>
          <w:rFonts w:ascii="宋体" w:hAnsi="宋体" w:eastAsia="宋体" w:cs="宋体"/>
          <w:color w:val="000"/>
          <w:sz w:val="28"/>
          <w:szCs w:val="28"/>
        </w:rPr>
        <w:t xml:space="preserve">海事处上半年工作总结_工作总结/汇报_总结/汇报_实用文档。20_ 年上半年,**海事处在**海事局的正确领导下,认真学习xxx理论、“xxxx”重要思 想,全面贯彻 xx 大和“两会”精神,深入学习实践科学发展观,认真落实“三个服务”理念,......</w:t>
      </w:r>
    </w:p>
    <w:p>
      <w:pPr>
        <w:ind w:left="0" w:right="0" w:firstLine="560"/>
        <w:spacing w:before="450" w:after="450" w:line="312" w:lineRule="auto"/>
      </w:pPr>
      <w:r>
        <w:rPr>
          <w:rFonts w:ascii="宋体" w:hAnsi="宋体" w:eastAsia="宋体" w:cs="宋体"/>
          <w:color w:val="000"/>
          <w:sz w:val="28"/>
          <w:szCs w:val="28"/>
        </w:rPr>
        <w:t xml:space="preserve">20_ 年海事处个人年度工作总结 20xx 年 7 月我加入了xx海事处,成为...</w:t>
      </w:r>
    </w:p>
    <w:p>
      <w:pPr>
        <w:ind w:left="0" w:right="0" w:firstLine="560"/>
        <w:spacing w:before="450" w:after="450" w:line="312" w:lineRule="auto"/>
      </w:pPr>
      <w:r>
        <w:rPr>
          <w:rFonts w:ascii="宋体" w:hAnsi="宋体" w:eastAsia="宋体" w:cs="宋体"/>
          <w:color w:val="000"/>
          <w:sz w:val="28"/>
          <w:szCs w:val="28"/>
        </w:rPr>
        <w:t xml:space="preserve">自查报告是单位或部门在一定时间内对工作执行中存在的问题进行自查的报告形式。 以下是为大家整理的关于领导班子政治素质自查报告的文章6篇 ,欢迎品鉴！第1篇: 领导</w:t>
      </w:r>
    </w:p>
    <w:p>
      <w:pPr>
        <w:ind w:left="0" w:right="0" w:firstLine="560"/>
        <w:spacing w:before="450" w:after="450" w:line="312" w:lineRule="auto"/>
      </w:pPr>
      <w:r>
        <w:rPr>
          <w:rFonts w:ascii="宋体" w:hAnsi="宋体" w:eastAsia="宋体" w:cs="宋体"/>
          <w:color w:val="000"/>
          <w:sz w:val="28"/>
          <w:szCs w:val="28"/>
        </w:rPr>
        <w:t xml:space="preserve">是指对党员、组织或者各项民主工作的思想政治素质的评价，或者对党的工作或者组织的某一方面的民主纪律的评价。综合每个人的评价，形成书面材料。 以下是为大家整理的关于</w:t>
      </w:r>
    </w:p>
    <w:p>
      <w:pPr>
        <w:ind w:left="0" w:right="0" w:firstLine="560"/>
        <w:spacing w:before="450" w:after="450" w:line="312" w:lineRule="auto"/>
      </w:pPr>
      <w:r>
        <w:rPr>
          <w:rFonts w:ascii="宋体" w:hAnsi="宋体" w:eastAsia="宋体" w:cs="宋体"/>
          <w:color w:val="000"/>
          <w:sz w:val="28"/>
          <w:szCs w:val="28"/>
        </w:rPr>
        <w:t xml:space="preserve">《现代汉语词典》说，口号是“ldquo一个简短的、有计划的、鼓舞人心的口头喊叫句子。马克思主义哲学认为，物质决定意识，意识在物质中起着积极的作用。标语作为意识的</w:t>
      </w:r>
    </w:p>
    <w:p>
      <w:pPr>
        <w:ind w:left="0" w:right="0" w:firstLine="560"/>
        <w:spacing w:before="450" w:after="450" w:line="312" w:lineRule="auto"/>
      </w:pPr>
      <w:r>
        <w:rPr>
          <w:rFonts w:ascii="宋体" w:hAnsi="宋体" w:eastAsia="宋体" w:cs="宋体"/>
          <w:color w:val="000"/>
          <w:sz w:val="28"/>
          <w:szCs w:val="28"/>
        </w:rPr>
        <w:t xml:space="preserve">学习党史使我对我们党有了更深的了解，了解了我们党过去艰苦卓绝的岁月，了解了xxx人的原始使命，对信仰的选择更有信心。 以下是为大家整理的关于党史教育主题民主生活</w:t>
      </w:r>
    </w:p>
    <w:p>
      <w:pPr>
        <w:ind w:left="0" w:right="0" w:firstLine="560"/>
        <w:spacing w:before="450" w:after="450" w:line="312" w:lineRule="auto"/>
      </w:pPr>
      <w:r>
        <w:rPr>
          <w:rFonts w:ascii="宋体" w:hAnsi="宋体" w:eastAsia="宋体" w:cs="宋体"/>
          <w:color w:val="000"/>
          <w:sz w:val="28"/>
          <w:szCs w:val="28"/>
        </w:rPr>
        <w:t xml:space="preserve">声明fāyán ，动词，意思：评论，讲话。领袖或特殊人物在会议或聚会上的讲话。 以下是为大家整理的关于党史学习教育专题民主生活会个人发言材料的文章1</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以下是为大家整理的关于20_年高中生开学演讲稿的文章3篇 ,欢迎品鉴！20_年高中生开学演讲</w:t>
      </w:r>
    </w:p>
    <w:p>
      <w:pPr>
        <w:ind w:left="0" w:right="0" w:firstLine="560"/>
        <w:spacing w:before="450" w:after="450" w:line="312" w:lineRule="auto"/>
      </w:pPr>
      <w:r>
        <w:rPr>
          <w:rFonts w:ascii="宋体" w:hAnsi="宋体" w:eastAsia="宋体" w:cs="宋体"/>
          <w:color w:val="000"/>
          <w:sz w:val="28"/>
          <w:szCs w:val="28"/>
        </w:rPr>
        <w:t xml:space="preserve">中文单词，发音是zǒngjié它的意思是概括起来。 以下是为大家整理的关于幼儿园疫情防控知识总结的文章3篇 ,欢迎品鉴！第一篇: 幼儿园疫情防控知识</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以下是为大家整理的关于小学学期末后勤工作总结的文章3篇 ,欢迎品鉴！【篇一】小学学期末后勤工作总结</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疫情是指疫情的发生和发展。严重急性呼吸综合征sars、甲型h1n1流感h1n1和20_年冠状病毒性疾病新冠肺炎-19在更大的地区爆发。 以下是为大家整理的关于</w:t>
      </w:r>
    </w:p>
    <w:p>
      <w:pPr>
        <w:ind w:left="0" w:right="0" w:firstLine="560"/>
        <w:spacing w:before="450" w:after="450" w:line="312" w:lineRule="auto"/>
      </w:pPr>
      <w:r>
        <w:rPr>
          <w:rFonts w:ascii="宋体" w:hAnsi="宋体" w:eastAsia="宋体" w:cs="宋体"/>
          <w:color w:val="000"/>
          <w:sz w:val="28"/>
          <w:szCs w:val="28"/>
        </w:rPr>
        <w:t xml:space="preserve">纸是一个中文单词，拼音是lù西北和埃库特n、 “论文”一词在古典文学中常用，意思是对话修辞或思想交流。现在，论文常常被用来指在各个学术领域进行研究并</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航空货运工作总结四</w:t>
      </w:r>
    </w:p>
    <w:p>
      <w:pPr>
        <w:ind w:left="0" w:right="0" w:firstLine="560"/>
        <w:spacing w:before="450" w:after="450" w:line="312" w:lineRule="auto"/>
      </w:pPr>
      <w:r>
        <w:rPr>
          <w:rFonts w:ascii="宋体" w:hAnsi="宋体" w:eastAsia="宋体" w:cs="宋体"/>
          <w:color w:val="000"/>
          <w:sz w:val="28"/>
          <w:szCs w:val="28"/>
        </w:rPr>
        <w:t xml:space="preserve">在过去的一年里，本人严格要求自己，努力在思想上、行动上做到适应新形势发展和港航事业发展的需要。现对照年度工作目标，对自己一年来履行岗位职责的情况作简要小结如下：</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认真学习xxx理论和“三个代表”重要思想及xxx精神，深刻领会其实质内涵，不断提高理论水平和政治素质。真正认识海事作为服务单位，应该充分发挥服务和管理职能，全心全意为船工服务，文明服务。积极参加政治学习和活动，关心时事政治，注重政治理论学习，坚持以高标准严格要求自己，工作扎实认识，实事求是，团结同事，遵纪守法，严格执行务项的规章制度。</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1、做好渡口安全管理，严格按规章制度检查，对违章船舶从严处理，做到依法行政，同地建立、建全船舶档案及台帐。</w:t>
      </w:r>
    </w:p>
    <w:p>
      <w:pPr>
        <w:ind w:left="0" w:right="0" w:firstLine="560"/>
        <w:spacing w:before="450" w:after="450" w:line="312" w:lineRule="auto"/>
      </w:pPr>
      <w:r>
        <w:rPr>
          <w:rFonts w:ascii="宋体" w:hAnsi="宋体" w:eastAsia="宋体" w:cs="宋体"/>
          <w:color w:val="000"/>
          <w:sz w:val="28"/>
          <w:szCs w:val="28"/>
        </w:rPr>
        <w:t xml:space="preserve">2、做好船舶进出口签证工作，特别是在《xx签证新规则》出台后，我细心学习新规则，根据新规则内容及时调整签证方式，严把签证关。对满足《07规则》的当场给予签证。对未符合签证要求的船舶讲明原因，并责令船舶限期整改，对违反船舶管理规定的船舶进行行政处罚。</w:t>
      </w:r>
    </w:p>
    <w:p>
      <w:pPr>
        <w:ind w:left="0" w:right="0" w:firstLine="560"/>
        <w:spacing w:before="450" w:after="450" w:line="312" w:lineRule="auto"/>
      </w:pPr>
      <w:r>
        <w:rPr>
          <w:rFonts w:ascii="宋体" w:hAnsi="宋体" w:eastAsia="宋体" w:cs="宋体"/>
          <w:color w:val="000"/>
          <w:sz w:val="28"/>
          <w:szCs w:val="28"/>
        </w:rPr>
        <w:t xml:space="preserve">3、做好行政处罚，全年共查处违章船舶x艘，罚款人民币xx元，全部严格按律处罚。</w:t>
      </w:r>
    </w:p>
    <w:p>
      <w:pPr>
        <w:ind w:left="0" w:right="0" w:firstLine="560"/>
        <w:spacing w:before="450" w:after="450" w:line="312" w:lineRule="auto"/>
      </w:pPr>
      <w:r>
        <w:rPr>
          <w:rFonts w:ascii="宋体" w:hAnsi="宋体" w:eastAsia="宋体" w:cs="宋体"/>
          <w:color w:val="000"/>
          <w:sz w:val="28"/>
          <w:szCs w:val="28"/>
        </w:rPr>
        <w:t xml:space="preserve">4、配合市海事科，做好船员服务簿发放工作。</w:t>
      </w:r>
    </w:p>
    <w:p>
      <w:pPr>
        <w:ind w:left="0" w:right="0" w:firstLine="560"/>
        <w:spacing w:before="450" w:after="450" w:line="312" w:lineRule="auto"/>
      </w:pPr>
      <w:r>
        <w:rPr>
          <w:rFonts w:ascii="宋体" w:hAnsi="宋体" w:eastAsia="宋体" w:cs="宋体"/>
          <w:color w:val="000"/>
          <w:sz w:val="28"/>
          <w:szCs w:val="28"/>
        </w:rPr>
        <w:t xml:space="preserve">5、做好水上水下施工作业审批工作。</w:t>
      </w:r>
    </w:p>
    <w:p>
      <w:pPr>
        <w:ind w:left="0" w:right="0" w:firstLine="560"/>
        <w:spacing w:before="450" w:after="450" w:line="312" w:lineRule="auto"/>
      </w:pPr>
      <w:r>
        <w:rPr>
          <w:rFonts w:ascii="宋体" w:hAnsi="宋体" w:eastAsia="宋体" w:cs="宋体"/>
          <w:color w:val="000"/>
          <w:sz w:val="28"/>
          <w:szCs w:val="28"/>
        </w:rPr>
        <w:t xml:space="preserve">6、做好“防洪”“防台”和值班工作，严守工作岗位，园满的按质按量的完成务项任务。</w:t>
      </w:r>
    </w:p>
    <w:p>
      <w:pPr>
        <w:ind w:left="0" w:right="0" w:firstLine="560"/>
        <w:spacing w:before="450" w:after="450" w:line="312" w:lineRule="auto"/>
      </w:pPr>
      <w:r>
        <w:rPr>
          <w:rFonts w:ascii="宋体" w:hAnsi="宋体" w:eastAsia="宋体" w:cs="宋体"/>
          <w:color w:val="000"/>
          <w:sz w:val="28"/>
          <w:szCs w:val="28"/>
        </w:rPr>
        <w:t xml:space="preserve">7、及时做好安全宣传报道，特别在《x签证新规则》出台后，及对对船工做好宣传教育工作。</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在x年的基础上，我要政治思想和业务学习，做好各类笔记，积极参加各项活动，规范船舶登记管理，建全船员登记台账和船员联系平台，把好签证关，及时发放船舶ic卡，同时做好安全宣传、调研等各项工作。立足本职优质、优量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航空货运工作总结五</w:t>
      </w:r>
    </w:p>
    <w:p>
      <w:pPr>
        <w:ind w:left="0" w:right="0" w:firstLine="560"/>
        <w:spacing w:before="450" w:after="450" w:line="312" w:lineRule="auto"/>
      </w:pPr>
      <w:r>
        <w:rPr>
          <w:rFonts w:ascii="宋体" w:hAnsi="宋体" w:eastAsia="宋体" w:cs="宋体"/>
          <w:color w:val="000"/>
          <w:sz w:val="28"/>
          <w:szCs w:val="28"/>
        </w:rPr>
        <w:t xml:space="preserve">进一步发挥ais、cctv、vhf、小船系统等信息化设备作用，做好交通组织，加强对重点船舶、重点水域、重点时段的监控，有效落实重点船舶跟踪制度，保证了大型船舶在**湾航行畅通无阻，创造出“安全、和谐、文明”的通航环境。一是抓好冬防安全防范工作，认真部署辖区冬季水上交通安全工作，督促辖区各有关单位加强恶劣天气船舶的安全工作，落实各项防范措施，避免和减少事故的发生；二是加强宣传教育工作，增强防范意识，提前做好大风大雾等恶劣天气信息的收集和对船舶的提醒督促工作，在大风大雾等恶劣天气期间坚决不予签证出港，不能保证安全做到坚决允许不开航；三结合实际，切实落实雾防的安全监管工作。</w:t>
      </w:r>
    </w:p>
    <w:p>
      <w:pPr>
        <w:ind w:left="0" w:right="0" w:firstLine="560"/>
        <w:spacing w:before="450" w:after="450" w:line="312" w:lineRule="auto"/>
      </w:pPr>
      <w:r>
        <w:rPr>
          <w:rFonts w:ascii="宋体" w:hAnsi="宋体" w:eastAsia="宋体" w:cs="宋体"/>
          <w:color w:val="000"/>
          <w:sz w:val="28"/>
          <w:szCs w:val="28"/>
        </w:rPr>
        <w:t xml:space="preserve">我处认真贯彻落实**海事局下发的.《**海事局20**年春季辖区海上雾防专项整治活动方案》要求，针对雾防监管中的薄弱环节，充分利用现有的巡航力量，在重要、拥挤和危险品船舶航行等航段加大巡航力度或采取必要的强制护航措施，坚决扼制雾季中占用航道和违规操纵船舶等情况发生。四是积极开展“防台”工作，认真做好各项工作准备，严格按照“安全第一，预防为主”的要求，早部署、早安排，做到宣传到位、责任到位、落实到位，并积极开展安全检查活动，重点检查船舶的救生设备和人员值班情况，在办理船舶签证时，严把船舶抗风等级，杜绝冒险航行，6月23日，我处取得了防抗093号台风“莲花”的胜利。</w:t>
      </w:r>
    </w:p>
    <w:p>
      <w:pPr>
        <w:ind w:left="0" w:right="0" w:firstLine="560"/>
        <w:spacing w:before="450" w:after="450" w:line="312" w:lineRule="auto"/>
      </w:pPr>
      <w:r>
        <w:rPr>
          <w:rFonts w:ascii="宋体" w:hAnsi="宋体" w:eastAsia="宋体" w:cs="宋体"/>
          <w:color w:val="000"/>
          <w:sz w:val="28"/>
          <w:szCs w:val="28"/>
        </w:rPr>
        <w:t xml:space="preserve">根据辖区实际情况，制定活动实施方案，分解目标任务、细化进度安排、责任落实到人。大力提高辖区航运企业以及从业人员的安全责任意识，督促和落实航运企业安全生产和海事安全监管“两个主体”责任，有效提升水上交通安全应急救助和安全保障能力，遏制重特大安全事故的发生。继续深化“两船”、锚泊船、危险品船的安全管理，狠抓源头管理，强化直航船舶的检查和保障，便捷煤电油运船舶安全进出，实现安全监管源头和现场并重，做到执法与服务并重，强化执法服务，提高监管执法效能。认真分析辖区水上交通安全管理的薄弱环节，突出对重点区域、重点航线、重点单位、重点时段、重点环节紧盯不放，高压严打。对可能导致重特大事故的重点隐患与突出问题，采取有力措施，及时加以处理，严厉打击各类水上交通违法行为，打造“平安海域”，促进地方经济平稳较快发展。</w:t>
      </w:r>
    </w:p>
    <w:p>
      <w:pPr>
        <w:ind w:left="0" w:right="0" w:firstLine="560"/>
        <w:spacing w:before="450" w:after="450" w:line="312" w:lineRule="auto"/>
      </w:pPr>
      <w:r>
        <w:rPr>
          <w:rFonts w:ascii="宋体" w:hAnsi="宋体" w:eastAsia="宋体" w:cs="宋体"/>
          <w:color w:val="000"/>
          <w:sz w:val="28"/>
          <w:szCs w:val="28"/>
        </w:rPr>
        <w:t xml:space="preserve">一是加强动态监控和现场检查。充分利用cctv监控等手段，加强动态监管，特别是加强在恶劣气象条件下的监控，协助锚泊船舶及时发现并处置走锚等险情，向辖区22家航运公司集长期锚泊船舶共发出52份文明锚泊倡议书。同时，对长期停航船舶保持经常性巡航检查，确保其良好的锚泊秩序和锚泊环境，严厉打击停航船舶违法锚泊行为、违法排污行为和违反配员要求的行为。二是做好服务保障工作。及时发布恶劣天气预警信息及相关安全信息，督促做好安全防范工作。定期与船舶公司及船舶联系，要求加强安全管理，落实安全责任，制定锚泊安全制度并严格落实，同时要求做好机器的管护养修工作，确保船舶适航。</w:t>
      </w:r>
    </w:p>
    <w:p>
      <w:pPr>
        <w:ind w:left="0" w:right="0" w:firstLine="560"/>
        <w:spacing w:before="450" w:after="450" w:line="312" w:lineRule="auto"/>
      </w:pPr>
      <w:r>
        <w:rPr>
          <w:rFonts w:ascii="宋体" w:hAnsi="宋体" w:eastAsia="宋体" w:cs="宋体"/>
          <w:color w:val="000"/>
          <w:sz w:val="28"/>
          <w:szCs w:val="28"/>
        </w:rPr>
        <w:t xml:space="preserve">加大采运砂船、施工船舶整治力度，加强采运砂船和施工船舶的现场检查和监管工作，根据辖区水工项目多、采运砂船和施工船舶监管难度大的特点，重拳出击、严厉打击违法施工作业行为。以最有效的监管体现最优质的服务，维护船舶施工和通航秩序，消除辖区安全隐患，为船舶航行和施工作业创造良好的安全条件。2月233月23日，我处联合**市海洋渔业局、蚶江边防派出所等单位开展为期一个月的联合打击非法采运砂船专项整治活动，对**湾主航道通航水域、石湖锚地、七星礁锚地、石湖码头5#和6#泊位等重点水域的采砂船舶进行了严厉的打击，沉重地打击了非法采运砂船舶的嚣张气焰，有效遏制了非法采运砂船舶蔓延的趋势，保证了“两会”期间水上交通环境的稳定，**电视台、**日报等新闻媒体记者对此次联合行动全程跟踪采访。同时建立长效联系机制，加强各部门配合，有效遏制“两船”事故的发生，保障海上良好通航秩序与通航环境。上半年，我处在砂石船施工船专项整治中，共实施了行处罚72件、行强制15件，罚款金额148700元；通过行处罚、行强制等措施，提高海事监管威慑力。</w:t>
      </w:r>
    </w:p>
    <w:p>
      <w:pPr>
        <w:ind w:left="0" w:right="0" w:firstLine="560"/>
        <w:spacing w:before="450" w:after="450" w:line="312" w:lineRule="auto"/>
      </w:pPr>
      <w:r>
        <w:rPr>
          <w:rFonts w:ascii="宋体" w:hAnsi="宋体" w:eastAsia="宋体" w:cs="宋体"/>
          <w:color w:val="000"/>
          <w:sz w:val="28"/>
          <w:szCs w:val="28"/>
        </w:rPr>
        <w:t xml:space="preserve">按照**海事局《关于开展“船舶安检质量巩固提高年”活动通知》的要求，结合辖区到港船舶特点，在总结往年船舶安检工作经验的基础上，加大船舶安检覆盖率，巩固“安检质量年”活动成果，建立安检长效机制。一是加大对老旧船、上级指定检查的船舶和船籍港船舶的检查和缺陷整改力度，消除事故隐患，确保航运安全，防止海洋环境污染；二是加强对船上应急设备和船员实操方面的检查，重点检查责任船员的应知、应会的知识和在应急环境条件下的实操能力，防止人为事故的发生；三是加强船舶安全配员和船舶检验证书的检查，加强对船检质量的监督；四是继续做好安全检查工作的评估，完善评估计划和评估工作项目；五是加强培训和加大安检人才后备力量的培养，力争使安全检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航空货运工作总结六</w:t>
      </w:r>
    </w:p>
    <w:p>
      <w:pPr>
        <w:ind w:left="0" w:right="0" w:firstLine="560"/>
        <w:spacing w:before="450" w:after="450" w:line="312" w:lineRule="auto"/>
      </w:pPr>
      <w:r>
        <w:rPr>
          <w:rFonts w:ascii="宋体" w:hAnsi="宋体" w:eastAsia="宋体" w:cs="宋体"/>
          <w:color w:val="000"/>
          <w:sz w:val="28"/>
          <w:szCs w:val="28"/>
        </w:rPr>
        <w:t xml:space="preserve">六是明确管理标准。 明确了什么才叫“发生问题”，什么才叫“解决问题”，形成了一系列的“游戏规则”。</w:t>
      </w:r>
    </w:p>
    <w:p>
      <w:pPr>
        <w:ind w:left="0" w:right="0" w:firstLine="560"/>
        <w:spacing w:before="450" w:after="450" w:line="312" w:lineRule="auto"/>
      </w:pPr>
      <w:r>
        <w:rPr>
          <w:rFonts w:ascii="宋体" w:hAnsi="宋体" w:eastAsia="宋体" w:cs="宋体"/>
          <w:color w:val="000"/>
          <w:sz w:val="28"/>
          <w:szCs w:val="28"/>
        </w:rPr>
        <w:t xml:space="preserve">二、如何加强努力，配合福建海事局沿海巡航救助一体化建设，在扩大海巡、岸巡的基础上，以逐步迈向空巡；</w:t>
      </w:r>
    </w:p>
    <w:p>
      <w:pPr>
        <w:ind w:left="0" w:right="0" w:firstLine="560"/>
        <w:spacing w:before="450" w:after="450" w:line="312" w:lineRule="auto"/>
      </w:pPr>
      <w:r>
        <w:rPr>
          <w:rFonts w:ascii="宋体" w:hAnsi="宋体" w:eastAsia="宋体" w:cs="宋体"/>
          <w:color w:val="000"/>
          <w:sz w:val="28"/>
          <w:szCs w:val="28"/>
        </w:rPr>
        <w:t xml:space="preserve">实行福建沿海巡救救助一体化，打造xxx提出的“三精两关键”海事队伍，实现水上人命救助及时高效，既是海事机构把握未来发展趋势，履行社会海事、责任海事、交通海事职能的重要途径，也是实现海事“信息化、现代化、专业化、快速化”发展的重要机遇。</w:t>
      </w:r>
    </w:p>
    <w:p>
      <w:pPr>
        <w:ind w:left="0" w:right="0" w:firstLine="560"/>
        <w:spacing w:before="450" w:after="450" w:line="312" w:lineRule="auto"/>
      </w:pPr>
      <w:r>
        <w:rPr>
          <w:rFonts w:ascii="宋体" w:hAnsi="宋体" w:eastAsia="宋体" w:cs="宋体"/>
          <w:color w:val="000"/>
          <w:sz w:val="28"/>
          <w:szCs w:val="28"/>
        </w:rPr>
        <w:t xml:space="preserve">一是建立精干高效的运作模式。</w:t>
      </w:r>
    </w:p>
    <w:p>
      <w:pPr>
        <w:ind w:left="0" w:right="0" w:firstLine="560"/>
        <w:spacing w:before="450" w:after="450" w:line="312" w:lineRule="auto"/>
      </w:pPr>
      <w:r>
        <w:rPr>
          <w:rFonts w:ascii="宋体" w:hAnsi="宋体" w:eastAsia="宋体" w:cs="宋体"/>
          <w:color w:val="000"/>
          <w:sz w:val="28"/>
          <w:szCs w:val="28"/>
        </w:rPr>
        <w:t xml:space="preserve">在全局对应海事机构编制级别建立三级水上搜救机构，实行一局双牌制。各海事处建立搜救分中心，负责管辖水域搜救工作的组织实施；各海事处建立巡航救助大队，负责管辖水域及指令地点巡航救助事务的具体实施；对基层海事处布局进行必要调整，实行巡航搜救与日常监管工作统筹兼顾。受机构编制和技术装备的限制，日常监管尚未做到完全覆盖，我们平常称之为“监管盲区”，水上搜救的及时有效程度在主管和客观上无法得到充分考虑。实现日常监管和巡航搜救的完全覆盖，是实现福建沿海巡航救助一体化建设的必要条件。</w:t>
      </w:r>
    </w:p>
    <w:p>
      <w:pPr>
        <w:ind w:left="0" w:right="0" w:firstLine="560"/>
        <w:spacing w:before="450" w:after="450" w:line="312" w:lineRule="auto"/>
      </w:pPr>
      <w:r>
        <w:rPr>
          <w:rFonts w:ascii="宋体" w:hAnsi="宋体" w:eastAsia="宋体" w:cs="宋体"/>
          <w:color w:val="000"/>
          <w:sz w:val="28"/>
          <w:szCs w:val="28"/>
        </w:rPr>
        <w:t xml:space="preserve">因此，有必要对管辖水域的通航环境、装备现状和计划、监管工作量以及辖区水上交通事故险情特点进行分析，兼顾巡航、搜救等各项海事事务，统筹规划、布局，对现设基层站点进行必要的调整，尽可能提高覆盖率。还要充分利用海事机构现有的技术装备和业务骨干，充实基层一线巡航救助力量，以实现精干高效运作，及时有效救助的目标。</w:t>
      </w:r>
    </w:p>
    <w:p>
      <w:pPr>
        <w:ind w:left="0" w:right="0" w:firstLine="560"/>
        <w:spacing w:before="450" w:after="450" w:line="312" w:lineRule="auto"/>
      </w:pPr>
      <w:r>
        <w:rPr>
          <w:rFonts w:ascii="宋体" w:hAnsi="宋体" w:eastAsia="宋体" w:cs="宋体"/>
          <w:color w:val="000"/>
          <w:sz w:val="28"/>
          <w:szCs w:val="28"/>
        </w:rPr>
        <w:t xml:space="preserve">二是配置精良现代的设施装备。</w:t>
      </w:r>
    </w:p>
    <w:p>
      <w:pPr>
        <w:ind w:left="0" w:right="0" w:firstLine="560"/>
        <w:spacing w:before="450" w:after="450" w:line="312" w:lineRule="auto"/>
      </w:pPr>
      <w:r>
        <w:rPr>
          <w:rFonts w:ascii="宋体" w:hAnsi="宋体" w:eastAsia="宋体" w:cs="宋体"/>
          <w:color w:val="000"/>
          <w:sz w:val="28"/>
          <w:szCs w:val="28"/>
        </w:rPr>
        <w:t xml:space="preserve">随着经济的发展和社会文明的进步，人们对救助的期望值越来越高，卫星导航、ais等高科技产品及技术在人命救助方面的应用越来越广泛；cctv、vts、gps定位测速、光谱分析等设备，为海事机构实施水上交通安全监管和水上人命救助带来便利；在恶劣天气、远距离施救、落水人员搜寻转移等方面，配有卫星导航、雷达、测深仪的常规或高速海巡艇在实施水上人命救助过程中发挥了重要的作用。在巡航一体化建设方面，充分考虑到巡救一体化运作的需要，配合更加精良的现代化搜救设备，如急救设施和抢险救助的专用船艇。</w:t>
      </w:r>
    </w:p>
    <w:p>
      <w:pPr>
        <w:ind w:left="0" w:right="0" w:firstLine="560"/>
        <w:spacing w:before="450" w:after="450" w:line="312" w:lineRule="auto"/>
      </w:pPr>
      <w:r>
        <w:rPr>
          <w:rFonts w:ascii="宋体" w:hAnsi="宋体" w:eastAsia="宋体" w:cs="宋体"/>
          <w:color w:val="000"/>
          <w:sz w:val="28"/>
          <w:szCs w:val="28"/>
        </w:rPr>
        <w:t xml:space="preserve">三是强化精湛专业的技术支撑。</w:t>
      </w:r>
    </w:p>
    <w:p>
      <w:pPr>
        <w:ind w:left="0" w:right="0" w:firstLine="560"/>
        <w:spacing w:before="450" w:after="450" w:line="312" w:lineRule="auto"/>
      </w:pPr>
      <w:r>
        <w:rPr>
          <w:rFonts w:ascii="宋体" w:hAnsi="宋体" w:eastAsia="宋体" w:cs="宋体"/>
          <w:color w:val="000"/>
          <w:sz w:val="28"/>
          <w:szCs w:val="28"/>
        </w:rPr>
        <w:t xml:space="preserve">目前，包括社会救助组织在内，从事海上重大事故险情的专家和专业技术人员还很缺乏，海事机构从事现场救助人员的救助专业知识和技能还达不到专业化的技术要求，处置重大突发事故险情的专业人才很少，尚难保证及时有效实施救助。抓紧建立海事机构人命救助险情处置的专业技能培训机制，实行培训与演习相结合。同时，在组织水上搜救演习的活动中，可以结合职工水上搜救培训情况，拓展演习的内容，达到检验和锻炼队伍的目的。水上交通事故险情复杂多样，如载运危险品船舶发生事故险情，可能有爆炸危险，如果现场防范不当或处置不慎，危险物泄漏，可能危及人身安全，造成海域污染，酿成更大的危害。可以适量引进一些具有专业特长的技术专家人才，既可以补充海事人才库资源，又可以将现场处置经验传授给其他同志，从而较快地提高海事机构工作人员的专业救助技能。</w:t>
      </w:r>
    </w:p>
    <w:p>
      <w:pPr>
        <w:ind w:left="0" w:right="0" w:firstLine="560"/>
        <w:spacing w:before="450" w:after="450" w:line="312" w:lineRule="auto"/>
      </w:pPr>
      <w:r>
        <w:rPr>
          <w:rFonts w:ascii="宋体" w:hAnsi="宋体" w:eastAsia="宋体" w:cs="宋体"/>
          <w:color w:val="000"/>
          <w:sz w:val="28"/>
          <w:szCs w:val="28"/>
        </w:rPr>
        <w:t xml:space="preserve">四是协调社会力量，作为海事实施重大事故险情救援的支持保障。</w:t>
      </w:r>
    </w:p>
    <w:p>
      <w:pPr>
        <w:ind w:left="0" w:right="0" w:firstLine="560"/>
        <w:spacing w:before="450" w:after="450" w:line="312" w:lineRule="auto"/>
      </w:pPr>
      <w:r>
        <w:rPr>
          <w:rFonts w:ascii="宋体" w:hAnsi="宋体" w:eastAsia="宋体" w:cs="宋体"/>
          <w:color w:val="000"/>
          <w:sz w:val="28"/>
          <w:szCs w:val="28"/>
        </w:rPr>
        <w:t xml:space="preserve">重大水上交通事故险情，一般具有涉及遇险人员多、财产损失大、人命救助紧迫和社会影响大的特点，决定了重大事故险情救助的社会广泛参与性。实施重大水上交通事故险情人命救助和重大污染事故险情处置，需要在地方政府的领导和支持下，动员和协调社会力量参与救援，尽一切可能减少人命财产的损失和水域环境污染。按照“地方政府领导、海事组织实施、社会力量参与”的原则，作为海事局实施巡航救助一体化的支持保障。</w:t>
      </w:r>
    </w:p>
    <w:p>
      <w:pPr>
        <w:ind w:left="0" w:right="0" w:firstLine="560"/>
        <w:spacing w:before="450" w:after="450" w:line="312" w:lineRule="auto"/>
      </w:pPr>
      <w:r>
        <w:rPr>
          <w:rFonts w:ascii="宋体" w:hAnsi="宋体" w:eastAsia="宋体" w:cs="宋体"/>
          <w:color w:val="000"/>
          <w:sz w:val="28"/>
          <w:szCs w:val="28"/>
        </w:rPr>
        <w:t xml:space="preserve">三、如何落实帮扶措施，帮助港航企业应对国际金融危机，与辖区航运企业共度时艰；</w:t>
      </w:r>
    </w:p>
    <w:p>
      <w:pPr>
        <w:ind w:left="0" w:right="0" w:firstLine="560"/>
        <w:spacing w:before="450" w:after="450" w:line="312" w:lineRule="auto"/>
      </w:pPr>
      <w:r>
        <w:rPr>
          <w:rFonts w:ascii="宋体" w:hAnsi="宋体" w:eastAsia="宋体" w:cs="宋体"/>
          <w:color w:val="000"/>
          <w:sz w:val="28"/>
          <w:szCs w:val="28"/>
        </w:rPr>
        <w:t xml:space="preserve">一是为行政相对人排忧解难。定期到港航企业走访调研，选派干部到港航企业蹲点，了解企业所忧、所急、所思、所盼，实地跟踪了解企业和船舶运营情况，帮助企业和船舶降低成本、提高效益、确保安全，积极制定措施帮助企业应对金融危机。</w:t>
      </w:r>
    </w:p>
    <w:p>
      <w:pPr>
        <w:ind w:left="0" w:right="0" w:firstLine="560"/>
        <w:spacing w:before="450" w:after="450" w:line="312" w:lineRule="auto"/>
      </w:pPr>
      <w:r>
        <w:rPr>
          <w:rFonts w:ascii="宋体" w:hAnsi="宋体" w:eastAsia="宋体" w:cs="宋体"/>
          <w:color w:val="000"/>
          <w:sz w:val="28"/>
          <w:szCs w:val="28"/>
        </w:rPr>
        <w:t xml:space="preserve">二是积极为船员提供服务。提高船员素质，开办流动船员学校，免费培训相关船员，减免培训费用，减轻企业负担，协调培训机构对待岗船员进行知识更新培训，促进船员再就业。</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航空货运工作总结七</w:t>
      </w:r>
    </w:p>
    <w:p>
      <w:pPr>
        <w:ind w:left="0" w:right="0" w:firstLine="560"/>
        <w:spacing w:before="450" w:after="450" w:line="312" w:lineRule="auto"/>
      </w:pPr>
      <w:r>
        <w:rPr>
          <w:rFonts w:ascii="宋体" w:hAnsi="宋体" w:eastAsia="宋体" w:cs="宋体"/>
          <w:color w:val="000"/>
          <w:sz w:val="28"/>
          <w:szCs w:val="28"/>
        </w:rPr>
        <w:t xml:space="preserve">从这次餐饮办事员，转变我觉得干餐饮办事员是没有出路的悲看想法;建立了干一行，爱一行的思想，知道了一个人是否有所作为，不在于他从事何种职业，而在于他是否尽心努力把所从事的工作做好。具备了我的从业意志和正直了我的工作态度;知道了胜利办事员应有的素质，从而加强我的从业意识，立志要么不做，要做就做一个有抱负、有道德、有知识、有规律的合格办事员</w:t>
      </w:r>
    </w:p>
    <w:p>
      <w:pPr>
        <w:ind w:left="0" w:right="0" w:firstLine="560"/>
        <w:spacing w:before="450" w:after="450" w:line="312" w:lineRule="auto"/>
      </w:pPr>
      <w:r>
        <w:rPr>
          <w:rFonts w:ascii="宋体" w:hAnsi="宋体" w:eastAsia="宋体" w:cs="宋体"/>
          <w:color w:val="000"/>
          <w:sz w:val="28"/>
          <w:szCs w:val="28"/>
        </w:rPr>
        <w:t xml:space="preserve">我学会了办事来宾的原则;办事来宾的法度模范;办事中工作细则;宴会出菜法度模范;托盘的技术及端托行走的方式;铺台、摆台的注意事项;换烟灰缸的重点;点菜、写菜单、撤消菜式的注意事项及推销菜品的技术;斟酒水的基础措施、法度模范和酒水的一般知识;处置惩罚客人投诉及办事工作突发变乱对应技术;餐厅开市的筹备工作及收市的注意事项以及各类办事礼仪、餐饮卫生知识、消防知识等等。使我成为一个优秀的办事员奠定了根基。</w:t>
      </w:r>
    </w:p>
    <w:p>
      <w:pPr>
        <w:ind w:left="0" w:right="0" w:firstLine="560"/>
        <w:spacing w:before="450" w:after="450" w:line="312" w:lineRule="auto"/>
      </w:pPr>
      <w:r>
        <w:rPr>
          <w:rFonts w:ascii="宋体" w:hAnsi="宋体" w:eastAsia="宋体" w:cs="宋体"/>
          <w:color w:val="000"/>
          <w:sz w:val="28"/>
          <w:szCs w:val="28"/>
        </w:rPr>
        <w:t xml:space="preserve">在这次办事员兼职工作中我总结出作为一个优秀办事员要具备。</w:t>
      </w:r>
    </w:p>
    <w:p>
      <w:pPr>
        <w:ind w:left="0" w:right="0" w:firstLine="560"/>
        <w:spacing w:before="450" w:after="450" w:line="312" w:lineRule="auto"/>
      </w:pPr>
      <w:r>
        <w:rPr>
          <w:rFonts w:ascii="宋体" w:hAnsi="宋体" w:eastAsia="宋体" w:cs="宋体"/>
          <w:color w:val="000"/>
          <w:sz w:val="28"/>
          <w:szCs w:val="28"/>
        </w:rPr>
        <w:t xml:space="preserve">酷爱你的工作:当你酷爱本身的工作，你就会愉快地、更容易地做好你的工作。我们要让就餐的人们得到康健、能量与优越的办事。你就可能将平凡的工作做得不合凡响。而企业最必要的人便是酷爱工作的人。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迅速熟悉工作标准和措施:为了本身的企业和本身在激烈的竞争中得胜，我们必须可以或许尽快地投入工作并胜任工作，以进步工作效率。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事理，只要你勤奋胜利的大门就为你洞开。餐厅办事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要有自信心:与金钱、势力、出身配景相比，自辛姻罱粽诺钠餍担自信能赞助人排除各类障碍、降服各类艰苦，相信本身是最优秀的。</w:t>
      </w:r>
    </w:p>
    <w:p>
      <w:pPr>
        <w:ind w:left="0" w:right="0" w:firstLine="560"/>
        <w:spacing w:before="450" w:after="450" w:line="312" w:lineRule="auto"/>
      </w:pPr>
      <w:r>
        <w:rPr>
          <w:rFonts w:ascii="宋体" w:hAnsi="宋体" w:eastAsia="宋体" w:cs="宋体"/>
          <w:color w:val="000"/>
          <w:sz w:val="28"/>
          <w:szCs w:val="28"/>
        </w:rPr>
        <w:t xml:space="preserve">要学会做人:做人便是做一位敬业、感德、乐于助人、讲职业道德的人，真诚做人、认真服务，事业将会更胜利</w:t>
      </w:r>
    </w:p>
    <w:p>
      <w:pPr>
        <w:ind w:left="0" w:right="0" w:firstLine="560"/>
        <w:spacing w:before="450" w:after="450" w:line="312" w:lineRule="auto"/>
      </w:pPr>
      <w:r>
        <w:rPr>
          <w:rFonts w:ascii="宋体" w:hAnsi="宋体" w:eastAsia="宋体" w:cs="宋体"/>
          <w:color w:val="000"/>
          <w:sz w:val="28"/>
          <w:szCs w:val="28"/>
        </w:rPr>
        <w:t xml:space="preserve">责任:便是以公司利益为重，对本身的工作岗位负责;便是为客人负责，给客人提供优质的出品与办事;便是“敬无在”，即使没有人监督你，你也会认真地做好工作，这便是责任的表现。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平常心面对工作中的不公道:在工作中没有绝对的公道，位在尽力者面前，机会总是均等的。没有必然的挫折蒙受才能，往后如何能挑起大梁。</w:t>
      </w:r>
    </w:p>
    <w:p>
      <w:pPr>
        <w:ind w:left="0" w:right="0" w:firstLine="560"/>
        <w:spacing w:before="450" w:after="450" w:line="312" w:lineRule="auto"/>
      </w:pPr>
      <w:r>
        <w:rPr>
          <w:rFonts w:ascii="宋体" w:hAnsi="宋体" w:eastAsia="宋体" w:cs="宋体"/>
          <w:color w:val="000"/>
          <w:sz w:val="28"/>
          <w:szCs w:val="28"/>
        </w:rPr>
        <w:t xml:space="preserve">团队:施展团队精神是企业一致的追求，餐饮企业的工作由多种分工构成，异常必要团队成员的共同。具有团队精神、善于互助的员工和企业都更胜利。</w:t>
      </w:r>
    </w:p>
    <w:p>
      <w:pPr>
        <w:ind w:left="0" w:right="0" w:firstLine="560"/>
        <w:spacing w:before="450" w:after="450" w:line="312" w:lineRule="auto"/>
      </w:pPr>
      <w:r>
        <w:rPr>
          <w:rFonts w:ascii="宋体" w:hAnsi="宋体" w:eastAsia="宋体" w:cs="宋体"/>
          <w:color w:val="000"/>
          <w:sz w:val="28"/>
          <w:szCs w:val="28"/>
        </w:rPr>
        <w:t xml:space="preserve">这次的兼职给我的体会异常的深刻，我感觉我们做每一件事情都是，每天提高一点点:积沙成塔、聚沙成塔，许多胜利者便是积累一点点小而成大器的。每天立异一点点，是在走向领先;每天多做一点点，是在走向丰收;每天提高一点点是在走向胜利。</w:t>
      </w:r>
    </w:p>
    <w:p>
      <w:pPr>
        <w:ind w:left="0" w:right="0" w:firstLine="560"/>
        <w:spacing w:before="450" w:after="450" w:line="312" w:lineRule="auto"/>
      </w:pPr>
      <w:r>
        <w:rPr>
          <w:rFonts w:ascii="宋体" w:hAnsi="宋体" w:eastAsia="宋体" w:cs="宋体"/>
          <w:color w:val="000"/>
          <w:sz w:val="28"/>
          <w:szCs w:val="28"/>
        </w:rPr>
        <w:t xml:space="preserve">20_是我自我挑战的一年，我将尽力改正曩昔一年工作中的不够，把新一年的工作做好，曩昔的一年在领导的关切和同事的热情赞助，通过自身的不懈尽力，在工作上取得了必然的成果，但也存在了诸多不够。回首曩昔的一年，曩昔的一年大概有掉的、伤心的，有胜利的、高兴的，不过那不紧张了，是曩昔的了，我们要尽力的是将来，有许多多少人说我个性变了，我相信。我真的很满意，有许多多少许多多少的事压着我，我照样坚持挺过，我的`生活，情绪都是一样照就，虽说没有大起大落，至少也阅历了一些风风雨雨，酸甜苦辣，一次次的曲折和艰苦，有时候我真的怀凝我，我不停在想我是哪错了，为什么会这样?我也是一次次为本身打气，一次次站起来，我在想，就算没有我，地球一样照转，事情一样要办理，我不要做弱者、懦夫，命运就控制在本技艺中，我相信来日诰日会更好、你好、我好、人人都邑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2、大、中、小型宴会各部门协助跑菜的相关知识解说。</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4、出菜道路相关平安意识。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1、上级是下级的表率，我不停坚持以身作则，所以我的班组异常连合。</w:t>
      </w:r>
    </w:p>
    <w:p>
      <w:pPr>
        <w:ind w:left="0" w:right="0" w:firstLine="560"/>
        <w:spacing w:before="450" w:after="450" w:line="312" w:lineRule="auto"/>
      </w:pPr>
      <w:r>
        <w:rPr>
          <w:rFonts w:ascii="宋体" w:hAnsi="宋体" w:eastAsia="宋体" w:cs="宋体"/>
          <w:color w:val="000"/>
          <w:sz w:val="28"/>
          <w:szCs w:val="28"/>
        </w:rPr>
        <w:t xml:space="preserve">2、我对任何人都一样，公道、公正、公创服务。</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3、以人为本，人与人的性格多方面的治理方法。</w:t>
      </w:r>
    </w:p>
    <w:p>
      <w:pPr>
        <w:ind w:left="0" w:right="0" w:firstLine="560"/>
        <w:spacing w:before="450" w:after="450" w:line="312" w:lineRule="auto"/>
      </w:pPr>
      <w:r>
        <w:rPr>
          <w:rFonts w:ascii="宋体" w:hAnsi="宋体" w:eastAsia="宋体" w:cs="宋体"/>
          <w:color w:val="000"/>
          <w:sz w:val="28"/>
          <w:szCs w:val="28"/>
        </w:rPr>
        <w:t xml:space="preserve">4、20xx年传菜全年去职人数23人，20xx年传菜全年去职人数4人， 20xx年是对照稳定的一年。</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2、传菜出菜相应输出与节制。</w:t>
      </w:r>
    </w:p>
    <w:p>
      <w:pPr>
        <w:ind w:left="0" w:right="0" w:firstLine="560"/>
        <w:spacing w:before="450" w:after="450" w:line="312" w:lineRule="auto"/>
      </w:pPr>
      <w:r>
        <w:rPr>
          <w:rFonts w:ascii="宋体" w:hAnsi="宋体" w:eastAsia="宋体" w:cs="宋体"/>
          <w:color w:val="000"/>
          <w:sz w:val="28"/>
          <w:szCs w:val="28"/>
        </w:rPr>
        <w:t xml:space="preserve">3、传菜人手的和谐。</w:t>
      </w:r>
    </w:p>
    <w:p>
      <w:pPr>
        <w:ind w:left="0" w:right="0" w:firstLine="560"/>
        <w:spacing w:before="450" w:after="450" w:line="312" w:lineRule="auto"/>
      </w:pPr>
      <w:r>
        <w:rPr>
          <w:rFonts w:ascii="宋体" w:hAnsi="宋体" w:eastAsia="宋体" w:cs="宋体"/>
          <w:color w:val="000"/>
          <w:sz w:val="28"/>
          <w:szCs w:val="28"/>
        </w:rPr>
        <w:t xml:space="preserve">1、人手不够，忙时导致菜肴造型变形，体现不了本公司的精华。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2、由于国家的兴旺，导致今世的年轻人都叔宝，越来越不会干活，越来越被爸爸妈妈宠坏，只追求金钱、不知道为他人换位思考，做本日的我真难啊!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3、为什么招不进人的原因、这是须实时办理的最大问题。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4、什么叫编制、什么叫成长、什么叫提高、什么叫改进、什么叫治理、什么叫谁管谁、什么叫谁为谁维护谁、要怎样能力稳定。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年又是以本日作为一个动身点，新目标、新挑战，在新的一年中继承尽力工作，好学习、勤总结，最后祝愿我们宾馆生意兴隆、财源广进!祝愿列位领导在工作的征程中勇往直前，人生的跑道上一帆风顺、祝愿列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标签：餐厅服务员工作总结</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航空货运工作总结八</w:t>
      </w:r>
    </w:p>
    <w:p>
      <w:pPr>
        <w:ind w:left="0" w:right="0" w:firstLine="560"/>
        <w:spacing w:before="450" w:after="450" w:line="312" w:lineRule="auto"/>
      </w:pPr>
      <w:r>
        <w:rPr>
          <w:rFonts w:ascii="宋体" w:hAnsi="宋体" w:eastAsia="宋体" w:cs="宋体"/>
          <w:color w:val="000"/>
          <w:sz w:val="28"/>
          <w:szCs w:val="28"/>
        </w:rPr>
        <w:t xml:space="preserve">20_ 年工作总结 20_ 年，我委以^v^新时代中国特色社会主义思想为指导，紧紧围绕中央、省委决策部署，在省^v^会党组和主任会议的正确领导下，围绕实施乡村振兴战略，主动担当作为，认真履行职责，较好地完成了各项目标任务。</w:t>
      </w:r>
    </w:p>
    <w:p>
      <w:pPr>
        <w:ind w:left="0" w:right="0" w:firstLine="560"/>
        <w:spacing w:before="450" w:after="450" w:line="312" w:lineRule="auto"/>
      </w:pPr>
      <w:r>
        <w:rPr>
          <w:rFonts w:ascii="宋体" w:hAnsi="宋体" w:eastAsia="宋体" w:cs="宋体"/>
          <w:color w:val="000"/>
          <w:sz w:val="28"/>
          <w:szCs w:val="28"/>
        </w:rPr>
        <w:t xml:space="preserve">一、强化立法主导，稳步提升涉农工作法制水平 发挥主导作用，把保障乡村振兴战略实施作为涉农立法的根本指向，坚持针对问题立法、立法解决问题，加强长三角三省一市、有关部门、市县之间协同，在长江流域禁捕、洪泽湖保护、促进乡村振兴等重点领域立法工作中取得了新进展新成效。</w:t>
      </w:r>
    </w:p>
    <w:p>
      <w:pPr>
        <w:ind w:left="0" w:right="0" w:firstLine="560"/>
        <w:spacing w:before="450" w:after="450" w:line="312" w:lineRule="auto"/>
      </w:pPr>
      <w:r>
        <w:rPr>
          <w:rFonts w:ascii="宋体" w:hAnsi="宋体" w:eastAsia="宋体" w:cs="宋体"/>
          <w:color w:val="000"/>
          <w:sz w:val="28"/>
          <w:szCs w:val="28"/>
        </w:rPr>
        <w:t xml:space="preserve">1.完成《关于促进和保障长江流域禁捕工作若干问题的决定》制定工作。长江“十年禁渔”，是^v^保护 xx母亲河和加强生态文明建设的重要举措。为贯彻落实好这一决策部署，年初，xx 三省一市人大商定开展协同立法。具体工作中，我委切实加强协调配合、调查研究，确保 x月底前完成既定任务。一是积极立项，加快进程。及时制定立法工作计划和方案，确定《决定（草案）》起草的基本思路和主要内容。在确保核心条款、关键制度达成共识</w:t>
      </w:r>
    </w:p>
    <w:p>
      <w:pPr>
        <w:ind w:left="0" w:right="0" w:firstLine="560"/>
        <w:spacing w:before="450" w:after="450" w:line="312" w:lineRule="auto"/>
      </w:pPr>
      <w:r>
        <w:rPr>
          <w:rFonts w:ascii="宋体" w:hAnsi="宋体" w:eastAsia="宋体" w:cs="宋体"/>
          <w:color w:val="000"/>
          <w:sz w:val="28"/>
          <w:szCs w:val="28"/>
        </w:rPr>
        <w:t xml:space="preserve">的同时，结合 xx 实际，加入禁钓和交界区域共管机制等“个性化”条款。广泛征求省农业农村、交通运输、市场监管等 xx 个政府部门，海事、海警、长江航运公安等驻苏机构，xx 个设区市^v^会及 xx 市人大农委的意见建议，并于 x 月中旬形成初稿。二是广泛调研，确保质量。赴 xx、xx 等地乡镇开展实地调研，多次与 xx、xx、xx 人大农委沟通协商草案具体内容，在长三角地区共同推进立法的探索过程中，充分体现 xx 协同立法“决策协同、文本协调、执法协力、监督协作”的鲜明特点。三是联合宣贯，统一实施。x 月 x 日，三省一市^v^会在 xx 联合召开新闻发布会，由四地人大共同出台的《关于促进和保障长江流域禁捕工作若干问题的决定》正式实施，为实施长江大保护和助力长江经济带高质量发展奠定了新的法制基础。</w:t>
      </w:r>
    </w:p>
    <w:p>
      <w:pPr>
        <w:ind w:left="0" w:right="0" w:firstLine="560"/>
        <w:spacing w:before="450" w:after="450" w:line="312" w:lineRule="auto"/>
      </w:pPr>
      <w:r>
        <w:rPr>
          <w:rFonts w:ascii="宋体" w:hAnsi="宋体" w:eastAsia="宋体" w:cs="宋体"/>
          <w:color w:val="000"/>
          <w:sz w:val="28"/>
          <w:szCs w:val="28"/>
        </w:rPr>
        <w:t xml:space="preserve">2.完成《xx 省洪泽湖保护条例》初步审查工作。针对洪泽湖保护开展立法是回应人大代表议案建议的一项务实举措，也是加强洪泽湖保护修复、发挥洪泽湖综合功能的现实需要。一是提高站位，充分认识重要性。从贯彻^v^生态文明思想和^v^^v^关于大江大河治理保护重要指示要求的高度，围绕洪泽湖的保护、管理、利用等活动的法治化需要，切实加强条例立法工作的组织领导、协调推进、调查研究。二是深入调研，重点增强针对性。通过在淮安、宿迁等地开展深入调研，全面了解洪泽湖水域</w:t>
      </w:r>
    </w:p>
    <w:p>
      <w:pPr>
        <w:ind w:left="0" w:right="0" w:firstLine="560"/>
        <w:spacing w:before="450" w:after="450" w:line="312" w:lineRule="auto"/>
      </w:pPr>
      <w:r>
        <w:rPr>
          <w:rFonts w:ascii="宋体" w:hAnsi="宋体" w:eastAsia="宋体" w:cs="宋体"/>
          <w:color w:val="000"/>
          <w:sz w:val="28"/>
          <w:szCs w:val="28"/>
        </w:rPr>
        <w:t xml:space="preserve">面积萎缩、水体污染严重、生态环境退化、产业布局不合理等突出问题，并反馈省水利厅，要求立法主体单位把解决好重点难点问题作为立法导向。三是主动介入，切实发挥主导性。积极做好条例草案的修改与论证工作，多次听取立法情况汇报，围绕洪泽湖保护规划与相关专项规划的衔接、入湖河道地方政府管理责任、建立生态保护补偿制度、跨省联动协作机制等问题，与相关单位进行充分的交流研讨，并征求 x 个拥有较大湖泊的设区市^v^会的意见。同时，协调有关部门在规划引领、资源利用、生态保护、保障措施、打造特色等方面加强配合，共同把省洪泽湖保护条例修改完善好。目前，《条例（草案）》已通过一审。</w:t>
      </w:r>
    </w:p>
    <w:p>
      <w:pPr>
        <w:ind w:left="0" w:right="0" w:firstLine="560"/>
        <w:spacing w:before="450" w:after="450" w:line="312" w:lineRule="auto"/>
      </w:pPr>
      <w:r>
        <w:rPr>
          <w:rFonts w:ascii="宋体" w:hAnsi="宋体" w:eastAsia="宋体" w:cs="宋体"/>
          <w:color w:val="000"/>
          <w:sz w:val="28"/>
          <w:szCs w:val="28"/>
        </w:rPr>
        <w:t xml:space="preserve">3.做好《xx 省乡村振兴促进条例》立法前期工作。乡村振兴促进法颁布实施前，召开宣传贯彻座谈会，同时启动我省乡村振兴促进条例立法工作。省^v^会副主任魏国强高度重视，就立法的目标任务、基本原则和部门间协调配合提出明确要求。我委围绕发挥条例的引领性作用，加强乡村振兴战略实施的基础性、全局性、综合性问题研究，切实做好相关工作。一是深入调研，充分准备。结合乡村振兴战略实施工作评议，在全省范围内开展广泛的立法调研，并赴外省学习考察。条例起草阶段，发函给xx 个省相关部门和单位，对收集的 xxx 余条意见建议进行深入研究。二是提前介入，加强沟通。x 月中旬，召开座谈</w:t>
      </w:r>
    </w:p>
    <w:p>
      <w:pPr>
        <w:ind w:left="0" w:right="0" w:firstLine="560"/>
        <w:spacing w:before="450" w:after="450" w:line="312" w:lineRule="auto"/>
      </w:pPr>
      <w:r>
        <w:rPr>
          <w:rFonts w:ascii="宋体" w:hAnsi="宋体" w:eastAsia="宋体" w:cs="宋体"/>
          <w:color w:val="000"/>
          <w:sz w:val="28"/>
          <w:szCs w:val="28"/>
        </w:rPr>
        <w:t xml:space="preserve">会，听取立法前期准备情况汇报，加强与相关部门的全过程沟通协调，督促做好调查研究、意见征集、草案修改、论证咨询等工作，切实提高立法效率和质量。三是坚持主导，合力推进。积极发挥立法主导作用，借鉴兄弟省立法经验，明确条例草案框架结构与规范的主要内容，加快条例草案起草进程。结合省^v^会副主任魏国强接待代表日活动和省人大农业农村专业代表小组活动，广泛听取基层省人大代表和“三农”决策咨询专家的意见建议，为高质量开展条例立法工作奠定基础。</w:t>
      </w:r>
    </w:p>
    <w:p>
      <w:pPr>
        <w:ind w:left="0" w:right="0" w:firstLine="560"/>
        <w:spacing w:before="450" w:after="450" w:line="312" w:lineRule="auto"/>
      </w:pPr>
      <w:r>
        <w:rPr>
          <w:rFonts w:ascii="宋体" w:hAnsi="宋体" w:eastAsia="宋体" w:cs="宋体"/>
          <w:color w:val="000"/>
          <w:sz w:val="28"/>
          <w:szCs w:val="28"/>
        </w:rPr>
        <w:t xml:space="preserve">4.协助做好涉农法规清理、解释、审查等工作。做好^v^有关畜牧法、种子法、反食品浪费法（草案）等征求意见工作，及时进行反馈。配合法工委开展行政处罚法专项清理工作，对省湖泊保护条例、省水文条例、省水库管理条例、省农村扶贫开发条例、省渔业管理条例等 xx余件现行有效的省级地方性法规进行审查，按时完成清理任务；做好省相关部门《关于加强饮用水源地保护的决定》有关适用问题的答复工作；完成 x 件设区市涉农地方性法规的审查工作。</w:t>
      </w:r>
    </w:p>
    <w:p>
      <w:pPr>
        <w:ind w:left="0" w:right="0" w:firstLine="560"/>
        <w:spacing w:before="450" w:after="450" w:line="312" w:lineRule="auto"/>
      </w:pPr>
      <w:r>
        <w:rPr>
          <w:rFonts w:ascii="宋体" w:hAnsi="宋体" w:eastAsia="宋体" w:cs="宋体"/>
          <w:color w:val="000"/>
          <w:sz w:val="28"/>
          <w:szCs w:val="28"/>
        </w:rPr>
        <w:t xml:space="preserve">5.做好涉农条例宣贯工作。分别于 x 月和 x 月，召开《xx 省农村水利条例》《xx 省农民专业合作社条例》的贯彻实施座谈会。请省市县政府相关部门、乡镇和基层有关主体等就如何贯彻落实条例谈举措、谈想法。动员全省各级政府及相关部门加强条例学习宣传，积极营造条例贯彻</w:t>
      </w:r>
    </w:p>
    <w:p>
      <w:pPr>
        <w:ind w:left="0" w:right="0" w:firstLine="560"/>
        <w:spacing w:before="450" w:after="450" w:line="312" w:lineRule="auto"/>
      </w:pPr>
      <w:r>
        <w:rPr>
          <w:rFonts w:ascii="宋体" w:hAnsi="宋体" w:eastAsia="宋体" w:cs="宋体"/>
          <w:color w:val="000"/>
          <w:sz w:val="28"/>
          <w:szCs w:val="28"/>
        </w:rPr>
        <w:t xml:space="preserve">实施的工作氛围，推动各级政府及有关部门按照条例要求，切实履行好实施和管理职能。</w:t>
      </w:r>
    </w:p>
    <w:p>
      <w:pPr>
        <w:ind w:left="0" w:right="0" w:firstLine="560"/>
        <w:spacing w:before="450" w:after="450" w:line="312" w:lineRule="auto"/>
      </w:pPr>
      <w:r>
        <w:rPr>
          <w:rFonts w:ascii="宋体" w:hAnsi="宋体" w:eastAsia="宋体" w:cs="宋体"/>
          <w:color w:val="000"/>
          <w:sz w:val="28"/>
          <w:szCs w:val="28"/>
        </w:rPr>
        <w:t xml:space="preserve">二、强化监督联动，助推乡村振兴战略全面实施 严格按照监督法及实施办法的要求，围绕中央和省委关于乡村振兴战略实施的决策部署、渔业“一法一条例”贯彻实施情况等社会关注度高的热点问题，加大监督力度，强化监督联动，切实提高监督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航空货运工作总结九</w:t>
      </w:r>
    </w:p>
    <w:p>
      <w:pPr>
        <w:ind w:left="0" w:right="0" w:firstLine="560"/>
        <w:spacing w:before="450" w:after="450" w:line="312" w:lineRule="auto"/>
      </w:pPr>
      <w:r>
        <w:rPr>
          <w:rFonts w:ascii="宋体" w:hAnsi="宋体" w:eastAsia="宋体" w:cs="宋体"/>
          <w:color w:val="000"/>
          <w:sz w:val="28"/>
          <w:szCs w:val="28"/>
        </w:rPr>
        <w:t xml:space="preserve">整治行动，配合上级主管部门调查志明牧业公司等涉嫌不正当竞争违法问题。</w:t>
      </w:r>
    </w:p>
    <w:p>
      <w:pPr>
        <w:ind w:left="0" w:right="0" w:firstLine="560"/>
        <w:spacing w:before="450" w:after="450" w:line="312" w:lineRule="auto"/>
      </w:pPr>
      <w:r>
        <w:rPr>
          <w:rFonts w:ascii="宋体" w:hAnsi="宋体" w:eastAsia="宋体" w:cs="宋体"/>
          <w:color w:val="000"/>
          <w:sz w:val="28"/>
          <w:szCs w:val="28"/>
        </w:rPr>
        <w:t xml:space="preserve">2、促进经济发展。第一个是认真贯彻市场主体记录管理条例及落地实施细则，分别制定企业和个体工商户记录注册步骤，开设局记录注册中心和乡镇市场监管所分类审批办证通道，开展市场主体纾困帮扶行动，探索推行市场主体歇业制度保存量，建立有求必应无事不拢和首次轻微违法行为不罚的监管效劳机制。第二个是大力推进市场主体倍增工作。制定 x 市 20_ 年市场主体倍增工作落地实施方案及考核方法，将 20_ 年市场主体倍增任务分解到各相关部门和各乡镇，组织乡镇市场监管所强力推进，截至 5 月 18 日新记录企业 x 户，注销 x 户，净增 x 户；新记录个体工商户 x 户，注销 x 户，净增 x 户。三是协同相关部门研制以黔阳冰糖橙、雪峰山道地中药材、油茶等重点特色优势产业发展规划及奖补措施，组织申报〞黔阳黄精〞地标保护品牌。做好争资引项工作，力争省市场^v^工程补助资金 x 万元。四是积极参和〞四上企业〞培育、全国中小企业融资综合信用效劳示范平台〔简称信易贷〕创立、怀化国际陆港物流工程建设、团购住房去库存等工作。五是一直不间断做好联系湾溪乡 x 个行政村的乡村振兴和人居环境整治工作。</w:t>
      </w:r>
    </w:p>
    <w:p>
      <w:pPr>
        <w:ind w:left="0" w:right="0" w:firstLine="560"/>
        <w:spacing w:before="450" w:after="450" w:line="312" w:lineRule="auto"/>
      </w:pPr>
      <w:r>
        <w:rPr>
          <w:rFonts w:ascii="宋体" w:hAnsi="宋体" w:eastAsia="宋体" w:cs="宋体"/>
          <w:color w:val="000"/>
          <w:sz w:val="28"/>
          <w:szCs w:val="28"/>
        </w:rPr>
        <w:t xml:space="preserve">3、开展专项整治。第一个是开展食品安全〞守底线、查隐患、保安全〞专项行动，开展央视 晚会曝光食品安全问题隐患排查。第二个是开展以农村为核心的药品安全专项整治行动。三是开展户外非法广告整治清理行动。对 x 家广告从业单位业主进行集体约谈，撤</w:t>
      </w:r>
    </w:p>
    <w:p>
      <w:pPr>
        <w:ind w:left="0" w:right="0" w:firstLine="560"/>
        <w:spacing w:before="450" w:after="450" w:line="312" w:lineRule="auto"/>
      </w:pPr>
      <w:r>
        <w:rPr>
          <w:rFonts w:ascii="宋体" w:hAnsi="宋体" w:eastAsia="宋体" w:cs="宋体"/>
          <w:color w:val="000"/>
          <w:sz w:val="28"/>
          <w:szCs w:val="28"/>
        </w:rPr>
        <w:t xml:space="preserve">除交通干线边的非法户外广告 x 余条〔处〕。四是抽派 x 人参和黔城城区、安江城区市场秩序整治和创文创卫工作。五是认真履行查处养老领域非法集资及违反禁渔禁捕规定等工作职责。</w:t>
      </w:r>
    </w:p>
    <w:p>
      <w:pPr>
        <w:ind w:left="0" w:right="0" w:firstLine="560"/>
        <w:spacing w:before="450" w:after="450" w:line="312" w:lineRule="auto"/>
      </w:pPr>
      <w:r>
        <w:rPr>
          <w:rFonts w:ascii="宋体" w:hAnsi="宋体" w:eastAsia="宋体" w:cs="宋体"/>
          <w:color w:val="000"/>
          <w:sz w:val="28"/>
          <w:szCs w:val="28"/>
        </w:rPr>
        <w:t xml:space="preserve">4、严守安全底线。第一个是坚持日常监管执法和领导干部带队检查相结合，加强特种设备强执法防事故工作。第二个是按照〞外防输入、内防反弹、动态清零、平急结合〞要求，制定落地实施进口冷链食品、进口冷链水果、邮政寄递防疫操作指南，催促相关生产经营主体落实防疫主体责任，加强涉疫疫苗及民生价格监督，有效处置涉疫突发状况。三是组织开展经营性自建房安全隐患大排查大整治行动。四是做好应对低温雨雪冰冻天气、安全度汛等防灾减灾工作。</w:t>
      </w:r>
    </w:p>
    <w:p>
      <w:pPr>
        <w:ind w:left="0" w:right="0" w:firstLine="560"/>
        <w:spacing w:before="450" w:after="450" w:line="312" w:lineRule="auto"/>
      </w:pPr>
      <w:r>
        <w:rPr>
          <w:rFonts w:ascii="宋体" w:hAnsi="宋体" w:eastAsia="宋体" w:cs="宋体"/>
          <w:color w:val="000"/>
          <w:sz w:val="28"/>
          <w:szCs w:val="28"/>
        </w:rPr>
        <w:t xml:space="preserve">5、推进队伍建设。第一个是坚持局党组理论中心组学习和基层党组织〞三会一课〞制度，深化〞四史〞学习教育。组织机关党员干部进农村开展五个到户、进社区开展〞双报到〞及〞奋进新征程、建功新时代〞活动。第二个是加强〞两新〞组织党建情况专项调查，推进党的工作和组织在市场监管领域全覆盖。三是推进清廉机关建设，配合 x 市委第三巡察组对局党组近三年的工作情况进行常规巡察。</w:t>
      </w:r>
    </w:p>
    <w:p>
      <w:pPr>
        <w:ind w:left="0" w:right="0" w:firstLine="560"/>
        <w:spacing w:before="450" w:after="450" w:line="312" w:lineRule="auto"/>
      </w:pPr>
      <w:r>
        <w:rPr>
          <w:rFonts w:ascii="宋体" w:hAnsi="宋体" w:eastAsia="宋体" w:cs="宋体"/>
          <w:color w:val="000"/>
          <w:sz w:val="28"/>
          <w:szCs w:val="28"/>
        </w:rPr>
        <w:t xml:space="preserve">二、存在的不足 市场监管工作涉及很多方面，责任重大，长期存在人员力量和根底工作薄弱、财政保障不充分问题，今年以来我们深感做好市场监管领域疫情防控工作、落地实施市场主体倍增工程难度大、压力大，主要原因是对餐饮效劳、邮政寄递等行业的防疫职责界定不明晰，相关</w:t>
      </w:r>
    </w:p>
    <w:p>
      <w:pPr>
        <w:ind w:left="0" w:right="0" w:firstLine="560"/>
        <w:spacing w:before="450" w:after="450" w:line="312" w:lineRule="auto"/>
      </w:pPr>
      <w:r>
        <w:rPr>
          <w:rFonts w:ascii="宋体" w:hAnsi="宋体" w:eastAsia="宋体" w:cs="宋体"/>
          <w:color w:val="000"/>
          <w:sz w:val="28"/>
          <w:szCs w:val="28"/>
        </w:rPr>
        <w:t xml:space="preserve">重点人员的核酸检测费用保障不到位；上级分配市场主体倍增工作任务基数大增幅高，推进难度大。</w:t>
      </w:r>
    </w:p>
    <w:p>
      <w:pPr>
        <w:ind w:left="0" w:right="0" w:firstLine="560"/>
        <w:spacing w:before="450" w:after="450" w:line="312" w:lineRule="auto"/>
      </w:pPr>
      <w:r>
        <w:rPr>
          <w:rFonts w:ascii="宋体" w:hAnsi="宋体" w:eastAsia="宋体" w:cs="宋体"/>
          <w:color w:val="000"/>
          <w:sz w:val="28"/>
          <w:szCs w:val="28"/>
        </w:rPr>
        <w:t xml:space="preserve">三、下一步工作安排 1、全力推进经济社会发展工作。全力以赴推进市场主体倍增工作，努力完成全年净增市场主体 x 户，其中企业净增 x 户、个体净增x 户的任务。深入推进农村户外广告清理整治行动和知识产权保护运用工作。</w:t>
      </w:r>
    </w:p>
    <w:p>
      <w:pPr>
        <w:ind w:left="0" w:right="0" w:firstLine="560"/>
        <w:spacing w:before="450" w:after="450" w:line="312" w:lineRule="auto"/>
      </w:pPr>
      <w:r>
        <w:rPr>
          <w:rFonts w:ascii="宋体" w:hAnsi="宋体" w:eastAsia="宋体" w:cs="宋体"/>
          <w:color w:val="000"/>
          <w:sz w:val="28"/>
          <w:szCs w:val="28"/>
        </w:rPr>
        <w:t xml:space="preserve">2、一直不间断做好疫情防控常态化监管。第一个是重点加强冷链食品、水果、药店、疫苗、餐饮效劳等行业市场主体疫情防控监管，催促严格落实疫情防控措施不放松，并积极宣传相关疫情防控知识和政策。第二个是积极开展快递行业疫情防控风险排查工作，催促快递行业按照操作标准落实疫情防控措施。三是加强场所码推广和使用工作。催促辖区内市场监管领域重点场所、重点单位经营者严格落实场所码申领、使用规定，做到进店必扫。</w:t>
      </w:r>
    </w:p>
    <w:p>
      <w:pPr>
        <w:ind w:left="0" w:right="0" w:firstLine="560"/>
        <w:spacing w:before="450" w:after="450" w:line="312" w:lineRule="auto"/>
      </w:pPr>
      <w:r>
        <w:rPr>
          <w:rFonts w:ascii="宋体" w:hAnsi="宋体" w:eastAsia="宋体" w:cs="宋体"/>
          <w:color w:val="000"/>
          <w:sz w:val="28"/>
          <w:szCs w:val="28"/>
        </w:rPr>
        <w:t xml:space="preserve">3、严守行业安全〞四条底线〞。第一个是坚守食品安全底线，突出校园及周边食品安全监督检查；加强毒蘑菇防控宣传，力保不再发生群众误食毒蘑菇中毒事件。第二个是坚守药品安全底线，加强对医疗机构的中标品质、疫苗使用、疫情防控药品方面的质量监督管理；深入开展药品不良反响监测，严控安全风险。三是坚守特种设备安全底线，加强对特种设备使用单位的日常监督检查，做好重要节会期间特种设备安全保障工作，一直不间断开展特种设备安全专项整治行动，</w:t>
      </w:r>
    </w:p>
    <w:p>
      <w:pPr>
        <w:ind w:left="0" w:right="0" w:firstLine="560"/>
        <w:spacing w:before="450" w:after="450" w:line="312" w:lineRule="auto"/>
      </w:pPr>
      <w:r>
        <w:rPr>
          <w:rFonts w:ascii="宋体" w:hAnsi="宋体" w:eastAsia="宋体" w:cs="宋体"/>
          <w:color w:val="000"/>
          <w:sz w:val="28"/>
          <w:szCs w:val="28"/>
        </w:rPr>
        <w:t xml:space="preserve">突出电梯、锅炉、压力容器等特种设备安全监管，切实提高定检率，标准特种设备安全行为。四是坚守工业产品质量安全底线，加强重点企业现场检查力度，强化农资、儿童和学生用品、老年人用品等产品质量监管，深入开展产品质量专项整治，一直不间断组织开展质量抽查检验，做好问题产品后续处置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2025-06-21T09:52:52+08:00</dcterms:created>
  <dcterms:modified xsi:type="dcterms:W3CDTF">2025-06-21T09:52:52+08:00</dcterms:modified>
</cp:coreProperties>
</file>

<file path=docProps/custom.xml><?xml version="1.0" encoding="utf-8"?>
<Properties xmlns="http://schemas.openxmlformats.org/officeDocument/2006/custom-properties" xmlns:vt="http://schemas.openxmlformats.org/officeDocument/2006/docPropsVTypes"/>
</file>