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事故中队工作总结免费(实用11篇)</w:t>
      </w:r>
      <w:bookmarkEnd w:id="1"/>
    </w:p>
    <w:p>
      <w:pPr>
        <w:jc w:val="center"/>
        <w:spacing w:before="0" w:after="450"/>
      </w:pPr>
      <w:r>
        <w:rPr>
          <w:rFonts w:ascii="Arial" w:hAnsi="Arial" w:eastAsia="Arial" w:cs="Arial"/>
          <w:color w:val="999999"/>
          <w:sz w:val="20"/>
          <w:szCs w:val="20"/>
        </w:rPr>
        <w:t xml:space="preserve">来源：网络  作者：海棠云影  更新时间：2023-11-22</w:t>
      </w:r>
    </w:p>
    <w:p>
      <w:pPr>
        <w:ind w:left="0" w:right="0" w:firstLine="480"/>
        <w:spacing w:before="0" w:after="450" w:line="360" w:lineRule="auto"/>
      </w:pPr>
      <w:r>
        <w:rPr>
          <w:rFonts w:ascii="宋体" w:hAnsi="宋体" w:eastAsia="宋体" w:cs="宋体"/>
          <w:color w:val="333333"/>
          <w:sz w:val="24"/>
          <w:szCs w:val="24"/>
          <w:i w:val="1"/>
          <w:iCs w:val="1"/>
        </w:rPr>
        <w:t xml:space="preserve">事故中队工作总结免费1一是认真排查治理事故多发路段。根据整治工作方案要求，大队对辖区高速公路事故多发点段进行了全面排查，对事故发生的成因和特点进行了认真分析，并制定了详细的《事故多发路段整治表》，进一步明确了整治措施、整治时间和责任人等，目...</w:t>
      </w:r>
    </w:p>
    <w:p>
      <w:pPr>
        <w:ind w:left="0" w:right="0" w:firstLine="560"/>
        <w:spacing w:before="450" w:after="450" w:line="312" w:lineRule="auto"/>
      </w:pPr>
      <w:r>
        <w:rPr>
          <w:rFonts w:ascii="黑体" w:hAnsi="黑体" w:eastAsia="黑体" w:cs="黑体"/>
          <w:color w:val="000000"/>
          <w:sz w:val="36"/>
          <w:szCs w:val="36"/>
          <w:b w:val="1"/>
          <w:bCs w:val="1"/>
        </w:rPr>
        <w:t xml:space="preserve">事故中队工作总结免费1</w:t>
      </w:r>
    </w:p>
    <w:p>
      <w:pPr>
        <w:ind w:left="0" w:right="0" w:firstLine="560"/>
        <w:spacing w:before="450" w:after="450" w:line="312" w:lineRule="auto"/>
      </w:pPr>
      <w:r>
        <w:rPr>
          <w:rFonts w:ascii="宋体" w:hAnsi="宋体" w:eastAsia="宋体" w:cs="宋体"/>
          <w:color w:val="000"/>
          <w:sz w:val="28"/>
          <w:szCs w:val="28"/>
        </w:rPr>
        <w:t xml:space="preserve">一是认真排查治理事故多发路段。根据整治工作方案要求，大队对辖区高速公路事故多发点段进行了全面排查，对事故发生的成因和特点进行了认真分析，并制定了详细的《事故多发路段整治表》，进一步明确了整治措施、整治时间和责任人等，目前，各项工作正在紧张有序的进行。二是加强恶劣天气条件下的道路交通管理工作。整治行动期间，辖区多次出现能见度极低的大雾等恶劣天气，严重影响了高速公路交通安全。大队能够及时恶劣天气条件下的交通疏导、管制工作进行了部署，积极妥善处置。同时积极做好对易起雾等路段摸底工作，随时掌握情况，快速处置。整治行动期间，辖区没有因发生恶劣天气引发长时间交通堵塞。三是深入源头除隐患。整治期间，三个中队积极深入深入蓝田、户县等客运公司，督促落实安全制度，督促加强对驾驶人的教育管理和对车辆安全性能的检查，对检查出存在安全隐患问题的，要求立即停运并进行自查和整改。同时联合路政部门对各施工单位进行了一次全面检查，现场纠处存在影响车辆通行的安全问题4个，进一步规范了高速公路施工管理，使施工对车辆通行的影响大大降低。</w:t>
      </w:r>
    </w:p>
    <w:p>
      <w:pPr>
        <w:ind w:left="0" w:right="0" w:firstLine="560"/>
        <w:spacing w:before="450" w:after="450" w:line="312" w:lineRule="auto"/>
      </w:pPr>
      <w:r>
        <w:rPr>
          <w:rFonts w:ascii="宋体" w:hAnsi="宋体" w:eastAsia="宋体" w:cs="宋体"/>
          <w:color w:val="000"/>
          <w:sz w:val="28"/>
          <w:szCs w:val="28"/>
        </w:rPr>
        <w:t xml:space="preserve">根据《市人民政府办公厅转发市安监办关于市道路交通安全综合治理年活动实施方案的通知》(成办函〔20_〕32号)要求，为确保我区道路交通安全综合治理年活动取得实效，我局高度重视，研究制订了全区CNG加气站安全工作专项治理方案，周密计划，认真部署、加强落实，积极开展了CNG加气站安全工作专项治理，完成了目标任务，取得了预期效果。现将道路交通安全综合治理CNG加气站专项整治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事故中队工作总结免费2</w:t>
      </w:r>
    </w:p>
    <w:p>
      <w:pPr>
        <w:ind w:left="0" w:right="0" w:firstLine="560"/>
        <w:spacing w:before="450" w:after="450" w:line="312" w:lineRule="auto"/>
      </w:pPr>
      <w:r>
        <w:rPr>
          <w:rFonts w:ascii="宋体" w:hAnsi="宋体" w:eastAsia="宋体" w:cs="宋体"/>
          <w:color w:val="000"/>
          <w:sz w:val="28"/>
          <w:szCs w:val="28"/>
        </w:rPr>
        <w:t xml:space="preserve">为落实好省、市、县冬季预防道路交通事故大战100天专项行动会议精神，结合我镇工作实际，制定了专项行动工作实施方案，认真开展了冬季预防道路交通事故大战100天专项行动，现将开展情况汇报如下：</w:t>
      </w:r>
    </w:p>
    <w:p>
      <w:pPr>
        <w:ind w:left="0" w:right="0" w:firstLine="560"/>
        <w:spacing w:before="450" w:after="450" w:line="312" w:lineRule="auto"/>
      </w:pPr>
      <w:r>
        <w:rPr>
          <w:rFonts w:ascii="宋体" w:hAnsi="宋体" w:eastAsia="宋体" w:cs="宋体"/>
          <w:color w:val="000"/>
          <w:sz w:val="28"/>
          <w:szCs w:val="28"/>
        </w:rPr>
        <w:t xml:space="preserve">（一）高度重视、组织到位 镇党委、政府高度重视，全面安排部署，成立了以镇长任组长，分管安全的领导任副组长，相关单位为成员单位的工作领导小组，并与各村（居）及镇属各单位签订了责任书，明确了工作范围，工作步骤，目标任务，工作职责职能。工作中，始终坚持主要领导亲自抓，分管领导具体抓的工作格局。有效预防和遏制道路交通事故的发生，杜绝重大交通事故出现，保证全镇人民安全。</w:t>
      </w:r>
    </w:p>
    <w:p>
      <w:pPr>
        <w:ind w:left="0" w:right="0" w:firstLine="560"/>
        <w:spacing w:before="450" w:after="450" w:line="312" w:lineRule="auto"/>
      </w:pPr>
      <w:r>
        <w:rPr>
          <w:rFonts w:ascii="宋体" w:hAnsi="宋体" w:eastAsia="宋体" w:cs="宋体"/>
          <w:color w:val="000"/>
          <w:sz w:val="28"/>
          <w:szCs w:val="28"/>
        </w:rPr>
        <w:t xml:space="preserve">（二）全面管控，排查到位</w:t>
      </w:r>
    </w:p>
    <w:p>
      <w:pPr>
        <w:ind w:left="0" w:right="0" w:firstLine="560"/>
        <w:spacing w:before="450" w:after="450" w:line="312" w:lineRule="auto"/>
      </w:pPr>
      <w:r>
        <w:rPr>
          <w:rFonts w:ascii="宋体" w:hAnsi="宋体" w:eastAsia="宋体" w:cs="宋体"/>
          <w:color w:val="000"/>
          <w:sz w:val="28"/>
          <w:szCs w:val="28"/>
        </w:rPr>
        <w:t xml:space="preserve">一是各村全面启动村交通安全检查劝导站，严格落实劝导站人员、职责和勤务时间，切实加大对酒驾、醉驾、无证驾驶，农用车、三轮摩托车、电动车违法载人违法行为的查处劝导，截止目前查处电动动车违法载人行为20起，无牌、无证驾驶2起；</w:t>
      </w:r>
    </w:p>
    <w:p>
      <w:pPr>
        <w:ind w:left="0" w:right="0" w:firstLine="560"/>
        <w:spacing w:before="450" w:after="450" w:line="312" w:lineRule="auto"/>
      </w:pPr>
      <w:r>
        <w:rPr>
          <w:rFonts w:ascii="宋体" w:hAnsi="宋体" w:eastAsia="宋体" w:cs="宋体"/>
          <w:color w:val="000"/>
          <w:sz w:val="28"/>
          <w:szCs w:val="28"/>
        </w:rPr>
        <w:t xml:space="preserve">二是派出所出动执法人员10次，对镇区、民左路、双大路口电动车违法载人、乱停乱放现象，当场发现并要求整改18起，排查西支路、上泉通老虎口路段路面塌陷问题2个，责令相关责任人限期整改，目前已全部整改到位；</w:t>
      </w:r>
    </w:p>
    <w:p>
      <w:pPr>
        <w:ind w:left="0" w:right="0" w:firstLine="560"/>
        <w:spacing w:before="450" w:after="450" w:line="312" w:lineRule="auto"/>
      </w:pPr>
      <w:r>
        <w:rPr>
          <w:rFonts w:ascii="宋体" w:hAnsi="宋体" w:eastAsia="宋体" w:cs="宋体"/>
          <w:color w:val="000"/>
          <w:sz w:val="28"/>
          <w:szCs w:val="28"/>
        </w:rPr>
        <w:t xml:space="preserve">三是交管站镇交管站对各单位发现的问题建立清单、限期整改，以常态化的要求促进各项工作措施真正落实到位，确保整改到位。</w:t>
      </w:r>
    </w:p>
    <w:p>
      <w:pPr>
        <w:ind w:left="0" w:right="0" w:firstLine="560"/>
        <w:spacing w:before="450" w:after="450" w:line="312" w:lineRule="auto"/>
      </w:pPr>
      <w:r>
        <w:rPr>
          <w:rFonts w:ascii="宋体" w:hAnsi="宋体" w:eastAsia="宋体" w:cs="宋体"/>
          <w:color w:val="000"/>
          <w:sz w:val="28"/>
          <w:szCs w:val="28"/>
        </w:rPr>
        <w:t xml:space="preserve">（三）加强宣传教育，提高安全意识</w:t>
      </w:r>
    </w:p>
    <w:p>
      <w:pPr>
        <w:ind w:left="0" w:right="0" w:firstLine="560"/>
        <w:spacing w:before="450" w:after="450" w:line="312" w:lineRule="auto"/>
      </w:pPr>
      <w:r>
        <w:rPr>
          <w:rFonts w:ascii="宋体" w:hAnsi="宋体" w:eastAsia="宋体" w:cs="宋体"/>
          <w:color w:val="000"/>
          <w:sz w:val="28"/>
          <w:szCs w:val="28"/>
        </w:rPr>
        <w:t xml:space="preserve">一是利用镇政府召开的各种会议，主要领导和分管领导大力宣传安全生产及道路交通安全的重要性，时刻绷紧安全这根弦，起到了层层宣传的作用，做到了了解安全生产的目的意义。</w:t>
      </w:r>
    </w:p>
    <w:p>
      <w:pPr>
        <w:ind w:left="0" w:right="0" w:firstLine="560"/>
        <w:spacing w:before="450" w:after="450" w:line="312" w:lineRule="auto"/>
      </w:pPr>
      <w:r>
        <w:rPr>
          <w:rFonts w:ascii="宋体" w:hAnsi="宋体" w:eastAsia="宋体" w:cs="宋体"/>
          <w:color w:val="000"/>
          <w:sz w:val="28"/>
          <w:szCs w:val="28"/>
        </w:rPr>
        <w:t xml:space="preserve">二是在安全检查时进行道路安全宣传，讲解道路安全相关的法律法规知识和安全行车知识等，起到了教育的\'作用，提高了交通安全意识。</w:t>
      </w:r>
    </w:p>
    <w:p>
      <w:pPr>
        <w:ind w:left="0" w:right="0" w:firstLine="560"/>
        <w:spacing w:before="450" w:after="450" w:line="312" w:lineRule="auto"/>
      </w:pPr>
      <w:r>
        <w:rPr>
          <w:rFonts w:ascii="宋体" w:hAnsi="宋体" w:eastAsia="宋体" w:cs="宋体"/>
          <w:color w:val="000"/>
          <w:sz w:val="28"/>
          <w:szCs w:val="28"/>
        </w:rPr>
        <w:t xml:space="preserve">三是完小、中心幼儿园加强了学生道路交通安全教育，12月份召开家长会向家长们发放了宣传单，在校园内张贴了交通安全宣传挂图，倡导家长自己遵守交规出行，而且要把交通安全的信息传播给孩子，坚决防止电动车接送及驾驶人超速、酒驾、疲劳驾驶；</w:t>
      </w:r>
    </w:p>
    <w:p>
      <w:pPr>
        <w:ind w:left="0" w:right="0" w:firstLine="560"/>
        <w:spacing w:before="450" w:after="450" w:line="312" w:lineRule="auto"/>
      </w:pPr>
      <w:r>
        <w:rPr>
          <w:rFonts w:ascii="宋体" w:hAnsi="宋体" w:eastAsia="宋体" w:cs="宋体"/>
          <w:color w:val="000"/>
          <w:sz w:val="28"/>
          <w:szCs w:val="28"/>
        </w:rPr>
        <w:t xml:space="preserve">一是我镇辖区内电动车数量大，电动车乱停乱放及载人现象突出，极易引发道路交通事故，安全隐患突出；</w:t>
      </w:r>
    </w:p>
    <w:p>
      <w:pPr>
        <w:ind w:left="0" w:right="0" w:firstLine="560"/>
        <w:spacing w:before="450" w:after="450" w:line="312" w:lineRule="auto"/>
      </w:pPr>
      <w:r>
        <w:rPr>
          <w:rFonts w:ascii="宋体" w:hAnsi="宋体" w:eastAsia="宋体" w:cs="宋体"/>
          <w:color w:val="000"/>
          <w:sz w:val="28"/>
          <w:szCs w:val="28"/>
        </w:rPr>
        <w:t xml:space="preserve">二是村委会对农村道路交通安全管理工作重视程度不够，农村道路交通安全工作开展情况不容乐观，沿线电动三轮车载人现象普遍，劝导站虽有人员在执行劝导勤务，但劝导措施和劝导时间不合理；</w:t>
      </w:r>
    </w:p>
    <w:p>
      <w:pPr>
        <w:ind w:left="0" w:right="0" w:firstLine="560"/>
        <w:spacing w:before="450" w:after="450" w:line="312" w:lineRule="auto"/>
      </w:pPr>
      <w:r>
        <w:rPr>
          <w:rFonts w:ascii="宋体" w:hAnsi="宋体" w:eastAsia="宋体" w:cs="宋体"/>
          <w:color w:val="000"/>
          <w:sz w:val="28"/>
          <w:szCs w:val="28"/>
        </w:rPr>
        <w:t xml:space="preserve">一是镇交管站人员积极联合派出所，不定时在重要路段进行执法检查，对违法行为坚决制止，并继续加强对道路交通安全相关法律法规的宣传力度，让群众自觉参与到交通安全中来；</w:t>
      </w:r>
    </w:p>
    <w:p>
      <w:pPr>
        <w:ind w:left="0" w:right="0" w:firstLine="560"/>
        <w:spacing w:before="450" w:after="450" w:line="312" w:lineRule="auto"/>
      </w:pPr>
      <w:r>
        <w:rPr>
          <w:rFonts w:ascii="宋体" w:hAnsi="宋体" w:eastAsia="宋体" w:cs="宋体"/>
          <w:color w:val="000"/>
          <w:sz w:val="28"/>
          <w:szCs w:val="28"/>
        </w:rPr>
        <w:t xml:space="preserve">二是各村劝导站合理安排勤务，严格落实劝导站人员、职责和勤务时间，对重点路段开展路面查控工作，对交通违法行为进行及时劝导，劝导站留存劝导影像资料，及时更新勤务工作台账，切实做好村社进出口的交通管控，发挥出交通安全检查劝导站在农村道路交通安全管理工作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事故中队工作总结免费3</w:t>
      </w:r>
    </w:p>
    <w:p>
      <w:pPr>
        <w:ind w:left="0" w:right="0" w:firstLine="560"/>
        <w:spacing w:before="450" w:after="450" w:line="312" w:lineRule="auto"/>
      </w:pPr>
      <w:r>
        <w:rPr>
          <w:rFonts w:ascii="宋体" w:hAnsi="宋体" w:eastAsia="宋体" w:cs="宋体"/>
          <w:color w:val="000"/>
          <w:sz w:val="28"/>
          <w:szCs w:val="28"/>
        </w:rPr>
        <w:t xml:space="preserve">（一）减量控大，持续做好事故预防工作。</w:t>
      </w:r>
    </w:p>
    <w:p>
      <w:pPr>
        <w:ind w:left="0" w:right="0" w:firstLine="560"/>
        <w:spacing w:before="450" w:after="450" w:line="312" w:lineRule="auto"/>
      </w:pPr>
      <w:r>
        <w:rPr>
          <w:rFonts w:ascii="宋体" w:hAnsi="宋体" w:eastAsia="宋体" w:cs="宋体"/>
          <w:color w:val="000"/>
          <w:sz w:val="28"/>
          <w:szCs w:val="28"/>
        </w:rPr>
        <w:t xml:space="preserve">（二）队所协作，全面提高交管工作效率。</w:t>
      </w:r>
    </w:p>
    <w:p>
      <w:pPr>
        <w:ind w:left="0" w:right="0" w:firstLine="560"/>
        <w:spacing w:before="450" w:after="450" w:line="312" w:lineRule="auto"/>
      </w:pPr>
      <w:r>
        <w:rPr>
          <w:rFonts w:ascii="宋体" w:hAnsi="宋体" w:eastAsia="宋体" w:cs="宋体"/>
          <w:color w:val="000"/>
          <w:sz w:val="28"/>
          <w:szCs w:val="28"/>
        </w:rPr>
        <w:t xml:space="preserve">（三）科技建设，推进智慧交通项目落实。</w:t>
      </w:r>
    </w:p>
    <w:p>
      <w:pPr>
        <w:ind w:left="0" w:right="0" w:firstLine="560"/>
        <w:spacing w:before="450" w:after="450" w:line="312" w:lineRule="auto"/>
      </w:pPr>
      <w:r>
        <w:rPr>
          <w:rFonts w:ascii="宋体" w:hAnsi="宋体" w:eastAsia="宋体" w:cs="宋体"/>
          <w:color w:val="000"/>
          <w:sz w:val="28"/>
          <w:szCs w:val="28"/>
        </w:rPr>
        <w:t xml:space="preserve">（四）综合治理，持续做好违规三、四轮电动车整治工作。</w:t>
      </w:r>
    </w:p>
    <w:p>
      <w:pPr>
        <w:ind w:left="0" w:right="0" w:firstLine="560"/>
        <w:spacing w:before="450" w:after="450" w:line="312" w:lineRule="auto"/>
      </w:pPr>
      <w:r>
        <w:rPr>
          <w:rFonts w:ascii="宋体" w:hAnsi="宋体" w:eastAsia="宋体" w:cs="宋体"/>
          <w:color w:val="000"/>
          <w:sz w:val="28"/>
          <w:szCs w:val="28"/>
        </w:rPr>
        <w:t xml:space="preserve">（五）便民利民，重点打造车管服务名片。</w:t>
      </w:r>
    </w:p>
    <w:p>
      <w:pPr>
        <w:ind w:left="0" w:right="0" w:firstLine="560"/>
        <w:spacing w:before="450" w:after="450" w:line="312" w:lineRule="auto"/>
      </w:pPr>
      <w:r>
        <w:rPr>
          <w:rFonts w:ascii="宋体" w:hAnsi="宋体" w:eastAsia="宋体" w:cs="宋体"/>
          <w:color w:val="000"/>
          <w:sz w:val="28"/>
          <w:szCs w:val="28"/>
        </w:rPr>
        <w:t xml:space="preserve">x县公安局交警大队20_年工作总结及20_年工作打算范文（2）</w:t>
      </w:r>
    </w:p>
    <w:p>
      <w:pPr>
        <w:ind w:left="0" w:right="0" w:firstLine="560"/>
        <w:spacing w:before="450" w:after="450" w:line="312" w:lineRule="auto"/>
      </w:pPr>
      <w:r>
        <w:rPr>
          <w:rFonts w:ascii="宋体" w:hAnsi="宋体" w:eastAsia="宋体" w:cs="宋体"/>
          <w:color w:val="000"/>
          <w:sz w:val="28"/>
          <w:szCs w:val="28"/>
        </w:rPr>
        <w:t xml:space="preserve">按照县委、县政府工作部署要求，我大队现将今年工作开展情况和明年重点工作汇报如下：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事故中队工作总结免费4</w:t>
      </w:r>
    </w:p>
    <w:p>
      <w:pPr>
        <w:ind w:left="0" w:right="0" w:firstLine="560"/>
        <w:spacing w:before="450" w:after="450" w:line="312" w:lineRule="auto"/>
      </w:pPr>
      <w:r>
        <w:rPr>
          <w:rFonts w:ascii="宋体" w:hAnsi="宋体" w:eastAsia="宋体" w:cs="宋体"/>
          <w:color w:val="000"/>
          <w:sz w:val="28"/>
          <w:szCs w:val="28"/>
        </w:rPr>
        <w:t xml:space="preserve">为深刻吸取新疆喀什“”、吉林白山“”、西藏林芝“”、山西临汾市“”特大交通事故教训，按照厅交管局《四川省公安厅交通管理局转发部局关于进一步加强重特大道路交通事故预防工作的通知》要求，全市各级公安机关交通管理部门紧紧围绕“降事故，保安全，保畅通”的目标，迅速行动，加强领导，精心准备，周密安排，在全市范围内迅速掀起了声势浩大的预防重特大道路交通事故活动。</w:t>
      </w:r>
    </w:p>
    <w:p>
      <w:pPr>
        <w:ind w:left="0" w:right="0" w:firstLine="560"/>
        <w:spacing w:before="450" w:after="450" w:line="312" w:lineRule="auto"/>
      </w:pPr>
      <w:r>
        <w:rPr>
          <w:rFonts w:ascii="宋体" w:hAnsi="宋体" w:eastAsia="宋体" w:cs="宋体"/>
          <w:color w:val="000"/>
          <w:sz w:val="28"/>
          <w:szCs w:val="28"/>
        </w:rPr>
        <w:t xml:space="preserve">一是支队于3月17日制发了《关于进一步加强重特大道路交通事故预防工作方案》，明确了工作目标，工作措施及工作要求；</w:t>
      </w:r>
    </w:p>
    <w:p>
      <w:pPr>
        <w:ind w:left="0" w:right="0" w:firstLine="560"/>
        <w:spacing w:before="450" w:after="450" w:line="312" w:lineRule="auto"/>
      </w:pPr>
      <w:r>
        <w:rPr>
          <w:rFonts w:ascii="宋体" w:hAnsi="宋体" w:eastAsia="宋体" w:cs="宋体"/>
          <w:color w:val="000"/>
          <w:sz w:val="28"/>
          <w:szCs w:val="28"/>
        </w:rPr>
        <w:t xml:space="preserve">二是成立了由市公安局党委委员、支队长刘先明任组长，政委龙剑、副支队长李其林、陈以明、周茂达任副组长，支队各部门主要负责人及各交警大队长为成员的“预防重特大道路交通事故专项行动”领导小组。领导小组下设办公室在支队事故科，副支队长陈以明兼任办公室主任，事故科科长李冰峰任副主任。负责专项行动的组织、协调、指挥等日常工作，并对各地工作开展情况进行指导、检查；</w:t>
      </w:r>
    </w:p>
    <w:p>
      <w:pPr>
        <w:ind w:left="0" w:right="0" w:firstLine="560"/>
        <w:spacing w:before="450" w:after="450" w:line="312" w:lineRule="auto"/>
      </w:pPr>
      <w:r>
        <w:rPr>
          <w:rFonts w:ascii="宋体" w:hAnsi="宋体" w:eastAsia="宋体" w:cs="宋体"/>
          <w:color w:val="000"/>
          <w:sz w:val="28"/>
          <w:szCs w:val="28"/>
        </w:rPr>
        <w:t xml:space="preserve">三是各大队也制定了相应的工作方案，并层层落实责任，动员全警继续发扬顽强拼搏、连续作战的作风，克服疲劳厌战情绪，做到领导力度不减、投入力度不减、工作力度不减。</w:t>
      </w:r>
    </w:p>
    <w:p>
      <w:pPr>
        <w:ind w:left="0" w:right="0" w:firstLine="560"/>
        <w:spacing w:before="450" w:after="450" w:line="312" w:lineRule="auto"/>
      </w:pPr>
      <w:r>
        <w:rPr>
          <w:rFonts w:ascii="宋体" w:hAnsi="宋体" w:eastAsia="宋体" w:cs="宋体"/>
          <w:color w:val="000"/>
          <w:sz w:val="28"/>
          <w:szCs w:val="28"/>
        </w:rPr>
        <w:t xml:space="preserve">一是以全市2条国道，4条省道和旅游线路为重点，科学调整白天、夜间不同时段的勤务安排计划，把所有测速仪、酒精检测仪和警车投入到路面控制的主战场，除值班民警外，将全部警力投入到路面，实行了重点路段、重点时间至少设置两处以上测速点，每天测速时间不少于6小时，重点查处营运客车的违法超速行为。并确定了宣汉县、万源市、达县为我市预防道路交通事故重点地区；</w:t>
      </w:r>
    </w:p>
    <w:p>
      <w:pPr>
        <w:ind w:left="0" w:right="0" w:firstLine="560"/>
        <w:spacing w:before="450" w:after="450" w:line="312" w:lineRule="auto"/>
      </w:pPr>
      <w:r>
        <w:rPr>
          <w:rFonts w:ascii="宋体" w:hAnsi="宋体" w:eastAsia="宋体" w:cs="宋体"/>
          <w:color w:val="000"/>
          <w:sz w:val="28"/>
          <w:szCs w:val="28"/>
        </w:rPr>
        <w:t xml:space="preserve">二是全市各级公安交通管理部门充分依托全市18个一、二、三级执勤点，严格做到“四个必须”、“两个一律”。即：对7座以上的营运客车、旅游客车必须逐车检验登记，对超速50%以上的驾驶人必须全部吊销机动车驾驶证，对超员20%以上的驾驶人必须暂扣机动车驾驶证并记12分，对客车超速、超员等违法行为的驾驶人以及发生交通事故的情况必须抄告客运企业；对无证驾驶汽车、拖拉机的驾驶人，一律依法按上限罚款并拘留；对危险化学品运输车辆无证运输、不按规定线路和时间通行的交通违法行为一律按上限处罚；</w:t>
      </w:r>
    </w:p>
    <w:p>
      <w:pPr>
        <w:ind w:left="0" w:right="0" w:firstLine="560"/>
        <w:spacing w:before="450" w:after="450" w:line="312" w:lineRule="auto"/>
      </w:pPr>
      <w:r>
        <w:rPr>
          <w:rFonts w:ascii="宋体" w:hAnsi="宋体" w:eastAsia="宋体" w:cs="宋体"/>
          <w:color w:val="000"/>
          <w:sz w:val="28"/>
          <w:szCs w:val="28"/>
        </w:rPr>
        <w:t xml:space="preserve">三是认真开展“、”整治酒后驾驶集中统一行动。支队成立了由支队长刘先明任指挥长，其他支队领导和7个大队长为副指挥长的指挥部，组建了7个整治小分队，在支队各科长的带领下，分赴7个县市区开展整治行动，同时督导、检查、指导各大队开展集中整治工作。并邀请了各大媒体派出记者随警采访，全程跟踪报道了当晚集中统一行动；</w:t>
      </w:r>
    </w:p>
    <w:p>
      <w:pPr>
        <w:ind w:left="0" w:right="0" w:firstLine="560"/>
        <w:spacing w:before="450" w:after="450" w:line="312" w:lineRule="auto"/>
      </w:pPr>
      <w:r>
        <w:rPr>
          <w:rFonts w:ascii="宋体" w:hAnsi="宋体" w:eastAsia="宋体" w:cs="宋体"/>
          <w:color w:val="000"/>
          <w:sz w:val="28"/>
          <w:szCs w:val="28"/>
        </w:rPr>
        <w:t xml:space="preserve">四是全力做好XX年清明节期间道路交通安全管理工作。“清明节”前，全市各级公安交管部门会同交通、安监等部门在辖区进行了道路交通安全大检查，重点排查道路隐患、从事旅游的客运车辆和校车安全隐患，召开了客货运输单位、多车单位及学校负责人会议。“清明节”期间，全市公安交警把客运交通安全教育整治和严厉查处超速，超员，酒后驾驶及三轮汽车、低速载货汽车、两三轮摩托车、拖拉机非法载人等严重交通违法行为作为查处重点。按照“周巡制”、“赶场制”“协管制”要求，将路面控制作为预防重特大交通事故的`主战场。</w:t>
      </w:r>
    </w:p>
    <w:p>
      <w:pPr>
        <w:ind w:left="0" w:right="0" w:firstLine="560"/>
        <w:spacing w:before="450" w:after="450" w:line="312" w:lineRule="auto"/>
      </w:pPr>
      <w:r>
        <w:rPr>
          <w:rFonts w:ascii="宋体" w:hAnsi="宋体" w:eastAsia="宋体" w:cs="宋体"/>
          <w:color w:val="000"/>
          <w:sz w:val="28"/>
          <w:szCs w:val="28"/>
        </w:rPr>
        <w:t xml:space="preserve">按照厅交管局《关于贯彻全省安全生产工作会议精神开展危险路段专项排查工作的通知》和省政府领导在全省安全生产工作会议上关于“从今年起全省每县（区、市）每年安装道路波形护栏不低于6000米”的要求。3月10日至4月10日，支队组织全市各大队开展了公路危险路段专项排查工作，重点对各辖区内国、省、县、乡、村道已安装波形护栏或防撞墙的路段进行逐条、逐段全面排查。据排查统计，全市危险路段和事故多发点共1795处，应安装波形护栏或防撞墙米。其中已安装波形护栏或防撞墙368处，长261638米，未安装波形护栏或防撞墙1427处，长米。4月12日，支队将排查出的危险路段和事故多发点向厅交管局作了情况汇报，同时也向市人民政府作了专题报告，并提出了整治意见。</w:t>
      </w:r>
    </w:p>
    <w:p>
      <w:pPr>
        <w:ind w:left="0" w:right="0" w:firstLine="560"/>
        <w:spacing w:before="450" w:after="450" w:line="312" w:lineRule="auto"/>
      </w:pPr>
      <w:r>
        <w:rPr>
          <w:rFonts w:ascii="宋体" w:hAnsi="宋体" w:eastAsia="宋体" w:cs="宋体"/>
          <w:color w:val="000"/>
          <w:sz w:val="28"/>
          <w:szCs w:val="28"/>
        </w:rPr>
        <w:t xml:space="preserve">一是为全面了解掌握辖区交通安全形势，各大队严格按照厅交管局关于认真落实“四个一”工作要求，每月、每季度坚持对辖区道路交通事故原因、特点进行分析研判，从肇事年龄、交通方式、事故发生道路、时段等方面对事故发生的原因进行详尽分析，并通过回头看工作，不断总结积累经验，认真查找不足，抓好问题整改；</w:t>
      </w:r>
    </w:p>
    <w:p>
      <w:pPr>
        <w:ind w:left="0" w:right="0" w:firstLine="560"/>
        <w:spacing w:before="450" w:after="450" w:line="312" w:lineRule="auto"/>
      </w:pPr>
      <w:r>
        <w:rPr>
          <w:rFonts w:ascii="宋体" w:hAnsi="宋体" w:eastAsia="宋体" w:cs="宋体"/>
          <w:color w:val="000"/>
          <w:sz w:val="28"/>
          <w:szCs w:val="28"/>
        </w:rPr>
        <w:t xml:space="preserve">二是根据分析道路交通事故特点和原因所曝露出的问题，按照源头管理、路面管控和交通安全宣传工作等方面提出针对性的预防工作措施以及下一步工作要求，切实做好交通安全管理工作，有效防范坚决遏制重特大交通事故，确保全市道路交通安全形势平稳；</w:t>
      </w:r>
    </w:p>
    <w:p>
      <w:pPr>
        <w:ind w:left="0" w:right="0" w:firstLine="560"/>
        <w:spacing w:before="450" w:after="450" w:line="312" w:lineRule="auto"/>
      </w:pPr>
      <w:r>
        <w:rPr>
          <w:rFonts w:ascii="宋体" w:hAnsi="宋体" w:eastAsia="宋体" w:cs="宋体"/>
          <w:color w:val="000"/>
          <w:sz w:val="28"/>
          <w:szCs w:val="28"/>
        </w:rPr>
        <w:t xml:space="preserve">三是按照“政府主导、部门联动、综合治理、全民参与”的道路交通安全工作机制和市委、市政府关于交通管理工作要延伸到城郊、延伸到农村的要求，我市公安机关及其交通管理部门积极争取党委政府重视和支持，形成了全社会共同参与道路交通事故预防工作的良好格局。市政府于4月13日下发了《达州市人民政府办公室关于印发XX年预防道路交通事故工作方案的通知》，要求各县、市、区人民政府和市级有关部门认真贯彻落实。</w:t>
      </w:r>
    </w:p>
    <w:p>
      <w:pPr>
        <w:ind w:left="0" w:right="0" w:firstLine="560"/>
        <w:spacing w:before="450" w:after="450" w:line="312" w:lineRule="auto"/>
      </w:pPr>
      <w:r>
        <w:rPr>
          <w:rFonts w:ascii="宋体" w:hAnsi="宋体" w:eastAsia="宋体" w:cs="宋体"/>
          <w:color w:val="000"/>
          <w:sz w:val="28"/>
          <w:szCs w:val="28"/>
        </w:rPr>
        <w:t xml:space="preserve">一是4月9日，达州支队组织全市7个交警大队集中开展了警营开放日活动。支队领导和相关部门民警通过组织全市各驾驶培训学校的1000余名学员观看交通安全宣传展板、宣传录像片、展示执勤执法装备、发放交通安全宣传品等方式，现场为驾校学员讲解道路交通安全法律法规和交通安全常识；</w:t>
      </w:r>
    </w:p>
    <w:p>
      <w:pPr>
        <w:ind w:left="0" w:right="0" w:firstLine="560"/>
        <w:spacing w:before="450" w:after="450" w:line="312" w:lineRule="auto"/>
      </w:pPr>
      <w:r>
        <w:rPr>
          <w:rFonts w:ascii="黑体" w:hAnsi="黑体" w:eastAsia="黑体" w:cs="黑体"/>
          <w:color w:val="000000"/>
          <w:sz w:val="36"/>
          <w:szCs w:val="36"/>
          <w:b w:val="1"/>
          <w:bCs w:val="1"/>
        </w:rPr>
        <w:t xml:space="preserve">事故中队工作总结免费5</w:t>
      </w:r>
    </w:p>
    <w:p>
      <w:pPr>
        <w:ind w:left="0" w:right="0" w:firstLine="560"/>
        <w:spacing w:before="450" w:after="450" w:line="312" w:lineRule="auto"/>
      </w:pPr>
      <w:r>
        <w:rPr>
          <w:rFonts w:ascii="宋体" w:hAnsi="宋体" w:eastAsia="宋体" w:cs="宋体"/>
          <w:color w:val="000"/>
          <w:sz w:val="28"/>
          <w:szCs w:val="28"/>
        </w:rPr>
        <w:t xml:space="preserve">一、应急管理工作开展情况严格遵循“政府统一领导，分级负责，部门指导协调，各方联合行动”的方针，扎实做好事故应对基础工作，为突发事件应对工作顺利开展提供了坚实的组织、人员和措施保障。妥善处置各类安全突发事件，积极开展应急预案演练工作，有效地维护了社会稳定。</w:t>
      </w:r>
    </w:p>
    <w:p>
      <w:pPr>
        <w:ind w:left="0" w:right="0" w:firstLine="560"/>
        <w:spacing w:before="450" w:after="450" w:line="312" w:lineRule="auto"/>
      </w:pPr>
      <w:r>
        <w:rPr>
          <w:rFonts w:ascii="宋体" w:hAnsi="宋体" w:eastAsia="宋体" w:cs="宋体"/>
          <w:color w:val="000"/>
          <w:sz w:val="28"/>
          <w:szCs w:val="28"/>
        </w:rPr>
        <w:t xml:space="preserve">1.完善应急管理机构成立了由局长任组长、分管领导为副组长、相关科室负责人为成员的安全应急领导小组，并设立了一名应急工作联络员；健全队伍和配备必要设备。建立了应急处置小分队，明确了应急车辆，配备了必要的通讯工具，进行了内部演练活动。</w:t>
      </w:r>
    </w:p>
    <w:p>
      <w:pPr>
        <w:ind w:left="0" w:right="0" w:firstLine="560"/>
        <w:spacing w:before="450" w:after="450" w:line="312" w:lineRule="auto"/>
      </w:pPr>
      <w:r>
        <w:rPr>
          <w:rFonts w:ascii="宋体" w:hAnsi="宋体" w:eastAsia="宋体" w:cs="宋体"/>
          <w:color w:val="000"/>
          <w:sz w:val="28"/>
          <w:szCs w:val="28"/>
        </w:rPr>
        <w:t xml:space="preserve">2.完善应急预案机制根据每年工作重点，不断修订完善应急预案内容，不断健全覆盖全局的安全应急预案体系，督促各部门做好应急管理工作，实行日常管理与动态管理相结合，不断提高预案完整性和可操作性。</w:t>
      </w:r>
    </w:p>
    <w:p>
      <w:pPr>
        <w:ind w:left="0" w:right="0" w:firstLine="560"/>
        <w:spacing w:before="450" w:after="450" w:line="312" w:lineRule="auto"/>
      </w:pPr>
      <w:r>
        <w:rPr>
          <w:rFonts w:ascii="宋体" w:hAnsi="宋体" w:eastAsia="宋体" w:cs="宋体"/>
          <w:color w:val="000"/>
          <w:sz w:val="28"/>
          <w:szCs w:val="28"/>
        </w:rPr>
        <w:t xml:space="preserve">3.完善应急制度建设我们在安全风险管理体系上进行了有效探索，努力加强涵盖应急管理在内的长效机制建设。将风险管理体制建设列入全年工作重点和重点考核项目，组织专门人员，对风险隐患排查、评估、预警、处置等各环节的工作进行了探讨，基本理清了路子，形成了一套可行的管理制度。</w:t>
      </w:r>
    </w:p>
    <w:p>
      <w:pPr>
        <w:ind w:left="0" w:right="0" w:firstLine="560"/>
        <w:spacing w:before="450" w:after="450" w:line="312" w:lineRule="auto"/>
      </w:pPr>
      <w:r>
        <w:rPr>
          <w:rFonts w:ascii="宋体" w:hAnsi="宋体" w:eastAsia="宋体" w:cs="宋体"/>
          <w:color w:val="000"/>
          <w:sz w:val="28"/>
          <w:szCs w:val="28"/>
        </w:rPr>
        <w:t xml:space="preserve">4.做好应急值班工作建立健全应急管理工作值班制度，进一步规范和加强应急值班、值守工作。设立了应急管理值班室和实行24小时值班制度，设立了重大节假日或重大活动期间的流动值班制度，提前排好值班表。建立健全应急管理工作信息报告制度。节日值班和应急值班人员全权负责对突发事件或突发事故的信息采集、报送和应急处置工作。</w:t>
      </w:r>
    </w:p>
    <w:p>
      <w:pPr>
        <w:ind w:left="0" w:right="0" w:firstLine="560"/>
        <w:spacing w:before="450" w:after="450" w:line="312" w:lineRule="auto"/>
      </w:pPr>
      <w:r>
        <w:rPr>
          <w:rFonts w:ascii="宋体" w:hAnsi="宋体" w:eastAsia="宋体" w:cs="宋体"/>
          <w:color w:val="000"/>
          <w:sz w:val="28"/>
          <w:szCs w:val="28"/>
        </w:rPr>
        <w:t xml:space="preserve">二、存在问题1.教育培训工作有待进一步加强，干部职工安全防范意识和自救互救能力仍待提高。</w:t>
      </w:r>
    </w:p>
    <w:p>
      <w:pPr>
        <w:ind w:left="0" w:right="0" w:firstLine="560"/>
        <w:spacing w:before="450" w:after="450" w:line="312" w:lineRule="auto"/>
      </w:pPr>
      <w:r>
        <w:rPr>
          <w:rFonts w:ascii="宋体" w:hAnsi="宋体" w:eastAsia="宋体" w:cs="宋体"/>
          <w:color w:val="000"/>
          <w:sz w:val="28"/>
          <w:szCs w:val="28"/>
        </w:rPr>
        <w:t xml:space="preserve">2.预案演练经费需要保障。</w:t>
      </w:r>
    </w:p>
    <w:p>
      <w:pPr>
        <w:ind w:left="0" w:right="0" w:firstLine="560"/>
        <w:spacing w:before="450" w:after="450" w:line="312" w:lineRule="auto"/>
      </w:pPr>
      <w:r>
        <w:rPr>
          <w:rFonts w:ascii="宋体" w:hAnsi="宋体" w:eastAsia="宋体" w:cs="宋体"/>
          <w:color w:val="000"/>
          <w:sz w:val="28"/>
          <w:szCs w:val="28"/>
        </w:rPr>
        <w:t xml:space="preserve">三、下步措施1.加强应急预案针对性和可操作性，增加应急预案演练频次，使大家掌握在突发情况下的应急能力，为确保国家财产、减少人员伤亡提供了有力保障。</w:t>
      </w:r>
    </w:p>
    <w:p>
      <w:pPr>
        <w:ind w:left="0" w:right="0" w:firstLine="560"/>
        <w:spacing w:before="450" w:after="450" w:line="312" w:lineRule="auto"/>
      </w:pPr>
      <w:r>
        <w:rPr>
          <w:rFonts w:ascii="宋体" w:hAnsi="宋体" w:eastAsia="宋体" w:cs="宋体"/>
          <w:color w:val="000"/>
          <w:sz w:val="28"/>
          <w:szCs w:val="28"/>
        </w:rPr>
        <w:t xml:space="preserve">2.进行应急管理教育工作，深入宣传应急体系，宣传应急预案和应急知识，提高干部职工应急综合素质。</w:t>
      </w:r>
    </w:p>
    <w:p>
      <w:pPr>
        <w:ind w:left="0" w:right="0" w:firstLine="560"/>
        <w:spacing w:before="450" w:after="450" w:line="312" w:lineRule="auto"/>
      </w:pPr>
      <w:r>
        <w:rPr>
          <w:rFonts w:ascii="黑体" w:hAnsi="黑体" w:eastAsia="黑体" w:cs="黑体"/>
          <w:color w:val="000000"/>
          <w:sz w:val="36"/>
          <w:szCs w:val="36"/>
          <w:b w:val="1"/>
          <w:bCs w:val="1"/>
        </w:rPr>
        <w:t xml:space="preserve">事故中队工作总结免费6</w:t>
      </w:r>
    </w:p>
    <w:p>
      <w:pPr>
        <w:ind w:left="0" w:right="0" w:firstLine="560"/>
        <w:spacing w:before="450" w:after="450" w:line="312" w:lineRule="auto"/>
      </w:pPr>
      <w:r>
        <w:rPr>
          <w:rFonts w:ascii="宋体" w:hAnsi="宋体" w:eastAsia="宋体" w:cs="宋体"/>
          <w:color w:val="000"/>
          <w:sz w:val="28"/>
          <w:szCs w:val="28"/>
        </w:rPr>
        <w:t xml:space="preserve">__年，在领导的关怀下，在全体交警的大力支持下，我始终牢记自己的职责，恪尽职守，兢兢业业地做好本职，现就一年来履行职责的情况向领导和同志们述职如下：</w:t>
      </w:r>
    </w:p>
    <w:p>
      <w:pPr>
        <w:ind w:left="0" w:right="0" w:firstLine="560"/>
        <w:spacing w:before="450" w:after="450" w:line="312" w:lineRule="auto"/>
      </w:pPr>
      <w:r>
        <w:rPr>
          <w:rFonts w:ascii="宋体" w:hAnsi="宋体" w:eastAsia="宋体" w:cs="宋体"/>
          <w:color w:val="000"/>
          <w:sz w:val="28"/>
          <w:szCs w:val="28"/>
        </w:rPr>
        <w:t xml:space="preserve">一、政治学习方面</w:t>
      </w:r>
    </w:p>
    <w:p>
      <w:pPr>
        <w:ind w:left="0" w:right="0" w:firstLine="560"/>
        <w:spacing w:before="450" w:after="450" w:line="312" w:lineRule="auto"/>
      </w:pPr>
      <w:r>
        <w:rPr>
          <w:rFonts w:ascii="宋体" w:hAnsi="宋体" w:eastAsia="宋体" w:cs="宋体"/>
          <w:color w:val="000"/>
          <w:sz w:val="28"/>
          <w:szCs w:val="28"/>
        </w:rPr>
        <w:t xml:space="preserve">加强政治理论学习、勤于思考，不断提高自己的政治理论水平。20__年一年来，我始终坚持认真学习党的理论、路线、方针政策，深入学习党的十九大会议精神，深刻领会科学发展观，讲政治、讲正气。通过这一年的政治理论学习，进一步增强了自己的政治敏锐力和鉴别力，增强了贯彻执行上级决策部署的自觉性，增强了理论联系实际、理论指导实践的能力，为不断提高自身的政治理论水平奠定了基础。</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一是认真学习业务知识，始终保持虚心好学的态度对待业务知识的学习。一年来，在上级领导的带领下，配合大、中队统一行动，认真进行集中整治，积极参与酒驾专项行动、_涉牌涉证_专项整治、西南片区联合集中整治、_三超一疲劳_专项整治等专项行动。充分发挥一警多能作用，多警联合机制，多次配合同事与辖区派出所联合查处被盗抢车辆，对其他违法行为一律依法从严处理。今年1-6月份，共检查各类车辆1100余台次，查处各类交通违法行为417余起，其中，一般程序办理的案件8起。7-12月份，共收集上报中队信息稿件90余份，与同事一起深入社区、企业、单位、学校进行交通安全宣传30余次。配合上级部门开展各项集中宣传活动10余次。</w:t>
      </w:r>
    </w:p>
    <w:p>
      <w:pPr>
        <w:ind w:left="0" w:right="0" w:firstLine="560"/>
        <w:spacing w:before="450" w:after="450" w:line="312" w:lineRule="auto"/>
      </w:pPr>
      <w:r>
        <w:rPr>
          <w:rFonts w:ascii="宋体" w:hAnsi="宋体" w:eastAsia="宋体" w:cs="宋体"/>
          <w:color w:val="000"/>
          <w:sz w:val="28"/>
          <w:szCs w:val="28"/>
        </w:rPr>
        <w:t xml:space="preserve">认真学习法律知识，结合公安机关交通管理_三懂五会_的要求，参加公安机关中级执法资格考试，参加各项培训：大队组织的业务知识培训，中队内部开展各种法律法规知识学习，坚持_学中改、改中学_的态度，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w:t>
      </w:r>
    </w:p>
    <w:p>
      <w:pPr>
        <w:ind w:left="0" w:right="0" w:firstLine="560"/>
        <w:spacing w:before="450" w:after="450" w:line="312" w:lineRule="auto"/>
      </w:pPr>
      <w:r>
        <w:rPr>
          <w:rFonts w:ascii="宋体" w:hAnsi="宋体" w:eastAsia="宋体" w:cs="宋体"/>
          <w:color w:val="000"/>
          <w:sz w:val="28"/>
          <w:szCs w:val="28"/>
        </w:rPr>
        <w:t xml:space="preserve">1-6月份我在直属交警大队一中队主要负责金鹰岗亭工作。在这期间认真学习城区管理相关知识，认真学习交通手势，交通高峰时候以规范、标准的交通手势指挥交通。在交通流平峰阶段做好路口巡逻管控工作、群众帮扶教育工作，对交通违法处理做到_理性、文明、平和、规范_执法，得到群众的一致好评。</w:t>
      </w:r>
    </w:p>
    <w:p>
      <w:pPr>
        <w:ind w:left="0" w:right="0" w:firstLine="560"/>
        <w:spacing w:before="450" w:after="450" w:line="312" w:lineRule="auto"/>
      </w:pPr>
      <w:r>
        <w:rPr>
          <w:rFonts w:ascii="宋体" w:hAnsi="宋体" w:eastAsia="宋体" w:cs="宋体"/>
          <w:color w:val="000"/>
          <w:sz w:val="28"/>
          <w:szCs w:val="28"/>
        </w:rPr>
        <w:t xml:space="preserve">7-12月份，我主要负责的工作是交警中队宣传工作，根据上级机关、部门的安排部署，结合辖区实际，积极协调中队及各警组做好_牵手平安行_、_五进_宣传工作、_中心城区交通组织优化宣传活动_。根据构建和谐警民关系宣传的要求，结合各时期的工作特点，特别是中心城区交通组织优化活动期间，利用学生开学及单位上班时间，深入学校、企事业单位、社区对学生、驾驶人等不同宣传对象进行宣传，认真做好总结、汇报工作。做好各项业务统计工作，并经中队领导审定后按时上报。</w:t>
      </w:r>
    </w:p>
    <w:p>
      <w:pPr>
        <w:ind w:left="0" w:right="0" w:firstLine="560"/>
        <w:spacing w:before="450" w:after="450" w:line="312" w:lineRule="auto"/>
      </w:pPr>
      <w:r>
        <w:rPr>
          <w:rFonts w:ascii="黑体" w:hAnsi="黑体" w:eastAsia="黑体" w:cs="黑体"/>
          <w:color w:val="000000"/>
          <w:sz w:val="36"/>
          <w:szCs w:val="36"/>
          <w:b w:val="1"/>
          <w:bCs w:val="1"/>
        </w:rPr>
        <w:t xml:space="preserve">事故中队工作总结免费7</w:t>
      </w:r>
    </w:p>
    <w:p>
      <w:pPr>
        <w:ind w:left="0" w:right="0" w:firstLine="560"/>
        <w:spacing w:before="450" w:after="450" w:line="312" w:lineRule="auto"/>
      </w:pPr>
      <w:r>
        <w:rPr>
          <w:rFonts w:ascii="宋体" w:hAnsi="宋体" w:eastAsia="宋体" w:cs="宋体"/>
          <w:color w:val="000"/>
          <w:sz w:val="28"/>
          <w:szCs w:val="28"/>
        </w:rPr>
        <w:t xml:space="preserve">交通科在大队班子和支队秩序大队的直接领导下，以“降事故、促畅通”的工作目标为出发重点，以交通安全专项整治工作为契机，继续强化静态交通管理和事故处理预防工作，有力地保障了全县的道路交通安全，为加快我县经济社会发展和构建和谐社会做出了积极贡献，现将XX年工作作如下总结：</w:t>
      </w:r>
    </w:p>
    <w:p>
      <w:pPr>
        <w:ind w:left="0" w:right="0" w:firstLine="560"/>
        <w:spacing w:before="450" w:after="450" w:line="312" w:lineRule="auto"/>
      </w:pPr>
      <w:r>
        <w:rPr>
          <w:rFonts w:ascii="宋体" w:hAnsi="宋体" w:eastAsia="宋体" w:cs="宋体"/>
          <w:color w:val="000"/>
          <w:sz w:val="28"/>
          <w:szCs w:val="28"/>
        </w:rPr>
        <w:t xml:space="preserve">一、大力开展“五整顿、三加强”，圆满完成各项公安交管工作任务</w:t>
      </w:r>
    </w:p>
    <w:p>
      <w:pPr>
        <w:ind w:left="0" w:right="0" w:firstLine="560"/>
        <w:spacing w:before="450" w:after="450" w:line="312" w:lineRule="auto"/>
      </w:pPr>
      <w:r>
        <w:rPr>
          <w:rFonts w:ascii="宋体" w:hAnsi="宋体" w:eastAsia="宋体" w:cs="宋体"/>
          <w:color w:val="000"/>
          <w:sz w:val="28"/>
          <w:szCs w:val="28"/>
        </w:rPr>
        <w:t xml:space="preserve">XX年，全县共发生统计上报道路交通事故85起，其中适用简易程序处理的为34起，一般程序处理的为51起。共造成31人死亡，44人受伤，直接经济损失208，元，其中，某某县辖区内发生道路交通事故29起，死亡20人，受伤22人，直接经济损失120，元。较去年同期相比，事故次数下降％，死亡人数下降20％，受伤人数上升％，直接经济损失上升％。道路交通安全总体形势保持了相对稳定。</w:t>
      </w:r>
    </w:p>
    <w:p>
      <w:pPr>
        <w:ind w:left="0" w:right="0" w:firstLine="560"/>
        <w:spacing w:before="450" w:after="450" w:line="312" w:lineRule="auto"/>
      </w:pPr>
      <w:r>
        <w:rPr>
          <w:rFonts w:ascii="宋体" w:hAnsi="宋体" w:eastAsia="宋体" w:cs="宋体"/>
          <w:color w:val="000"/>
          <w:sz w:val="28"/>
          <w:szCs w:val="28"/>
        </w:rPr>
        <w:t xml:space="preserve">（一）从严路面秩序整治，动静态交通秩序进一步得到规范。一是继续保持高压态势，强化日常秩序管理。在保持去年交通秩序集中整治高压态势的基础上，按照支队的统一部署，交通科制定了多个交通秩序整治方案，完善了绩效考核机制，强化了对各中队的考核和评比，确保了民警士气不降、整治力度不减。高强度的交通秩序整治使全县的动静态交通秩序进一步规范，根据上级交管部门的统一部署，结合某某县交通管理工作的突出问题和难点问题，先后开展一系列专项整治活动，突出解决了一批困扰我县交通管理的难点问题。</w:t>
      </w:r>
    </w:p>
    <w:p>
      <w:pPr>
        <w:ind w:left="0" w:right="0" w:firstLine="560"/>
        <w:spacing w:before="450" w:after="450" w:line="312" w:lineRule="auto"/>
      </w:pPr>
      <w:r>
        <w:rPr>
          <w:rFonts w:ascii="宋体" w:hAnsi="宋体" w:eastAsia="宋体" w:cs="宋体"/>
          <w:color w:val="000"/>
          <w:sz w:val="28"/>
          <w:szCs w:val="28"/>
        </w:rPr>
        <w:t xml:space="preserve">落实维护校园及周边秩序“八条措施”工作。按照xxx、教育部《关于贯彻落实公安机关维护校园及周边治安秩序八条措施电视电话会议》后，交管局下发了《关于切实做好校园及周边道路交通秩序维护工作的通知》，进行了重点部署和再部署。大队交通科要求各中队要与辖区所有的大中学校和幼儿园签订交通安全责任书，落实措施，明确责任。组织协调召开辖区学校和幼儿园代表参加的座谈会，征求对公安交通管理部门落实“八条措施”，维护校园及周边交通秩序的意见和建议，根据征求到的意见进行排查，对确实存在安全隐患的，拟定整改措施，限期进行整改。</w:t>
      </w:r>
    </w:p>
    <w:p>
      <w:pPr>
        <w:ind w:left="0" w:right="0" w:firstLine="560"/>
        <w:spacing w:before="450" w:after="450" w:line="312" w:lineRule="auto"/>
      </w:pPr>
      <w:r>
        <w:rPr>
          <w:rFonts w:ascii="宋体" w:hAnsi="宋体" w:eastAsia="宋体" w:cs="宋体"/>
          <w:color w:val="000"/>
          <w:sz w:val="28"/>
          <w:szCs w:val="28"/>
        </w:rPr>
        <w:t xml:space="preserve">开展治理“双超”专项行动工作。对全县交管部门整治机动车违法超速和客运车辆违法超员的专项整治行动进行了安排部署，今年一开年，根据xxx继续开展整治“双超”专项行动的指示，在总结去年整治“双超”专项行动取得的经验的基础上，针对存在的问题，大队交通科对这项专项行动进行了再部署，将整治机动车超速行驶、客运车超员专项行动贯穿于全年交通管理勤务工作之中，作为预防重特大交通事故的最重要的手段。全县公安交管部门全年共出动警力1628人次，动用警车465台次，设置测速点5个，共查处机动车超速行驶266辆次，加强危险化学品道路运输安全工作。按照xxx《关于开展剧毒、爆炸等危险化学品道路运输安全专项整治的紧急通知》等通知精神，由政府领导牵头，公安、交通、质监、卫生、环保、安监局等有关部门负责人参加的专项整治工作领导小组，结合我县的实际，交通科组织人员在全县开展了道路运输危险化学品专项整治活动。安排部署对全县允许运输剧毒化学品车辆通行线路的排查，在此基础上，编制和发布了我县公路运输剧毒化学品线路，供审核和核准通行线路时使用。</w:t>
      </w:r>
    </w:p>
    <w:p>
      <w:pPr>
        <w:ind w:left="0" w:right="0" w:firstLine="560"/>
        <w:spacing w:before="450" w:after="450" w:line="312" w:lineRule="auto"/>
      </w:pPr>
      <w:r>
        <w:rPr>
          <w:rFonts w:ascii="宋体" w:hAnsi="宋体" w:eastAsia="宋体" w:cs="宋体"/>
          <w:color w:val="000"/>
          <w:sz w:val="28"/>
          <w:szCs w:val="28"/>
        </w:rPr>
        <w:t xml:space="preserve">在全县的客运企业和运输企业落实交通安全生产制度。交通、安监、xxx门密切协作，加强对公路客运企业的整顿，督促运输企业制定措施，强化管理，堵塞安全漏洞，确保安全生产。对大中型客车、从事危险品运输的驾驶员进行资质审查和重点教育，注重抓好夜间三级以下山区公路客运车辆禁运等制度的落实。并组织企业对车况进行全面安全自查，落实客车出厂场检验制度，督促各运输场站把好站门关，杜绝车辆超载和带病上路。在全县组织力量对客运企业开展了安全大检查，通过检查，严处各类违章，杜绝重特大事故，防范一般交通事故的发生。规范汽车客运站的安全生产管理。组织人员深入到汽车客运站，采取明察暗访等形式，全面检查客运站车辆安全例检、出站把关、易燃易爆危险品的查堵、安全宣传等工作情况。督促客运站落实各项安全生产管理制度，认真执行安全操作规程。同时，引导客运站与相关运输企业建立信息共享机制，及时互通车辆和驾驶员运营情况，坚决禁止客车“带病”营运、危险品进站上车和超员车辆出站。</w:t>
      </w:r>
    </w:p>
    <w:p>
      <w:pPr>
        <w:ind w:left="0" w:right="0" w:firstLine="560"/>
        <w:spacing w:before="450" w:after="450" w:line="312" w:lineRule="auto"/>
      </w:pPr>
      <w:r>
        <w:rPr>
          <w:rFonts w:ascii="宋体" w:hAnsi="宋体" w:eastAsia="宋体" w:cs="宋体"/>
          <w:color w:val="000"/>
          <w:sz w:val="28"/>
          <w:szCs w:val="28"/>
        </w:rPr>
        <w:t xml:space="preserve">认真开展打击盗抢机动车等违法犯罪活动的专项行动。根据部交管局《关于开展打击盗抢机动车等违法犯罪活动专项行动的通知》精神，支队决定在全市范围内开展打击盗抢汽车犯罪区域联手行动。结合我县的实际，在此次专项行动中，交通科协调车管部门认真按照工作要求，清理了车辆档案，比对数据信息；在办理机动车登记时，认真审核所需凭证、证明，逐车检查车辆的发动机号、车辆识别代号；在核发机动车检验合格标志时，认真查验车辆的发动机号、车辆识别代码，并与全国盗抢机动车信息库比对，同时，结合机动车定期检验，全面检索、摸排报废车辆和逾期未定期检验的车辆信息。今年的专项打击行动已取得了初步成效，遏制了盗抢机动车等犯罪上升的势头。查获报废机动车21辆，查获未检车165辆，查获假牌假证63辆，查获无牌无证22辆，查获挪用号牌17副。</w:t>
      </w:r>
    </w:p>
    <w:p>
      <w:pPr>
        <w:ind w:left="0" w:right="0" w:firstLine="560"/>
        <w:spacing w:before="450" w:after="450" w:line="312" w:lineRule="auto"/>
      </w:pPr>
      <w:r>
        <w:rPr>
          <w:rFonts w:ascii="宋体" w:hAnsi="宋体" w:eastAsia="宋体" w:cs="宋体"/>
          <w:color w:val="000"/>
          <w:sz w:val="28"/>
          <w:szCs w:val="28"/>
        </w:rPr>
        <w:t xml:space="preserve">（二）严密部署“春运”、“两节”等重大交通安全管理和保卫工作</w:t>
      </w:r>
    </w:p>
    <w:p>
      <w:pPr>
        <w:ind w:left="0" w:right="0" w:firstLine="560"/>
        <w:spacing w:before="450" w:after="450" w:line="312" w:lineRule="auto"/>
      </w:pPr>
      <w:r>
        <w:rPr>
          <w:rFonts w:ascii="宋体" w:hAnsi="宋体" w:eastAsia="宋体" w:cs="宋体"/>
          <w:color w:val="000"/>
          <w:sz w:val="28"/>
          <w:szCs w:val="28"/>
        </w:rPr>
        <w:t xml:space="preserve">根据xxx“五整顿、三加强”的内容和精神，全县各级交管部门结合春运、“两会”、“五一”、“十一”、冬季等各个时期交通安全管理的重点，坚持提前部署，加强部门协作，强化工作督导，有效保障了各重点时期的交通安全畅通，圆满地完成了各类重要会议、大型活动的交通安全保卫工作。加强部门协作，形成管理合力。我们还联合县城建局、安监局、交通局等部门部署今年全县实施“畅通工程”工作。强化日常管理，保持严管态势。科学调配警力，最大限度地充实路面管理警力。中队实行民警包路段、包岗点、加班、巡查制度，进一步充实了路面管理力量，开展集中行动，重点查处严重危及交通安全的违法行为，及时消除事故隐患，提高了路面管控能力。</w:t>
      </w:r>
    </w:p>
    <w:p>
      <w:pPr>
        <w:ind w:left="0" w:right="0" w:firstLine="560"/>
        <w:spacing w:before="450" w:after="450" w:line="312" w:lineRule="auto"/>
      </w:pPr>
      <w:r>
        <w:rPr>
          <w:rFonts w:ascii="宋体" w:hAnsi="宋体" w:eastAsia="宋体" w:cs="宋体"/>
          <w:color w:val="000"/>
          <w:sz w:val="28"/>
          <w:szCs w:val="28"/>
        </w:rPr>
        <w:t xml:space="preserve">二、紧紧围绕“一降两保”的总体工作目标，全面预防和减少交通事故</w:t>
      </w:r>
    </w:p>
    <w:p>
      <w:pPr>
        <w:ind w:left="0" w:right="0" w:firstLine="560"/>
        <w:spacing w:before="450" w:after="450" w:line="312" w:lineRule="auto"/>
      </w:pPr>
      <w:r>
        <w:rPr>
          <w:rFonts w:ascii="宋体" w:hAnsi="宋体" w:eastAsia="宋体" w:cs="宋体"/>
          <w:color w:val="000"/>
          <w:sz w:val="28"/>
          <w:szCs w:val="28"/>
        </w:rPr>
        <w:t xml:space="preserve">XX年在县委、县政府、县公安局党委和上级交管部门的统一领导下，全县各级公安交通管理部门，紧紧围绕道路交通事故“双降”工作目标，按照“降事故、保安全、保畅通”的工作思路，与有关部门加强沟通、密切配合，继续强化“五整顿”、“三加强”工作措施，突出加强路面管控能力建设，积极开展“机动车超速，客运车辆超员”治理，与安监、运管部门联合开展客运企业和驾驶员交通安全整顿，预防重特大交通事故“百日竞赛”等交通安全专项整治行动，切实提高了事故预防工作水平，取得了阶段性成果，实现了支队下达的预防道路交通事故“双降”目标。</w:t>
      </w:r>
    </w:p>
    <w:p>
      <w:pPr>
        <w:ind w:left="0" w:right="0" w:firstLine="560"/>
        <w:spacing w:before="450" w:after="450" w:line="312" w:lineRule="auto"/>
      </w:pPr>
      <w:r>
        <w:rPr>
          <w:rFonts w:ascii="宋体" w:hAnsi="宋体" w:eastAsia="宋体" w:cs="宋体"/>
          <w:color w:val="000"/>
          <w:sz w:val="28"/>
          <w:szCs w:val="28"/>
        </w:rPr>
        <w:t xml:space="preserve">以专项行动消除各种事故隐患。按照上级交管部门关于开展预防群死群伤特大交通事故的整体部署的要求，交通科认真分析当前交通事故发生和交通违法行为的特点，研究确定整治和防范工作重点，充分利用高科技手段，增强勤务部署的针对性，切实提高查纠交通违法行为的工作效率。并针对超速超载、无证疲劳驾驶、酒后驾车、违法停车超车、驾乘汽车不系安全带、驾乘摩托车不戴头盔等突出交通违法行为，开展了集中整治。</w:t>
      </w:r>
    </w:p>
    <w:p>
      <w:pPr>
        <w:ind w:left="0" w:right="0" w:firstLine="560"/>
        <w:spacing w:before="450" w:after="450" w:line="312" w:lineRule="auto"/>
      </w:pPr>
      <w:r>
        <w:rPr>
          <w:rFonts w:ascii="宋体" w:hAnsi="宋体" w:eastAsia="宋体" w:cs="宋体"/>
          <w:color w:val="000"/>
          <w:sz w:val="28"/>
          <w:szCs w:val="28"/>
        </w:rPr>
        <w:t xml:space="preserve">完善部分公路交通安全基础设施，加大对事故多发路段的整治。全县经交警、交通、安监部门联合排查出来的事故多发点段，已经协调相关部门整改，整改过程中切实加大对道路隔离、防护设施和交通标志、标线等交通安全设施建设的投入，同时基本上完善了国道和主要省道主干道路的限速、让行、指路等标志，尤其要重点完成好学校周边路段信号灯、隔离护栏和交通标志标线的设置。</w:t>
      </w:r>
    </w:p>
    <w:p>
      <w:pPr>
        <w:ind w:left="0" w:right="0" w:firstLine="560"/>
        <w:spacing w:before="450" w:after="450" w:line="312" w:lineRule="auto"/>
      </w:pPr>
      <w:r>
        <w:rPr>
          <w:rFonts w:ascii="宋体" w:hAnsi="宋体" w:eastAsia="宋体" w:cs="宋体"/>
          <w:color w:val="000"/>
          <w:sz w:val="28"/>
          <w:szCs w:val="28"/>
        </w:rPr>
        <w:t xml:space="preserve">三、当前存在问题和下一步公安交管工作的方向</w:t>
      </w:r>
    </w:p>
    <w:p>
      <w:pPr>
        <w:ind w:left="0" w:right="0" w:firstLine="560"/>
        <w:spacing w:before="450" w:after="450" w:line="312" w:lineRule="auto"/>
      </w:pPr>
      <w:r>
        <w:rPr>
          <w:rFonts w:ascii="宋体" w:hAnsi="宋体" w:eastAsia="宋体" w:cs="宋体"/>
          <w:color w:val="000"/>
          <w:sz w:val="28"/>
          <w:szCs w:val="28"/>
        </w:rPr>
        <w:t xml:space="preserve">当前，我县面临的交通安全形势仍然十分严峻，预防道路交通事故，特别是预防重特大交通事故的任务艰巨而繁重。辖区内林业道路和村村通公路管理失控，死亡事故频发，给人民生命财产带来了极大的损失。</w:t>
      </w:r>
    </w:p>
    <w:p>
      <w:pPr>
        <w:ind w:left="0" w:right="0" w:firstLine="560"/>
        <w:spacing w:before="450" w:after="450" w:line="312" w:lineRule="auto"/>
      </w:pPr>
      <w:r>
        <w:rPr>
          <w:rFonts w:ascii="宋体" w:hAnsi="宋体" w:eastAsia="宋体" w:cs="宋体"/>
          <w:color w:val="000"/>
          <w:sz w:val="28"/>
          <w:szCs w:val="28"/>
        </w:rPr>
        <w:t xml:space="preserve">XX年，全县公安交通管理工作主要围绕加强基层基础工作和开展创建“平安畅通县区”活动两条主线展开，重点要努力实现“三减少一杜绝”工作目标，即：交通事故死亡人数同比减少，万车死亡率同比减少；努力杜绝一次死亡3人以上的特大道路交通事故。主要做好以下工作：</w:t>
      </w:r>
    </w:p>
    <w:p>
      <w:pPr>
        <w:ind w:left="0" w:right="0" w:firstLine="560"/>
        <w:spacing w:before="450" w:after="450" w:line="312" w:lineRule="auto"/>
      </w:pPr>
      <w:r>
        <w:rPr>
          <w:rFonts w:ascii="宋体" w:hAnsi="宋体" w:eastAsia="宋体" w:cs="宋体"/>
          <w:color w:val="000"/>
          <w:sz w:val="28"/>
          <w:szCs w:val="28"/>
        </w:rPr>
        <w:t xml:space="preserve">（一）全力创建平安畅通县区。主要抓好以下工作：一要全面推进政府负责、部门协作、齐抓共管、标本兼治、综合治理的农村道路交通安全工作新格局。二要建立科学、动态勤务机制，狠抓交通秩序专项整治，进一步加大路面交通执法力度，继续排查治理道路交通安全隐患。三要科学编制我县城镇道路交通规划，渠化城区道路交通，加快城区道路交通基础设施建设，加大城区道路交通管理科技应用，深入开展城区道路交通秩序专项整治。</w:t>
      </w:r>
    </w:p>
    <w:p>
      <w:pPr>
        <w:ind w:left="0" w:right="0" w:firstLine="560"/>
        <w:spacing w:before="450" w:after="450" w:line="312" w:lineRule="auto"/>
      </w:pPr>
      <w:r>
        <w:rPr>
          <w:rFonts w:ascii="宋体" w:hAnsi="宋体" w:eastAsia="宋体" w:cs="宋体"/>
          <w:color w:val="000"/>
          <w:sz w:val="28"/>
          <w:szCs w:val="28"/>
        </w:rPr>
        <w:t xml:space="preserve">（二）大力推进基层基础工作。加强教育培训，规范民警执法，继续坚持从严治警，落实从优待警。同时还要合理调整全县交警中队布局，优化警力配置，落实增编工作，实行中队等级化管理，统一交警中队营房建设，加强中队装备建设。</w:t>
      </w:r>
    </w:p>
    <w:p>
      <w:pPr>
        <w:ind w:left="0" w:right="0" w:firstLine="560"/>
        <w:spacing w:before="450" w:after="450" w:line="312" w:lineRule="auto"/>
      </w:pPr>
      <w:r>
        <w:rPr>
          <w:rFonts w:ascii="黑体" w:hAnsi="黑体" w:eastAsia="黑体" w:cs="黑体"/>
          <w:color w:val="000000"/>
          <w:sz w:val="36"/>
          <w:szCs w:val="36"/>
          <w:b w:val="1"/>
          <w:bCs w:val="1"/>
        </w:rPr>
        <w:t xml:space="preserve">事故中队工作总结免费8</w:t>
      </w:r>
    </w:p>
    <w:p>
      <w:pPr>
        <w:ind w:left="0" w:right="0" w:firstLine="560"/>
        <w:spacing w:before="450" w:after="450" w:line="312" w:lineRule="auto"/>
      </w:pPr>
      <w:r>
        <w:rPr>
          <w:rFonts w:ascii="宋体" w:hAnsi="宋体" w:eastAsia="宋体" w:cs="宋体"/>
          <w:color w:val="000"/>
          <w:sz w:val="28"/>
          <w:szCs w:val="28"/>
        </w:rPr>
        <w:t xml:space="preserve">为预防幼儿可能发生的.交通安全事故，确保在第一时间内做好抢救和消除隐患工作，保障幼儿安全，我园制定了本预案。</w:t>
      </w:r>
    </w:p>
    <w:p>
      <w:pPr>
        <w:ind w:left="0" w:right="0" w:firstLine="560"/>
        <w:spacing w:before="450" w:after="450" w:line="312" w:lineRule="auto"/>
      </w:pPr>
      <w:r>
        <w:rPr>
          <w:rFonts w:ascii="宋体" w:hAnsi="宋体" w:eastAsia="宋体" w:cs="宋体"/>
          <w:color w:val="000"/>
          <w:sz w:val="28"/>
          <w:szCs w:val="28"/>
        </w:rPr>
        <w:t xml:space="preserve">一、成立幼儿园交通安全工作领导小组：</w:t>
      </w:r>
    </w:p>
    <w:p>
      <w:pPr>
        <w:ind w:left="0" w:right="0" w:firstLine="560"/>
        <w:spacing w:before="450" w:after="450" w:line="312" w:lineRule="auto"/>
      </w:pPr>
      <w:r>
        <w:rPr>
          <w:rFonts w:ascii="宋体" w:hAnsi="宋体" w:eastAsia="宋体" w:cs="宋体"/>
          <w:color w:val="000"/>
          <w:sz w:val="28"/>
          <w:szCs w:val="28"/>
        </w:rPr>
        <w:t xml:space="preserve">组长:__(留园处理)</w:t>
      </w:r>
    </w:p>
    <w:p>
      <w:pPr>
        <w:ind w:left="0" w:right="0" w:firstLine="560"/>
        <w:spacing w:before="450" w:after="450" w:line="312" w:lineRule="auto"/>
      </w:pPr>
      <w:r>
        <w:rPr>
          <w:rFonts w:ascii="宋体" w:hAnsi="宋体" w:eastAsia="宋体" w:cs="宋体"/>
          <w:color w:val="000"/>
          <w:sz w:val="28"/>
          <w:szCs w:val="28"/>
        </w:rPr>
        <w:t xml:space="preserve">副组长_(现场处理)</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要求领导小组成员必须做到：工作日，上班前至净园后两小时内，必须保持通信畅通;休息日，上午尽可能开机;特殊情况，必须做到24小时开机。</w:t>
      </w:r>
    </w:p>
    <w:p>
      <w:pPr>
        <w:ind w:left="0" w:right="0" w:firstLine="560"/>
        <w:spacing w:before="450" w:after="450" w:line="312" w:lineRule="auto"/>
      </w:pPr>
      <w:r>
        <w:rPr>
          <w:rFonts w:ascii="宋体" w:hAnsi="宋体" w:eastAsia="宋体" w:cs="宋体"/>
          <w:color w:val="000"/>
          <w:sz w:val="28"/>
          <w:szCs w:val="28"/>
        </w:rPr>
        <w:t xml:space="preserve">二、该预案本着预防性和教育性相结合的原则，坚持预防为主，防患于未然</w:t>
      </w:r>
    </w:p>
    <w:p>
      <w:pPr>
        <w:ind w:left="0" w:right="0" w:firstLine="560"/>
        <w:spacing w:before="450" w:after="450" w:line="312" w:lineRule="auto"/>
      </w:pPr>
      <w:r>
        <w:rPr>
          <w:rFonts w:ascii="宋体" w:hAnsi="宋体" w:eastAsia="宋体" w:cs="宋体"/>
          <w:color w:val="000"/>
          <w:sz w:val="28"/>
          <w:szCs w:val="28"/>
        </w:rPr>
        <w:t xml:space="preserve">经常召开安全工作会议，不断强化安全工作要求，使全体师幼及家长高度重视交通安全工作，使安全工作做到经常化、制度化。</w:t>
      </w:r>
    </w:p>
    <w:p>
      <w:pPr>
        <w:ind w:left="0" w:right="0" w:firstLine="560"/>
        <w:spacing w:before="450" w:after="450" w:line="312" w:lineRule="auto"/>
      </w:pPr>
      <w:r>
        <w:rPr>
          <w:rFonts w:ascii="宋体" w:hAnsi="宋体" w:eastAsia="宋体" w:cs="宋体"/>
          <w:color w:val="000"/>
          <w:sz w:val="28"/>
          <w:szCs w:val="28"/>
        </w:rPr>
        <w:t xml:space="preserve">三、制定交通安全事故应急报告制度。</w:t>
      </w:r>
    </w:p>
    <w:p>
      <w:pPr>
        <w:ind w:left="0" w:right="0" w:firstLine="560"/>
        <w:spacing w:before="450" w:after="450" w:line="312" w:lineRule="auto"/>
      </w:pPr>
      <w:r>
        <w:rPr>
          <w:rFonts w:ascii="宋体" w:hAnsi="宋体" w:eastAsia="宋体" w:cs="宋体"/>
          <w:color w:val="000"/>
          <w:sz w:val="28"/>
          <w:szCs w:val="28"/>
        </w:rPr>
        <w:t xml:space="preserve">规定一旦出现交通安全事故，幼儿园所有教职工均有权、有义务立即报告。一般情况报告程序：现场教师或知情教师在第一时间内，立即向幼儿园交通安全工作领导小组组长或组员报告情况;组长根据情况决定向上级镇教办报告。</w:t>
      </w:r>
    </w:p>
    <w:p>
      <w:pPr>
        <w:ind w:left="0" w:right="0" w:firstLine="560"/>
        <w:spacing w:before="450" w:after="450" w:line="312" w:lineRule="auto"/>
      </w:pPr>
      <w:r>
        <w:rPr>
          <w:rFonts w:ascii="宋体" w:hAnsi="宋体" w:eastAsia="宋体" w:cs="宋体"/>
          <w:color w:val="000"/>
          <w:sz w:val="28"/>
          <w:szCs w:val="28"/>
        </w:rPr>
        <w:t xml:space="preserve">四、应急工作分工。</w:t>
      </w:r>
    </w:p>
    <w:p>
      <w:pPr>
        <w:ind w:left="0" w:right="0" w:firstLine="560"/>
        <w:spacing w:before="450" w:after="450" w:line="312" w:lineRule="auto"/>
      </w:pPr>
      <w:r>
        <w:rPr>
          <w:rFonts w:ascii="宋体" w:hAnsi="宋体" w:eastAsia="宋体" w:cs="宋体"/>
          <w:color w:val="000"/>
          <w:sz w:val="28"/>
          <w:szCs w:val="28"/>
        </w:rPr>
        <w:t xml:space="preserve">幼儿园根据人员特点把幼儿园交通安全工作人员分成现场处理组(负责迅速处理现场情况。根据现场情况决定：向交警报告;联系医院做好抢救准备;向校内发出指令;向镇教办报告);留园处理组(负责迅速做好了解情况、接应工作)。</w:t>
      </w:r>
    </w:p>
    <w:p>
      <w:pPr>
        <w:ind w:left="0" w:right="0" w:firstLine="560"/>
        <w:spacing w:before="450" w:after="450" w:line="312" w:lineRule="auto"/>
      </w:pPr>
      <w:r>
        <w:rPr>
          <w:rFonts w:ascii="黑体" w:hAnsi="黑体" w:eastAsia="黑体" w:cs="黑体"/>
          <w:color w:val="000000"/>
          <w:sz w:val="36"/>
          <w:szCs w:val="36"/>
          <w:b w:val="1"/>
          <w:bCs w:val="1"/>
        </w:rPr>
        <w:t xml:space="preserve">事故中队工作总结免费9</w:t>
      </w:r>
    </w:p>
    <w:p>
      <w:pPr>
        <w:ind w:left="0" w:right="0" w:firstLine="560"/>
        <w:spacing w:before="450" w:after="450" w:line="312" w:lineRule="auto"/>
      </w:pPr>
      <w:r>
        <w:rPr>
          <w:rFonts w:ascii="宋体" w:hAnsi="宋体" w:eastAsia="宋体" w:cs="宋体"/>
          <w:color w:val="000"/>
          <w:sz w:val="28"/>
          <w:szCs w:val="28"/>
        </w:rPr>
        <w:t xml:space="preserve">为深刻吸取新疆喀什“”、吉林白山“”、西藏林芝“”、山西临汾市“”特大交通事故教训，按照厅交管局(四川省公安厅交通管理局转发部局关于进一步加强重特大道路交通事故预防工作的通知)要求，全市各级公安机关交通管理部门紧紧围绕“降事故，保安全，保畅通”的目标，迅速行动，加强领导，精心准备，周密安排，在全市范围内迅速掀起了声势浩大的预防重特大道路交通事故活动。</w:t>
      </w:r>
    </w:p>
    <w:p>
      <w:pPr>
        <w:ind w:left="0" w:right="0" w:firstLine="560"/>
        <w:spacing w:before="450" w:after="450" w:line="312" w:lineRule="auto"/>
      </w:pPr>
      <w:r>
        <w:rPr>
          <w:rFonts w:ascii="宋体" w:hAnsi="宋体" w:eastAsia="宋体" w:cs="宋体"/>
          <w:color w:val="000"/>
          <w:sz w:val="28"/>
          <w:szCs w:val="28"/>
        </w:rPr>
        <w:t xml:space="preserve">一是支队于3月17日制发了(关于进一步加强重特大道路交通事故预防工作方案)，明确了工作目标，、工作措施及工作要求；二是成立了由市公安局党委委员、支队长刘先明任组长，政委龙剑、副支队长李其林、陈以明、周茂达任副组长，支队各部门主要负责人及各交警大队长为成员的“预防重特大道路交通事故专项行动”领导小组。领导小组下设办公室在支队事故科，副支队长陈以明兼任办公室主任，事故科科长李冰峰任副主任。负责专项行动的组织、协调、指挥等日常工作，并对各地工作开展情况进行指导、检查；三是各大队也制定了相应的工作方案，并层层落实责任，动员全警继续发扬顽强拼搏、连续作战的作风，克服疲劳厌战情绪，做到领导力度不减、投入力度不减、工作力度不减。</w:t>
      </w:r>
    </w:p>
    <w:p>
      <w:pPr>
        <w:ind w:left="0" w:right="0" w:firstLine="560"/>
        <w:spacing w:before="450" w:after="450" w:line="312" w:lineRule="auto"/>
      </w:pPr>
      <w:r>
        <w:rPr>
          <w:rFonts w:ascii="宋体" w:hAnsi="宋体" w:eastAsia="宋体" w:cs="宋体"/>
          <w:color w:val="000"/>
          <w:sz w:val="28"/>
          <w:szCs w:val="28"/>
        </w:rPr>
        <w:t xml:space="preserve">一是以全市2条国道，4条省道和旅游线路为重点，科学调整白天、夜间不同时段的勤务安排计划，把所有测速仪、酒精检测仪和警车投入到路面控制的主战场，除值班民警外，将全部警力投入到路面，实行了重点路段、重点时间至少设置两处以上测速点，每天测速时间不少于6小时，重点查处营运客车的违法超速行为。并确定了宣汉县、万源市、达县为我市预防道路交通事故重点地区；</w:t>
      </w:r>
    </w:p>
    <w:p>
      <w:pPr>
        <w:ind w:left="0" w:right="0" w:firstLine="560"/>
        <w:spacing w:before="450" w:after="450" w:line="312" w:lineRule="auto"/>
      </w:pPr>
      <w:r>
        <w:rPr>
          <w:rFonts w:ascii="宋体" w:hAnsi="宋体" w:eastAsia="宋体" w:cs="宋体"/>
          <w:color w:val="000"/>
          <w:sz w:val="28"/>
          <w:szCs w:val="28"/>
        </w:rPr>
        <w:t xml:space="preserve">二是全市各级公安交通管理部门充分依托全市18个一、二、三级执勤点，严格做到“四个必须”、“两个一律”.即：对7座以上的营运客车、旅游客车必须逐车检验登记，对超速50%以上的驾驶人必须全部吊销机动车驾驶证，对超员20%以上的驾驶人必须暂扣机动车驾驶证并记12分，对客车超速、超员等违法行为的驾驶人以及发生交通事故的情况必须抄告客运企业；对无证驾驶汽车、拖拉机的驾驶人，一律依法按上限罚款并拘留；对危险化学品运输车辆无证运输、不按规定线路和时间通行的交通违法行为一律按上限处罚；</w:t>
      </w:r>
    </w:p>
    <w:p>
      <w:pPr>
        <w:ind w:left="0" w:right="0" w:firstLine="560"/>
        <w:spacing w:before="450" w:after="450" w:line="312" w:lineRule="auto"/>
      </w:pPr>
      <w:r>
        <w:rPr>
          <w:rFonts w:ascii="宋体" w:hAnsi="宋体" w:eastAsia="宋体" w:cs="宋体"/>
          <w:color w:val="000"/>
          <w:sz w:val="28"/>
          <w:szCs w:val="28"/>
        </w:rPr>
        <w:t xml:space="preserve">三是认真开展“、”整治酒后驾驶集中统一行动。支队成立了由支队长刘先明任指挥长，其他支队领导和7个大队长为副指挥长的指挥部，组建了7个整治小分队，在支队各科长的带领下，分赴7个县市区开展整治行动，同时督导、检查、指导各大队开展集中整治工作。并邀请了各大媒体派出记者随警采访，全程跟踪报道了当晚集中统一行动；</w:t>
      </w:r>
    </w:p>
    <w:p>
      <w:pPr>
        <w:ind w:left="0" w:right="0" w:firstLine="560"/>
        <w:spacing w:before="450" w:after="450" w:line="312" w:lineRule="auto"/>
      </w:pPr>
      <w:r>
        <w:rPr>
          <w:rFonts w:ascii="宋体" w:hAnsi="宋体" w:eastAsia="宋体" w:cs="宋体"/>
          <w:color w:val="000"/>
          <w:sz w:val="28"/>
          <w:szCs w:val="28"/>
        </w:rPr>
        <w:t xml:space="preserve">四是全力做好XX年清明节期间道路交通安全管理工作。“清明节”前，全市各级公安交管部门会同交通、安监等部门在辖区进行了道路交通安全大检查，重点排查道路隐患、从事旅游的客运车辆和校车安全隐患，召开了客货运输单位、多车单位及学校负责人会议。“清明节”期间，全市公安交警把客运交通安全教育整治和严厉查处超速，超员，酒后驾驶及三轮汽车、低速载货汽车、两三轮摩托车、拖拉机非法载人等严重交通违法行为作为查处重点。按照“周巡制”、“赶场制”“协管制”要求，将路面控制作为预防重特大交通事故的.主战常</w:t>
      </w:r>
    </w:p>
    <w:p>
      <w:pPr>
        <w:ind w:left="0" w:right="0" w:firstLine="560"/>
        <w:spacing w:before="450" w:after="450" w:line="312" w:lineRule="auto"/>
      </w:pPr>
      <w:r>
        <w:rPr>
          <w:rFonts w:ascii="宋体" w:hAnsi="宋体" w:eastAsia="宋体" w:cs="宋体"/>
          <w:color w:val="000"/>
          <w:sz w:val="28"/>
          <w:szCs w:val="28"/>
        </w:rPr>
        <w:t xml:space="preserve">按照厅交管局(关于贯彻全省安全生产工作会议精神开展危险路段专项排查工作的通知)和省政府领导在全省安全生产工作会议上关于“从今年起全省每县(区、市)每年安装道路波形护栏不低于6000米”的要求。3月10日至4月10日，支队组织全市各大队开展了公路危险路段专项排查工作，重点对各辖区内国、盛县、乡、村道已安装波形护栏或防撞墙的路段进行逐条、逐段全面排查。据排查统计，全市危险路段和事故多发点共1795处，应安装波形护栏或防撞墙米。其中已安装波形护栏或防撞墙368处，长261638米，未安装波形护栏或防撞墙1427处，长米。4月12日，支队将排查出的危险路段和事故多发点向厅交管局作了情况汇报，同时也向市人民政府作了专题报告，并提出了整治意见。</w:t>
      </w:r>
    </w:p>
    <w:p>
      <w:pPr>
        <w:ind w:left="0" w:right="0" w:firstLine="560"/>
        <w:spacing w:before="450" w:after="450" w:line="312" w:lineRule="auto"/>
      </w:pPr>
      <w:r>
        <w:rPr>
          <w:rFonts w:ascii="宋体" w:hAnsi="宋体" w:eastAsia="宋体" w:cs="宋体"/>
          <w:color w:val="000"/>
          <w:sz w:val="28"/>
          <w:szCs w:val="28"/>
        </w:rPr>
        <w:t xml:space="preserve">一是为全面了解掌握辖区交通安全形势，各大队严格按照厅交管局关于认真落实“四个一”工作要求，每月、每季度坚持对辖区道路交通事故原因、特点进行分析研判，从肇事年龄、交通方式、事故发生道路、时段等方面对事故发生的原因进行详尽分析，并通过回头看工作，不断总结积累经验，认真查找不足，抓好问题整改；</w:t>
      </w:r>
    </w:p>
    <w:p>
      <w:pPr>
        <w:ind w:left="0" w:right="0" w:firstLine="560"/>
        <w:spacing w:before="450" w:after="450" w:line="312" w:lineRule="auto"/>
      </w:pPr>
      <w:r>
        <w:rPr>
          <w:rFonts w:ascii="宋体" w:hAnsi="宋体" w:eastAsia="宋体" w:cs="宋体"/>
          <w:color w:val="000"/>
          <w:sz w:val="28"/>
          <w:szCs w:val="28"/>
        </w:rPr>
        <w:t xml:space="preserve">二是根据分析道路交通事故特点和原因所曝露出的问题，按照源头管理、路面管控和交通安全宣传工作等方面提出针对性的预防工作措施以及下一步工作要求，切实做好交通安全管理工作，有效防范坚决遏制重特大交通事故，确保全市道路交通安全形势平稳；三是按照“政府主导、部门联动、综合治理、全民参与”的道路交通安全工作机制和市委、市政府关于交通管理工作要延伸到城郊、延伸到农村的要求，我市公安机关及其交通管理部门积极争取党委政府重视和支持，形成了全社会共同参与道路交通事故预防工作的良好格局。市政府于4月13日下发了(达州市人民政府办公室关于印发XX年预防道路交通事故工作方案的通知)，要求各县、市、区人民政府和市级有关部门认真贯彻落实。</w:t>
      </w:r>
    </w:p>
    <w:p>
      <w:pPr>
        <w:ind w:left="0" w:right="0" w:firstLine="560"/>
        <w:spacing w:before="450" w:after="450" w:line="312" w:lineRule="auto"/>
      </w:pPr>
      <w:r>
        <w:rPr>
          <w:rFonts w:ascii="宋体" w:hAnsi="宋体" w:eastAsia="宋体" w:cs="宋体"/>
          <w:color w:val="000"/>
          <w:sz w:val="28"/>
          <w:szCs w:val="28"/>
        </w:rPr>
        <w:t xml:space="preserve">一是4月9日，达州支队组织全市7个交警大队集中开展了警营开放日活动。支队领导和相关部门民警通过组织全市各驾驶培训学校的1000余名学员观看交通安全宣传展板、宣传录像片、展示执勤执法装备、发放交通安全宣传品等方式，现场为驾校学员讲解道路交通安全法律法规和交通安全常识；</w:t>
      </w:r>
    </w:p>
    <w:p>
      <w:pPr>
        <w:ind w:left="0" w:right="0" w:firstLine="560"/>
        <w:spacing w:before="450" w:after="450" w:line="312" w:lineRule="auto"/>
      </w:pPr>
      <w:r>
        <w:rPr>
          <w:rFonts w:ascii="宋体" w:hAnsi="宋体" w:eastAsia="宋体" w:cs="宋体"/>
          <w:color w:val="000"/>
          <w:sz w:val="28"/>
          <w:szCs w:val="28"/>
        </w:rPr>
        <w:t xml:space="preserve">二是认真开展“”全国中小学生交通安全日主题宣传活动。支队成立了由市局党委委员、交警支队长刘先明任指挥长，其他支队领导和7个大队长为副指挥长的指挥部，对中小学生交通安全日主题宣传活动进行了精心布置，实行了统一指挥。同时各县电视台等媒体进行了强势宣传。行动中，全市共出动警力764人次，出动宣传车7台次，共设立护学岗25个，女警“护学岗10个，排查治理交通安全隐患16处，查处交通违法行为67起，查处校车超员1起，查处非法校车载人7起；</w:t>
      </w:r>
    </w:p>
    <w:p>
      <w:pPr>
        <w:ind w:left="0" w:right="0" w:firstLine="560"/>
        <w:spacing w:before="450" w:after="450" w:line="312" w:lineRule="auto"/>
      </w:pPr>
      <w:r>
        <w:rPr>
          <w:rFonts w:ascii="宋体" w:hAnsi="宋体" w:eastAsia="宋体" w:cs="宋体"/>
          <w:color w:val="000"/>
          <w:sz w:val="28"/>
          <w:szCs w:val="28"/>
        </w:rPr>
        <w:t xml:space="preserve">三是4月23日支队组织全市7个交警大队集中开展了警营开放日活动。活动主题是：邀请中小学生通过”警营开放日“活动，进一步提高中小学交通安全意识。活动现场设置了单警装备展示区、交警手示演示区、法律法规咨询区、酒精测试体验区、流动服务车等5个展区。当天共计1000余人在支队机关参加了”警营开放日“暨大走访开门评警活动。据统计，活动当天，全市共投入警力360余人次，出动宣传车10余台次，开展集中”警营开放“活动6场，悬挂宣传标语20余幅，设置宣传</w:t>
      </w:r>
    </w:p>
    <w:p>
      <w:pPr>
        <w:ind w:left="0" w:right="0" w:firstLine="560"/>
        <w:spacing w:before="450" w:after="450" w:line="312" w:lineRule="auto"/>
      </w:pPr>
      <w:r>
        <w:rPr>
          <w:rFonts w:ascii="宋体" w:hAnsi="宋体" w:eastAsia="宋体" w:cs="宋体"/>
          <w:color w:val="000"/>
          <w:sz w:val="28"/>
          <w:szCs w:val="28"/>
        </w:rPr>
        <w:t xml:space="preserve">提示展板150余块，发放宣传品7300余份，收回问卷调查表1300余份，接待群众5500余人次；</w:t>
      </w:r>
    </w:p>
    <w:p>
      <w:pPr>
        <w:ind w:left="0" w:right="0" w:firstLine="560"/>
        <w:spacing w:before="450" w:after="450" w:line="312" w:lineRule="auto"/>
      </w:pPr>
      <w:r>
        <w:rPr>
          <w:rFonts w:ascii="宋体" w:hAnsi="宋体" w:eastAsia="宋体" w:cs="宋体"/>
          <w:color w:val="000"/>
          <w:sz w:val="28"/>
          <w:szCs w:val="28"/>
        </w:rPr>
        <w:t xml:space="preserve">四是支队充分发挥现代传媒优势，与全市各主流媒体携手合作，与达州电视台黄金800”交警在线“、达州市广播电台”交警知音“、达州晚报”达州红绿灯“等交通安全宣传专题栏目组成工作组，深入一线，随警采访，跟踪报道，及时宣传集中整治行动打击成效，并在媒体上将超员20%以上和超速50%以上等严重交通违法行为进行曝光。</w:t>
      </w:r>
    </w:p>
    <w:p>
      <w:pPr>
        <w:ind w:left="0" w:right="0" w:firstLine="560"/>
        <w:spacing w:before="450" w:after="450" w:line="312" w:lineRule="auto"/>
      </w:pPr>
      <w:r>
        <w:rPr>
          <w:rFonts w:ascii="宋体" w:hAnsi="宋体" w:eastAsia="宋体" w:cs="宋体"/>
          <w:color w:val="000"/>
          <w:sz w:val="28"/>
          <w:szCs w:val="28"/>
        </w:rPr>
        <w:t xml:space="preserve">为了确保重特大道路交通事故预防工作取得实效，支队于3月17日制定了(开展预防重特大道路交通事故工作督查方案)，组成5个督查组，实行分片对口联系各大队工作制度，坚持每周深入各大队，以暗访为主，持续深入各大队开展专项督查，全面督导重特大道路交通事故预防工作开展情况，并及时发出督查通报进行周末评比通报，确保措施得到落实。</w:t>
      </w:r>
    </w:p>
    <w:p>
      <w:pPr>
        <w:ind w:left="0" w:right="0" w:firstLine="560"/>
        <w:spacing w:before="450" w:after="450" w:line="312" w:lineRule="auto"/>
      </w:pPr>
      <w:r>
        <w:rPr>
          <w:rFonts w:ascii="黑体" w:hAnsi="黑体" w:eastAsia="黑体" w:cs="黑体"/>
          <w:color w:val="000000"/>
          <w:sz w:val="36"/>
          <w:szCs w:val="36"/>
          <w:b w:val="1"/>
          <w:bCs w:val="1"/>
        </w:rPr>
        <w:t xml:space="preserve">事故中队工作总结免费10</w:t>
      </w:r>
    </w:p>
    <w:p>
      <w:pPr>
        <w:ind w:left="0" w:right="0" w:firstLine="560"/>
        <w:spacing w:before="450" w:after="450" w:line="312" w:lineRule="auto"/>
      </w:pPr>
      <w:r>
        <w:rPr>
          <w:rFonts w:ascii="宋体" w:hAnsi="宋体" w:eastAsia="宋体" w:cs="宋体"/>
          <w:color w:val="000"/>
          <w:sz w:val="28"/>
          <w:szCs w:val="28"/>
        </w:rPr>
        <w:t xml:space="preserve">随着道路上的私家车越来越多，作为一名高速交警，在日常的事故处理岗位上，遇到各种形形色色的交通事故，其中不乏因缺乏安全意识而造成严重事故后果的案例，下面，我将从自身几年来的工作经验出发，以一名高速公路交通事故处理民警的角度，来谈一谈高速公路行车的安全注意事项，希望能对司乘朋友的行车安全有所帮助：</w:t>
      </w:r>
    </w:p>
    <w:p>
      <w:pPr>
        <w:ind w:left="0" w:right="0" w:firstLine="560"/>
        <w:spacing w:before="450" w:after="450" w:line="312" w:lineRule="auto"/>
      </w:pPr>
      <w:r>
        <w:rPr>
          <w:rFonts w:ascii="宋体" w:hAnsi="宋体" w:eastAsia="宋体" w:cs="宋体"/>
          <w:color w:val="000"/>
          <w:sz w:val="28"/>
          <w:szCs w:val="28"/>
        </w:rPr>
        <w:t xml:space="preserve">这是一个老生常谈的问题，也是一个很多司乘朋友很不以为然的问题。诚然，在地方上开车尤其是城市道路，我个人观点安全带的作用大部分是应付交警，实际作用并不大。而在高速公路上，系与不系安全带却会在事故后果中产生天壤之别。我出现场的20xx年度的事故中，我印象中最少有两起小车单方造成的死亡事故都是没有系安全带引起的，其中一起是辆帕萨特自翻，车上只有司机一人，如果他系上安全带的话，我个人认为最多是轻伤，法医鉴定为颈椎骨折致死，全是翻车时身体不受限制运动造成；第二起也是小车单方，在高速行驶时前轮爆胎造成车辆失控多次撞击道路护栏，共有司乘两人，司机系了安全带毫发无伤，而副驾驶上的乘客因为没系安全带，且在放倒的座位上斜躺着休息，结果在车辆失控打时被从后风挡玻璃处甩出车外致死。</w:t>
      </w:r>
    </w:p>
    <w:p>
      <w:pPr>
        <w:ind w:left="0" w:right="0" w:firstLine="560"/>
        <w:spacing w:before="450" w:after="450" w:line="312" w:lineRule="auto"/>
      </w:pPr>
      <w:r>
        <w:rPr>
          <w:rFonts w:ascii="宋体" w:hAnsi="宋体" w:eastAsia="宋体" w:cs="宋体"/>
          <w:color w:val="000"/>
          <w:sz w:val="28"/>
          <w:szCs w:val="28"/>
        </w:rPr>
        <w:t xml:space="preserve">刚才提到了车辆爆胎，在高速行驶时小车爆胎尤其是前轮爆胎造成的后果远比大车爆胎严重，爆胎虽然不可预料，但在我们的事故处理中常常发现一个有趣的现象：如果是左前轮爆胎造成车辆失控撞击护栏，撞的往往是右侧护栏，反之亦然。究其原因，在车辆爆胎时因胎径及摩擦系数的不同，车辆的运行轨迹将偏向爆胎的方向，爆左前轮向左偏，爆右前轮向右偏，而司机在打方向纠正时，指向性能反映在已爆胎的车辆上是有一个迟缓性的，加之因爆胎造成的慌乱，常常造成纠正过度，从而人为加剧车辆的失控，致使左前轮爆反而撞上了右边护栏，甚至连续多次撞击左右护栏的现象发生。正确的做法是在车辆爆胎时，首先要紧握方向，不管车头向哪偏，给一个固定的纠正角度（与你的实际车速有关）并用力保持，同时不要采取紧急制动，因为这时车辆的制动能力在纵线上是不平衡的，让减速行为掌握在受控制的过程中并努力保持原来的行车轨迹，切忌急打方向纠正。</w:t>
      </w:r>
    </w:p>
    <w:p>
      <w:pPr>
        <w:ind w:left="0" w:right="0" w:firstLine="560"/>
        <w:spacing w:before="450" w:after="450" w:line="312" w:lineRule="auto"/>
      </w:pPr>
      <w:r>
        <w:rPr>
          <w:rFonts w:ascii="宋体" w:hAnsi="宋体" w:eastAsia="宋体" w:cs="宋体"/>
          <w:color w:val="000"/>
          <w:sz w:val="28"/>
          <w:szCs w:val="28"/>
        </w:rPr>
        <w:t xml:space="preserve">超速行驶的危害大家都知道，无论是地方还是高速，都会造成不可挽回的后果。如果你驾驶一辆时速100KM（62mile）的小车，假设你身高170CM，从你眼睛发现情况，到大脑做出判断，再反映在刹车制动，生理上的反应时间是1。7S左右，而这时你的车辆已经前行了。40米的距离！会包含多少无可奈何的生命！我们曾经在限速70KM/H的路段查超速（110公里我们才纪录），有辆小车竟然跑了203KM/H，看着照片，我们都说这个驾驶员迟早要报销，那是他的命，命在他的手中，别人无能为力。对于超速行为，我只有两句话：一句是“十祸九快”，一句是不要迷信“好车”，往往有些人迷信自己的车好，性能就好，但是生命面前是人人平等的，我们手里有宝马745，有保时捷卡宴，还有S80，不管日本车欧洲车，只要超速出事，该死死该伤伤，一点不耽误。中国最高等级的高速公路限高速是120KM/H（75miles/hour），这是写在安全法里的法定最高时速，这不是没有根据的，据国外资料，如果一辆时速超过160KM的小车发生爆胎事故，不管你是否系安全带，司乘人员的死亡率是100%！记住，不是50%，也不是99%，是100%！敬告那些喜欢一上高速就把油门踩到底的司机朋友，祈祷你的轮胎安然无恙罢。</w:t>
      </w:r>
    </w:p>
    <w:p>
      <w:pPr>
        <w:ind w:left="0" w:right="0" w:firstLine="560"/>
        <w:spacing w:before="450" w:after="450" w:line="312" w:lineRule="auto"/>
      </w:pPr>
      <w:r>
        <w:rPr>
          <w:rFonts w:ascii="宋体" w:hAnsi="宋体" w:eastAsia="宋体" w:cs="宋体"/>
          <w:color w:val="000"/>
          <w:sz w:val="28"/>
          <w:szCs w:val="28"/>
        </w:rPr>
        <w:t xml:space="preserve">还是爆胎问题引出的题目，这是一个很偶然的因素，你说你是新车？我们手里有5000公里不到的新车爆胎，至于车型我不方便在这里说，但可以透漏是公司十万元左右最普通的家用车；除了出行前检查轮胎，还有机油问题、润滑油问题、降温液问题，甚至雨刮和玻璃水也要仔细检查，我们曾经下班时坏了雨刮，邪门，偏偏是左雨刮，那天又正好是雨夹雪，可想而知我们那几十公里的路是怎么回的家！不堪回首啊，这是高速公路，前不着村后不着店的，幸亏我们是警车又熟悉路况，打着双闪和警灯就这样歪着脖子开车坚持下了路，要是换了别人，要么受罪，要么就容易出危险了。回到家后检查车辆，原来是雨刮连杆掉了一个螺丝，一毛钱都不到的维修成本造成了多大的麻烦和隐患！</w:t>
      </w:r>
    </w:p>
    <w:p>
      <w:pPr>
        <w:ind w:left="0" w:right="0" w:firstLine="560"/>
        <w:spacing w:before="450" w:after="450" w:line="312" w:lineRule="auto"/>
      </w:pPr>
      <w:r>
        <w:rPr>
          <w:rFonts w:ascii="宋体" w:hAnsi="宋体" w:eastAsia="宋体" w:cs="宋体"/>
          <w:color w:val="000"/>
          <w:sz w:val="28"/>
          <w:szCs w:val="28"/>
        </w:rPr>
        <w:t xml:space="preserve">相信很多经常上高速的司机朋友都会发现高速沿线不时会有这样那样的警告标语和警示灯，我以前没上高速干的时候也是没有在意这些东西，但干了这几年才深深感触，那每个“事故多发路段，请谨慎驾驶”的标语和这样那样不起眼的小黄灯、小蓝灯后面都是血淋淋的教训和残酷，相信我，这些东西的设置决不是随心和随意的，没有十几条、几十条人命和规律性的大事故发生，高速公司和我们是不会费那个周折的。当您在路上见到类似的警告标志时，一定要有意识的降低车速并保持车距，同时做好应对紧急情况的准备，毕竟，距离产生美，这点用在与老婆恩爱相处及安全行车上都很有好处。</w:t>
      </w:r>
    </w:p>
    <w:p>
      <w:pPr>
        <w:ind w:left="0" w:right="0" w:firstLine="560"/>
        <w:spacing w:before="450" w:after="450" w:line="312" w:lineRule="auto"/>
      </w:pPr>
      <w:r>
        <w:rPr>
          <w:rFonts w:ascii="宋体" w:hAnsi="宋体" w:eastAsia="宋体" w:cs="宋体"/>
          <w:color w:val="000"/>
          <w:sz w:val="28"/>
          <w:szCs w:val="28"/>
        </w:rPr>
        <w:t xml:space="preserve">在我国目前的现实里，这是一个全国普遍的规律：夜间行车的大货车数量要远远多于白天在路上跑的。在我们这里，光说大货车，白天与夜间的比例能达到1：5甚至更高，晚上巡逻时左边是一溜白灯，右边是一溜红灯，一边一串看不到头，这曾经让我们困惑过，白天视野又好，车流量又小，为什么这么多的.货车要昼伏夜出？以至我们经常为处警彻夜不眠。后来通过和当事司机聊天才知道，白天要装卸货物、维修车辆、办事找人、而且最重要的是路政、超限和交警白天都在路上，晚上行车麻烦更少！这就造成晚上是各种事故的高发时段，作为小车的司乘人员，在晚上行车，流量大、密度高，跑着“不爽”还是其次，重要的是忙了一天的大车司机大部分涉嫌疲劳驾驶、更有证驾不符、违法驾驶等大比例牵涉其中给行车造成更大的安全隐患。而且大车的座位较高，高速公路的中央隔离根本挡不住对面射过来的一串车灯，大车司机几乎是在半眩目的状态下开车，你愿意一路上和这样的司机们一同驰骋吗？</w:t>
      </w:r>
    </w:p>
    <w:p>
      <w:pPr>
        <w:ind w:left="0" w:right="0" w:firstLine="560"/>
        <w:spacing w:before="450" w:after="450" w:line="312" w:lineRule="auto"/>
      </w:pPr>
      <w:r>
        <w:rPr>
          <w:rFonts w:ascii="宋体" w:hAnsi="宋体" w:eastAsia="宋体" w:cs="宋体"/>
          <w:color w:val="000"/>
          <w:sz w:val="28"/>
          <w:szCs w:val="28"/>
        </w:rPr>
        <w:t xml:space="preserve">高速公路速度快，噪音大，你的车喇叭前车根本听不到，超车时还是多切换远近闪灯提醒一下对方更有用；而且，当你发现行车道内有两辆以上大货车前后距离比较近时，超车时你就要提防后面的大车突然变道超车，那时如果你正好跑到他旁边，那可就真要听天由命了，相信我，那些变道超车的大货车在变道前能有一半在观后镜里看一眼的就算_了，更何况你是小车，不容易被发现且车速更快。而且，晚上超车时，不要一直用远光灯，在你距离被超车辆尾部贰、叁佰米时最好切成近光灯，这样前车才能更好的判断你与他的距离从而不会误判，要知道，在路上让其他车辆更清楚地看到你，与你是否能清楚看到对方是同等的重要。说到这里，想起在市里经常有晚上不开车灯或者打着远光会车的摩托和机动车，他们自认为自己能看清路面和其他车，而别人是否能看清他们呢？那都是一些自私而且毫不体谅别人的人，我一直很鄙视这些人。</w:t>
      </w:r>
    </w:p>
    <w:p>
      <w:pPr>
        <w:ind w:left="0" w:right="0" w:firstLine="560"/>
        <w:spacing w:before="450" w:after="450" w:line="312" w:lineRule="auto"/>
      </w:pPr>
      <w:r>
        <w:rPr>
          <w:rFonts w:ascii="宋体" w:hAnsi="宋体" w:eastAsia="宋体" w:cs="宋体"/>
          <w:color w:val="000"/>
          <w:sz w:val="28"/>
          <w:szCs w:val="28"/>
        </w:rPr>
        <w:t xml:space="preserve">紧急停车道，顾名思义是在紧急情况下才能使用的车道。我们出现场发生堵路时最头疼的就是小车占用紧急停车道，造成我们无法及时到达现场，因为小车占道，我的最高纪录是提着勘查箱步行七公里出现场，当时的心里真是既生气又无奈：你也不想想，既然已经堵路，在交警没有到达现场前，你能插上翅膀飞过去吗？七、八十吨连车带货翻在路面，没有吊车、施救车现场路面能通行吗？你堵的虽是交警，其实堵的也是你自己！这都不算是重要问题，最重要的是这些人没有意识到前面的情况也许很危急，有些人可能正在流血、正在被困，在救援车辆没有到达现场前你却把别人的求生希望给堵的死死的！从某种意义上说，可能因为你占用紧急停车道而使救护、救援车辆不能及时到达现场、可能因为你占用紧急停车道而使救援车辆只能冒危险逆行或从中央护栏调头，徒增风险！可能因为你占用紧急停车道而间接造成他人死亡！根据我国的安全法实施条例第八十二条第四款规定，对非紧急情况下占用紧急停车道的行为处罚金200元，并处扣六分！</w:t>
      </w:r>
    </w:p>
    <w:p>
      <w:pPr>
        <w:ind w:left="0" w:right="0" w:firstLine="560"/>
        <w:spacing w:before="450" w:after="450" w:line="312" w:lineRule="auto"/>
      </w:pPr>
      <w:r>
        <w:rPr>
          <w:rFonts w:ascii="宋体" w:hAnsi="宋体" w:eastAsia="宋体" w:cs="宋体"/>
          <w:color w:val="000"/>
          <w:sz w:val="28"/>
          <w:szCs w:val="28"/>
        </w:rPr>
        <w:t xml:space="preserve">如果前面出事故被困的是你的亲人，你会占用紧急停车道吗？记住：紧急停车道是一条生命通道！</w:t>
      </w:r>
    </w:p>
    <w:p>
      <w:pPr>
        <w:ind w:left="0" w:right="0" w:firstLine="560"/>
        <w:spacing w:before="450" w:after="450" w:line="312" w:lineRule="auto"/>
      </w:pPr>
      <w:r>
        <w:rPr>
          <w:rFonts w:ascii="宋体" w:hAnsi="宋体" w:eastAsia="宋体" w:cs="宋体"/>
          <w:color w:val="000"/>
          <w:sz w:val="28"/>
          <w:szCs w:val="28"/>
        </w:rPr>
        <w:t xml:space="preserve">我们大队管辖的高速路段约170公里，从前事故一直是一个点三班倒，后来随着人员的增加及为了快速出警（有时早到现场十分钟可能就能救回一条人命）我们分成了两个事故出警点各辖一段，可就是这样，在自己的辖区一圈也要两、三个小时。有时经常接到这样的事故报警：双方发生了简单的刮擦或追尾，事实无争议、无人员伤亡、财损不大、车辆能够移动，可无论我们怎么在电话里劝，双方当事人就是不肯将车移到路边！一定要我们到现场“照相”后才肯动车！七八十公里呀！最快也要四十分钟一个小时！有时为了百十块钱的损失，两个车横在路面阻塞通行致使堵路达十余公里！碰到这样的司机，我捶他的心都有！你为了自己的些微利益，不听交警的劝告一意孤行，如果你的车辆滞留路面引发二次事故怎么办？如果你的车辆滞留路面，致使后面堵路造成事故怎么办？可以肯定的是如果再发生事故，所造成的人员财产损失一定会大于你的小事故，到时，后面的事故当事人如果起诉你，虽然你可能不用承担法律责任，但你百分百要承担赔偿责任！</w:t>
      </w:r>
    </w:p>
    <w:p>
      <w:pPr>
        <w:ind w:left="0" w:right="0" w:firstLine="560"/>
        <w:spacing w:before="450" w:after="450" w:line="312" w:lineRule="auto"/>
      </w:pPr>
      <w:r>
        <w:rPr>
          <w:rFonts w:ascii="宋体" w:hAnsi="宋体" w:eastAsia="宋体" w:cs="宋体"/>
          <w:color w:val="000"/>
          <w:sz w:val="28"/>
          <w:szCs w:val="28"/>
        </w:rPr>
        <w:t xml:space="preserve">在高速公路发生财产损失轻微的事故，如果无人员伤亡、双方对成因无异议，且车辆具备移动能力，一定要将车辆移动致紧急停车道内停放，现在的人们几乎都有拍照功能的手机，可以在动车前用自己的手机将原始现场拍两张照片，当然，最好能在电话里和当班民警沟通，放心，碰到这样的“移动现场”，高速事故交警一定不会难为你的！</w:t>
      </w:r>
    </w:p>
    <w:p>
      <w:pPr>
        <w:ind w:left="0" w:right="0" w:firstLine="560"/>
        <w:spacing w:before="450" w:after="450" w:line="312" w:lineRule="auto"/>
      </w:pPr>
      <w:r>
        <w:rPr>
          <w:rFonts w:ascii="宋体" w:hAnsi="宋体" w:eastAsia="宋体" w:cs="宋体"/>
          <w:color w:val="000"/>
          <w:sz w:val="28"/>
          <w:szCs w:val="28"/>
        </w:rPr>
        <w:t xml:space="preserve">当然，前面说的只是简单的小财损事故。如果你的车辆在高速公路上发生大的财产损失事故甚至伤亡事故，你是一定不能动现场的（抢救伤员除外），这时就牵扯到两件比较重要的事情了：设置警告标志和电话报警。在高速公路发生交通事故致使车辆无法移动的，一定要在事故现场来车方向一百五十米外设置警告标志，且人员要移到公路护栏外。记住：一定是一百五十米外，如果因为你设置的警告标志达不到这个距离，致使发生二次事故，那么我们事故民警是一定会在二次事故中给你划责任的，最起码也是次要甚至同等！可惜的是，凭我在高速公路上这几年的实践，没有一个当事人会“舍得”将警告标志设置到位，真的！没有一个！能在车后五十米以外设置标志的就令我刮目相看了！还记得去年夏天的午夜，我和队上的一个老同志巡逻回单位的途中，在对面半幅的下坡行车道内发现一起刚刚发生的交通事故，两辆大货车的四五个当事人就“若无其事”的或倒或躺在事故现场后方的路面上，唬得我俩赶紧连劝带赶得将人弄出护栏外，前后也就三五分钟，就又有一辆大货车驶过刚才躺人的路面在我眼前三四米的距离撞上了事故现场！</w:t>
      </w:r>
    </w:p>
    <w:p>
      <w:pPr>
        <w:ind w:left="0" w:right="0" w:firstLine="560"/>
        <w:spacing w:before="450" w:after="450" w:line="312" w:lineRule="auto"/>
      </w:pPr>
      <w:r>
        <w:rPr>
          <w:rFonts w:ascii="宋体" w:hAnsi="宋体" w:eastAsia="宋体" w:cs="宋体"/>
          <w:color w:val="000"/>
          <w:sz w:val="28"/>
          <w:szCs w:val="28"/>
        </w:rPr>
        <w:t xml:space="preserve">当时的腿说不软真的是假的，如果我们不是路上偶遇，而是接到当事人的报警电话才出现场，那么车后的这四五个人会一个不剩！当然，如果你的车辆没有三角警示牌或锥桶，你也可以将色彩鲜艳的旅行包或机油桶甚至路边的树枝等等拿来借用，可是千万不要搬石头哦！那性质就变了！说到报警，经常有当事人发生事故后，第一个电话打给老婆孩子，第二个打给朋友，第三个打给保险公司，等到想起报警，距离发生事故已经个把钟头了！如果因为这样发生二次事故，对不起，你一样要承担二次事故的法律责任！发生事故后，设置警告标志、人员移到路外、及时报警这三样缺一不可，任何一个环节的不规范致使加重事故后果或直接导致二次事故的发生，当事人均要承担相应的法律责任。放心，保险公司的报警时间限定在48小时内，你就是第二天再报也来得及，干嘛一定要在险象环生的现场避重就轻？</w:t>
      </w:r>
    </w:p>
    <w:p>
      <w:pPr>
        <w:ind w:left="0" w:right="0" w:firstLine="560"/>
        <w:spacing w:before="450" w:after="450" w:line="312" w:lineRule="auto"/>
      </w:pPr>
      <w:r>
        <w:rPr>
          <w:rFonts w:ascii="宋体" w:hAnsi="宋体" w:eastAsia="宋体" w:cs="宋体"/>
          <w:color w:val="000"/>
          <w:sz w:val="28"/>
          <w:szCs w:val="28"/>
        </w:rPr>
        <w:t xml:space="preserve">这两条是相辅相成的，怎么，不理解？我们这里每天都有路外的穷苦村民上路捡空的饮料瓶，赶也赶不完，你从这头把他撵下去个圈他又从那头上路了，这就直接导致了一个后果：我们大队每年都有三五起无名尸案件，说它是无名尸，是因为现场没有肇事车辆，也有的大货车夜间根本就不知道刮擦或撞上了行人，现场只有残缺不全的碾碎的压扁的尸体，有时男女都无法分辨，只能经DNA检验。至于撞伤的、撞残的每年都有几例，究其原因，就是您从车窗外扔出的那一个个饮料瓶，砸坏了来往车辆还是小事，我相信被砸得一定也不会放过你，可是就用那一个个小瓶子去换一个虽不富裕但却鲜活的生命，您于心就忍吗？当您摇下车窗抛弃废物时，您可能就是一个间接的杀人凶手！</w:t>
      </w:r>
    </w:p>
    <w:p>
      <w:pPr>
        <w:ind w:left="0" w:right="0" w:firstLine="560"/>
        <w:spacing w:before="450" w:after="450" w:line="312" w:lineRule="auto"/>
      </w:pPr>
      <w:r>
        <w:rPr>
          <w:rFonts w:ascii="宋体" w:hAnsi="宋体" w:eastAsia="宋体" w:cs="宋体"/>
          <w:color w:val="000"/>
          <w:sz w:val="28"/>
          <w:szCs w:val="28"/>
        </w:rPr>
        <w:t xml:space="preserve">过往的乘客朋友，不要再上高速公路上拦车、搭车了！还有那些上路捡空瓶和煤块的人们，当高速机动车撞上人体时，人真的会碎的！我永远也忘不了那年冬天夜里一点多，我在路上守在一具无头尸旁，昏暗的车灯中地方上太平间的老王拎着找到的一个女人头走向我的镜头，开始我们还怀疑是谋杀，经县市两级法医及刑警队联合尸检，最终证实该人体是被巨大的冲击力作用于背后，致使颈部撕脱后飞出一百多米远，后来证实那个老太太精神不太好，收费站的监控显示她确是一个人走上的高速，至于她要干什么，谁也不知道。至于路面被多车连续多次碾压的尸体我见得太多了，以致我们常常要用铁锨和麻袋来为他们收尸，你想象不到一具人的尸体散落在10X80M的路面上是一个什么情景，你也感受不到那种新鲜的破碎的尸体是一种怎样的气味，那是自然界中你永远也闻不到的，我永远也不愿再见！再闻到！</w:t>
      </w:r>
    </w:p>
    <w:p>
      <w:pPr>
        <w:ind w:left="0" w:right="0" w:firstLine="560"/>
        <w:spacing w:before="450" w:after="450" w:line="312" w:lineRule="auto"/>
      </w:pPr>
      <w:r>
        <w:rPr>
          <w:rFonts w:ascii="宋体" w:hAnsi="宋体" w:eastAsia="宋体" w:cs="宋体"/>
          <w:color w:val="000"/>
          <w:sz w:val="28"/>
          <w:szCs w:val="28"/>
        </w:rPr>
        <w:t xml:space="preserve">最重要的我要放在最后面说。高速公路行车最怕的是什么？是停车！在高速运动的车流里不管因为什么原因致使道路堵塞而停车，最可怕的事情就可能要发生了。</w:t>
      </w:r>
    </w:p>
    <w:p>
      <w:pPr>
        <w:ind w:left="0" w:right="0" w:firstLine="560"/>
        <w:spacing w:before="450" w:after="450" w:line="312" w:lineRule="auto"/>
      </w:pPr>
      <w:r>
        <w:rPr>
          <w:rFonts w:ascii="宋体" w:hAnsi="宋体" w:eastAsia="宋体" w:cs="宋体"/>
          <w:color w:val="000"/>
          <w:sz w:val="28"/>
          <w:szCs w:val="28"/>
        </w:rPr>
        <w:t xml:space="preserve">这里重点说一下小车，碰到这种情况，小车司机发现前方道路堵塞时，一定要马上看观后镜里有没有大货车跟着你，如果有，一定要提前减速并打开双闪灯提醒后车注意，给后面的大车充足的距离和时间减速，如果后面的大车按喇叭或向你不停的闪灯，相信我，他一定是刹不住车了，你一定一定要加速往紧急停车道内钻！哪怕会刮伤你的爱车。</w:t>
      </w:r>
    </w:p>
    <w:p>
      <w:pPr>
        <w:ind w:left="0" w:right="0" w:firstLine="560"/>
        <w:spacing w:before="450" w:after="450" w:line="312" w:lineRule="auto"/>
      </w:pPr>
      <w:r>
        <w:rPr>
          <w:rFonts w:ascii="宋体" w:hAnsi="宋体" w:eastAsia="宋体" w:cs="宋体"/>
          <w:color w:val="000"/>
          <w:sz w:val="28"/>
          <w:szCs w:val="28"/>
        </w:rPr>
        <w:t xml:space="preserve">每年！每年我们都会碰到几起这样的事故：因为堵路，小车停在大车后面等待放行，结果后面的大车撞上来，后面的大车车头都撞上了前面大车的车尾！小车在哪里？！二人、三人、四人、五人！小车上有几人就是几条人命！几毫米厚的小车框架在几十、上百吨重量的冲击下比纸还薄！不要迷信你乘坐的是什么车，不要自认为安全，我见过拉开后压缩的只剩一米长的红旗车，我见过被压成铁皮的面包车，我见过火中被困的人的扭曲的身影和嚎叫，我见过挤得只有二指宽的人的头颅。</w:t>
      </w:r>
    </w:p>
    <w:p>
      <w:pPr>
        <w:ind w:left="0" w:right="0" w:firstLine="560"/>
        <w:spacing w:before="450" w:after="450" w:line="312" w:lineRule="auto"/>
      </w:pPr>
      <w:r>
        <w:rPr>
          <w:rFonts w:ascii="宋体" w:hAnsi="宋体" w:eastAsia="宋体" w:cs="宋体"/>
          <w:color w:val="000"/>
          <w:sz w:val="28"/>
          <w:szCs w:val="28"/>
        </w:rPr>
        <w:t xml:space="preserve">你或许会问，后面的大车为什么不停下来？相信我，他不是不想停，他太想把车停下来了！可是你见过核载九吨却拉五十吨的货车吗？你见过核载十九吨却实载九十吨的罐车吗？你见过核载三十吨却实载一百三十吨的巨无霸吗？</w:t>
      </w:r>
    </w:p>
    <w:p>
      <w:pPr>
        <w:ind w:left="0" w:right="0" w:firstLine="560"/>
        <w:spacing w:before="450" w:after="450" w:line="312" w:lineRule="auto"/>
      </w:pPr>
      <w:r>
        <w:rPr>
          <w:rFonts w:ascii="宋体" w:hAnsi="宋体" w:eastAsia="宋体" w:cs="宋体"/>
          <w:color w:val="000"/>
          <w:sz w:val="28"/>
          <w:szCs w:val="28"/>
        </w:rPr>
        <w:t xml:space="preserve">交警早已不允许处罚卸载超载车了，你看看路上的大货车们，十辆车有九辆半都或多或少的超载，不超就没有盈利，不超就会亏钱！那远不是交警一家就能够解决的问题，碰到情况，尤其是下坡路面，你就是给这些个大半挂车后面拴上一百头牛也拉不停他！这里暂且不提。</w:t>
      </w:r>
    </w:p>
    <w:p>
      <w:pPr>
        <w:ind w:left="0" w:right="0" w:firstLine="560"/>
        <w:spacing w:before="450" w:after="450" w:line="312" w:lineRule="auto"/>
      </w:pPr>
      <w:r>
        <w:rPr>
          <w:rFonts w:ascii="宋体" w:hAnsi="宋体" w:eastAsia="宋体" w:cs="宋体"/>
          <w:color w:val="000"/>
          <w:sz w:val="28"/>
          <w:szCs w:val="28"/>
        </w:rPr>
        <w:t xml:space="preserve">还是要劝告所有碰到堵路的小车司机，将车停下后，就算外面在下刀子也要全部离开车辆迅速移到路外，直到你的车后排上了七八辆以上的大车后再回到你的车上！为什么要等七八辆？06年我手里曾有一辆车连撞十三辆车的纪录，在我们大队一直没有人能打破，你愿意你是第几辆？实在不行就从紧急停车道往前走，走上二三百米后再找空位腾出停车道，宁愿让交警罚你贰佰元钱，也比命便宜！在这里，还是那句话：紧急停车道是一条生命通道！一条你的逃生通道！</w:t>
      </w:r>
    </w:p>
    <w:p>
      <w:pPr>
        <w:ind w:left="0" w:right="0" w:firstLine="560"/>
        <w:spacing w:before="450" w:after="450" w:line="312" w:lineRule="auto"/>
      </w:pPr>
      <w:r>
        <w:rPr>
          <w:rFonts w:ascii="宋体" w:hAnsi="宋体" w:eastAsia="宋体" w:cs="宋体"/>
          <w:color w:val="000"/>
          <w:sz w:val="28"/>
          <w:szCs w:val="28"/>
        </w:rPr>
        <w:t xml:space="preserve">最后，还有几个简单的实践经验想告诉在高速公路上的司乘朋友：</w:t>
      </w:r>
    </w:p>
    <w:p>
      <w:pPr>
        <w:ind w:left="0" w:right="0" w:firstLine="560"/>
        <w:spacing w:before="450" w:after="450" w:line="312" w:lineRule="auto"/>
      </w:pPr>
      <w:r>
        <w:rPr>
          <w:rFonts w:ascii="宋体" w:hAnsi="宋体" w:eastAsia="宋体" w:cs="宋体"/>
          <w:color w:val="000"/>
          <w:sz w:val="28"/>
          <w:szCs w:val="28"/>
        </w:rPr>
        <w:t xml:space="preserve">1、副驾驶位上的朋友，最安全的座位是司机后面的那个座位，相信我，遇到紧急情况，司机避让自己是本能的下意识行为，你与他的上下级关系、感情甚至亲情在这里都没用。如果你是一个在后排卧铺休息的大车乘客，也请你选择将头朝向驾驶员的方向，你愿意失去一条腿还是“一个”头？这不是可选择的题目！</w:t>
      </w:r>
    </w:p>
    <w:p>
      <w:pPr>
        <w:ind w:left="0" w:right="0" w:firstLine="560"/>
        <w:spacing w:before="450" w:after="450" w:line="312" w:lineRule="auto"/>
      </w:pPr>
      <w:r>
        <w:rPr>
          <w:rFonts w:ascii="宋体" w:hAnsi="宋体" w:eastAsia="宋体" w:cs="宋体"/>
          <w:color w:val="000"/>
          <w:sz w:val="28"/>
          <w:szCs w:val="28"/>
        </w:rPr>
        <w:t xml:space="preserve">2、交通事故受伤致死的原因比例最高的为颅脑损伤、胸腹脏器损伤、出血过多及休克死亡；所以除非你有专业的医疗知识，在没有确定伤者伤情的情况下，最好不要轻易的移动伤员，否则，他断裂的肋骨可能就是在你的“帮助”下才插入心脏或动脉的。如果伤者四肢大出血，你可以在他出血肢体靠近心脏端的关节上方用鞋带或腰带紧止血并及时报警，这才是最重要的。</w:t>
      </w:r>
    </w:p>
    <w:p>
      <w:pPr>
        <w:ind w:left="0" w:right="0" w:firstLine="560"/>
        <w:spacing w:before="450" w:after="450" w:line="312" w:lineRule="auto"/>
      </w:pPr>
      <w:r>
        <w:rPr>
          <w:rFonts w:ascii="宋体" w:hAnsi="宋体" w:eastAsia="宋体" w:cs="宋体"/>
          <w:color w:val="000"/>
          <w:sz w:val="28"/>
          <w:szCs w:val="28"/>
        </w:rPr>
        <w:t xml:space="preserve">3、在高速公路上，一切非正常的行驶状态下，都要及时打开双闪灯！包括停车、前方堵路及施工、单道放行、前方发生事故、进入雾区等等。</w:t>
      </w:r>
    </w:p>
    <w:p>
      <w:pPr>
        <w:ind w:left="0" w:right="0" w:firstLine="560"/>
        <w:spacing w:before="450" w:after="450" w:line="312" w:lineRule="auto"/>
      </w:pPr>
      <w:r>
        <w:rPr>
          <w:rFonts w:ascii="宋体" w:hAnsi="宋体" w:eastAsia="宋体" w:cs="宋体"/>
          <w:color w:val="000"/>
          <w:sz w:val="28"/>
          <w:szCs w:val="28"/>
        </w:rPr>
        <w:t xml:space="preserve">4、高速公路上的重大肇事驾驶员的驾龄是68年！相信我，你没有看错，这个数据从市、省到全国都是一致的，个中原因您一定能体会。熟能生巧？熟也能生骄！</w:t>
      </w:r>
    </w:p>
    <w:p>
      <w:pPr>
        <w:ind w:left="0" w:right="0" w:firstLine="560"/>
        <w:spacing w:before="450" w:after="450" w:line="312" w:lineRule="auto"/>
      </w:pPr>
      <w:r>
        <w:rPr>
          <w:rFonts w:ascii="宋体" w:hAnsi="宋体" w:eastAsia="宋体" w:cs="宋体"/>
          <w:color w:val="000"/>
          <w:sz w:val="28"/>
          <w:szCs w:val="28"/>
        </w:rPr>
        <w:t xml:space="preserve">5、永远把与你同在道路上行驶的其他机动车当成菜鸟，不要把自己的生命财产安全寄希望于掌握在别人的手中。（就好像我们一看到违法行驶的新手女司机就赶紧避躲得远一点。）</w:t>
      </w:r>
    </w:p>
    <w:p>
      <w:pPr>
        <w:ind w:left="0" w:right="0" w:firstLine="560"/>
        <w:spacing w:before="450" w:after="450" w:line="312" w:lineRule="auto"/>
      </w:pPr>
      <w:r>
        <w:rPr>
          <w:rFonts w:ascii="宋体" w:hAnsi="宋体" w:eastAsia="宋体" w:cs="宋体"/>
          <w:color w:val="000"/>
          <w:sz w:val="28"/>
          <w:szCs w:val="28"/>
        </w:rPr>
        <w:t xml:space="preserve">6、上高速公路前，要规划好线路，尽可能了解沿途的路况，给车辆加满油料并保持手机电、费充足，不然给你撂到荒郊野外，那可真是上天无路入地无门啊！</w:t>
      </w:r>
    </w:p>
    <w:p>
      <w:pPr>
        <w:ind w:left="0" w:right="0" w:firstLine="560"/>
        <w:spacing w:before="450" w:after="450" w:line="312" w:lineRule="auto"/>
      </w:pPr>
      <w:r>
        <w:rPr>
          <w:rFonts w:ascii="宋体" w:hAnsi="宋体" w:eastAsia="宋体" w:cs="宋体"/>
          <w:color w:val="000"/>
          <w:sz w:val="28"/>
          <w:szCs w:val="28"/>
        </w:rPr>
        <w:t xml:space="preserve">7、还有一句题外话，现在的高速公路平均5060公里就会设置一个服务区或停车区，当您的车辆遇到小的故障或您内急时，请您坚持到服务区解决。毕竟，你的车辆不管停在紧急停车道还是加宽车道，不仅给您和他人的行车造成安全隐患，遇到夜间，还很有可能给预谋或流窜的犯罪分子提供难得的发财机会。</w:t>
      </w:r>
    </w:p>
    <w:p>
      <w:pPr>
        <w:ind w:left="0" w:right="0" w:firstLine="560"/>
        <w:spacing w:before="450" w:after="450" w:line="312" w:lineRule="auto"/>
      </w:pPr>
      <w:r>
        <w:rPr>
          <w:rFonts w:ascii="宋体" w:hAnsi="宋体" w:eastAsia="宋体" w:cs="宋体"/>
          <w:color w:val="000"/>
          <w:sz w:val="28"/>
          <w:szCs w:val="28"/>
        </w:rPr>
        <w:t xml:space="preserve">8、最后一个很白痴的提示：报警电话永远是110不要在前面加区号！</w:t>
      </w:r>
    </w:p>
    <w:p>
      <w:pPr>
        <w:ind w:left="0" w:right="0" w:firstLine="560"/>
        <w:spacing w:before="450" w:after="450" w:line="312" w:lineRule="auto"/>
      </w:pPr>
      <w:r>
        <w:rPr>
          <w:rFonts w:ascii="宋体" w:hAnsi="宋体" w:eastAsia="宋体" w:cs="宋体"/>
          <w:color w:val="000"/>
          <w:sz w:val="28"/>
          <w:szCs w:val="28"/>
        </w:rPr>
        <w:t xml:space="preserve">无论何时牢记一句话：一个好的驾驶员，并不在他的驾车技术有多么高超，而是他的头脑中是否有安全意识。我感觉写得非常好，无论您开不开车，都应该知道这些，因为您的生命也只有一次</w:t>
      </w:r>
    </w:p>
    <w:p>
      <w:pPr>
        <w:ind w:left="0" w:right="0" w:firstLine="560"/>
        <w:spacing w:before="450" w:after="450" w:line="312" w:lineRule="auto"/>
      </w:pPr>
      <w:r>
        <w:rPr>
          <w:rFonts w:ascii="黑体" w:hAnsi="黑体" w:eastAsia="黑体" w:cs="黑体"/>
          <w:color w:val="000000"/>
          <w:sz w:val="36"/>
          <w:szCs w:val="36"/>
          <w:b w:val="1"/>
          <w:bCs w:val="1"/>
        </w:rPr>
        <w:t xml:space="preserve">事故中队工作总结免费11</w:t>
      </w:r>
    </w:p>
    <w:p>
      <w:pPr>
        <w:ind w:left="0" w:right="0" w:firstLine="560"/>
        <w:spacing w:before="450" w:after="450" w:line="312" w:lineRule="auto"/>
      </w:pPr>
      <w:r>
        <w:rPr>
          <w:rFonts w:ascii="宋体" w:hAnsi="宋体" w:eastAsia="宋体" w:cs="宋体"/>
          <w:color w:val="000"/>
          <w:sz w:val="28"/>
          <w:szCs w:val="28"/>
        </w:rPr>
        <w:t xml:space="preserve">今年以来，我市陆续发生了“”、“”两起较大道路交通事故，共造成6人死亡，5人受伤。我所领导高度重视，迅速将事故情况向全市运输企业、客运站进行紧急通报，组织相关企业负责人以及运管所各股、稽查队负责人召开事故反思会。要求各部门、各企业要认真吸取事故教训，举一反三，迅速行动起来，认真履责除患，保障我市道路运输安全。为认真贯彻落实省领导和省政府第三季度防范重特大生产安全事故会议暨安委会全体成员会议要求，全力做好道路交通事故预防工作，遏制道路交通事故发生，保障群众生命、财产安全，维护社会安定和谐，我所积极开展预防道路交通事故预防工作，现将开展的工作汇报如下:</w:t>
      </w:r>
    </w:p>
    <w:p>
      <w:pPr>
        <w:ind w:left="0" w:right="0" w:firstLine="560"/>
        <w:spacing w:before="450" w:after="450" w:line="312" w:lineRule="auto"/>
      </w:pPr>
      <w:r>
        <w:rPr>
          <w:rFonts w:ascii="宋体" w:hAnsi="宋体" w:eastAsia="宋体" w:cs="宋体"/>
          <w:color w:val="000"/>
          <w:sz w:val="28"/>
          <w:szCs w:val="28"/>
        </w:rPr>
        <w:t xml:space="preserve">今年，我所分别于3月7日、5月27日和8月29日召开了一、二、三季度安全生产工作例会，每个月定期召开安全会议，会议传达了上级有关安全生产管理有关精神。发现并及时通报各阶段安全生产工作情况及各类事故典型案例。在“安全生产月”期间，共印制了《关于抵制乘坐“黑车”向全体市民的倡议书》5000多份，分发给市民和各客运企业、客运车辆，营造了浓厚的安全生产宣传氛围。“春运”期间，通过设立安全教育宣传栏、发送安全短信等形式，宣传有关法律、法规、安全生产知识及生产操作规程。9月9日我所与市安监局、交通管理大队等部门在长乐城南客运站联合开展道路运输安全综合整治宣传咨询活动，宣传活动以“文明交通、平安出行”为主题，在现场设置了主题宣传拱门，摆放了交通事故典型案例宣传挂图展板，通过LED宣传车现场播放交通安全教育专题片。并向周围群众、乘客分发“关于抵制乘坐‘黑车’向全体市民的倡议书”、“选择安全出行、拒乘三类危险车”、“文明交通、平安出行”等宣传单盒宣传画册。通过各种有效形式的广泛宣传，营造出“关爱生命、关注安全”的良好舆论氛围，进一步提高了全社会的道路运输安全意识，同时也得到广大人民群众的理解和支持。</w:t>
      </w:r>
    </w:p>
    <w:p>
      <w:pPr>
        <w:ind w:left="0" w:right="0" w:firstLine="560"/>
        <w:spacing w:before="450" w:after="450" w:line="312" w:lineRule="auto"/>
      </w:pPr>
      <w:r>
        <w:rPr>
          <w:rFonts w:ascii="宋体" w:hAnsi="宋体" w:eastAsia="宋体" w:cs="宋体"/>
          <w:color w:val="000"/>
          <w:sz w:val="28"/>
          <w:szCs w:val="28"/>
        </w:rPr>
        <w:t xml:space="preserve">为了预防道路运输行业监管事故的发生，确保安全责任制落实到位，根据_确定的“三关一监督”安全管理职责，我所始终高度重视道路运输管理监管，认真履行“三关一监督”职责，采取积极措施，有效杜绝重特大道路运输事故的发生。将安全管理工作纳入全年目标管理范畴，将安全指标细化、分解、落实到各股、队，严格落实安全生产责任制。所长与分管安全副所长、分管副所长与各股、队负责人签订年度安全责任书10份，同时与客运企业、客运站，签订春运安全生产管理目标责任书19份，与各运输企业、客运站、维修企业、驾培企业签订年度安全责任书58份，将责任落实到人，明确各级安全管理职责，把安全管理责任层层分解。做到人人有责任，事事有责任人，有力地促进了各项工作的.开展。今年我所先后扎实开展了：道路运输安全专项整治行动和集中整治道路客运隐患专项行动以及出租车专项整治行动等专项治理行动，全面排查各类安全隐患，制定整改方案和措施。深入开展安全大检查，在节假日等重点时段，由所领导带队，相关业务股、稽查队工作人员组成检查组，深入客运企业、客运站开展安全大检查，严格按照《福州市道路运输管理处关于印发运输企业安全生产管理制度、规范安全管理工作台账和样本的通知》（榕运管[20xx]81号）文件精神，严格检查安全生产法律法规和标准的执行以及安全培训、管理、安全基础设施建设等情况，严密排查各类安全隐患。</w:t>
      </w:r>
    </w:p>
    <w:p>
      <w:pPr>
        <w:ind w:left="0" w:right="0" w:firstLine="560"/>
        <w:spacing w:before="450" w:after="450" w:line="312" w:lineRule="auto"/>
      </w:pPr>
      <w:r>
        <w:rPr>
          <w:rFonts w:ascii="宋体" w:hAnsi="宋体" w:eastAsia="宋体" w:cs="宋体"/>
          <w:color w:val="000"/>
          <w:sz w:val="28"/>
          <w:szCs w:val="28"/>
        </w:rPr>
        <w:t xml:space="preserve">1、吸取事故教训，认真开展行业安全检查和隐患排查治理工作今年以来，我市陆续发生了“”、“”两起较大的道路交通事故，说明我市交通运输安全生产工作还存在薄弱环节，我所领导高度重视，马上将事故情况向全市运输企业、客运站进行紧急通报，并召开事故反思会，要求各部门、各企业认真吸取事故教训，举一反三，迅速行动起来，认真履责除患，保障我市道路运输安全。要求各部门定期组织开展安全检查，特别加强重要节假日和重要季节时段安全检查，加强路面检查执法力度。同时我所以文件形式要求8家存在部分客运班车逾期未投保承运人责任险、《道路运输证》年度审验过期和GPS卫星定位装置未按规定接入省交通运输厅GPS卫星定位系统</w:t>
      </w:r>
    </w:p>
    <w:p>
      <w:pPr>
        <w:ind w:left="0" w:right="0" w:firstLine="560"/>
        <w:spacing w:before="450" w:after="450" w:line="312" w:lineRule="auto"/>
      </w:pPr>
      <w:r>
        <w:rPr>
          <w:rFonts w:ascii="宋体" w:hAnsi="宋体" w:eastAsia="宋体" w:cs="宋体"/>
          <w:color w:val="000"/>
          <w:sz w:val="28"/>
          <w:szCs w:val="28"/>
        </w:rPr>
        <w:t xml:space="preserve">监控平台等安全隐患的客运企业限期整改。建立未按规定进行二级维护车辆通报制度，定期对未按规定进行二级维护的车辆进行通报。加强对运输企业特别是事故企业、发生重大经营违章行为和存在严重安全隐患的企业的检查、整改力度。有效遏制各类经营违章行为，减少事故隐患。督促运输企业建立健全应急预案，充实人员和应急装备，定期组织实用性的应急演练，提高应急处置能力。</w:t>
      </w:r>
    </w:p>
    <w:p>
      <w:pPr>
        <w:ind w:left="0" w:right="0" w:firstLine="560"/>
        <w:spacing w:before="450" w:after="450" w:line="312" w:lineRule="auto"/>
      </w:pPr>
      <w:r>
        <w:rPr>
          <w:rFonts w:ascii="宋体" w:hAnsi="宋体" w:eastAsia="宋体" w:cs="宋体"/>
          <w:color w:val="000"/>
          <w:sz w:val="28"/>
          <w:szCs w:val="28"/>
        </w:rPr>
        <w:t xml:space="preserve">2、加强整改，全面开展出租车专项整治工作</w:t>
      </w:r>
    </w:p>
    <w:p>
      <w:pPr>
        <w:ind w:left="0" w:right="0" w:firstLine="560"/>
        <w:spacing w:before="450" w:after="450" w:line="312" w:lineRule="auto"/>
      </w:pPr>
      <w:r>
        <w:rPr>
          <w:rFonts w:ascii="宋体" w:hAnsi="宋体" w:eastAsia="宋体" w:cs="宋体"/>
          <w:color w:val="000"/>
          <w:sz w:val="28"/>
          <w:szCs w:val="28"/>
        </w:rPr>
        <w:t xml:space="preserve">一是严密部署，着力整顿出租车运输市场的营运秩序，开展了大规模出租车专项整治行动，重点整治市民反映强烈的非法营运黑的、出租车拒载、不按规定使用计价器等违章行为。二是采取有力措施，对我市出租车普遍车况“脏、乱、差”等安全隐患进行整改，根据长乐市出租车运营现状，参照相关管理规定，并借鉴周边兄弟县市的做法，今年5月份对我市170部出租车全部进行更新，公布《长乐市出租汽车规范管理工作实施方案》，要求出租车企业统一出租车标志、从业人员服装、车身颜色、座套、价格、计价器，同时引导出租车从业人员提高服务质量，延长服务时间，使我市的出租车车容车况有了较大的改观，出租车司机遵章守法的意识明显提高，违章行为明显减少。三是加强对出租车驾驶员教育培训，全面提高出租车行业服务水平。今年4月、5月份分两期对我市119名出租车驾驶员进行为期7天的从业资格培训。从而提高了出租车从业人员的素质，提升出租汽车客运服务质量。</w:t>
      </w:r>
    </w:p>
    <w:p>
      <w:pPr>
        <w:ind w:left="0" w:right="0" w:firstLine="560"/>
        <w:spacing w:before="450" w:after="450" w:line="312" w:lineRule="auto"/>
      </w:pPr>
      <w:r>
        <w:rPr>
          <w:rFonts w:ascii="宋体" w:hAnsi="宋体" w:eastAsia="宋体" w:cs="宋体"/>
          <w:color w:val="000"/>
          <w:sz w:val="28"/>
          <w:szCs w:val="28"/>
        </w:rPr>
        <w:t xml:space="preserve">3、加强监督检查，开展运输市场安全生产专项整治活动加强事故隐患排查，有效遏制重特大事故，保障人民群众生命财产安全，我所从源头管理上和路面稽查队努力消除安全隐患，积极会同有关部门在站场周边、重点区域、重点路段打击各种违法违章行为，按照安全生产年，安全生产规范年以及行业安全隐患排查治理工作的要求，做好隐患排查治理工作，加强日常监管，根据上级部门关于开展集中整治道路客运隐患专项行动的要求，我所制定了道路客运隐患整治行动的实施方案及工作计划。组织相关人员对全市所有客运企业开展安全大检查，要求客运企业对检查发现的问题限期进行整改，及时发现和消除事故隐患。并对全市农村客运车辆的技术状况、消防设施、车容车貌进行了全面排查治理，及时消除安全隐患，加强对行业安全生产工作的监管，重点加强对客运和危化运输行业的安全生产监管，做到预防在先，减少事故。</w:t>
      </w:r>
    </w:p>
    <w:p>
      <w:pPr>
        <w:ind w:left="0" w:right="0" w:firstLine="560"/>
        <w:spacing w:before="450" w:after="450" w:line="312" w:lineRule="auto"/>
      </w:pPr>
      <w:r>
        <w:rPr>
          <w:rFonts w:ascii="宋体" w:hAnsi="宋体" w:eastAsia="宋体" w:cs="宋体"/>
          <w:color w:val="000"/>
          <w:sz w:val="28"/>
          <w:szCs w:val="28"/>
        </w:rPr>
        <w:t xml:space="preserve">4、抓好源头管理，强化驾驶员的运输安全教育和管理一是要求客运企业严把客运车辆驾驶员“聘用关”，认真做好驾驶员的安全生产宣传教育工作，使其牢固树立安全第一的思想，不断提高安全防事故的意识。二是督促客运企业建立健全驾驶员安全学习教育制度，开展以安全知识、职业道德、遵纪守法、事故教训为主要内容的教育活动，提高驾驶员安全意识，严禁超速行驶、强行超车、酒后驾驶、疲劳驾驶等行为。三是以文件形式转发公安机关关于重点车辆及其驾驶人道路交通违法行为的通报，对3年内有较大以上道路交通责任事故记录的驾驶员，坚决不予聘用；加大对有严重违章行为的驾驶员处罚和责任追究力度，严格执行一次超员50％以上，二次超速50％以上驾驶员的解聘制度；发生重大以上运输责任事故的，吊销其成员资格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2025-06-18T07:32:00+08:00</dcterms:created>
  <dcterms:modified xsi:type="dcterms:W3CDTF">2025-06-18T07:32:00+08:00</dcterms:modified>
</cp:coreProperties>
</file>

<file path=docProps/custom.xml><?xml version="1.0" encoding="utf-8"?>
<Properties xmlns="http://schemas.openxmlformats.org/officeDocument/2006/custom-properties" xmlns:vt="http://schemas.openxmlformats.org/officeDocument/2006/docPropsVTypes"/>
</file>