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最新小学期末考试考前总结 小学期末考试总结美篇(4篇)</w:t>
      </w:r>
      <w:bookmarkEnd w:id="1"/>
    </w:p>
    <w:p>
      <w:pPr>
        <w:jc w:val="center"/>
        <w:spacing w:before="0" w:after="450"/>
      </w:pPr>
      <w:r>
        <w:rPr>
          <w:rFonts w:ascii="Arial" w:hAnsi="Arial" w:eastAsia="Arial" w:cs="Arial"/>
          <w:color w:val="999999"/>
          <w:sz w:val="20"/>
          <w:szCs w:val="20"/>
        </w:rPr>
        <w:t xml:space="preserve">来源：网络  作者：雪域冰心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小学期末考试考前总结 小学期末考试总结美篇一考试时作弊的心理真的不好受，一方面，你得防着老师看到你，因而时时抬头看老师，另一方面，在高分的驱使下，控制不住自己想看小抄。我还清楚地记得教育学考试时看小抄的心理，一会儿忐忑不安地寻找我需要的答案...</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小学期末考试总结美篇一</w:t>
      </w:r>
    </w:p>
    <w:p>
      <w:pPr>
        <w:ind w:left="0" w:right="0" w:firstLine="560"/>
        <w:spacing w:before="450" w:after="450" w:line="312" w:lineRule="auto"/>
      </w:pPr>
      <w:r>
        <w:rPr>
          <w:rFonts w:ascii="宋体" w:hAnsi="宋体" w:eastAsia="宋体" w:cs="宋体"/>
          <w:color w:val="000"/>
          <w:sz w:val="28"/>
          <w:szCs w:val="28"/>
        </w:rPr>
        <w:t xml:space="preserve">考试时作弊的心理真的不好受，一方面，你得防着老师看到你，因而时时抬头看老师，另一方面，在高分的驱使下，控制不住自己想看小抄。我还清楚地记得教育学考试时看小抄的心理，一会儿忐忑不安地寻找我需要的答案，一会儿抬头看看老师，假装自己没做小动作，当时心跳加速，内心好似波浪翻滚，还在想着如果教育学老师知道我作弊会怎么看我，同学们看到我作弊又会怎么看我，因为，在老师眼里，我是做第一排的好学生，在同学眼里，我是学委，连我都作弊了，那她们更有理由作弊了。总之，不管是外在的动作表现，还是内心的心理活动，都相当地不好受，实在是一种很残忍的折磨。在这种极端矛盾冲突的心理状态下，怎么还能认真做题呢?</w:t>
      </w:r>
    </w:p>
    <w:p>
      <w:pPr>
        <w:ind w:left="0" w:right="0" w:firstLine="560"/>
        <w:spacing w:before="450" w:after="450" w:line="312" w:lineRule="auto"/>
      </w:pPr>
      <w:r>
        <w:rPr>
          <w:rFonts w:ascii="宋体" w:hAnsi="宋体" w:eastAsia="宋体" w:cs="宋体"/>
          <w:color w:val="000"/>
          <w:sz w:val="28"/>
          <w:szCs w:val="28"/>
        </w:rPr>
        <w:t xml:space="preserve">其次，考试安排过程中出现的问题：性不强。面对这场持续两周的考试，尽管我从12月初就拟定了初步的备考安排，但是，赶不上变化，我的计划也没有及时地跟着改变，我几乎是脚踩西瓜皮——滑到哪儿算哪：要考现代文学史了，于是那两天就只看这一门，完了再看写作学。就这样，考完一门看下一门，而两门考试之间的间隔最多是一天，最少是20分钟(逻辑学和文概)，试问：一天的时间能复习到哪些东西?就算是突击记忆，那你能保证到考试时全都记得吗?至少我不能，(这个问题下面说)尽管我在每一个时间段都有专门的复习科目，我心里清楚先看什么再看什么，但是这种安排也只是一种大概的了解，全凭我脑子里的感觉，我没有把具体的计划写下来。</w:t>
      </w:r>
    </w:p>
    <w:p>
      <w:pPr>
        <w:ind w:left="0" w:right="0" w:firstLine="560"/>
        <w:spacing w:before="450" w:after="450" w:line="312" w:lineRule="auto"/>
      </w:pPr>
      <w:r>
        <w:rPr>
          <w:rFonts w:ascii="宋体" w:hAnsi="宋体" w:eastAsia="宋体" w:cs="宋体"/>
          <w:color w:val="000"/>
          <w:sz w:val="28"/>
          <w:szCs w:val="28"/>
        </w:rPr>
        <w:t xml:space="preserve">再次，就是自身的能力问题了。这一点也跟第二点息息相关，因为备考没有计划，背书的时间太紧，而导致考试时部分知识点遗忘。写作学、马原、教育学、语言学简史就是最好的例子，比如说，马原一道简答题，应该是3个要点，我只写了两个，那一个死活记不起来了。可能自己在考试之前背书背的比较熟，但是没有及时(有限的时间也不允许)地巩固，加深记忆，而导致考试时出现记忆空白。由于一个知识点想不出来而紧张，想到因此而丢分，因此愈发紧张，愈想不出来，如此恶性循环，丢了很多分。这一点充分暴露出自己的应考心理能力之差。</w:t>
      </w:r>
    </w:p>
    <w:p>
      <w:pPr>
        <w:ind w:left="0" w:right="0" w:firstLine="560"/>
        <w:spacing w:before="450" w:after="450" w:line="312" w:lineRule="auto"/>
      </w:pPr>
      <w:r>
        <w:rPr>
          <w:rFonts w:ascii="宋体" w:hAnsi="宋体" w:eastAsia="宋体" w:cs="宋体"/>
          <w:color w:val="000"/>
          <w:sz w:val="28"/>
          <w:szCs w:val="28"/>
        </w:rPr>
        <w:t xml:space="preserve">一、要有详尽的计划安排，决不能含含糊糊，似是而非，模棱两可，脚踩西瓜皮——滑到哪儿算哪。至少要在考试前一个月就做好安排，根据上课的时间再来做出调整，不管怎么样，一定要有计划，要做到心中有数，胸有成竹。</w:t>
      </w:r>
    </w:p>
    <w:p>
      <w:pPr>
        <w:ind w:left="0" w:right="0" w:firstLine="560"/>
        <w:spacing w:before="450" w:after="450" w:line="312" w:lineRule="auto"/>
      </w:pPr>
      <w:r>
        <w:rPr>
          <w:rFonts w:ascii="宋体" w:hAnsi="宋体" w:eastAsia="宋体" w:cs="宋体"/>
          <w:color w:val="000"/>
          <w:sz w:val="28"/>
          <w:szCs w:val="28"/>
        </w:rPr>
        <w:t xml:space="preserve">二、要不折不扣地执行计划。其实也不是完全没有计划，只是在执行上偷了懒，写完计划之后就把它扔在一边了，也没有再去翻开来看，导致指导思想与实际行动脱节。</w:t>
      </w:r>
    </w:p>
    <w:p>
      <w:pPr>
        <w:ind w:left="0" w:right="0" w:firstLine="560"/>
        <w:spacing w:before="450" w:after="450" w:line="312" w:lineRule="auto"/>
      </w:pPr>
      <w:r>
        <w:rPr>
          <w:rFonts w:ascii="宋体" w:hAnsi="宋体" w:eastAsia="宋体" w:cs="宋体"/>
          <w:color w:val="000"/>
          <w:sz w:val="28"/>
          <w:szCs w:val="28"/>
        </w:rPr>
        <w:t xml:space="preserve">三、不能脱离教材。复习的时候以为只要把老师的重点挑出来背就可以应对考试了完全是一种大错特错的想法，名词解释、简答、论述这种需要些很多文字的题目或许还可以这么做，但是对于填空、选择就完全不适用了，因为它是客观题，答案是死的，你根本不知道老师会出到哪一个细小的知识点，主观题好歹可以写出一两句话来吧。千万不能忽略这种分值小的题，正是这种分值小的死题做不出来才会严重影响考试心情：一来，填空选择放在试卷前面，拿到试卷之后做不出来会影响后面的主观题，应该很少有人会拿到试卷之后从后面往前面做吧;二来，当你做完后面的题，看着前面还有大版的空白，你会不着急吗?)</w:t>
      </w:r>
    </w:p>
    <w:p>
      <w:pPr>
        <w:ind w:left="0" w:right="0" w:firstLine="560"/>
        <w:spacing w:before="450" w:after="450" w:line="312" w:lineRule="auto"/>
      </w:pPr>
      <w:r>
        <w:rPr>
          <w:rFonts w:ascii="宋体" w:hAnsi="宋体" w:eastAsia="宋体" w:cs="宋体"/>
          <w:color w:val="000"/>
          <w:sz w:val="28"/>
          <w:szCs w:val="28"/>
        </w:rPr>
        <w:t xml:space="preserve">四、要合作学习。子曰：独学而无友，则孤陋寡闻。一个人准备考试，难免会有考虑不周或者不能理解的地方，这个时候有一个学习伙伴是最好的了，一方面，两个人考虑问题会全面一些，另一方面，在背书的时候可以相互考对方，这样就记得牢一些，不会出现我那种“记忆空白”的情况。</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小学期末考试总结美篇二</w:t>
      </w:r>
    </w:p>
    <w:p>
      <w:pPr>
        <w:ind w:left="0" w:right="0" w:firstLine="560"/>
        <w:spacing w:before="450" w:after="450" w:line="312" w:lineRule="auto"/>
      </w:pPr>
      <w:r>
        <w:rPr>
          <w:rFonts w:ascii="宋体" w:hAnsi="宋体" w:eastAsia="宋体" w:cs="宋体"/>
          <w:color w:val="000"/>
          <w:sz w:val="28"/>
          <w:szCs w:val="28"/>
        </w:rPr>
        <w:t xml:space="preserve">相信很多小学学生和家长经过紧张又忙碌的期中考试后，一定会有一番心得和收获。接下来，小编为您分享了小学生期末考试总结，一起看看吧!</w:t>
      </w:r>
    </w:p>
    <w:p>
      <w:pPr>
        <w:ind w:left="0" w:right="0" w:firstLine="560"/>
        <w:spacing w:before="450" w:after="450" w:line="312" w:lineRule="auto"/>
      </w:pPr>
      <w:r>
        <w:rPr>
          <w:rFonts w:ascii="宋体" w:hAnsi="宋体" w:eastAsia="宋体" w:cs="宋体"/>
          <w:color w:val="000"/>
          <w:sz w:val="28"/>
          <w:szCs w:val="28"/>
        </w:rPr>
        <w:t xml:space="preserve">小学生期末考试总结1：</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小学期末考试总结美篇三</w:t>
      </w:r>
    </w:p>
    <w:p>
      <w:pPr>
        <w:ind w:left="0" w:right="0" w:firstLine="560"/>
        <w:spacing w:before="450" w:after="450" w:line="312" w:lineRule="auto"/>
      </w:pPr>
      <w:r>
        <w:rPr>
          <w:rFonts w:ascii="宋体" w:hAnsi="宋体" w:eastAsia="宋体" w:cs="宋体"/>
          <w:color w:val="000"/>
          <w:sz w:val="28"/>
          <w:szCs w:val="28"/>
        </w:rPr>
        <w:t xml:space="preserve">大上个周，我校统一时间，严格布置考场，单人单桌单行举行了期中考试。这次期中考试我们班组织的很好，达到了预期目的。并取得了一定的成绩。期中考试是就我们学生一个方面而言，是对我们学习情况的检查和总结，是学习态度、学习作风，学习效果，学习经验，学习方法的检查和总结 、交流，是学习知识，复习巩固和加深。</w:t>
      </w:r>
    </w:p>
    <w:p>
      <w:pPr>
        <w:ind w:left="0" w:right="0" w:firstLine="560"/>
        <w:spacing w:before="450" w:after="450" w:line="312" w:lineRule="auto"/>
      </w:pPr>
      <w:r>
        <w:rPr>
          <w:rFonts w:ascii="宋体" w:hAnsi="宋体" w:eastAsia="宋体" w:cs="宋体"/>
          <w:color w:val="000"/>
          <w:sz w:val="28"/>
          <w:szCs w:val="28"/>
        </w:rPr>
        <w:t xml:space="preserve">就这个意义而讲，我们这次期中考试目的已经达到，期中考试起到了加油站，检修站的作用。通过这次考试，很多同学学习态度进一步端正，学习作风更加刻苦了，学习的主动性和自觉性进一步提高了，期中考试过后，我们看到全班绝大部分同学的时间抓得更紧了，我们班级的学习空气更加深厚了，学习生活更紧张了。</w:t>
      </w:r>
    </w:p>
    <w:p>
      <w:pPr>
        <w:ind w:left="0" w:right="0" w:firstLine="560"/>
        <w:spacing w:before="450" w:after="450" w:line="312" w:lineRule="auto"/>
      </w:pPr>
      <w:r>
        <w:rPr>
          <w:rFonts w:ascii="宋体" w:hAnsi="宋体" w:eastAsia="宋体" w:cs="宋体"/>
          <w:color w:val="000"/>
          <w:sz w:val="28"/>
          <w:szCs w:val="28"/>
        </w:rPr>
        <w:t xml:space="preserve">当然，面对考试成绩，总是几家欢乐，几家愁，有人欢喜有人忧，取得优异成绩的同学请记住目前的成功是暂时的，你们学习生涯的路还很漫长，请不要被一时的鲜花和掌声冲昏了头脑，迷失了方向，骄傲的害处很多，但最危险的结果是让人变的盲目，变得无知。骄傲会培育和增长盲目，让我们看不到一直向前延伸的道路，让我们自认为已经到达了山峰的顶点，再也没有爬升的余地，而实际上我们正在原地踏步，所以说骄傲是阻碍我们进步的大敌，我们要切记胜不骄、败不馁。这样我们才会百尺竿头，更上一层楼，获得更大的成功。</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有位哲人曾说过：“挫折和失败，是天才的晋升之阶，信徒的洗礼之水，能人的无价之宝，弱者的万丈深渊”。我们要坦然面对失败找到失败的原因，失败乃是成功之母，我们从什么地方跌到，就从什么地方爬起来，努力学习，总结反思。相信我们一定可以看见胜利的曙光。</w:t>
      </w:r>
    </w:p>
    <w:p>
      <w:pPr>
        <w:ind w:left="0" w:right="0" w:firstLine="560"/>
        <w:spacing w:before="450" w:after="450" w:line="312" w:lineRule="auto"/>
      </w:pPr>
      <w:r>
        <w:rPr>
          <w:rFonts w:ascii="宋体" w:hAnsi="宋体" w:eastAsia="宋体" w:cs="宋体"/>
          <w:color w:val="000"/>
          <w:sz w:val="28"/>
          <w:szCs w:val="28"/>
        </w:rPr>
        <w:t xml:space="preserve">希望同学们能以这次期中考试为动力，百尺竿头更进一步，期末取得更好的成绩。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小学期末考试总结美篇四</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期的巡视，做到了严肃考纪;考试结束后密封装订试卷。阅卷实行不同年级教师对换，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语文成绩优于数学，高年级成绩优于中年级成绩，语数成绩又优于科学和英语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课外知识的考查，考查学生的运用能力。看拼音写词语，课文默写和据课文内容填空这几项，学生都掌握得比较好，一般得分率都在90%以上;而分析运用能力题即阅读分析、习作，学生的得分率低于70%;有关课外知识的拓展得分率较低，以后各年级都要加强课外阅读。特别是五年级的习作题，它是在上一题阅读理解的基础上进行习作的，真正考查了学生的语文能力。</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四年级、六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试题体现了新课标精神，卷面内容新颖，图文并茂，生动形象，符合小学生的年龄特点。试题多重视基础知识，又考查了学生运用英语的能力，难易适中，注意新旧知识的有机结合，覆盖面广。</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试卷试题内容实在，重点考查学生的记忆能力和实际操作能力，检查学生是否具有科学实践能力。科学试卷灵活性很强，要求学生能够对基础知识进行融会贯通，考察学生的创造性思维、灵活运用知识的能力。</w:t>
      </w:r>
    </w:p>
    <w:p>
      <w:pPr>
        <w:ind w:left="0" w:right="0" w:firstLine="560"/>
        <w:spacing w:before="450" w:after="450" w:line="312" w:lineRule="auto"/>
      </w:pPr>
      <w:r>
        <w:rPr>
          <w:rFonts w:ascii="宋体" w:hAnsi="宋体" w:eastAsia="宋体" w:cs="宋体"/>
          <w:color w:val="000"/>
          <w:sz w:val="28"/>
          <w:szCs w:val="28"/>
        </w:rPr>
        <w:t xml:space="preserve">四、答卷分析</w:t>
      </w:r>
    </w:p>
    <w:p>
      <w:pPr>
        <w:ind w:left="0" w:right="0" w:firstLine="560"/>
        <w:spacing w:before="450" w:after="450" w:line="312" w:lineRule="auto"/>
      </w:pPr>
      <w:r>
        <w:rPr>
          <w:rFonts w:ascii="宋体" w:hAnsi="宋体" w:eastAsia="宋体" w:cs="宋体"/>
          <w:color w:val="000"/>
          <w:sz w:val="28"/>
          <w:szCs w:val="28"/>
        </w:rPr>
        <w:t xml:space="preserve">(1)、语文得分率较高的有看拼音写词语，走进课文，按课文填空等，这与教师平常要求多读多背多写密不可分。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如：六年级语文第四题阅读的第一小题：阅读成语词典中关于“望梅止渴”的解释，完成练习。教师没有注重训练，学生失分率就偏高;二、三、四年级的阅读题，学生对短文读不透，对文意理解不透，所以失分较多，老师没有讲到的学生做对的不多;三、四、六年级的习作都是考教材中的题目，学生大都写得比较好，而五年级的作文题是联系上一题阅读理解的基础上进行习作的，有的学生就写得较差。</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考查课外知识的比例比较大，失分率也比较高</w:t>
      </w:r>
    </w:p>
    <w:p>
      <w:pPr>
        <w:ind w:left="0" w:right="0" w:firstLine="560"/>
        <w:spacing w:before="450" w:after="450" w:line="312" w:lineRule="auto"/>
      </w:pPr>
      <w:r>
        <w:rPr>
          <w:rFonts w:ascii="宋体" w:hAnsi="宋体" w:eastAsia="宋体" w:cs="宋体"/>
          <w:color w:val="000"/>
          <w:sz w:val="28"/>
          <w:szCs w:val="28"/>
        </w:rPr>
        <w:t xml:space="preserve">(4)、试题相当灵活，重点考查了学生举一反三的能力，学生死记硬背的多，故此类题目失分较多。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(5)、学生语言组织的能力偏差，不能准确表达。阅读分析中的回答问题及习作得分率不够高。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(1)、基本概念，基本公式掌握较好，反映在填空题和选择题的解答上，正确率均在90%以上。</w:t>
      </w:r>
    </w:p>
    <w:p>
      <w:pPr>
        <w:ind w:left="0" w:right="0" w:firstLine="560"/>
        <w:spacing w:before="450" w:after="450" w:line="312" w:lineRule="auto"/>
      </w:pPr>
      <w:r>
        <w:rPr>
          <w:rFonts w:ascii="宋体" w:hAnsi="宋体" w:eastAsia="宋体" w:cs="宋体"/>
          <w:color w:val="000"/>
          <w:sz w:val="28"/>
          <w:szCs w:val="28"/>
        </w:rPr>
        <w:t xml:space="preserve">(2)、大部分教师能把握住数学的特点，加强计算的教学，学生因计算丢失分不多，但中高年级对脱式计算的运算顺序及简便规律的使用上也还存在的一些问题。</w:t>
      </w:r>
    </w:p>
    <w:p>
      <w:pPr>
        <w:ind w:left="0" w:right="0" w:firstLine="560"/>
        <w:spacing w:before="450" w:after="450" w:line="312" w:lineRule="auto"/>
      </w:pPr>
      <w:r>
        <w:rPr>
          <w:rFonts w:ascii="宋体" w:hAnsi="宋体" w:eastAsia="宋体" w:cs="宋体"/>
          <w:color w:val="000"/>
          <w:sz w:val="28"/>
          <w:szCs w:val="28"/>
        </w:rPr>
        <w:t xml:space="preserve">(3)、操作题完成不太好。如：六年级近三分之一的学生两题全部做错，四、五年级也有不少同学因不理解题意或作图不精确而失分。</w:t>
      </w:r>
    </w:p>
    <w:p>
      <w:pPr>
        <w:ind w:left="0" w:right="0" w:firstLine="560"/>
        <w:spacing w:before="450" w:after="450" w:line="312" w:lineRule="auto"/>
      </w:pPr>
      <w:r>
        <w:rPr>
          <w:rFonts w:ascii="宋体" w:hAnsi="宋体" w:eastAsia="宋体" w:cs="宋体"/>
          <w:color w:val="000"/>
          <w:sz w:val="28"/>
          <w:szCs w:val="28"/>
        </w:rPr>
        <w:t xml:space="preserve">(4)、解决问题的分析能力较以前有进步，只有部分学生在书写数量关系上出现错误;大部分学生能正确列式，但有些同学但失分失在计算上。</w:t>
      </w:r>
    </w:p>
    <w:p>
      <w:pPr>
        <w:ind w:left="0" w:right="0" w:firstLine="560"/>
        <w:spacing w:before="450" w:after="450" w:line="312" w:lineRule="auto"/>
      </w:pPr>
      <w:r>
        <w:rPr>
          <w:rFonts w:ascii="宋体" w:hAnsi="宋体" w:eastAsia="宋体" w:cs="宋体"/>
          <w:color w:val="000"/>
          <w:sz w:val="28"/>
          <w:szCs w:val="28"/>
        </w:rPr>
        <w:t xml:space="preserve">(5)、少数学生未能形成良好的学习习惯，计算只用口算，不用竖式计算的现象还存在，造成计算出错，“粗心”仍是答题中的一大“顽敌”。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(6)运用所学知识解决综合问题的能力不强，衔接性比较强的题目，少数学生得分率偏底。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(1)、从两位英语教师的分析来看，听力部分中基础部分掌握比较牢固，情况较好，得分率都在90%以上，失分的原因在于平时听的太少，尤其是听录音的时间太少。</w:t>
      </w:r>
    </w:p>
    <w:p>
      <w:pPr>
        <w:ind w:left="0" w:right="0" w:firstLine="560"/>
        <w:spacing w:before="450" w:after="450" w:line="312" w:lineRule="auto"/>
      </w:pPr>
      <w:r>
        <w:rPr>
          <w:rFonts w:ascii="宋体" w:hAnsi="宋体" w:eastAsia="宋体" w:cs="宋体"/>
          <w:color w:val="000"/>
          <w:sz w:val="28"/>
          <w:szCs w:val="28"/>
        </w:rPr>
        <w:t xml:space="preserve">(2)、笔试部分：根据情境，选出合适的词句;翻译词组;交际语匹配和选词填空失分较多，失分率均在60%以上。失分的原因在于学过的课文，单词并不理解其意思。</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(1)、填空题的得分率较高，均在90%以上。失分的地方要么是术语记忆错误，要么就是字词写错。</w:t>
      </w:r>
    </w:p>
    <w:p>
      <w:pPr>
        <w:ind w:left="0" w:right="0" w:firstLine="560"/>
        <w:spacing w:before="450" w:after="450" w:line="312" w:lineRule="auto"/>
      </w:pPr>
      <w:r>
        <w:rPr>
          <w:rFonts w:ascii="宋体" w:hAnsi="宋体" w:eastAsia="宋体" w:cs="宋体"/>
          <w:color w:val="000"/>
          <w:sz w:val="28"/>
          <w:szCs w:val="28"/>
        </w:rPr>
        <w:t xml:space="preserve">(2)、判断题，选择题完成较好，可以看出对所学知识点掌握熟练。</w:t>
      </w:r>
    </w:p>
    <w:p>
      <w:pPr>
        <w:ind w:left="0" w:right="0" w:firstLine="560"/>
        <w:spacing w:before="450" w:after="450" w:line="312" w:lineRule="auto"/>
      </w:pPr>
      <w:r>
        <w:rPr>
          <w:rFonts w:ascii="宋体" w:hAnsi="宋体" w:eastAsia="宋体" w:cs="宋体"/>
          <w:color w:val="000"/>
          <w:sz w:val="28"/>
          <w:szCs w:val="28"/>
        </w:rPr>
        <w:t xml:space="preserve">(3)、操作题，简答题得分率不高，原因是部分同学不理解题意，或对一些实验的过程不熟悉。</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教师应当改进识字的教学方法，加强基础知识的训练。低年级在抓好字词等基础知识的同时，要注意培养学生的说话能力，拓展学生的知识面。中高年级在加强书写指导上，不仅要求学生写正确，更要要求学生写美观、写规范、写入体。</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教学每一篇课文，应当作一次阅读训练来要求学生，教师在教会学生读的同时要让学生理解和应用所学的知识，教师要在每一堂课中，适当加入拓展训练，开拓学生的创造思维。</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们自己来分析问题，设计解决的策略，提高教学的效率。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(3)、加强数理的教学，例如小数和小数部分是两个概念，加强学生的计算能力，平时有部分学生使用计算器进行计算，我们平时只是应该教会学生使用计算器，了解其功能，并不提倡作业中使用。</w:t>
      </w:r>
    </w:p>
    <w:p>
      <w:pPr>
        <w:ind w:left="0" w:right="0" w:firstLine="560"/>
        <w:spacing w:before="450" w:after="450" w:line="312" w:lineRule="auto"/>
      </w:pPr>
      <w:r>
        <w:rPr>
          <w:rFonts w:ascii="宋体" w:hAnsi="宋体" w:eastAsia="宋体" w:cs="宋体"/>
          <w:color w:val="000"/>
          <w:sz w:val="28"/>
          <w:szCs w:val="28"/>
        </w:rPr>
        <w:t xml:space="preserve">(4)、数学课堂也要提倡培养学生口头表达的能力，加强训练说数学，有助于增强学生学数学的信心和分析能力。</w:t>
      </w:r>
    </w:p>
    <w:p>
      <w:pPr>
        <w:ind w:left="0" w:right="0" w:firstLine="560"/>
        <w:spacing w:before="450" w:after="450" w:line="312" w:lineRule="auto"/>
      </w:pPr>
      <w:r>
        <w:rPr>
          <w:rFonts w:ascii="宋体" w:hAnsi="宋体" w:eastAsia="宋体" w:cs="宋体"/>
          <w:color w:val="000"/>
          <w:sz w:val="28"/>
          <w:szCs w:val="28"/>
        </w:rPr>
        <w:t xml:space="preserve">(5)、加强基础，强化习惯。经常对学生进行查漏补缺，同时注意学生学习习惯的养成教育。如：审题、估算、验算、检验方法等。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(1)端正学生学英语的态度，培养良好的学习习惯。倡导“读”英语，“说”英语，“用”英语，让学生在使用对话中掌握对话，不能仅满足于学生会读，会背。</w:t>
      </w:r>
    </w:p>
    <w:p>
      <w:pPr>
        <w:ind w:left="0" w:right="0" w:firstLine="560"/>
        <w:spacing w:before="450" w:after="450" w:line="312" w:lineRule="auto"/>
      </w:pPr>
      <w:r>
        <w:rPr>
          <w:rFonts w:ascii="宋体" w:hAnsi="宋体" w:eastAsia="宋体" w:cs="宋体"/>
          <w:color w:val="000"/>
          <w:sz w:val="28"/>
          <w:szCs w:val="28"/>
        </w:rPr>
        <w:t xml:space="preserve">(2)努力钻研教材，优化课堂教学，课堂上要培养学生学英语的兴趣，为学生学英语营造良好氛围，努力提高英语课堂效率。</w:t>
      </w:r>
    </w:p>
    <w:p>
      <w:pPr>
        <w:ind w:left="0" w:right="0" w:firstLine="560"/>
        <w:spacing w:before="450" w:after="450" w:line="312" w:lineRule="auto"/>
      </w:pPr>
      <w:r>
        <w:rPr>
          <w:rFonts w:ascii="宋体" w:hAnsi="宋体" w:eastAsia="宋体" w:cs="宋体"/>
          <w:color w:val="000"/>
          <w:sz w:val="28"/>
          <w:szCs w:val="28"/>
        </w:rPr>
        <w:t xml:space="preserve">(3)重视基本语法的教学，要结合具体语境进行语法操练，切实做到“抓住话题，联系语境，确定语法”，培养学生综合运用英语的能力。</w:t>
      </w:r>
    </w:p>
    <w:p>
      <w:pPr>
        <w:ind w:left="0" w:right="0" w:firstLine="560"/>
        <w:spacing w:before="450" w:after="450" w:line="312" w:lineRule="auto"/>
      </w:pPr>
      <w:r>
        <w:rPr>
          <w:rFonts w:ascii="宋体" w:hAnsi="宋体" w:eastAsia="宋体" w:cs="宋体"/>
          <w:color w:val="000"/>
          <w:sz w:val="28"/>
          <w:szCs w:val="28"/>
        </w:rPr>
        <w:t xml:space="preserve">(4)因材施教，在帮助提高后学困生的工作上，多动脑筋运用科学的方法使他们更有效地提高英语水平。</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(1)、培养学生动手、观察、思维、推理能力是重中之重。因此，努力创造条件做实验，加强实验操作和教学。</w:t>
      </w:r>
    </w:p>
    <w:p>
      <w:pPr>
        <w:ind w:left="0" w:right="0" w:firstLine="560"/>
        <w:spacing w:before="450" w:after="450" w:line="312" w:lineRule="auto"/>
      </w:pPr>
      <w:r>
        <w:rPr>
          <w:rFonts w:ascii="宋体" w:hAnsi="宋体" w:eastAsia="宋体" w:cs="宋体"/>
          <w:color w:val="000"/>
          <w:sz w:val="28"/>
          <w:szCs w:val="28"/>
        </w:rPr>
        <w:t xml:space="preserve">(2)、强调科学概念的背诵，让学生吃透教材，灵活地理解，学会实际运用。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2025-06-18T05:39:44+08:00</dcterms:created>
  <dcterms:modified xsi:type="dcterms:W3CDTF">2025-06-18T05:39:44+08:00</dcterms:modified>
</cp:coreProperties>
</file>

<file path=docProps/custom.xml><?xml version="1.0" encoding="utf-8"?>
<Properties xmlns="http://schemas.openxmlformats.org/officeDocument/2006/custom-properties" xmlns:vt="http://schemas.openxmlformats.org/officeDocument/2006/docPropsVTypes"/>
</file>