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河源平安建设工作总结(必备47篇)</w:t>
      </w:r>
      <w:bookmarkEnd w:id="1"/>
    </w:p>
    <w:p>
      <w:pPr>
        <w:jc w:val="center"/>
        <w:spacing w:before="0" w:after="450"/>
      </w:pPr>
      <w:r>
        <w:rPr>
          <w:rFonts w:ascii="Arial" w:hAnsi="Arial" w:eastAsia="Arial" w:cs="Arial"/>
          <w:color w:val="999999"/>
          <w:sz w:val="20"/>
          <w:szCs w:val="20"/>
        </w:rPr>
        <w:t xml:space="preserve">来源：网络  作者：心上花开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河源平安建设工作总结1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一是镇委、镇政府以安发〔20x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x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河源平安建设工作总结2</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河源平安建设工作总结3</w:t>
      </w:r>
    </w:p>
    <w:p>
      <w:pPr>
        <w:ind w:left="0" w:right="0" w:firstLine="560"/>
        <w:spacing w:before="450" w:after="450" w:line="312" w:lineRule="auto"/>
      </w:pPr>
      <w:r>
        <w:rPr>
          <w:rFonts w:ascii="宋体" w:hAnsi="宋体" w:eastAsia="宋体" w:cs="宋体"/>
          <w:color w:val="000"/>
          <w:sz w:val="28"/>
          <w:szCs w:val="28"/>
        </w:rPr>
        <w:t xml:space="preserve">建设行业是属于安全生产事故的多发高危行业，抓好建设行业的安全生产工作对整个建设系统的全面工作能够起到积极的推动作用。20_年将进一步认清形势，抓住机遇，牢固树立“以人为本”的理念，认真贯彻落实四川省住房和城乡建设厅《关于进一步加强建筑施工领域企业安全生产工作的实施意见》等文件精神，紧密结合我局实际、加强领导、强化责任，采取可靠措施，全面加强安全生产工作。具体工作如下：</w:t>
      </w:r>
    </w:p>
    <w:p>
      <w:pPr>
        <w:ind w:left="0" w:right="0" w:firstLine="560"/>
        <w:spacing w:before="450" w:after="450" w:line="312" w:lineRule="auto"/>
      </w:pPr>
      <w:r>
        <w:rPr>
          <w:rFonts w:ascii="宋体" w:hAnsi="宋体" w:eastAsia="宋体" w:cs="宋体"/>
          <w:color w:val="000"/>
          <w:sz w:val="28"/>
          <w:szCs w:val="28"/>
        </w:rPr>
        <w:t xml:space="preserve">一、安全生产工作总体目标</w:t>
      </w:r>
    </w:p>
    <w:p>
      <w:pPr>
        <w:ind w:left="0" w:right="0" w:firstLine="560"/>
        <w:spacing w:before="450" w:after="450" w:line="312" w:lineRule="auto"/>
      </w:pPr>
      <w:r>
        <w:rPr>
          <w:rFonts w:ascii="宋体" w:hAnsi="宋体" w:eastAsia="宋体" w:cs="宋体"/>
          <w:color w:val="000"/>
          <w:sz w:val="28"/>
          <w:szCs w:val="28"/>
        </w:rPr>
        <w:t xml:space="preserve">20_年安全生产工作总体目标是杜绝重特大事故，控制和减少一般事故，全面完成县政府、县安委、德阳市住房和城乡规划建设局下达的年度安全生产目标任务，考核指标全面达标，为打造和谐城建，提供有力保障。</w:t>
      </w:r>
    </w:p>
    <w:p>
      <w:pPr>
        <w:ind w:left="0" w:right="0" w:firstLine="560"/>
        <w:spacing w:before="450" w:after="450" w:line="312" w:lineRule="auto"/>
      </w:pPr>
      <w:r>
        <w:rPr>
          <w:rFonts w:ascii="宋体" w:hAnsi="宋体" w:eastAsia="宋体" w:cs="宋体"/>
          <w:color w:val="000"/>
          <w:sz w:val="28"/>
          <w:szCs w:val="28"/>
        </w:rPr>
        <w:t xml:space="preserve">二、加强安全工作领导，全面落实安全责任制</w:t>
      </w:r>
    </w:p>
    <w:p>
      <w:pPr>
        <w:ind w:left="0" w:right="0" w:firstLine="560"/>
        <w:spacing w:before="450" w:after="450" w:line="312" w:lineRule="auto"/>
      </w:pPr>
      <w:r>
        <w:rPr>
          <w:rFonts w:ascii="宋体" w:hAnsi="宋体" w:eastAsia="宋体" w:cs="宋体"/>
          <w:color w:val="000"/>
          <w:sz w:val="28"/>
          <w:szCs w:val="28"/>
        </w:rPr>
        <w:t xml:space="preserve">为切实加强安全生产工作的组织领导，进一步完善安全生产工作领导小组，建全以局长谢明为组长，党组书记、副局长蒋寿军、纪检组长罗大雪、副局长蒋再国、副局长、副局长罗欣为副组长、各部门（单位）负责人为成员的安全工作领导小组。严格执行安全生产负责制，各单位落实安全生产工作分管领导、配备相应的管理人员。落实年度安全目标责任，按照县政府、县安委、德阳市住房和城乡规划建设局下达的年度安全生产目标管理责任书的要求，及时制定局系统年度安全生产责任书，督促各单位按照责任制的要求，将安全生产责任进行层层分解落实。进一步完善各项规章制度，健全各单位、各岗位的安全职责，做到制度完善，实施有效，考核严格，实施安全生产一票否决制。完善应急体系，做到应急物资、应急人员、保障经费三落实。同时，组织开展应急演练，对应急机制进行评价，保证突发事件发生时应对有序。</w:t>
      </w:r>
    </w:p>
    <w:p>
      <w:pPr>
        <w:ind w:left="0" w:right="0" w:firstLine="560"/>
        <w:spacing w:before="450" w:after="450" w:line="312" w:lineRule="auto"/>
      </w:pPr>
      <w:r>
        <w:rPr>
          <w:rFonts w:ascii="宋体" w:hAnsi="宋体" w:eastAsia="宋体" w:cs="宋体"/>
          <w:color w:val="000"/>
          <w:sz w:val="28"/>
          <w:szCs w:val="28"/>
        </w:rPr>
        <w:t xml:space="preserve">三、加强安全知识教育，提高从业人员安全素质</w:t>
      </w:r>
    </w:p>
    <w:p>
      <w:pPr>
        <w:ind w:left="0" w:right="0" w:firstLine="560"/>
        <w:spacing w:before="450" w:after="450" w:line="312" w:lineRule="auto"/>
      </w:pPr>
      <w:r>
        <w:rPr>
          <w:rFonts w:ascii="宋体" w:hAnsi="宋体" w:eastAsia="宋体" w:cs="宋体"/>
          <w:color w:val="000"/>
          <w:sz w:val="28"/>
          <w:szCs w:val="28"/>
        </w:rPr>
        <w:t xml:space="preserve">开展多种形式的安全教育培训，以提高系统从业人员的安全素质。一是大力开展以“治理隐患、防范事故”为主题的宣传教育活动，树立“安全发展”理念，不断提高安全意识和安全技能；二是继续抓好全员安全培训工作；三是组织局属单位副职领导以上人员参加安全培训，不断提高业务技能和安全管理水平；四是继续抓好施工企业三类人员安全生产知识的培训考试工作，确保三类人员持证上岗；五是强化特种作业人员持证上岗制度，组织施工企业和局属单位特种作业人员进行岗位安全培训，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四、加强基础安全管理，做好安全生产各项工作</w:t>
      </w:r>
    </w:p>
    <w:p>
      <w:pPr>
        <w:ind w:left="0" w:right="0" w:firstLine="560"/>
        <w:spacing w:before="450" w:after="450" w:line="312" w:lineRule="auto"/>
      </w:pPr>
      <w:r>
        <w:rPr>
          <w:rFonts w:ascii="宋体" w:hAnsi="宋体" w:eastAsia="宋体" w:cs="宋体"/>
          <w:color w:val="000"/>
          <w:sz w:val="28"/>
          <w:szCs w:val="28"/>
        </w:rPr>
        <w:t xml:space="preserve">一是积极开展“安全生产月”活动，通过活动开展，改变安全意识不高，安全管理不强，安全措施不严的现状；二是强化施工安全管理，严格实施安全生产两项许可制度。严把工程建设审批关、严把施工过程安全管理关，加强对施工现场安全监管；三是加大安全生产投入，进一步完善安全生产硬件设施，确保安全措施到位有效，使安全生产条件进一步改善；四是加强日常安全管理，建立规范化安全生产台帐资料，大力推行安全文明标准化工地创建工作，使安全生产管理水平得到进一步提升。</w:t>
      </w:r>
    </w:p>
    <w:p>
      <w:pPr>
        <w:ind w:left="0" w:right="0" w:firstLine="560"/>
        <w:spacing w:before="450" w:after="450" w:line="312" w:lineRule="auto"/>
      </w:pPr>
      <w:r>
        <w:rPr>
          <w:rFonts w:ascii="宋体" w:hAnsi="宋体" w:eastAsia="宋体" w:cs="宋体"/>
          <w:color w:val="000"/>
          <w:sz w:val="28"/>
          <w:szCs w:val="28"/>
        </w:rPr>
        <w:t xml:space="preserve">五、突出安全生产重点，狠抓安全生产隐患排查整改工作</w:t>
      </w:r>
    </w:p>
    <w:p>
      <w:pPr>
        <w:ind w:left="0" w:right="0" w:firstLine="560"/>
        <w:spacing w:before="450" w:after="450" w:line="312" w:lineRule="auto"/>
      </w:pPr>
      <w:r>
        <w:rPr>
          <w:rFonts w:ascii="宋体" w:hAnsi="宋体" w:eastAsia="宋体" w:cs="宋体"/>
          <w:color w:val="000"/>
          <w:sz w:val="28"/>
          <w:szCs w:val="28"/>
        </w:rPr>
        <w:t xml:space="preserve">继续深入开展“安全生产活动年”活动，突出建设系统安全生产工作重点，抓好源头，加强检查，严格监管。在20_年深入开展“安全生产活动年”活动的基础上，全面排查治理建设系统各行业事故隐患，狠抓隐患整改工作，进一步深化建筑、燃气、市政园林施工行业安全专项整治，推动安全生产责任制和责任追究制的落实，完善安全生产规章制度，建立健全隐患排查治理及重大危险源监控的长效机制。</w:t>
      </w:r>
    </w:p>
    <w:p>
      <w:pPr>
        <w:ind w:left="0" w:right="0" w:firstLine="560"/>
        <w:spacing w:before="450" w:after="450" w:line="312" w:lineRule="auto"/>
      </w:pPr>
      <w:r>
        <w:rPr>
          <w:rFonts w:ascii="宋体" w:hAnsi="宋体" w:eastAsia="宋体" w:cs="宋体"/>
          <w:color w:val="000"/>
          <w:sz w:val="28"/>
          <w:szCs w:val="28"/>
        </w:rPr>
        <w:t xml:space="preserve">一是根据行业、单位的安全重点和季节性、节假日的安全生产特点，开展经常性的安全生产大检查，排查存在问题，消除事故隐患；二是继续开展安全专项整治活动，开展以建筑工程的深基坑开挖、脚手架、施工临时用电以及“重大危险源”排查等内容为主的专项整治活动；三是按照“四不放过”原则，采取切实有效的措施，对排查出的隐患进行整改，把事故隐患消灭在萌芽中；四是严格执法，对存在重大隐患，整改不力或者发生重大事故的，按照有关法律法规的规定，予以处罚；五是强化施工安全监管，加强与施工企业之间的工作联系，及时解决安全工作中的一些问题，提升安全管理水平。积极探索安全生产监管的新方法，针对安全管理中的薄弱环节，研究新的举措，力争安全管理有新的突破。</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认真做好建设系统伤亡事故的调查处理和统计上报工作，坚持不放过原则，对伤亡事故及时进行调查处理，及时上报。对瞒报、拖延不报的单位和个人，一经查出，严肃处理。</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河源平安建设工作总结4</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河源平安建设工作总结5</w:t>
      </w:r>
    </w:p>
    <w:p>
      <w:pPr>
        <w:ind w:left="0" w:right="0" w:firstLine="560"/>
        <w:spacing w:before="450" w:after="450" w:line="312" w:lineRule="auto"/>
      </w:pPr>
      <w:r>
        <w:rPr>
          <w:rFonts w:ascii="宋体" w:hAnsi="宋体" w:eastAsia="宋体" w:cs="宋体"/>
          <w:color w:val="000"/>
          <w:sz w:val="28"/>
          <w:szCs w:val="28"/>
        </w:rPr>
        <w:t xml:space="preserve">xx镇坚持“发展是第一要务、稳定是第一责任”的指导思想，以“平安xx”建设为统领，围绕中心，服务大局，构建和谐，深入推进政法综治工作，强化社会治安综合治理，着力维护社会稳定，为xx经济社会持续健康发展营造了和谐稳定的社会环境，各项工作亮点纷呈。</w:t>
      </w:r>
    </w:p>
    <w:p>
      <w:pPr>
        <w:ind w:left="0" w:right="0" w:firstLine="560"/>
        <w:spacing w:before="450" w:after="450" w:line="312" w:lineRule="auto"/>
      </w:pPr>
      <w:r>
        <w:rPr>
          <w:rFonts w:ascii="宋体" w:hAnsi="宋体" w:eastAsia="宋体" w:cs="宋体"/>
          <w:color w:val="000"/>
          <w:sz w:val="28"/>
          <w:szCs w:val="28"/>
        </w:rPr>
        <w:t xml:space="preserve">镇党委切实把做好政法综治工作，维护社会稳定，创造良好发展环境作为一项政治任务来抓。镇平安建设领导小组、镇综治相关成员单位牢固树立“四个意识”：“政治意识、平安意识、法治意识、效率意识。”切实把大家的思想统一到了中央、省、市、县委的决策部署上去，增强大局意识、全局观念，努力发挥自身作用，加强协同配合，严格落实了维护稳定责任机制，确保了各项任务有人抓、有人管、有人落实。与各村、各单位分别签订平安建设工作目标责任书，明确责任压实目标，并把政法综治工作目标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是扎实推进平安建设宣传。紧紧围绕建设“平安xx”目标，综治办联合派出所、司法所、信访办等部门集中开展了普法、平安创建和国家安全法宣传活动，制作展板xx个、悬挂横幅xxx余条、发放资料xxxx余份等丰富多彩的宣传形式。重点宣传《_宪法》《_国家安全法》《信访工作条例》及反对_、预防未成年人溺水、打击非法集资、反电信诈骗、禁毒、常态化扫黑除恶工作、打击养老诈骗等。</w:t>
      </w:r>
    </w:p>
    <w:p>
      <w:pPr>
        <w:ind w:left="0" w:right="0" w:firstLine="560"/>
        <w:spacing w:before="450" w:after="450" w:line="312" w:lineRule="auto"/>
      </w:pPr>
      <w:r>
        <w:rPr>
          <w:rFonts w:ascii="宋体" w:hAnsi="宋体" w:eastAsia="宋体" w:cs="宋体"/>
          <w:color w:val="000"/>
          <w:sz w:val="28"/>
          <w:szCs w:val="28"/>
        </w:rPr>
        <w:t xml:space="preserve">三是加强社会治安防控体系建设。与派出所结合建立一村一警制度，确保辖区群众安全。建立了由党员、小组长组成的义务巡逻队群防群治巡逻体制，大街小巷随处都可以看到“平安志愿者”的身影。加大资金投入对各村的监控设备进行维护，目前全镇xx个行政村的高清监控探头都能正常使用。</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河源平安建设工作总结6</w:t>
      </w:r>
    </w:p>
    <w:p>
      <w:pPr>
        <w:ind w:left="0" w:right="0" w:firstLine="560"/>
        <w:spacing w:before="450" w:after="450" w:line="312" w:lineRule="auto"/>
      </w:pPr>
      <w:r>
        <w:rPr>
          <w:rFonts w:ascii="宋体" w:hAnsi="宋体" w:eastAsia="宋体" w:cs="宋体"/>
          <w:color w:val="000"/>
          <w:sz w:val="28"/>
          <w:szCs w:val="28"/>
        </w:rPr>
        <w:t xml:space="preserve">(一)领导高度重视，充当平安建设坚强后盾</w:t>
      </w:r>
    </w:p>
    <w:p>
      <w:pPr>
        <w:ind w:left="0" w:right="0" w:firstLine="560"/>
        <w:spacing w:before="450" w:after="450" w:line="312" w:lineRule="auto"/>
      </w:pPr>
      <w:r>
        <w:rPr>
          <w:rFonts w:ascii="宋体" w:hAnsi="宋体" w:eastAsia="宋体" w:cs="宋体"/>
          <w:color w:val="000"/>
          <w:sz w:val="28"/>
          <w:szCs w:val="28"/>
        </w:rPr>
        <w:t xml:space="preserve">(二)学习先进经验，提升平安建设工作水平</w:t>
      </w:r>
    </w:p>
    <w:p>
      <w:pPr>
        <w:ind w:left="0" w:right="0" w:firstLine="560"/>
        <w:spacing w:before="450" w:after="450" w:line="312" w:lineRule="auto"/>
      </w:pPr>
      <w:r>
        <w:rPr>
          <w:rFonts w:ascii="宋体" w:hAnsi="宋体" w:eastAsia="宋体" w:cs="宋体"/>
          <w:color w:val="000"/>
          <w:sz w:val="28"/>
          <w:szCs w:val="28"/>
        </w:rPr>
        <w:t xml:space="preserve">为全面提升我县综治和平安建设工作水平，促进工作高效开展，根据专项工作推进需要，今年，县综治办共进行了4次外出考察学习。</w:t>
      </w:r>
    </w:p>
    <w:p>
      <w:pPr>
        <w:ind w:left="0" w:right="0" w:firstLine="560"/>
        <w:spacing w:before="450" w:after="450" w:line="312" w:lineRule="auto"/>
      </w:pPr>
      <w:r>
        <w:rPr>
          <w:rFonts w:ascii="宋体" w:hAnsi="宋体" w:eastAsia="宋体" w:cs="宋体"/>
          <w:color w:val="000"/>
          <w:sz w:val="28"/>
          <w:szCs w:val="28"/>
        </w:rPr>
        <w:t xml:space="preserve">1、20xx年3月21日至3月28日，县政府副县长xx带队，县综治办、城区三乡镇相关负责人、县公安局等一行15人，赴江苏省宜兴市、浙江省绍兴市柯桥区、诸暨市枫桥镇“枫桥经验”展览馆、温州市龙湾区考察学习平安建设、立体化治安防控、技防及电动车防盗管理等工作。本次考察学习，有力推动了我县社会治安立体化防控工作，为我县推行二轮电动车智能防盗系统建设项目奠定了基础。</w:t>
      </w:r>
    </w:p>
    <w:p>
      <w:pPr>
        <w:ind w:left="0" w:right="0" w:firstLine="560"/>
        <w:spacing w:before="450" w:after="450" w:line="312" w:lineRule="auto"/>
      </w:pPr>
      <w:r>
        <w:rPr>
          <w:rFonts w:ascii="宋体" w:hAnsi="宋体" w:eastAsia="宋体" w:cs="宋体"/>
          <w:color w:val="000"/>
          <w:sz w:val="28"/>
          <w:szCs w:val="28"/>
        </w:rPr>
        <w:t xml:space="preserve">3、20xx年6月29日至6月30日，县综治办组织公安局、人寿保险公司等一行9人，赴信阳市学习社会治安民生保险先进工作经验。准备在7月中旬，召开全县“平安家园”保险动员大会，全面启动该项工作。</w:t>
      </w:r>
    </w:p>
    <w:p>
      <w:pPr>
        <w:ind w:left="0" w:right="0" w:firstLine="560"/>
        <w:spacing w:before="450" w:after="450" w:line="312" w:lineRule="auto"/>
      </w:pPr>
      <w:r>
        <w:rPr>
          <w:rFonts w:ascii="宋体" w:hAnsi="宋体" w:eastAsia="宋体" w:cs="宋体"/>
          <w:color w:val="000"/>
          <w:sz w:val="28"/>
          <w:szCs w:val="28"/>
        </w:rPr>
        <w:t xml:space="preserve">4、20xx年11月11日，县综治办组织本部门工作人员，公安局和有关乡镇代表赴xx县学习综治中心规范化建设先进工作经验。</w:t>
      </w:r>
    </w:p>
    <w:p>
      <w:pPr>
        <w:ind w:left="0" w:right="0" w:firstLine="560"/>
        <w:spacing w:before="450" w:after="450" w:line="312" w:lineRule="auto"/>
      </w:pPr>
      <w:r>
        <w:rPr>
          <w:rFonts w:ascii="宋体" w:hAnsi="宋体" w:eastAsia="宋体" w:cs="宋体"/>
          <w:color w:val="000"/>
          <w:sz w:val="28"/>
          <w:szCs w:val="28"/>
        </w:rPr>
        <w:t xml:space="preserve">(三)完善工作机制，激发基层综治工作活力</w:t>
      </w:r>
    </w:p>
    <w:p>
      <w:pPr>
        <w:ind w:left="0" w:right="0" w:firstLine="560"/>
        <w:spacing w:before="450" w:after="450" w:line="312" w:lineRule="auto"/>
      </w:pPr>
      <w:r>
        <w:rPr>
          <w:rFonts w:ascii="宋体" w:hAnsi="宋体" w:eastAsia="宋体" w:cs="宋体"/>
          <w:color w:val="000"/>
          <w:sz w:val="28"/>
          <w:szCs w:val="28"/>
        </w:rPr>
        <w:t xml:space="preserve">今年，县综治办精心研究，深入征求各乡镇、各单位意见建议，制定出台了《20xx年度x县综治和平安建设工作考评办法》，对考评内容、办法、日常计分、暗访督导减分和结果运用等方面都进行了细化和明确。</w:t>
      </w:r>
    </w:p>
    <w:p>
      <w:pPr>
        <w:ind w:left="0" w:right="0" w:firstLine="560"/>
        <w:spacing w:before="450" w:after="450" w:line="312" w:lineRule="auto"/>
      </w:pPr>
      <w:r>
        <w:rPr>
          <w:rFonts w:ascii="宋体" w:hAnsi="宋体" w:eastAsia="宋体" w:cs="宋体"/>
          <w:color w:val="000"/>
          <w:sz w:val="28"/>
          <w:szCs w:val="28"/>
        </w:rPr>
        <w:t xml:space="preserve">每季度进行一次定期考评，对季度检查排名后三位的乡镇、县直单位进行通报批评，对连续两个季度排名后三位的乡镇、单位，视情况给予约谈、挂牌整治等处理；每半年，组织一次公众安全感调查活动(一般与省公众安全感调查同步进行)，对排名在后两位的乡镇，对乡镇主要领导进行约谈，排名在后两位且满意度低于93%的乡镇，给予一票否决警示处理；不定期对各乡镇、单位平安建设专项工作进行督导暗访检查，每次督导暗访检查形成督查通报，对问题严重的视情况给予约谈、挂牌督办和实施一票否决权制等处理。《考评办法》制定了11种计分条款和9种扣减分数条款，作为各乡镇、各单位日常工作加减分依据。</w:t>
      </w:r>
    </w:p>
    <w:p>
      <w:pPr>
        <w:ind w:left="0" w:right="0" w:firstLine="560"/>
        <w:spacing w:before="450" w:after="450" w:line="312" w:lineRule="auto"/>
      </w:pPr>
      <w:r>
        <w:rPr>
          <w:rFonts w:ascii="宋体" w:hAnsi="宋体" w:eastAsia="宋体" w:cs="宋体"/>
          <w:color w:val="000"/>
          <w:sz w:val="28"/>
          <w:szCs w:val="28"/>
        </w:rPr>
        <w:t xml:space="preserve">随着考评机制的建立完善，各乡镇、各单位工作的积极性和主动性明显增强。特别是在促进乡村两级巡逻工作常态化方面发挥了积极的作用。目前我县乡村两级巡逻持续扎实开展。各乡镇把每日巡逻图片等工作动态上传到县平安建设工作微信群，县综治办每日对巡逻图片进行汇总，结合不定期实地督导暗访情况，作为各乡镇计分和减分依据。</w:t>
      </w:r>
    </w:p>
    <w:p>
      <w:pPr>
        <w:ind w:left="0" w:right="0" w:firstLine="560"/>
        <w:spacing w:before="450" w:after="450" w:line="312" w:lineRule="auto"/>
      </w:pPr>
      <w:r>
        <w:rPr>
          <w:rFonts w:ascii="宋体" w:hAnsi="宋体" w:eastAsia="宋体" w:cs="宋体"/>
          <w:color w:val="000"/>
          <w:sz w:val="28"/>
          <w:szCs w:val="28"/>
        </w:rPr>
        <w:t xml:space="preserve">(四)周密安排部署，专项活动开展成效明显</w:t>
      </w:r>
    </w:p>
    <w:p>
      <w:pPr>
        <w:ind w:left="0" w:right="0" w:firstLine="560"/>
        <w:spacing w:before="450" w:after="450" w:line="312" w:lineRule="auto"/>
      </w:pPr>
      <w:r>
        <w:rPr>
          <w:rFonts w:ascii="宋体" w:hAnsi="宋体" w:eastAsia="宋体" w:cs="宋体"/>
          <w:color w:val="000"/>
          <w:sz w:val="28"/>
          <w:szCs w:val="28"/>
        </w:rPr>
        <w:t xml:space="preserve">1至2月份，深入开展了“法律服务进基层活动”，以群众喜闻乐见的方式把法律知识送到了群众身边；3月份开展了“平安建设宣传月活动”，古会宣传成为亮点，当时书记等县主要领导还亲临现场指导工作，在全省宣传月活动总结通报上，六方面提到我县进行表扬，是全省活动亮点最多的县；4至5月份，开展了“社会治安重点地区和突出治安问题排查整治活动”，整治效果明显，受到了省综治办三处的好评和肯定；6月份县综治办组织开展了上半年安全感调查活动，县政府投资8万余元，建立了一套标准化调查问卷话务自动呼叫系统，一改往年人工拨打、纸质问卷、人工汇总等传统方式，实现一键呼出、自动录音、电子问卷自动保存、自动汇总统计等智能化应用功能，确保了整个调查活动的.公正性、规范性和高效性；7月份，在铁路隐患整治活动中，我县提前2个月圆满完成了辖区内63处(1521棵)危树、6处彩钢瓦隐患整治任务，获赠郑州铁路局一面印有“隐患整治落实有力，确保铁路安全畅通”的锦旗；9月份，深入开展了“法律进校园”活动。各乡镇、教体局、公安局、司法局等单位加强协作、密切配合，短短一个月的时间，在全县385所中小学集中宣讲了一遍；10月13日又在全县范围内安排布置了“校园周边环境治理”活动，目前整治活动已初见成效。还有目前我们正在开展的“霹雳”严打行动，取得了显著打击成效。</w:t>
      </w:r>
    </w:p>
    <w:p>
      <w:pPr>
        <w:ind w:left="0" w:right="0" w:firstLine="560"/>
        <w:spacing w:before="450" w:after="450" w:line="312" w:lineRule="auto"/>
      </w:pPr>
      <w:r>
        <w:rPr>
          <w:rFonts w:ascii="宋体" w:hAnsi="宋体" w:eastAsia="宋体" w:cs="宋体"/>
          <w:color w:val="000"/>
          <w:sz w:val="28"/>
          <w:szCs w:val="28"/>
        </w:rPr>
        <w:t xml:space="preserve">(五)精心研究布置，重点(专项)工作扎实有序推进</w:t>
      </w:r>
    </w:p>
    <w:p>
      <w:pPr>
        <w:ind w:left="0" w:right="0" w:firstLine="560"/>
        <w:spacing w:before="450" w:after="450" w:line="312" w:lineRule="auto"/>
      </w:pPr>
      <w:r>
        <w:rPr>
          <w:rFonts w:ascii="宋体" w:hAnsi="宋体" w:eastAsia="宋体" w:cs="宋体"/>
          <w:color w:val="000"/>
          <w:sz w:val="28"/>
          <w:szCs w:val="28"/>
        </w:rPr>
        <w:t xml:space="preserve">高标准抓好综治中心规范化建设，夯实基层基础。全国“南昌会议”和全省社会治安综合治理创新推进会后，县委县政府高度重视，11月9日召开全县社会治安综合治理创新暨争创平安建设先进县动员大会，全面安排布置了乡镇、村综治中心规范化建设工作，并下发了有关方案和资料。11月30，全县又召开了综治中心规范化建设推进会，先是组织各乡镇党委书记、政法副书记、综治办专职副主任分别到5个综治中心规范化建设先进乡镇观摩学习后，在县委大会议室召开了推进会议，对综治中心规范化建设进行强力推进，要求全县要在12月10日前全面完成乡镇、村综治中心规范化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河源平安建设工作总结7</w:t>
      </w:r>
    </w:p>
    <w:p>
      <w:pPr>
        <w:ind w:left="0" w:right="0" w:firstLine="560"/>
        <w:spacing w:before="450" w:after="450" w:line="312" w:lineRule="auto"/>
      </w:pPr>
      <w:r>
        <w:rPr>
          <w:rFonts w:ascii="宋体" w:hAnsi="宋体" w:eastAsia="宋体" w:cs="宋体"/>
          <w:color w:val="000"/>
          <w:sz w:val="28"/>
          <w:szCs w:val="28"/>
        </w:rPr>
        <w:t xml:space="preserve">20xx年在县委、县政府和县政法委的领导下，县社始终把平安建设工作放在重要位置，及时落实社会治安、综治工作各项措施，充分发挥职能作用，配合参与社各项治理工作，为维护我县管理秩序和社会稳定发挥一定的作用，现将工作总结如下：</w:t>
      </w:r>
    </w:p>
    <w:p>
      <w:pPr>
        <w:ind w:left="0" w:right="0" w:firstLine="560"/>
        <w:spacing w:before="450" w:after="450" w:line="312" w:lineRule="auto"/>
      </w:pPr>
      <w:r>
        <w:rPr>
          <w:rFonts w:ascii="宋体" w:hAnsi="宋体" w:eastAsia="宋体" w:cs="宋体"/>
          <w:color w:val="000"/>
          <w:sz w:val="28"/>
          <w:szCs w:val="28"/>
        </w:rPr>
        <w:t xml:space="preserve">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2、为配合创建工作的扎实有效开展，做好“三防”工作。</w:t>
      </w:r>
    </w:p>
    <w:p>
      <w:pPr>
        <w:ind w:left="0" w:right="0" w:firstLine="560"/>
        <w:spacing w:before="450" w:after="450" w:line="312" w:lineRule="auto"/>
      </w:pPr>
      <w:r>
        <w:rPr>
          <w:rFonts w:ascii="宋体" w:hAnsi="宋体" w:eastAsia="宋体" w:cs="宋体"/>
          <w:color w:val="000"/>
          <w:sz w:val="28"/>
          <w:szCs w:val="28"/>
        </w:rPr>
        <w:t xml:space="preserve">一是与各企业、基层社签订了目标管理责任书；</w:t>
      </w:r>
    </w:p>
    <w:p>
      <w:pPr>
        <w:ind w:left="0" w:right="0" w:firstLine="560"/>
        <w:spacing w:before="450" w:after="450" w:line="312" w:lineRule="auto"/>
      </w:pPr>
      <w:r>
        <w:rPr>
          <w:rFonts w:ascii="宋体" w:hAnsi="宋体" w:eastAsia="宋体" w:cs="宋体"/>
          <w:color w:val="000"/>
          <w:sz w:val="28"/>
          <w:szCs w:val="28"/>
        </w:rPr>
        <w:t xml:space="preserve">二是增添置了部分消防器材；</w:t>
      </w:r>
    </w:p>
    <w:p>
      <w:pPr>
        <w:ind w:left="0" w:right="0" w:firstLine="560"/>
        <w:spacing w:before="450" w:after="450" w:line="312" w:lineRule="auto"/>
      </w:pPr>
      <w:r>
        <w:rPr>
          <w:rFonts w:ascii="宋体" w:hAnsi="宋体" w:eastAsia="宋体" w:cs="宋体"/>
          <w:color w:val="000"/>
          <w:sz w:val="28"/>
          <w:szCs w:val="28"/>
        </w:rPr>
        <w:t xml:space="preserve">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5、为使创建平安单位工作能够切入我社实际，实现各项工作全面发展，排除不稳定因素，同时为能从源头上解决问题，把矛盾化解在基层、化解在萌芽状态，根据县综治委、信访办要求，不定期开展矛盾纠纷排查调处工作，针对发现的问题，认真分析、查找原因，同时按照“属地管理、分级负责、归口办理”的原则，要求所属企业、基层社发现的问题及时解决。通过法制宣传和政策疏导，对来信来访的问题，全部得到妥善解决，没有造成重复上访和集体上访等问题。</w:t>
      </w:r>
    </w:p>
    <w:p>
      <w:pPr>
        <w:ind w:left="0" w:right="0" w:firstLine="560"/>
        <w:spacing w:before="450" w:after="450" w:line="312" w:lineRule="auto"/>
      </w:pPr>
      <w:r>
        <w:rPr>
          <w:rFonts w:ascii="宋体" w:hAnsi="宋体" w:eastAsia="宋体" w:cs="宋体"/>
          <w:color w:val="000"/>
          <w:sz w:val="28"/>
          <w:szCs w:val="28"/>
        </w:rPr>
        <w:t xml:space="preserve">努力方向我社在县委、县政府的领导下，在政法委的大力支持下，创建工作取得了一定的成绩，但也还存在一些问题和不足，如：抓创建工作不够持之以恒，抓阶段性强，长久性相对较弱，平时抓的较多，工作繁忙时就得过且时等。对于存在的问题和不足的地方有待在今后的工作中认真加以解决，把工作做得更好，确保有一个安全、稳定的生活工作环境，真正使平安单位建设工作常态化。</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河源平安建设工作总结8</w:t>
      </w:r>
    </w:p>
    <w:p>
      <w:pPr>
        <w:ind w:left="0" w:right="0" w:firstLine="560"/>
        <w:spacing w:before="450" w:after="450" w:line="312" w:lineRule="auto"/>
      </w:pPr>
      <w:r>
        <w:rPr>
          <w:rFonts w:ascii="宋体" w:hAnsi="宋体" w:eastAsia="宋体" w:cs="宋体"/>
          <w:color w:val="000"/>
          <w:sz w:val="28"/>
          <w:szCs w:val="28"/>
        </w:rPr>
        <w:t xml:space="preserve">20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 提供）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河源平安建设工作总结9</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xx事业建设健康发展营造了一个良好安全的治理环境和稳定发展的社会环境。现将我局xxxx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按照《xx市维护社会政治稳定领导责任制》的要求，着力健全和完善党政总揽全局，协调各方，维护稳定的组织体系和工作机制。年初，局与下属单位签订了xx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xx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为进一步促进xx局全系统平安建设工作，维护我市社会政治稳定，服务改革与发展大局，加快小康社会建设进程，根据市综治委要求，我局在全局范围内深入开展平安建设工作。为确保此项工作的各项任务落到实处，制定了《xx市xx局xx年法治和平安建设工作要点》，进一步强化各单位(科室)在平安建设中的职责任务,健全完善对各单位(科室)开展平安建设工作的督查、考核机制，促进齐抓共管，全面提升平安建设工作绩效，推动xx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xxxxxx、xxxxxx、xxxxxx、xxxxxx、xxxxxx项目的安全生产，对xxxxxx公司、xxxxxx公司、xxxxxx油库、xxxxxx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xx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我局与xx镇xx社区为结对共建单位，局纪检组长亲自到社区，与社区的同志共同研究工作思路，制定工作计划。一是参与共建社区的社会治安综合治理。协助社区落实一支治安防范队伍，促进了社区治安工作。二是建立与社区联系x-x户家庭，经常登门看望慰问，协调帮助他们解决在生活中的困难，将关注弱势群体工作落到实处。三是春节前夕局领导走访困难户、送温暖。四是开展x法宣传进社区活动。宣传x法，推动全社会学x法、知x法、懂x法、守x法，形成良好的x法法治理念。今年已经列支xx社区结对共建经费xxxxx元，帮扶四个困难户xxxx元。</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河源平安建设工作总结10</w:t>
      </w:r>
    </w:p>
    <w:p>
      <w:pPr>
        <w:ind w:left="0" w:right="0" w:firstLine="560"/>
        <w:spacing w:before="450" w:after="450" w:line="312" w:lineRule="auto"/>
      </w:pPr>
      <w:r>
        <w:rPr>
          <w:rFonts w:ascii="宋体" w:hAnsi="宋体" w:eastAsia="宋体" w:cs="宋体"/>
          <w:color w:val="000"/>
          <w:sz w:val="28"/>
          <w:szCs w:val="28"/>
        </w:rPr>
        <w:t xml:space="preserve">一、思想建设组织党员干部和职工理论学习为全局党员发放了_章及党员学习手册党员学习制度化、规范化、有序化</w:t>
      </w:r>
    </w:p>
    <w:p>
      <w:pPr>
        <w:ind w:left="0" w:right="0" w:firstLine="560"/>
        <w:spacing w:before="450" w:after="450" w:line="312" w:lineRule="auto"/>
      </w:pPr>
      <w:r>
        <w:rPr>
          <w:rFonts w:ascii="宋体" w:hAnsi="宋体" w:eastAsia="宋体" w:cs="宋体"/>
          <w:color w:val="000"/>
          <w:sz w:val="28"/>
          <w:szCs w:val="28"/>
        </w:rPr>
        <w:t xml:space="preserve">二、组织建设基层党支部建设党章规定健全组织机构必要的活动制度工作需要对原有机关及基层党支部了、重组为党务工作了</w:t>
      </w:r>
    </w:p>
    <w:p>
      <w:pPr>
        <w:ind w:left="0" w:right="0" w:firstLine="560"/>
        <w:spacing w:before="450" w:after="450" w:line="312" w:lineRule="auto"/>
      </w:pPr>
      <w:r>
        <w:rPr>
          <w:rFonts w:ascii="宋体" w:hAnsi="宋体" w:eastAsia="宋体" w:cs="宋体"/>
          <w:color w:val="000"/>
          <w:sz w:val="28"/>
          <w:szCs w:val="28"/>
        </w:rPr>
        <w:t xml:space="preserve">三、对党外分子的培养工作党员管理机制按期党费收缴工作上报了党员年度统计报表并党员名册的归档工作</w:t>
      </w:r>
    </w:p>
    <w:p>
      <w:pPr>
        <w:ind w:left="0" w:right="0" w:firstLine="560"/>
        <w:spacing w:before="450" w:after="450" w:line="312" w:lineRule="auto"/>
      </w:pPr>
      <w:r>
        <w:rPr>
          <w:rFonts w:ascii="宋体" w:hAnsi="宋体" w:eastAsia="宋体" w:cs="宋体"/>
          <w:color w:val="000"/>
          <w:sz w:val="28"/>
          <w:szCs w:val="28"/>
        </w:rPr>
        <w:t xml:space="preserve">四、宣传和启动企业文化建设如期编发《农电》简报使企业的发展和重大事件的反馈和的记录了职工的文化生活打造了学习交流的平台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五、了局20__年工作会议会上对20__年工作了总结对20__年工作了要求并在中层干部中签订了包保责任状对干部职工工作了的作用。</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河源平安建设工作总结11</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河源平安建设工作总结12</w:t>
      </w:r>
    </w:p>
    <w:p>
      <w:pPr>
        <w:ind w:left="0" w:right="0" w:firstLine="560"/>
        <w:spacing w:before="450" w:after="450" w:line="312" w:lineRule="auto"/>
      </w:pPr>
      <w:r>
        <w:rPr>
          <w:rFonts w:ascii="宋体" w:hAnsi="宋体" w:eastAsia="宋体" w:cs="宋体"/>
          <w:color w:val="000"/>
          <w:sz w:val="28"/>
          <w:szCs w:val="28"/>
        </w:rPr>
        <w:t xml:space="preserve">20_年，县政务办在县委、县政府的领导下，在县政法委的业务指导下，以科学的发展观为统领，以构建社会主义和谐社会为目标，全面落实平安建设的各项工作，完善工作机制，落实机关人防、物防、技防措施，积极配合相关部门开展“平安象山”创建工作，排除化解各类矛盾纠纷，取得了良好的成效，顺利完成了全年平安创建工作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我办始终坚持把平安创建工作摆上重要议事日程，紧紧围绕平安建设工作的目标要求，对全年的工作形势进行认真分析。中心领导班子高度重视平安建设综治工作，把社会治安综合治理和平安创建工作纳入目标管理体系，与各项业务同部署、同检查、同总结。对平安创建工作职责及任务进行明确分工、实行目标管理责任制，将工作实绩列入干部职工年度考核和评先评优重要内容，使平安创建工作人人头上有压力、有目标责任，积极推动各项工作落到实处。同时牢固树立以人为本发展理念，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平安创建工作是一项综合性系统工作，涉及面广，工作重大，牵扯人员多。严格落实“党政一把手是平安综治工作的第一责任人、分管领导是直接责任人、科室主要负责人是具体负责人”的要求，成立了办党组书记、主任为组长，副主任为副组长、各科室负责人为成员的平安创建工作领导小组，制定下发《县政务办20_年平安建设工作计划》，将社会治安综合治理工作目标分解到科室，落实到个人，形成统一领导，上下联动，部门配合，齐抓共管的工作格局。根据年初制定的平安综治工作计划，办党组定期召开平安综治工作例会，讨论平安建设有关工作部署。同时，结合各阶段工作，坚持及时分析形势，查找问题，制定措施，使平安创建工作扎实有效的开展。</w:t>
      </w:r>
    </w:p>
    <w:p>
      <w:pPr>
        <w:ind w:left="0" w:right="0" w:firstLine="560"/>
        <w:spacing w:before="450" w:after="450" w:line="312" w:lineRule="auto"/>
      </w:pPr>
      <w:r>
        <w:rPr>
          <w:rFonts w:ascii="宋体" w:hAnsi="宋体" w:eastAsia="宋体" w:cs="宋体"/>
          <w:color w:val="000"/>
          <w:sz w:val="28"/>
          <w:szCs w:val="28"/>
        </w:rPr>
        <w:t xml:space="preserve">为了适应平安创建工作的需要，我办认真结合全年学习计划，以“周一夜学”、“两学一做”、“红色讲堂”等全体性活动机会，积极开展平安象山创建工作，努力形成人人参与，主动参与的良好局面。</w:t>
      </w:r>
    </w:p>
    <w:p>
      <w:pPr>
        <w:ind w:left="0" w:right="0" w:firstLine="560"/>
        <w:spacing w:before="450" w:after="450" w:line="312" w:lineRule="auto"/>
      </w:pPr>
      <w:r>
        <w:rPr>
          <w:rFonts w:ascii="宋体" w:hAnsi="宋体" w:eastAsia="宋体" w:cs="宋体"/>
          <w:color w:val="000"/>
          <w:sz w:val="28"/>
          <w:szCs w:val="28"/>
        </w:rPr>
        <w:t xml:space="preserve">一是开展综治宣传活动，平安建设宣传入脑入心。中心针对办事群众多、人流量大的特点，多渠道、全方位地做好综治宣传活动。围绕法制宣传工作重点，结合“国家宪法日”、“七五”普法宣传、“科技三下乡”、“最多跑一次”等主题宣传活动，将集中学习和自学结合起来，组织中心全体干部职工学习《消防安全法》、《浙江省社会治安综合治理工作条例》、《信访条例》、《宪法》、《行政许可法》、《招投标管理条例》、《采购法74号令》等法律法规，进一步提高中心全体干部职工的法律意识，增强了遵纪守法、依法办事、依法维护自身合法权益的能力。通过“最多跑一次”、“国家宪法日”等宣传，通过发放宣传资料，口头宣讲、摆摊宣传、有奖问答等形式，大力宣传行政许可法、平安象山、综治安全等知识内容，累计发放资料3000余份，接受群众咨询万余人次。持续开展“骑行青差进村教学”系列活动，结合“村民说事”和县“精品村”建设，业务骨干对全县18个镇乡(街道)600余名镇村代办员开展授课培训，宣传讲解“最多跑一次”改革政策法规。</w:t>
      </w:r>
    </w:p>
    <w:p>
      <w:pPr>
        <w:ind w:left="0" w:right="0" w:firstLine="560"/>
        <w:spacing w:before="450" w:after="450" w:line="312" w:lineRule="auto"/>
      </w:pPr>
      <w:r>
        <w:rPr>
          <w:rFonts w:ascii="宋体" w:hAnsi="宋体" w:eastAsia="宋体" w:cs="宋体"/>
          <w:color w:val="000"/>
          <w:sz w:val="28"/>
          <w:szCs w:val="28"/>
        </w:rPr>
        <w:t xml:space="preserve">三是开展平安志愿服务，提升担当责任意识。巩固壮大中心平安志愿者力量，结合县委、县政府关于平安象山建设有关要求积极参与夜间治安巡逻、文明交通劝导志愿服务、公交站点文明引导志愿服务等各项志愿活动累计10余次。助力“平安象山”共建。结合助力扶贫助困、镇村(社区)走访慰问，广泛开展平安建设宣传，增强共建村镇(社区)群众参与平安建设的责任意识。今年以来，结合“大厅青差”志愿服务活动，每周组织党员、团员和巾帼文明岗开展叫号取号、咨询引导、答疑解惑等志愿服务累计60批次。</w:t>
      </w:r>
    </w:p>
    <w:p>
      <w:pPr>
        <w:ind w:left="0" w:right="0" w:firstLine="560"/>
        <w:spacing w:before="450" w:after="450" w:line="312" w:lineRule="auto"/>
      </w:pPr>
      <w:r>
        <w:rPr>
          <w:rFonts w:ascii="宋体" w:hAnsi="宋体" w:eastAsia="宋体" w:cs="宋体"/>
          <w:color w:val="000"/>
          <w:sz w:val="28"/>
          <w:szCs w:val="28"/>
        </w:rPr>
        <w:t xml:space="preserve">20_年信访工作围绕“平安象山”，坚持服务中心，服务大局，全面推进法治信访、阳光信访、精准信访、责任信访建设，推动信访问题及时就地解决。20_年我办未发生一起信访事件，群众服务满意率在99%以上。在春节、“两会”、“全国乡村治理现场会”、_成立70周年等重大节日、会议期间落实24小时领导带班值班制度。一是要求各单位认真做好信访接待、舆情回应引导工作，及时发现问题苗头，及时化解矛盾，防止事态扩大。二是明确目标，突出重点，扎实做好当前和今后一个时期的信访维稳工作。夯实领导接访制度、认真排查问题、化解矛盾纠纷、抓好重点对象稳控工作、依法打击缠访闹访行为，持之以恒地抓好信访稳控工作。三是夯实责任，强化督查，切实保证信访维稳和安全生产各项工作措施落到实处。我办要求各级责任人增强大局意识、责任意识和忧患意识，进一步强化组织领导、加强队伍建设、加大督查问责，确保信访维稳和安全生产工作责任到位、措施到位、落实到位。四是要求执行信息报告制度，对有可能发生群体性事件或上访倾向的要第一时间汇报，做好登记工作。</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乡镇、村实行了乡镇便民服务中心与调解室、村便民服务站与“村民说事”谈心室相融合的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严格规范违法处置，结合扫黑除恶专项斗争工作，出台《象山县招标投标领域违法行为专项治理工作方案》，并召集招标投标领域违法行为专项治理联席会议2次，分析研判20_年—20_年全市县串通投标等刑事处罚及行政处罚情况。严查招标代理机构违规行为，共清退违规中介机构列入黑名单1家，暂停承接业务3家，责令业主扣减服务费并暂停其本单位业务2家，给予考核扣分并将代理负责人列入黑名单2家。</w:t>
      </w:r>
    </w:p>
    <w:p>
      <w:pPr>
        <w:ind w:left="0" w:right="0" w:firstLine="560"/>
        <w:spacing w:before="450" w:after="450" w:line="312" w:lineRule="auto"/>
      </w:pPr>
      <w:r>
        <w:rPr>
          <w:rFonts w:ascii="宋体" w:hAnsi="宋体" w:eastAsia="宋体" w:cs="宋体"/>
          <w:color w:val="000"/>
          <w:sz w:val="28"/>
          <w:szCs w:val="28"/>
        </w:rPr>
        <w:t xml:space="preserve">20_年在各方的支持下，通过全体干部职工的努力下，县政务办及行政服务中心工作人员未发生违法违纪行为、未发生影响社会政治、治安稳定的群体性事件;窗口人员无收受贿赂、滥用职权、徇私枉法、徇私舞弊等行为;机关内无刑事案件、县级以上信访、安全生产案(事)件发生;无干部参加“_功”等_及非法活动;未发生火灾等治安灾害和安全生产责任事故。</w:t>
      </w:r>
    </w:p>
    <w:p>
      <w:pPr>
        <w:ind w:left="0" w:right="0" w:firstLine="560"/>
        <w:spacing w:before="450" w:after="450" w:line="312" w:lineRule="auto"/>
      </w:pPr>
      <w:r>
        <w:rPr>
          <w:rFonts w:ascii="宋体" w:hAnsi="宋体" w:eastAsia="宋体" w:cs="宋体"/>
          <w:color w:val="000"/>
          <w:sz w:val="28"/>
          <w:szCs w:val="28"/>
        </w:rPr>
        <w:t xml:space="preserve">一年来，县政务办紧密结合中心工作实际，以为人民服务、为县委、县政府的中心工作服务、为行政审批和公共资源交易工作服务为出发点，在县委县政府的领导下，认真做好平安创建工作，为构建和谐社会和机关，确保一方平安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河源平安建设工作总结13</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2000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河源平安建设工作总结14</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事业建设健康发展营造了一个良好安全的治理环境和稳定发展的社会环境。现将我局****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按照《**市维护社会政治稳定领导责任制》的要求，着力健全和完善党政总揽全局，协调各方，维护稳定的组织体系和工作机制。年初，局与下属单位签订了**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为进一步促进**局全系统平安建设工作，维护我市社会政治稳定，服务改革与发展大局，加快小康社会建设进程，根据市综治委要求，我局在全局范围内深入开展平安建设工作。为确保此项工作的各项任务落到实处，制定了《**市**局**年法治和平安建设工作要点》，进一步强化各单位（科室）在平安建设中的职责任务，健全完善对各单位（科室）开展平安建设工作的督查、考核机制，促进齐抓共管，全面提升平安建设工作绩效，推动**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项目的安全生产，对******公司、******公司、******油库、******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河源平安建设工作总结15</w:t>
      </w:r>
    </w:p>
    <w:p>
      <w:pPr>
        <w:ind w:left="0" w:right="0" w:firstLine="560"/>
        <w:spacing w:before="450" w:after="450" w:line="312" w:lineRule="auto"/>
      </w:pPr>
      <w:r>
        <w:rPr>
          <w:rFonts w:ascii="宋体" w:hAnsi="宋体" w:eastAsia="宋体" w:cs="宋体"/>
          <w:color w:val="000"/>
          <w:sz w:val="28"/>
          <w:szCs w:val="28"/>
        </w:rPr>
        <w:t xml:space="preserve">20xx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河源平安建设工作总结16</w:t>
      </w:r>
    </w:p>
    <w:p>
      <w:pPr>
        <w:ind w:left="0" w:right="0" w:firstLine="560"/>
        <w:spacing w:before="450" w:after="450" w:line="312" w:lineRule="auto"/>
      </w:pPr>
      <w:r>
        <w:rPr>
          <w:rFonts w:ascii="宋体" w:hAnsi="宋体" w:eastAsia="宋体" w:cs="宋体"/>
          <w:color w:val="000"/>
          <w:sz w:val="28"/>
          <w:szCs w:val="28"/>
        </w:rPr>
        <w:t xml:space="preserve">以维护社会大局稳定、保障人民安居乐业为目标，从实际出发，积极探索，不断完善工作机制，调动各方面力量，共同参与，齐抓共建，努力创建平安、和谐、文明社区，有力维护了辖区的和谐稳定，较好的完成了上半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一、继续推进平安创建活动，深化平安和谐社区建设</w:t>
      </w:r>
    </w:p>
    <w:p>
      <w:pPr>
        <w:ind w:left="0" w:right="0" w:firstLine="560"/>
        <w:spacing w:before="450" w:after="450" w:line="312" w:lineRule="auto"/>
      </w:pPr>
      <w:r>
        <w:rPr>
          <w:rFonts w:ascii="宋体" w:hAnsi="宋体" w:eastAsia="宋体" w:cs="宋体"/>
          <w:color w:val="000"/>
          <w:sz w:val="28"/>
          <w:szCs w:val="28"/>
        </w:rPr>
        <w:t xml:space="preserve">1、强化组织领导、落实工作职责。社区党工委、社工委始终把平安建设工作放在重要位置，成立了以社区党工委书记任组长的平安创建活动领导小组，成立了综治维稳、人民调解、安置帮教、治安防控、禁毒、国家安全等各项工作小组。</w:t>
      </w:r>
    </w:p>
    <w:p>
      <w:pPr>
        <w:ind w:left="0" w:right="0" w:firstLine="560"/>
        <w:spacing w:before="450" w:after="450" w:line="312" w:lineRule="auto"/>
      </w:pPr>
      <w:r>
        <w:rPr>
          <w:rFonts w:ascii="宋体" w:hAnsi="宋体" w:eastAsia="宋体" w:cs="宋体"/>
          <w:color w:val="000"/>
          <w:sz w:val="28"/>
          <w:szCs w:val="28"/>
        </w:rPr>
        <w:t xml:space="preserve">2、开展多层次平安创建活动、落实创建工作。通过深入开展各系统、各行业的平安创建活动，使辖区内参与平安创建活动的覆盖面达到100%，进一步巩固了平安社区创建成果，实现了参与平安建设的责任意识明显增强、推进平安建设的合力明显增强、平安建设的覆盖面明显拓宽、广大居民群众对平安建设的参与度和满意度明显提高的目标，推动了整个辖区社会的平安。</w:t>
      </w:r>
    </w:p>
    <w:p>
      <w:pPr>
        <w:ind w:left="0" w:right="0" w:firstLine="560"/>
        <w:spacing w:before="450" w:after="450" w:line="312" w:lineRule="auto"/>
      </w:pPr>
      <w:r>
        <w:rPr>
          <w:rFonts w:ascii="宋体" w:hAnsi="宋体" w:eastAsia="宋体" w:cs="宋体"/>
          <w:color w:val="000"/>
          <w:sz w:val="28"/>
          <w:szCs w:val="28"/>
        </w:rPr>
        <w:t xml:space="preserve">二、全面推进社区综合服务管理平台规范化、信息化建设，进一步提升社会服务管理水平</w:t>
      </w:r>
    </w:p>
    <w:p>
      <w:pPr>
        <w:ind w:left="0" w:right="0" w:firstLine="560"/>
        <w:spacing w:before="450" w:after="450" w:line="312" w:lineRule="auto"/>
      </w:pPr>
      <w:r>
        <w:rPr>
          <w:rFonts w:ascii="宋体" w:hAnsi="宋体" w:eastAsia="宋体" w:cs="宋体"/>
          <w:color w:val="000"/>
          <w:sz w:val="28"/>
          <w:szCs w:val="28"/>
        </w:rPr>
        <w:t xml:space="preserve">1、全面推进基层社会服务管理平台建设和综治信息平台建设工作。结合社区同心服务365行动，今年社区按照上级部门的要求，按照分级、分类、分工的原则，有效整合社区资源，努力把社区社会服务管理中心建成协作配合、精干高效、便民利民的工作平台，配备专职工作人员负责社会服务管理工作。下设综治办、人民调解委员会，统一管理、一体运作。同时，会同派出所等部门，健全平安联动管理体制，实现人员互动、工作共商，在工作力量上得到有效加强。并在信息采集、录入、查询等流程取得了明显成效。</w:t>
      </w:r>
    </w:p>
    <w:p>
      <w:pPr>
        <w:ind w:left="0" w:right="0" w:firstLine="560"/>
        <w:spacing w:before="450" w:after="450" w:line="312" w:lineRule="auto"/>
      </w:pPr>
      <w:r>
        <w:rPr>
          <w:rFonts w:ascii="宋体" w:hAnsi="宋体" w:eastAsia="宋体" w:cs="宋体"/>
          <w:color w:val="000"/>
          <w:sz w:val="28"/>
          <w:szCs w:val="28"/>
        </w:rPr>
        <w:t xml:space="preserve">3、进一步加强社区综治协管员和楼栋长队伍建设。进一步明确楼栋长民间调解、重点帮教、法制宣传、治安信息报送、治安巡逻等五项职责，协助综治办抓好平安综治工作、排查调处矛盾纠纷、收集报告治安维稳信息、组织群防群治、开展法律政策宣传、协助做好特殊群体服务与管理工作。</w:t>
      </w:r>
    </w:p>
    <w:p>
      <w:pPr>
        <w:ind w:left="0" w:right="0" w:firstLine="560"/>
        <w:spacing w:before="450" w:after="450" w:line="312" w:lineRule="auto"/>
      </w:pPr>
      <w:r>
        <w:rPr>
          <w:rFonts w:ascii="宋体" w:hAnsi="宋体" w:eastAsia="宋体" w:cs="宋体"/>
          <w:color w:val="000"/>
          <w:sz w:val="28"/>
          <w:szCs w:val="28"/>
        </w:rPr>
        <w:t xml:space="preserve">三、继续完善矛盾纠纷排查调处机制，有效预防和化解社会矛盾纠纷</w:t>
      </w:r>
    </w:p>
    <w:p>
      <w:pPr>
        <w:ind w:left="0" w:right="0" w:firstLine="560"/>
        <w:spacing w:before="450" w:after="450" w:line="312" w:lineRule="auto"/>
      </w:pPr>
      <w:r>
        <w:rPr>
          <w:rFonts w:ascii="宋体" w:hAnsi="宋体" w:eastAsia="宋体" w:cs="宋体"/>
          <w:color w:val="000"/>
          <w:sz w:val="28"/>
          <w:szCs w:val="28"/>
        </w:rPr>
        <w:t xml:space="preserve">1、深入排查问题，及时化解矛盾。社区坚持源头预防，把重点放在排查化解家庭矛盾和邻里纠纷、群体利益矛盾、突出信访问题上，努力解决涉及群众生产生活、权益保障、诉求表达等方面的实际困难和突出问题。真正从根本上、源头上预防和减少了社会矛盾的发生。</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河源平安建设工作总结18</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河源平安建设工作总结19</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河源平安建设工作总结20</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河源平安建设工作总结21</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河源平安建设工作总结22</w:t>
      </w:r>
    </w:p>
    <w:p>
      <w:pPr>
        <w:ind w:left="0" w:right="0" w:firstLine="560"/>
        <w:spacing w:before="450" w:after="450" w:line="312" w:lineRule="auto"/>
      </w:pPr>
      <w:r>
        <w:rPr>
          <w:rFonts w:ascii="宋体" w:hAnsi="宋体" w:eastAsia="宋体" w:cs="宋体"/>
          <w:color w:val="000"/>
          <w:sz w:val="28"/>
          <w:szCs w:val="28"/>
        </w:rPr>
        <w:t xml:space="preserve">根据云县教育局关于《云县教育系统平安建设法治建设宣传活动实施方案》及《云县后箐中学平安建设法治建设宣传活动实施方案》相关要求，结合本阶段实际，现将云县后箐中学平安建设法治建设宣传活动作如下总结</w:t>
      </w:r>
    </w:p>
    <w:p>
      <w:pPr>
        <w:ind w:left="0" w:right="0" w:firstLine="560"/>
        <w:spacing w:before="450" w:after="450" w:line="312" w:lineRule="auto"/>
      </w:pPr>
      <w:r>
        <w:rPr>
          <w:rFonts w:ascii="宋体" w:hAnsi="宋体" w:eastAsia="宋体" w:cs="宋体"/>
          <w:color w:val="000"/>
          <w:sz w:val="28"/>
          <w:szCs w:val="28"/>
        </w:rPr>
        <w:t xml:space="preserve">接上级文件后，我校认真开展了平安建设法治建设宣传活动，使全体师生的法律意识不断加强，全校初步形成了知法、懂法、守法的良好氛围。我们始终结合学校实际，广泛开展普法教育工作，积极稳妥地推进依法治教的进程，把教育改革和发展的各项工作纳入法制轨道，促进了学校事业健康、协调的发展，为维护社会稳定，构建和谐校园，创造了良好的法制环境。</w:t>
      </w:r>
    </w:p>
    <w:p>
      <w:pPr>
        <w:ind w:left="0" w:right="0" w:firstLine="560"/>
        <w:spacing w:before="450" w:after="450" w:line="312" w:lineRule="auto"/>
      </w:pPr>
      <w:r>
        <w:rPr>
          <w:rFonts w:ascii="宋体" w:hAnsi="宋体" w:eastAsia="宋体" w:cs="宋体"/>
          <w:color w:val="000"/>
          <w:sz w:val="28"/>
          <w:szCs w:val="28"/>
        </w:rPr>
        <w:t xml:space="preserve">根据上级相关要求，我们认真制定了活动方案，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整个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二是加强法制宣传阵地建设。我校充分发挥校园广播、校报、黑板报及手抄报等宣传阵地的作用，开辟专栏，大张旗鼓地进行宣传和教育，力求使全校广大师生都能做到知法、守法、护法，依法办事。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宣传教育活动。为提高法治宣传教育的效果，我们一方面采取“通读法律、法规原文与专题辅导相结合，集中学习与分散学习相结合”等学习形式，不断提高学习的效率。另一方面，有计划、有针对性地开展有一定规模和影响的法治宣传教育活动，努力营造法治宣传教育的氛围。</w:t>
      </w:r>
    </w:p>
    <w:p>
      <w:pPr>
        <w:ind w:left="0" w:right="0" w:firstLine="560"/>
        <w:spacing w:before="450" w:after="450" w:line="312" w:lineRule="auto"/>
      </w:pPr>
      <w:r>
        <w:rPr>
          <w:rFonts w:ascii="宋体" w:hAnsi="宋体" w:eastAsia="宋体" w:cs="宋体"/>
          <w:color w:val="000"/>
          <w:sz w:val="28"/>
          <w:szCs w:val="28"/>
        </w:rPr>
        <w:t xml:space="preserve">随着平安建设法治建设宣传工作卓有成效的开展，我校广大师生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在开展平安建设法治建设宣传活动过程中，广大教职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校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河源平安建设工作总结23</w:t>
      </w:r>
    </w:p>
    <w:p>
      <w:pPr>
        <w:ind w:left="0" w:right="0" w:firstLine="560"/>
        <w:spacing w:before="450" w:after="450" w:line="312" w:lineRule="auto"/>
      </w:pPr>
      <w:r>
        <w:rPr>
          <w:rFonts w:ascii="宋体" w:hAnsi="宋体" w:eastAsia="宋体" w:cs="宋体"/>
          <w:color w:val="000"/>
          <w:sz w:val="28"/>
          <w:szCs w:val="28"/>
        </w:rPr>
        <w:t xml:space="preserve">为切实做好20____年综治暨平安建设工作，圆满完成各项工作任务，按照市城管委的工作部署和要求，结合本处工作实际，特制定20____年度综治暨平安建设工作计划。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以党的十八大精神为指导，认真贯彻省、市综治委的工作部署，坚持_安全第一、预防为主、综合治理_的方针，狠抓社会治安综合治理的各项工作措施的落实，大力推进平安建设，促进广场管理工作全面提升。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事故防范为中心、以政策法规为导向、以严格监管为手段、以队伍建设为保障，积极构建科学、规范、高效的综治安全工作机制和安全生产工作机制，杜绝各类事故案件的发生，维护广场社会治安的良好秩序，促进单位安全生产工作的顺利、圆满完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落实综治和平安建设责任。根据机关人员变动，及时调整领导小组，健全领导和办事机构，切实加强对综治和平安建设工作的领导，进一步健全和完善各项工作制度，严格落实综治平安建设责任制，按照_谁主管、谁负责_的原则，做到主要领导亲自抓，分管领导具体抓，全面开展综治工作。</w:t>
      </w:r>
    </w:p>
    <w:p>
      <w:pPr>
        <w:ind w:left="0" w:right="0" w:firstLine="560"/>
        <w:spacing w:before="450" w:after="450" w:line="312" w:lineRule="auto"/>
      </w:pPr>
      <w:r>
        <w:rPr>
          <w:rFonts w:ascii="宋体" w:hAnsi="宋体" w:eastAsia="宋体" w:cs="宋体"/>
          <w:color w:val="000"/>
          <w:sz w:val="28"/>
          <w:szCs w:val="28"/>
        </w:rPr>
        <w:t xml:space="preserve">（三）强化工作落实，全力压降事故保平安。安全生产与平安建设工作紧密相连，只有切实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2025-06-21T13:41:37+08:00</dcterms:created>
  <dcterms:modified xsi:type="dcterms:W3CDTF">2025-06-21T13:41:37+08:00</dcterms:modified>
</cp:coreProperties>
</file>

<file path=docProps/custom.xml><?xml version="1.0" encoding="utf-8"?>
<Properties xmlns="http://schemas.openxmlformats.org/officeDocument/2006/custom-properties" xmlns:vt="http://schemas.openxmlformats.org/officeDocument/2006/docPropsVTypes"/>
</file>